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4E3D9A10" wp14:editId="40824075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77777777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8240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77777777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01797283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>
        <w:rPr>
          <w:rFonts w:eastAsia="Calibri" w:cstheme="minorHAnsi"/>
        </w:rPr>
        <w:t>Num dia do mês de janeiro de 2022 em algumas cidades europeias as temperaturas máximas e as temperaturas mínimas</w:t>
      </w:r>
      <w:bookmarkStart w:id="0" w:name="_Hlk93756819"/>
      <w:r w:rsidR="006A5EA7">
        <w:rPr>
          <w:rFonts w:eastAsia="Calibri" w:cstheme="minorHAnsi"/>
        </w:rPr>
        <w:t xml:space="preserve">, em °C, </w:t>
      </w:r>
      <w:bookmarkEnd w:id="0"/>
      <w:r w:rsidR="006A5EA7">
        <w:rPr>
          <w:rFonts w:eastAsia="Calibri" w:cstheme="minorHAnsi"/>
        </w:rPr>
        <w:t>registadas são as que constam da tabela seguinte:</w:t>
      </w:r>
    </w:p>
    <w:p w14:paraId="199066B6" w14:textId="3EA90825" w:rsidR="0014725D" w:rsidRDefault="006A5EA7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75AA53B9" wp14:editId="5FEFB0A7">
            <wp:extent cx="3248660" cy="1219200"/>
            <wp:effectExtent l="0" t="0" r="889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58"/>
                    <a:stretch/>
                  </pic:blipFill>
                  <pic:spPr bwMode="auto">
                    <a:xfrm>
                      <a:off x="0" y="0"/>
                      <a:ext cx="3249175" cy="1219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30762" w14:textId="46A701BF" w:rsidR="0034449B" w:rsidRDefault="0034449B" w:rsidP="00402F7A">
      <w:pPr>
        <w:autoSpaceDE w:val="0"/>
        <w:autoSpaceDN w:val="0"/>
        <w:adjustRightInd w:val="0"/>
        <w:spacing w:before="20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 w:rsidRPr="00A12403">
        <w:rPr>
          <w:rFonts w:eastAsia="Calibri" w:cstheme="minorHAnsi"/>
        </w:rPr>
        <w:t>Qual é a diferença entre as temperaturas máximas de Roma e Moscovo?</w:t>
      </w:r>
    </w:p>
    <w:p w14:paraId="3FA4E613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728EEE13" w14:textId="63AEB00E" w:rsidR="0034449B" w:rsidRDefault="0034449B" w:rsidP="00402F7A">
      <w:pPr>
        <w:autoSpaceDE w:val="0"/>
        <w:autoSpaceDN w:val="0"/>
        <w:adjustRightInd w:val="0"/>
        <w:spacing w:before="20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 w:rsidRPr="00A12403">
        <w:rPr>
          <w:rFonts w:eastAsia="Calibri" w:cstheme="minorHAnsi"/>
        </w:rPr>
        <w:t>Qual foi a amplitude térmica registada em Londres?</w:t>
      </w:r>
    </w:p>
    <w:p w14:paraId="1134115E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705046EF" w14:textId="341B2A57" w:rsidR="0034449B" w:rsidRDefault="0034449B" w:rsidP="00402F7A">
      <w:pPr>
        <w:autoSpaceDE w:val="0"/>
        <w:autoSpaceDN w:val="0"/>
        <w:adjustRightInd w:val="0"/>
        <w:spacing w:before="20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>
        <w:rPr>
          <w:rFonts w:eastAsia="Calibri" w:cstheme="minorHAnsi"/>
        </w:rPr>
        <w:t xml:space="preserve">Quais foram as cidades cuja temperatura mínima foi inferior a </w:t>
      </w:r>
      <m:oMath>
        <m:r>
          <w:rPr>
            <w:rFonts w:ascii="Cambria Math" w:eastAsia="Calibri" w:hAnsi="Cambria Math" w:cstheme="minorHAnsi"/>
          </w:rPr>
          <m:t>-2</m:t>
        </m:r>
      </m:oMath>
      <w:r w:rsidR="006A5EA7">
        <w:rPr>
          <w:rFonts w:eastAsia="Calibri" w:cstheme="minorHAnsi"/>
        </w:rPr>
        <w:t xml:space="preserve"> °C?</w:t>
      </w:r>
    </w:p>
    <w:p w14:paraId="0FC242B0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07A04252" w14:textId="158AFAC0" w:rsidR="0034449B" w:rsidRDefault="0034449B" w:rsidP="00402F7A">
      <w:pPr>
        <w:autoSpaceDE w:val="0"/>
        <w:autoSpaceDN w:val="0"/>
        <w:adjustRightInd w:val="0"/>
        <w:spacing w:before="30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>
        <w:rPr>
          <w:rFonts w:eastAsia="Calibri" w:cstheme="minorHAnsi"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34449B" w:rsidRPr="00C07455" w14:paraId="36E75F1D" w14:textId="77777777" w:rsidTr="0093132B">
        <w:tc>
          <w:tcPr>
            <w:tcW w:w="8505" w:type="dxa"/>
            <w:shd w:val="clear" w:color="auto" w:fill="auto"/>
            <w:vAlign w:val="center"/>
          </w:tcPr>
          <w:p w14:paraId="2A1D08CD" w14:textId="6CAC4A4A" w:rsidR="0034449B" w:rsidRPr="006A5EA7" w:rsidRDefault="0034449B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271B308" wp14:editId="0958E2F1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CCD62F" w14:textId="77777777" w:rsidR="0034449B" w:rsidRPr="006A5EA7" w:rsidRDefault="0034449B" w:rsidP="0034449B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71B308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CCCD62F" w14:textId="77777777" w:rsidR="0034449B" w:rsidRPr="006A5EA7" w:rsidRDefault="0034449B" w:rsidP="0034449B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A.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6A5EA7" w:rsidRPr="006A5EA7">
              <w:rPr>
                <w:rFonts w:cs="Univers-CondensedLight"/>
                <w:color w:val="1B1C20"/>
              </w:rPr>
              <w:t>Todos os números inteiros são naturais.</w:t>
            </w:r>
          </w:p>
        </w:tc>
      </w:tr>
      <w:tr w:rsidR="0034449B" w:rsidRPr="00C07455" w14:paraId="4AB87F60" w14:textId="77777777" w:rsidTr="0093132B">
        <w:tc>
          <w:tcPr>
            <w:tcW w:w="8505" w:type="dxa"/>
            <w:shd w:val="clear" w:color="auto" w:fill="auto"/>
            <w:vAlign w:val="center"/>
          </w:tcPr>
          <w:p w14:paraId="6538AFAD" w14:textId="2C6295B6" w:rsidR="0034449B" w:rsidRPr="006A5EA7" w:rsidRDefault="006A5EA7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D163CC2" wp14:editId="3206FD16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EA30E5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163CC2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4DEA30E5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="0034449B" w:rsidRPr="006A5EA7">
              <w:rPr>
                <w:rFonts w:cs="Univers-CondensedLight"/>
                <w:b/>
                <w:color w:val="F48062"/>
              </w:rPr>
              <w:t>B.</w:t>
            </w:r>
            <w:r w:rsidR="0034449B" w:rsidRPr="006A5EA7">
              <w:rPr>
                <w:rFonts w:cs="Univers-CondensedLight"/>
                <w:b/>
                <w:color w:val="F48062"/>
              </w:rPr>
              <w:tab/>
            </w:r>
            <w:r w:rsidRPr="006A5EA7">
              <w:rPr>
                <w:rFonts w:cs="Univers-CondensedLight"/>
                <w:color w:val="1B1C20"/>
              </w:rPr>
              <w:t>Todos os números racionais são inteiros.</w:t>
            </w:r>
          </w:p>
        </w:tc>
      </w:tr>
      <w:tr w:rsidR="0034449B" w:rsidRPr="00C07455" w14:paraId="2173F711" w14:textId="77777777" w:rsidTr="0093132B">
        <w:tc>
          <w:tcPr>
            <w:tcW w:w="8505" w:type="dxa"/>
            <w:shd w:val="clear" w:color="auto" w:fill="auto"/>
            <w:vAlign w:val="center"/>
          </w:tcPr>
          <w:p w14:paraId="22FB658F" w14:textId="3192CD0E" w:rsidR="0034449B" w:rsidRPr="006A5EA7" w:rsidRDefault="006A5EA7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67D1610F" wp14:editId="5127FE0C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995D07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D1610F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7995D07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="0034449B" w:rsidRPr="006A5EA7">
              <w:rPr>
                <w:rFonts w:cs="Univers-CondensedLight"/>
                <w:b/>
                <w:color w:val="F48062"/>
              </w:rPr>
              <w:t>C.</w:t>
            </w:r>
            <w:r w:rsidR="0034449B" w:rsidRPr="006A5EA7">
              <w:rPr>
                <w:rFonts w:cs="Univers-CondensedLight"/>
                <w:b/>
                <w:color w:val="F48062"/>
              </w:rPr>
              <w:tab/>
            </w:r>
            <w:r w:rsidRPr="006A5EA7">
              <w:rPr>
                <w:rFonts w:cs="Univers-CondensedLight"/>
                <w:bCs/>
                <w:color w:val="1B1C20"/>
              </w:rPr>
              <w:t>Todos os números inteiros são racionais.</w:t>
            </w:r>
          </w:p>
        </w:tc>
      </w:tr>
      <w:tr w:rsidR="0034449B" w:rsidRPr="00C07455" w14:paraId="60F281FD" w14:textId="77777777" w:rsidTr="0093132B">
        <w:tc>
          <w:tcPr>
            <w:tcW w:w="8505" w:type="dxa"/>
            <w:shd w:val="clear" w:color="auto" w:fill="auto"/>
            <w:vAlign w:val="center"/>
          </w:tcPr>
          <w:p w14:paraId="78DA1207" w14:textId="0FBFC9AF" w:rsidR="0034449B" w:rsidRPr="006A5EA7" w:rsidRDefault="006A5EA7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4BA905FB" wp14:editId="0649F006">
                      <wp:extent cx="215900" cy="215900"/>
                      <wp:effectExtent l="0" t="0" r="12700" b="12700"/>
                      <wp:docPr id="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B311D4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A905FB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BB311D4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="0034449B" w:rsidRPr="006A5EA7">
              <w:rPr>
                <w:rFonts w:cs="Univers-CondensedLight"/>
                <w:b/>
                <w:color w:val="F48062"/>
              </w:rPr>
              <w:t>D.</w:t>
            </w:r>
            <w:r w:rsidR="0034449B" w:rsidRPr="006A5EA7">
              <w:rPr>
                <w:rFonts w:cs="Univers-CondensedLight"/>
                <w:b/>
                <w:color w:val="F48062"/>
              </w:rPr>
              <w:tab/>
            </w:r>
            <w:r w:rsidRPr="006A5EA7">
              <w:rPr>
                <w:rFonts w:cs="Univers-CondensedLight"/>
                <w:bCs/>
                <w:color w:val="1B1C20"/>
              </w:rPr>
              <w:t>Todos os números racionais são naturais.</w:t>
            </w:r>
          </w:p>
        </w:tc>
      </w:tr>
    </w:tbl>
    <w:p w14:paraId="4DD647E0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4B2BC6C8" w14:textId="6863E206" w:rsidR="0034449B" w:rsidRDefault="0034449B" w:rsidP="00402F7A">
      <w:pPr>
        <w:autoSpaceDE w:val="0"/>
        <w:autoSpaceDN w:val="0"/>
        <w:adjustRightInd w:val="0"/>
        <w:spacing w:before="30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 w:rsidRPr="006211BB">
        <w:rPr>
          <w:rFonts w:eastAsia="Calibri" w:cstheme="minorHAnsi"/>
        </w:rPr>
        <w:t xml:space="preserve">Qual dos números seguintes </w:t>
      </w:r>
      <w:r w:rsidR="006A5EA7" w:rsidRPr="002F5FFF">
        <w:rPr>
          <w:rFonts w:eastAsia="Calibri" w:cstheme="minorHAnsi"/>
          <w:b/>
          <w:bCs/>
        </w:rPr>
        <w:t>não</w:t>
      </w:r>
      <w:r w:rsidR="006A5EA7">
        <w:rPr>
          <w:rFonts w:eastAsia="Calibri" w:cstheme="minorHAnsi"/>
        </w:rPr>
        <w:t xml:space="preserve"> </w:t>
      </w:r>
      <w:r w:rsidR="006A5EA7" w:rsidRPr="006211BB">
        <w:rPr>
          <w:rFonts w:eastAsia="Calibri" w:cstheme="minorHAnsi"/>
        </w:rPr>
        <w:t xml:space="preserve">está entre </w:t>
      </w:r>
      <m:oMath>
        <m:r>
          <w:rPr>
            <w:rFonts w:ascii="Cambria Math" w:eastAsia="Calibri" w:hAnsi="Cambria Math" w:cstheme="minorHAnsi"/>
          </w:rPr>
          <m:t>-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5</m:t>
            </m:r>
          </m:num>
          <m:den>
            <m:r>
              <w:rPr>
                <w:rFonts w:ascii="Cambria Math" w:eastAsia="Calibri" w:hAnsi="Cambria Math" w:cstheme="minorHAnsi"/>
              </w:rPr>
              <m:t>6</m:t>
            </m:r>
          </m:den>
        </m:f>
      </m:oMath>
      <w:r w:rsidR="006A5EA7" w:rsidRPr="006211BB">
        <w:rPr>
          <w:rFonts w:eastAsia="Calibri" w:cstheme="minorHAnsi"/>
        </w:rPr>
        <w:t xml:space="preserve"> </w:t>
      </w:r>
      <w:r w:rsidR="00A61168">
        <w:rPr>
          <w:rFonts w:eastAsia="Calibri" w:cstheme="minorHAnsi"/>
        </w:rPr>
        <w:t xml:space="preserve"> </w:t>
      </w:r>
      <w:r w:rsidR="006A5EA7" w:rsidRPr="006211BB">
        <w:rPr>
          <w:rFonts w:eastAsia="Calibri" w:cstheme="minorHAnsi"/>
        </w:rPr>
        <w:t xml:space="preserve">e </w:t>
      </w:r>
      <m:oMath>
        <m:r>
          <w:rPr>
            <w:rFonts w:ascii="Cambria Math" w:eastAsia="Calibri" w:hAnsi="Cambria Math" w:cstheme="minorHAnsi"/>
          </w:rPr>
          <m:t>-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2</m:t>
            </m:r>
          </m:num>
          <m:den>
            <m:r>
              <w:rPr>
                <w:rFonts w:ascii="Cambria Math" w:eastAsia="Calibri" w:hAnsi="Cambria Math" w:cstheme="minorHAnsi"/>
              </w:rPr>
              <m:t>3</m:t>
            </m:r>
          </m:den>
        </m:f>
      </m:oMath>
      <w:r w:rsidR="006A5EA7" w:rsidRPr="006211BB">
        <w:rPr>
          <w:rFonts w:eastAsia="Calibri"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34449B" w:rsidRPr="00C07455" w14:paraId="66289B02" w14:textId="77777777" w:rsidTr="00CE7298">
        <w:tc>
          <w:tcPr>
            <w:tcW w:w="2126" w:type="dxa"/>
            <w:shd w:val="clear" w:color="auto" w:fill="auto"/>
            <w:vAlign w:val="center"/>
          </w:tcPr>
          <w:p w14:paraId="0A6D03B5" w14:textId="1DC5896F" w:rsidR="0034449B" w:rsidRPr="00826D09" w:rsidRDefault="006A5EA7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069D1C28" wp14:editId="5D89CB9A">
                      <wp:extent cx="215900" cy="215900"/>
                      <wp:effectExtent l="0" t="0" r="12700" b="12700"/>
                      <wp:docPr id="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9673CA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9D1C28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79673CA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="0034449B" w:rsidRPr="00826D09">
              <w:rPr>
                <w:rFonts w:cs="Univers-CondensedLight"/>
                <w:b/>
                <w:color w:val="F48062"/>
              </w:rPr>
              <w:t>A.</w:t>
            </w:r>
            <w:r w:rsidR="0034449B"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24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1F225AEE" w14:textId="622A689E" w:rsidR="0034449B" w:rsidRPr="00826D09" w:rsidRDefault="0034449B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1B313CF" wp14:editId="0A54C058">
                      <wp:extent cx="215900" cy="215900"/>
                      <wp:effectExtent l="0" t="0" r="12700" b="12700"/>
                      <wp:docPr id="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60866D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B313CF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660866D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19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24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04072E83" w14:textId="766ED91D" w:rsidR="0034449B" w:rsidRPr="00826D09" w:rsidRDefault="0034449B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8267FF" wp14:editId="7063AAEF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8B2210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8267FF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D8B2210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4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1A3B0B2E" w14:textId="7548E1E7" w:rsidR="0034449B" w:rsidRPr="00826D09" w:rsidRDefault="0034449B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AAF9FBB" wp14:editId="3AA19127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0080E4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AF9FB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30080E4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12</m:t>
                  </m:r>
                </m:den>
              </m:f>
            </m:oMath>
          </w:p>
        </w:tc>
      </w:tr>
    </w:tbl>
    <w:p w14:paraId="2AD826FC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2980CF31" w14:textId="30904C9E" w:rsidR="0034449B" w:rsidRDefault="0034449B" w:rsidP="00402F7A">
      <w:pPr>
        <w:autoSpaceDE w:val="0"/>
        <w:autoSpaceDN w:val="0"/>
        <w:adjustRightInd w:val="0"/>
        <w:spacing w:before="30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>
        <w:rPr>
          <w:rFonts w:eastAsia="Calibri" w:cstheme="minorHAnsi"/>
        </w:rPr>
        <w:t>Em cada uma das alíneas seguintes, dá exemplo de:</w:t>
      </w:r>
    </w:p>
    <w:p w14:paraId="0BBA72AD" w14:textId="4977EB98" w:rsidR="0034449B" w:rsidRDefault="0034449B" w:rsidP="00402F7A">
      <w:pPr>
        <w:autoSpaceDE w:val="0"/>
        <w:autoSpaceDN w:val="0"/>
        <w:adjustRightInd w:val="0"/>
        <w:spacing w:before="20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 w:rsidRPr="00F22974">
        <w:rPr>
          <w:rFonts w:eastAsia="Calibri" w:cstheme="minorHAnsi"/>
        </w:rPr>
        <w:t xml:space="preserve">um número racional </w:t>
      </w:r>
      <w:r w:rsidR="006A5EA7">
        <w:rPr>
          <w:rFonts w:eastAsia="Calibri" w:cstheme="minorHAnsi"/>
        </w:rPr>
        <w:t>negativo</w:t>
      </w:r>
      <w:r w:rsidR="006A5EA7" w:rsidRPr="00F22974">
        <w:rPr>
          <w:rFonts w:eastAsia="Calibri" w:cstheme="minorHAnsi"/>
        </w:rPr>
        <w:t xml:space="preserve"> não inteiro;</w:t>
      </w:r>
    </w:p>
    <w:p w14:paraId="10CFEF4E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0ACDFE30" w14:textId="415C665E" w:rsidR="0034449B" w:rsidRDefault="0034449B" w:rsidP="00402F7A">
      <w:pPr>
        <w:autoSpaceDE w:val="0"/>
        <w:autoSpaceDN w:val="0"/>
        <w:adjustRightInd w:val="0"/>
        <w:spacing w:before="20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 w:rsidRPr="00F22974">
        <w:rPr>
          <w:rFonts w:eastAsia="Calibri" w:cstheme="minorHAnsi"/>
        </w:rPr>
        <w:t xml:space="preserve">um número inteiro negativo cujo valor absoluto seja </w:t>
      </w:r>
      <w:r w:rsidR="006A5EA7">
        <w:rPr>
          <w:rFonts w:eastAsia="Calibri" w:cstheme="minorHAnsi"/>
        </w:rPr>
        <w:t>superior</w:t>
      </w:r>
      <w:r w:rsidR="006A5EA7" w:rsidRPr="00F22974">
        <w:rPr>
          <w:rFonts w:eastAsia="Calibri" w:cstheme="minorHAnsi"/>
        </w:rPr>
        <w:t xml:space="preserve"> a </w:t>
      </w:r>
      <m:oMath>
        <m:r>
          <w:rPr>
            <w:rFonts w:ascii="Cambria Math" w:eastAsia="Calibri" w:hAnsi="Cambria Math" w:cstheme="minorHAnsi"/>
          </w:rPr>
          <m:t>2</m:t>
        </m:r>
      </m:oMath>
      <w:r w:rsidR="006A5EA7" w:rsidRPr="00F22974">
        <w:rPr>
          <w:rFonts w:eastAsia="Calibri" w:cstheme="minorHAnsi"/>
        </w:rPr>
        <w:t>;</w:t>
      </w:r>
    </w:p>
    <w:p w14:paraId="1A80AEF3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1B9D38C7" w14:textId="141C3DEF" w:rsidR="0034449B" w:rsidRDefault="0034449B" w:rsidP="00402F7A">
      <w:pPr>
        <w:autoSpaceDE w:val="0"/>
        <w:autoSpaceDN w:val="0"/>
        <w:adjustRightInd w:val="0"/>
        <w:spacing w:before="20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>
        <w:rPr>
          <w:rFonts w:eastAsia="Calibri" w:cstheme="minorHAnsi"/>
        </w:rPr>
        <w:t>um número racional positivo</w:t>
      </w:r>
      <w:r w:rsidR="006A5EA7" w:rsidRPr="00BC5891">
        <w:rPr>
          <w:rFonts w:eastAsia="Calibri" w:cstheme="minorHAnsi"/>
        </w:rPr>
        <w:t xml:space="preserve"> </w:t>
      </w:r>
      <w:r w:rsidR="006A5EA7">
        <w:rPr>
          <w:rFonts w:eastAsia="Calibri" w:cstheme="minorHAnsi"/>
        </w:rPr>
        <w:t xml:space="preserve">não inteiro cujo simétrico seja superior a </w:t>
      </w:r>
      <m:oMath>
        <m:r>
          <w:rPr>
            <w:rFonts w:ascii="Cambria Math" w:eastAsia="Calibri" w:hAnsi="Cambria Math" w:cstheme="minorHAnsi"/>
          </w:rPr>
          <m:t>-2</m:t>
        </m:r>
      </m:oMath>
      <w:r w:rsidR="006A5EA7">
        <w:rPr>
          <w:rFonts w:eastAsia="Calibri" w:cstheme="minorHAnsi"/>
        </w:rPr>
        <w:t>.</w:t>
      </w:r>
    </w:p>
    <w:p w14:paraId="3D56AF06" w14:textId="77777777" w:rsidR="00B76C9C" w:rsidRDefault="00B76C9C" w:rsidP="00402F7A">
      <w:pPr>
        <w:autoSpaceDE w:val="0"/>
        <w:autoSpaceDN w:val="0"/>
        <w:adjustRightInd w:val="0"/>
        <w:spacing w:before="30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C966CF4" w14:textId="41855F4F" w:rsidR="0034449B" w:rsidRDefault="0034449B" w:rsidP="00402F7A">
      <w:pPr>
        <w:autoSpaceDE w:val="0"/>
        <w:autoSpaceDN w:val="0"/>
        <w:adjustRightInd w:val="0"/>
        <w:spacing w:before="30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A5EA7">
        <w:rPr>
          <w:rFonts w:cstheme="minorHAnsi"/>
        </w:rPr>
        <w:t>Qual das seguintes afirmações é</w:t>
      </w:r>
      <w:r w:rsidR="006A5EA7" w:rsidRPr="004249D7">
        <w:rPr>
          <w:rFonts w:cstheme="minorHAnsi"/>
          <w:b/>
          <w:bCs/>
        </w:rPr>
        <w:t xml:space="preserve"> falsa</w:t>
      </w:r>
      <w:r w:rsidR="006A5EA7">
        <w:rPr>
          <w:rFonts w:cstheme="minorHAnsi"/>
        </w:rPr>
        <w:t>?</w:t>
      </w:r>
    </w:p>
    <w:tbl>
      <w:tblPr>
        <w:tblStyle w:val="TabelacomGrelha"/>
        <w:tblW w:w="893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0"/>
      </w:tblGrid>
      <w:tr w:rsidR="006A5EA7" w:rsidRPr="006A5EA7" w14:paraId="5648095C" w14:textId="77777777" w:rsidTr="00402F7A">
        <w:tc>
          <w:tcPr>
            <w:tcW w:w="8930" w:type="dxa"/>
            <w:shd w:val="clear" w:color="auto" w:fill="auto"/>
            <w:vAlign w:val="center"/>
          </w:tcPr>
          <w:p w14:paraId="01B34AC5" w14:textId="2C2E0A1C" w:rsidR="006A5EA7" w:rsidRPr="00402F7A" w:rsidRDefault="006A5EA7" w:rsidP="00402F7A">
            <w:pPr>
              <w:pStyle w:val="PargrafodaLista"/>
              <w:tabs>
                <w:tab w:val="left" w:pos="849"/>
              </w:tabs>
              <w:spacing w:before="40" w:after="6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4"/>
                <w:sz w:val="20"/>
                <w:szCs w:val="20"/>
              </w:rPr>
            </w:pPr>
            <w:r w:rsidRPr="00402F7A">
              <w:rPr>
                <w:noProof/>
                <w:color w:val="F48062"/>
                <w:spacing w:val="-4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16E19CBC" wp14:editId="634A6899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88CBAB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E19CBC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888CBAB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402F7A">
              <w:rPr>
                <w:rFonts w:cs="Univers-CondensedLight"/>
                <w:color w:val="F48062"/>
                <w:spacing w:val="-4"/>
              </w:rPr>
              <w:t xml:space="preserve">   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>A.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ab/>
            </w:r>
            <w:r w:rsidRPr="00402F7A">
              <w:rPr>
                <w:rFonts w:cs="Univers-CondensedLight"/>
                <w:color w:val="1B1C20"/>
                <w:spacing w:val="-4"/>
              </w:rPr>
              <w:t xml:space="preserve">Um valor aproximado, por defeito, a menos de uma décima, do número </w:t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  <w:spacing w:val="-4"/>
                </w:rPr>
                <m:t>3,5274</m:t>
              </m:r>
            </m:oMath>
            <w:r w:rsidRPr="00402F7A">
              <w:rPr>
                <w:rFonts w:cs="Univers-CondensedLight"/>
                <w:color w:val="1B1C20"/>
                <w:spacing w:val="-4"/>
              </w:rPr>
              <w:t xml:space="preserve">, é </w:t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  <w:spacing w:val="-4"/>
                </w:rPr>
                <m:t>3,5</m:t>
              </m:r>
            </m:oMath>
            <w:r w:rsidRPr="00402F7A">
              <w:rPr>
                <w:rFonts w:cs="Univers-CondensedLight"/>
                <w:color w:val="1B1C20"/>
                <w:spacing w:val="-4"/>
              </w:rPr>
              <w:t>.</w:t>
            </w:r>
          </w:p>
        </w:tc>
      </w:tr>
      <w:tr w:rsidR="006A5EA7" w:rsidRPr="006A5EA7" w14:paraId="0BB46052" w14:textId="77777777" w:rsidTr="00402F7A">
        <w:tc>
          <w:tcPr>
            <w:tcW w:w="8930" w:type="dxa"/>
            <w:shd w:val="clear" w:color="auto" w:fill="auto"/>
            <w:vAlign w:val="center"/>
          </w:tcPr>
          <w:p w14:paraId="249BE531" w14:textId="488BFEF9" w:rsidR="006A5EA7" w:rsidRPr="00402F7A" w:rsidRDefault="006A5EA7" w:rsidP="00402F7A">
            <w:pPr>
              <w:pStyle w:val="PargrafodaLista"/>
              <w:tabs>
                <w:tab w:val="left" w:pos="849"/>
              </w:tabs>
              <w:spacing w:before="40" w:after="60"/>
              <w:ind w:left="794" w:hanging="794"/>
              <w:contextualSpacing w:val="0"/>
              <w:rPr>
                <w:noProof/>
                <w:color w:val="F48062"/>
                <w:spacing w:val="-4"/>
                <w:lang w:eastAsia="pt-PT"/>
              </w:rPr>
            </w:pPr>
            <w:r w:rsidRPr="00402F7A">
              <w:rPr>
                <w:noProof/>
                <w:color w:val="F48062"/>
                <w:spacing w:val="-4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7949D01C" wp14:editId="389B90D8">
                      <wp:extent cx="215900" cy="215900"/>
                      <wp:effectExtent l="0" t="0" r="12700" b="12700"/>
                      <wp:docPr id="40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FA222E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49D01C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2FA222E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402F7A">
              <w:rPr>
                <w:rFonts w:cs="Univers-CondensedLight"/>
                <w:color w:val="F48062"/>
                <w:spacing w:val="-4"/>
              </w:rPr>
              <w:t xml:space="preserve">   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>B.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ab/>
            </w:r>
            <w:r w:rsidRPr="00402F7A">
              <w:rPr>
                <w:rFonts w:cs="Univers-CondensedLight"/>
                <w:color w:val="1B1C20"/>
                <w:spacing w:val="-4"/>
              </w:rPr>
              <w:t xml:space="preserve">Um valor aproximado, por excesso, a menos de uma centésima, do número </w:t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  <w:spacing w:val="-4"/>
                </w:rPr>
                <m:t>3,5274</m:t>
              </m:r>
            </m:oMath>
            <w:r w:rsidRPr="00402F7A">
              <w:rPr>
                <w:rFonts w:cs="Univers-CondensedLight"/>
                <w:color w:val="1B1C20"/>
                <w:spacing w:val="-4"/>
              </w:rPr>
              <w:t xml:space="preserve">, é </w:t>
            </w:r>
            <w:r w:rsidRPr="00402F7A">
              <w:rPr>
                <w:rFonts w:cs="Univers-CondensedLight"/>
                <w:color w:val="1B1C20"/>
                <w:spacing w:val="-4"/>
                <w:position w:val="-10"/>
              </w:rPr>
              <w:object w:dxaOrig="480" w:dyaOrig="320" w14:anchorId="24FEB1FA">
                <v:shape id="_x0000_i1026" type="#_x0000_t75" style="width:24pt;height:15.75pt" o:ole="">
                  <v:imagedata r:id="rId9" o:title=""/>
                </v:shape>
                <o:OLEObject Type="Embed" ProgID="Equation.DSMT4" ShapeID="_x0000_i1026" DrawAspect="Content" ObjectID="_1710427638" r:id="rId10"/>
              </w:object>
            </w:r>
            <w:r w:rsidRPr="00402F7A">
              <w:rPr>
                <w:rFonts w:cs="Univers-CondensedLight"/>
                <w:color w:val="1B1C20"/>
                <w:spacing w:val="-4"/>
              </w:rPr>
              <w:t>.</w:t>
            </w:r>
          </w:p>
        </w:tc>
      </w:tr>
      <w:tr w:rsidR="006A5EA7" w:rsidRPr="006A5EA7" w14:paraId="251E4108" w14:textId="77777777" w:rsidTr="00402F7A">
        <w:tc>
          <w:tcPr>
            <w:tcW w:w="8930" w:type="dxa"/>
            <w:shd w:val="clear" w:color="auto" w:fill="auto"/>
            <w:vAlign w:val="center"/>
          </w:tcPr>
          <w:p w14:paraId="21DFE343" w14:textId="455ADAD6" w:rsidR="006A5EA7" w:rsidRPr="00402F7A" w:rsidRDefault="006A5EA7" w:rsidP="00402F7A">
            <w:pPr>
              <w:pStyle w:val="PargrafodaLista"/>
              <w:tabs>
                <w:tab w:val="left" w:pos="849"/>
              </w:tabs>
              <w:spacing w:before="40" w:after="60"/>
              <w:ind w:left="794" w:hanging="794"/>
              <w:contextualSpacing w:val="0"/>
              <w:rPr>
                <w:noProof/>
                <w:color w:val="F48062"/>
                <w:spacing w:val="-4"/>
                <w:lang w:eastAsia="pt-PT"/>
              </w:rPr>
            </w:pPr>
            <w:r w:rsidRPr="00402F7A">
              <w:rPr>
                <w:noProof/>
                <w:color w:val="F48062"/>
                <w:spacing w:val="-4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677E6C4B" wp14:editId="43109173">
                      <wp:extent cx="215900" cy="215900"/>
                      <wp:effectExtent l="0" t="0" r="12700" b="12700"/>
                      <wp:docPr id="406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FE2E5A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7E6C4B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60FE2E5A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402F7A">
              <w:rPr>
                <w:rFonts w:cs="Univers-CondensedLight"/>
                <w:color w:val="F48062"/>
                <w:spacing w:val="-4"/>
              </w:rPr>
              <w:t xml:space="preserve">   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>C.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ab/>
            </w:r>
            <w:r w:rsidR="00402F7A" w:rsidRPr="00402F7A">
              <w:rPr>
                <w:rFonts w:cs="Univers-CondensedLight"/>
                <w:color w:val="1B1C20"/>
                <w:spacing w:val="-4"/>
              </w:rPr>
              <w:t xml:space="preserve">Um valor aproximado, por excesso, a menos de uma unidade, do número </w:t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  <w:spacing w:val="-4"/>
                </w:rPr>
                <m:t>3,5274</m:t>
              </m:r>
            </m:oMath>
            <w:r w:rsidR="00402F7A" w:rsidRPr="00402F7A">
              <w:rPr>
                <w:rFonts w:cs="Univers-CondensedLight"/>
                <w:color w:val="1B1C20"/>
                <w:spacing w:val="-4"/>
              </w:rPr>
              <w:t xml:space="preserve">, é </w:t>
            </w:r>
            <m:oMath>
              <m:r>
                <w:rPr>
                  <w:rFonts w:ascii="Cambria Math" w:hAnsi="Cambria Math" w:cs="Univers-CondensedLight"/>
                  <w:color w:val="1B1C20"/>
                  <w:spacing w:val="-4"/>
                </w:rPr>
                <m:t>4</m:t>
              </m:r>
            </m:oMath>
            <w:r w:rsidR="00402F7A" w:rsidRPr="00402F7A">
              <w:rPr>
                <w:rFonts w:cs="Univers-CondensedLight"/>
                <w:color w:val="1B1C20"/>
                <w:spacing w:val="-4"/>
              </w:rPr>
              <w:t>.</w:t>
            </w:r>
          </w:p>
        </w:tc>
      </w:tr>
      <w:tr w:rsidR="006A5EA7" w:rsidRPr="006A5EA7" w14:paraId="7B4EBE25" w14:textId="77777777" w:rsidTr="00402F7A">
        <w:tc>
          <w:tcPr>
            <w:tcW w:w="8930" w:type="dxa"/>
            <w:shd w:val="clear" w:color="auto" w:fill="auto"/>
            <w:vAlign w:val="center"/>
          </w:tcPr>
          <w:p w14:paraId="14B19285" w14:textId="638A26C1" w:rsidR="006A5EA7" w:rsidRPr="00402F7A" w:rsidRDefault="006A5EA7" w:rsidP="00402F7A">
            <w:pPr>
              <w:pStyle w:val="PargrafodaLista"/>
              <w:tabs>
                <w:tab w:val="left" w:pos="849"/>
              </w:tabs>
              <w:spacing w:before="40" w:after="60"/>
              <w:ind w:left="794" w:hanging="794"/>
              <w:contextualSpacing w:val="0"/>
              <w:rPr>
                <w:noProof/>
                <w:color w:val="F48062"/>
                <w:spacing w:val="-4"/>
                <w:lang w:eastAsia="pt-PT"/>
              </w:rPr>
            </w:pPr>
            <w:r w:rsidRPr="00402F7A">
              <w:rPr>
                <w:noProof/>
                <w:color w:val="F48062"/>
                <w:spacing w:val="-4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33951504" wp14:editId="6DA8C097">
                      <wp:extent cx="215900" cy="215900"/>
                      <wp:effectExtent l="0" t="0" r="12700" b="12700"/>
                      <wp:docPr id="406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452544" w14:textId="77777777" w:rsidR="006A5EA7" w:rsidRPr="006A5EA7" w:rsidRDefault="006A5EA7" w:rsidP="006A5EA7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951504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2452544" w14:textId="77777777" w:rsidR="006A5EA7" w:rsidRPr="006A5EA7" w:rsidRDefault="006A5EA7" w:rsidP="006A5EA7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402F7A">
              <w:rPr>
                <w:rFonts w:cs="Univers-CondensedLight"/>
                <w:color w:val="F48062"/>
                <w:spacing w:val="-4"/>
              </w:rPr>
              <w:t xml:space="preserve">   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>D.</w:t>
            </w:r>
            <w:r w:rsidRPr="00402F7A">
              <w:rPr>
                <w:rFonts w:cs="Univers-CondensedLight"/>
                <w:b/>
                <w:color w:val="F48062"/>
                <w:spacing w:val="-4"/>
              </w:rPr>
              <w:tab/>
            </w:r>
            <w:r w:rsidR="00402F7A" w:rsidRPr="00402F7A">
              <w:rPr>
                <w:rFonts w:cs="Univers-CondensedLight"/>
                <w:color w:val="1B1C20"/>
                <w:spacing w:val="-4"/>
              </w:rPr>
              <w:t xml:space="preserve">Um valor aproximado, por defeito, a menos de uma milésima, do número </w:t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  <w:spacing w:val="-4"/>
                </w:rPr>
                <m:t>3,5274</m:t>
              </m:r>
            </m:oMath>
            <w:r w:rsidR="00402F7A" w:rsidRPr="00402F7A">
              <w:rPr>
                <w:rFonts w:cs="Univers-CondensedLight"/>
                <w:color w:val="1B1C20"/>
                <w:spacing w:val="-4"/>
              </w:rPr>
              <w:t xml:space="preserve">, é </w:t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  <w:spacing w:val="-4"/>
                </w:rPr>
                <m:t>3,526</m:t>
              </m:r>
            </m:oMath>
            <w:r w:rsidR="00402F7A" w:rsidRPr="00402F7A">
              <w:rPr>
                <w:rFonts w:cs="Univers-CondensedLight"/>
                <w:color w:val="1B1C20"/>
                <w:spacing w:val="-4"/>
              </w:rPr>
              <w:t>.</w:t>
            </w:r>
          </w:p>
        </w:tc>
      </w:tr>
    </w:tbl>
    <w:p w14:paraId="03781EDC" w14:textId="5CBE114B" w:rsidR="0034449B" w:rsidRPr="00B76C9C" w:rsidRDefault="0034449B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29610E0C" w14:textId="7E531BAA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026A7" w:rsidRPr="00D27004">
        <w:rPr>
          <w:rFonts w:cstheme="minorHAnsi"/>
        </w:rPr>
        <w:t>Considera as expressões numéricas escritas nos cartões seguintes</w:t>
      </w:r>
      <w:r w:rsidR="00D96347">
        <w:rPr>
          <w:rFonts w:cstheme="minorHAnsi"/>
        </w:rPr>
        <w:t>.</w:t>
      </w:r>
    </w:p>
    <w:p w14:paraId="0B64A43A" w14:textId="675CB1F3" w:rsidR="00C42342" w:rsidRDefault="005026A7" w:rsidP="00C42342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="Calibri" w:cstheme="minorHAnsi"/>
          <w:noProof/>
        </w:rPr>
        <mc:AlternateContent>
          <mc:Choice Requires="wpg">
            <w:drawing>
              <wp:inline distT="0" distB="0" distL="0" distR="0" wp14:anchorId="6A23A86B" wp14:editId="08B12538">
                <wp:extent cx="4040672" cy="856429"/>
                <wp:effectExtent l="57150" t="0" r="74295" b="96520"/>
                <wp:docPr id="30" name="Agrupar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0672" cy="856429"/>
                          <a:chOff x="0" y="0"/>
                          <a:chExt cx="4040672" cy="856429"/>
                        </a:xfrm>
                      </wpg:grpSpPr>
                      <wpg:grpSp>
                        <wpg:cNvPr id="11" name="Agrupar 11"/>
                        <wpg:cNvGrpSpPr/>
                        <wpg:grpSpPr>
                          <a:xfrm>
                            <a:off x="0" y="312939"/>
                            <a:ext cx="4040672" cy="543490"/>
                            <a:chOff x="0" y="-328"/>
                            <a:chExt cx="4040672" cy="543490"/>
                          </a:xfrm>
                        </wpg:grpSpPr>
                        <wps:wsp>
                          <wps:cNvPr id="7" name="Retângulo: Cantos Arredondados 7"/>
                          <wps:cNvSpPr/>
                          <wps:spPr>
                            <a:xfrm>
                              <a:off x="0" y="-328"/>
                              <a:ext cx="916166" cy="52566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4CDC84" w14:textId="7C4EFEE4" w:rsidR="005026A7" w:rsidRPr="00561AF3" w:rsidRDefault="0084252E" w:rsidP="005026A7">
                                <w:pPr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3,25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2+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tângulo: Cantos Arredondados 8"/>
                          <wps:cNvSpPr/>
                          <wps:spPr>
                            <a:xfrm>
                              <a:off x="1037124" y="4067"/>
                              <a:ext cx="914064" cy="529888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461B34" w14:textId="0F06AA3E" w:rsidR="005026A7" w:rsidRPr="00561AF3" w:rsidRDefault="007D1EE2" w:rsidP="005026A7">
                                <w:pPr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2+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3</m:t>
                                            </m:r>
                                          </m:den>
                                        </m:f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7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6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tângulo: Cantos Arredondados 9"/>
                          <wps:cNvSpPr/>
                          <wps:spPr>
                            <a:xfrm>
                              <a:off x="2070100" y="4233"/>
                              <a:ext cx="914400" cy="530352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C40111" w14:textId="77777777" w:rsidR="005026A7" w:rsidRPr="00517426" w:rsidRDefault="005026A7" w:rsidP="005026A7">
                                <w:pPr>
                                  <w:spacing w:after="0"/>
                                  <w:ind w:left="-90"/>
                                  <w:rPr>
                                    <w:sz w:val="2"/>
                                    <w:szCs w:val="2"/>
                                    <w:lang w:val="en-US"/>
                                  </w:rPr>
                                </w:pPr>
                              </w:p>
                              <w:p w14:paraId="61699DC6" w14:textId="1E6F04F9" w:rsidR="005026A7" w:rsidRPr="00561AF3" w:rsidRDefault="005026A7" w:rsidP="005026A7">
                                <w:pPr>
                                  <w:spacing w:after="0"/>
                                  <w:ind w:left="-9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  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-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1,25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tângulo: Cantos Arredondados 10"/>
                          <wps:cNvSpPr/>
                          <wps:spPr>
                            <a:xfrm>
                              <a:off x="3124036" y="12571"/>
                              <a:ext cx="916636" cy="530591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210B5A" w14:textId="32B928E6" w:rsidR="005026A7" w:rsidRPr="00561AF3" w:rsidRDefault="0084252E" w:rsidP="005026A7">
                                <w:pPr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3-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" name="Caixa de texto 12"/>
                        <wps:cNvSpPr txBox="1"/>
                        <wps:spPr>
                          <a:xfrm>
                            <a:off x="345017" y="8467"/>
                            <a:ext cx="232833" cy="2493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BD75E7" w14:textId="77777777" w:rsidR="005026A7" w:rsidRPr="00517426" w:rsidRDefault="005026A7" w:rsidP="005026A7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aixa de texto 27"/>
                        <wps:cNvSpPr txBox="1"/>
                        <wps:spPr>
                          <a:xfrm>
                            <a:off x="3414184" y="0"/>
                            <a:ext cx="3810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610293" w14:textId="77777777" w:rsidR="005026A7" w:rsidRPr="00517426" w:rsidRDefault="005026A7" w:rsidP="005026A7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Caixa de texto 28"/>
                        <wps:cNvSpPr txBox="1"/>
                        <wps:spPr>
                          <a:xfrm>
                            <a:off x="2406650" y="8467"/>
                            <a:ext cx="3556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9AC8B35" w14:textId="77777777" w:rsidR="005026A7" w:rsidRPr="00517426" w:rsidRDefault="005026A7" w:rsidP="005026A7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aixa de texto 29"/>
                        <wps:cNvSpPr txBox="1"/>
                        <wps:spPr>
                          <a:xfrm>
                            <a:off x="1348317" y="8467"/>
                            <a:ext cx="3302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B6546DF" w14:textId="77777777" w:rsidR="005026A7" w:rsidRPr="00517426" w:rsidRDefault="005026A7" w:rsidP="005026A7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3A86B" id="Agrupar 30" o:spid="_x0000_s1052" style="width:318.15pt;height:67.45pt;mso-position-horizontal-relative:char;mso-position-vertical-relative:line" coordsize="40406,8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">
                <v:group id="Agrupar 11" o:spid="_x0000_s1053" style="position:absolute;top:3129;width:40406;height:5435" coordorigin=",-3" coordsize="40406,5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oundrect id="Retângulo: Cantos Arredondados 7" o:spid="_x0000_s1054" style="position:absolute;top:-3;width:9161;height:52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>
                      <w:txbxContent>
                        <w:p w14:paraId="284CDC84" w14:textId="7C4EFEE4" w:rsidR="005026A7" w:rsidRPr="00561AF3" w:rsidRDefault="0084252E" w:rsidP="005026A7">
                          <w:pPr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3,25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2+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8" o:spid="_x0000_s1055" style="position:absolute;left:10371;top:40;width:9140;height:52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>
                      <w:txbxContent>
                        <w:p w14:paraId="54461B34" w14:textId="0F06AA3E" w:rsidR="005026A7" w:rsidRPr="00561AF3" w:rsidRDefault="007D1EE2" w:rsidP="005026A7">
                          <w:pPr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2+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9" o:spid="_x0000_s1056" style="position:absolute;left:20701;top:42;width:9144;height:53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>
                      <w:txbxContent>
                        <w:p w14:paraId="13C40111" w14:textId="77777777" w:rsidR="005026A7" w:rsidRPr="00517426" w:rsidRDefault="005026A7" w:rsidP="005026A7">
                          <w:pPr>
                            <w:spacing w:after="0"/>
                            <w:ind w:left="-90"/>
                            <w:rPr>
                              <w:sz w:val="2"/>
                              <w:szCs w:val="2"/>
                              <w:lang w:val="en-US"/>
                            </w:rPr>
                          </w:pPr>
                        </w:p>
                        <w:p w14:paraId="61699DC6" w14:textId="1E6F04F9" w:rsidR="005026A7" w:rsidRPr="00561AF3" w:rsidRDefault="005026A7" w:rsidP="005026A7">
                          <w:pPr>
                            <w:spacing w:after="0"/>
                            <w:ind w:left="-9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   </w:t>
                          </w:r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1,25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en-US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en-US"/>
                                  </w:rPr>
                                  <m:t>4</m:t>
                                </m:r>
                              </m:den>
                            </m:f>
                          </m:oMath>
                        </w:p>
                      </w:txbxContent>
                    </v:textbox>
                  </v:roundrect>
                  <v:roundrect id="Retângulo: Cantos Arredondados 10" o:spid="_x0000_s1057" style="position:absolute;left:31240;top:125;width:9166;height:53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>
                      <w:txbxContent>
                        <w:p w14:paraId="64210B5A" w14:textId="32B928E6" w:rsidR="005026A7" w:rsidRPr="00561AF3" w:rsidRDefault="0084252E" w:rsidP="005026A7">
                          <w:pPr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en-US"/>
                                    </w:rPr>
                                    <m:t>3-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roundrect>
                </v:group>
                <v:shape id="Caixa de texto 12" o:spid="_x0000_s1058" type="#_x0000_t202" style="position:absolute;left:3450;top:84;width:2328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62BD75E7" w14:textId="77777777" w:rsidR="005026A7" w:rsidRPr="00517426" w:rsidRDefault="005026A7" w:rsidP="005026A7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Caixa de texto 27" o:spid="_x0000_s1059" type="#_x0000_t202" style="position:absolute;left:34141;width:3810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" fillcolor="white [3201]" stroked="f" strokeweight=".5pt">
                  <v:textbox>
                    <w:txbxContent>
                      <w:p w14:paraId="19610293" w14:textId="77777777" w:rsidR="005026A7" w:rsidRPr="00517426" w:rsidRDefault="005026A7" w:rsidP="005026A7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V</w:t>
                        </w:r>
                      </w:p>
                    </w:txbxContent>
                  </v:textbox>
                </v:shape>
                <v:shape id="Caixa de texto 28" o:spid="_x0000_s1060" type="#_x0000_t202" style="position:absolute;left:24066;top:84;width:3556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39AC8B35" w14:textId="77777777" w:rsidR="005026A7" w:rsidRPr="00517426" w:rsidRDefault="005026A7" w:rsidP="005026A7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II</w:t>
                        </w:r>
                      </w:p>
                    </w:txbxContent>
                  </v:textbox>
                </v:shape>
                <v:shape id="Caixa de texto 29" o:spid="_x0000_s1061" type="#_x0000_t202" style="position:absolute;left:13483;top:84;width:330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" fillcolor="white [3201]" stroked="f" strokeweight=".5pt">
                  <v:textbox>
                    <w:txbxContent>
                      <w:p w14:paraId="2B6546DF" w14:textId="77777777" w:rsidR="005026A7" w:rsidRPr="00517426" w:rsidRDefault="005026A7" w:rsidP="005026A7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FDE963" w14:textId="0E95E9B6" w:rsidR="0034449B" w:rsidRDefault="005026A7" w:rsidP="005026A7">
      <w:pPr>
        <w:autoSpaceDE w:val="0"/>
        <w:autoSpaceDN w:val="0"/>
        <w:adjustRightInd w:val="0"/>
        <w:spacing w:before="120" w:after="120" w:line="240" w:lineRule="auto"/>
        <w:ind w:left="284" w:right="22" w:hanging="1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Na reta numérica estão assinalados quatro pontos cujas abcissas são os números representados nos cartões.</w:t>
      </w:r>
    </w:p>
    <w:p w14:paraId="2FD71DAF" w14:textId="1DCE807E" w:rsidR="0014725D" w:rsidRDefault="005026A7" w:rsidP="00C42342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="Calibri" w:cstheme="minorHAnsi"/>
          <w:noProof/>
        </w:rPr>
        <w:drawing>
          <wp:inline distT="0" distB="0" distL="0" distR="0" wp14:anchorId="16241BD9" wp14:editId="2F78D5F5">
            <wp:extent cx="4576175" cy="417494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577" cy="42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FECD" w14:textId="3C598A1E" w:rsidR="0034449B" w:rsidRDefault="005026A7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eastAsia="Calibri" w:cstheme="minorHAnsi"/>
        </w:rPr>
      </w:pPr>
      <w:r>
        <w:rPr>
          <w:rFonts w:eastAsia="Calibri" w:cstheme="minorHAnsi"/>
        </w:rPr>
        <w:t>Estabelece a correspondência entre os cartões e os pontos.</w:t>
      </w:r>
    </w:p>
    <w:p w14:paraId="521475A4" w14:textId="77777777" w:rsidR="00B76C9C" w:rsidRP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500465D0" w14:textId="00A4D7CC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026A7" w:rsidRPr="00D27004">
        <w:rPr>
          <w:rFonts w:eastAsia="Calibri" w:cstheme="minorHAnsi"/>
        </w:rPr>
        <w:t>Qual das seguintes express</w:t>
      </w:r>
      <w:r w:rsidR="005026A7">
        <w:rPr>
          <w:rFonts w:eastAsia="Calibri" w:cstheme="minorHAnsi"/>
        </w:rPr>
        <w:t>ões numéricas traduz corretamente a frase seguinte?</w:t>
      </w:r>
    </w:p>
    <w:p w14:paraId="5F9EA240" w14:textId="56DC7AC0" w:rsidR="0084252E" w:rsidRPr="0084252E" w:rsidRDefault="005026A7" w:rsidP="0084252E">
      <w:pPr>
        <w:autoSpaceDE w:val="0"/>
        <w:autoSpaceDN w:val="0"/>
        <w:adjustRightInd w:val="0"/>
        <w:spacing w:before="120" w:after="120" w:line="240" w:lineRule="auto"/>
        <w:ind w:left="284" w:right="22"/>
        <w:jc w:val="center"/>
        <w:rPr>
          <w:rFonts w:eastAsia="Calibri" w:cstheme="minorHAnsi"/>
        </w:rPr>
      </w:pPr>
      <w:r>
        <w:rPr>
          <w:rFonts w:eastAsia="Calibri" w:cstheme="minorHAnsi"/>
        </w:rPr>
        <w:t xml:space="preserve">“O simétrico da diferença entre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</w:rPr>
              <m:t>3</m:t>
            </m:r>
          </m:den>
        </m:f>
      </m:oMath>
      <w:r w:rsidR="0084252E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 xml:space="preserve">e o valor absoluto de </w:t>
      </w:r>
      <m:oMath>
        <m:r>
          <w:rPr>
            <w:rFonts w:ascii="Cambria Math" w:eastAsia="Calibri" w:hAnsi="Cambria Math" w:cstheme="minorHAnsi"/>
          </w:rPr>
          <m:t>-5</m:t>
        </m:r>
      </m:oMath>
      <w:r>
        <w:rPr>
          <w:rFonts w:eastAsia="Calibri" w:cstheme="minorHAnsi"/>
        </w:rPr>
        <w:t>.”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826D09" w:rsidRPr="00C07455" w14:paraId="2E92BE63" w14:textId="77777777" w:rsidTr="0093132B">
        <w:tc>
          <w:tcPr>
            <w:tcW w:w="4252" w:type="dxa"/>
            <w:shd w:val="clear" w:color="auto" w:fill="auto"/>
            <w:vAlign w:val="center"/>
          </w:tcPr>
          <w:p w14:paraId="6C59A8D2" w14:textId="3CE28C6D" w:rsidR="00826D09" w:rsidRPr="00826D09" w:rsidRDefault="00826D09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BFC54E2" wp14:editId="49B4E328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9A4D89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FC54E2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47Vjg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qcarDZSHtSMOuiHylq8UVvaB+bBm&#10;DqcGmwE3QXjCQ2rA4kFPUVKB+/XRfdTHZkYpJQ1OYUH9zx1zghL93WCbX09mszi2iZmdX06RcaeS&#10;zanE7Oo7wIaY4M6xPJFRP+iBlA7qN1wYy+gVRcxw9F1QHtzA3IVuO+DK4WK5TGo4qpaFB/NieQSP&#10;iY5N+9q+MWf79g44F48wTCybv2vwTjdaGljuAkiVuv+Y174EOOapl/qVFPfIKZ+0jotz8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+&#10;E47V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759A4D89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dPr>
                    <m:e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-5</m:t>
                      </m:r>
                    </m:e>
                  </m:d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6AE7A33" w14:textId="3F60CF66" w:rsidR="00826D09" w:rsidRPr="00826D09" w:rsidRDefault="00826D09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6DA7C3A" wp14:editId="3B7B567D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9D87A4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DA7C3A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eY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BT0ayI2Hm2gPKwdcdANkbd8pfBlH5gP&#10;a+ZwarAZcBOEJ/xIDfh40EuUVOB+fXQe/bGZ0UpJg1NYUP9zx5ygRH832ObXk9ksjm1SZueXU1Tc&#10;qWVzajG7+g6wISa4cyxPYvQPehClg/oNF8YyZkUTMxxzF5QHNyh3odsOuHK4WC6TG46qZeHBvFge&#10;wSPRsWlf2zfmbN/eAefiEYaJZfN3Dd75xkgDy10AqVL3H3ntnwDHPPVSv5LiHjnVk9dxcS5+Aw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MWyp5i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B9D87A4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Univers-CondensedLight"/>
                      <w:color w:val="1B1C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dPr>
                    <m:e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-5</m:t>
                      </m:r>
                    </m:e>
                  </m:d>
                </m:e>
              </m:d>
            </m:oMath>
          </w:p>
        </w:tc>
      </w:tr>
      <w:tr w:rsidR="00826D09" w:rsidRPr="00C07455" w14:paraId="7FC38CC5" w14:textId="77777777" w:rsidTr="0093132B">
        <w:tc>
          <w:tcPr>
            <w:tcW w:w="4252" w:type="dxa"/>
            <w:shd w:val="clear" w:color="auto" w:fill="auto"/>
            <w:vAlign w:val="center"/>
          </w:tcPr>
          <w:p w14:paraId="4E9E96DC" w14:textId="63B61F71" w:rsidR="00826D09" w:rsidRPr="00826D09" w:rsidRDefault="00826D09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120045" wp14:editId="05B1D4E7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69769F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120045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BPQbxW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569769F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-5</m:t>
                  </m:r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50E46EC" w14:textId="15229E86" w:rsidR="00826D09" w:rsidRPr="00826D09" w:rsidRDefault="00826D09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4B6CCD3" wp14:editId="12414D14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F875A5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B6CCD3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PQC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p1FlXj1QbKw9oRB90QectXCiv7wHxY&#10;M4dTg82AmyA84SE1YPGgpyipwP366D7qYzOjlJIGp7Cg/ueOOUGJ/m6wza8ns1kc28TMzi+nyLhT&#10;yeZUYnb1HWBDTHDnWJ7IqB/0QEoH9RsujGX0iiJmOPouKA9uYO5Ctx1w5XCxXCY1HFXLwoN5sTyC&#10;x0THpn1t35izfXsHnItHGCaWzd81eKcbLQ0sdwGkSt1/zGtfAhzz1Ev9Sop75JRPWsfFufg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s/D0A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9F875A5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d>
                <m:d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dPr>
                    <m:e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-5</m:t>
                      </m:r>
                    </m:e>
                  </m:d>
                  <m:r>
                    <w:rPr>
                      <w:rFonts w:ascii="Cambria Math" w:hAnsi="Cambria Math" w:cs="Univers-CondensedLight"/>
                      <w:color w:val="1B1C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Univers-CondensedLight"/>
                          <w:color w:val="1B1C20"/>
                        </w:rPr>
                      </m:ctrlPr>
                    </m:fPr>
                    <m:num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Univers-CondensedLight"/>
                          <w:color w:val="1B1C20"/>
                        </w:rPr>
                        <m:t>3</m:t>
                      </m:r>
                    </m:den>
                  </m:f>
                </m:e>
              </m:d>
            </m:oMath>
          </w:p>
        </w:tc>
      </w:tr>
    </w:tbl>
    <w:p w14:paraId="32E9B171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1493D746" w14:textId="21757A83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026A7">
        <w:rPr>
          <w:rFonts w:eastAsia="Calibri" w:cstheme="minorHAnsi"/>
        </w:rPr>
        <w:t>Escreve nos retângulos em branco a propriedade da adição utilizada em cada etapa da resolução.</w:t>
      </w:r>
    </w:p>
    <w:p w14:paraId="1960D8C7" w14:textId="5F59735C" w:rsidR="00C42342" w:rsidRPr="00193EB1" w:rsidRDefault="005026A7" w:rsidP="00193EB1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inline distT="0" distB="0" distL="0" distR="0" wp14:anchorId="230E90B4" wp14:editId="6E36C3B7">
            <wp:extent cx="3634148" cy="1673483"/>
            <wp:effectExtent l="0" t="0" r="4445" b="3175"/>
            <wp:docPr id="32" name="Imagem 32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Uma imagem com mesa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606" cy="168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AFDD" w14:textId="77777777" w:rsidR="00B76C9C" w:rsidRDefault="00B76C9C" w:rsidP="005026A7">
      <w:pPr>
        <w:autoSpaceDE w:val="0"/>
        <w:autoSpaceDN w:val="0"/>
        <w:adjustRightInd w:val="0"/>
        <w:spacing w:before="360" w:after="120" w:line="240" w:lineRule="auto"/>
        <w:ind w:left="284" w:right="2493" w:hanging="284"/>
        <w:jc w:val="both"/>
        <w:rPr>
          <w:rFonts w:cs="Univers-CondensedBold"/>
          <w:b/>
          <w:bCs/>
          <w:color w:val="F48062"/>
        </w:rPr>
      </w:pPr>
    </w:p>
    <w:p w14:paraId="37AC32AB" w14:textId="4B5FED4B" w:rsidR="00193EB1" w:rsidRDefault="00B76C9C" w:rsidP="005026A7">
      <w:pPr>
        <w:autoSpaceDE w:val="0"/>
        <w:autoSpaceDN w:val="0"/>
        <w:adjustRightInd w:val="0"/>
        <w:spacing w:before="360" w:after="120" w:line="240" w:lineRule="auto"/>
        <w:ind w:left="284" w:right="2493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59264" behindDoc="0" locked="0" layoutInCell="1" allowOverlap="1" wp14:anchorId="2763569B" wp14:editId="09450F9F">
            <wp:simplePos x="0" y="0"/>
            <wp:positionH relativeFrom="page">
              <wp:posOffset>5296535</wp:posOffset>
            </wp:positionH>
            <wp:positionV relativeFrom="page">
              <wp:posOffset>786977</wp:posOffset>
            </wp:positionV>
            <wp:extent cx="1282700" cy="1927225"/>
            <wp:effectExtent l="0" t="0" r="0" b="0"/>
            <wp:wrapNone/>
            <wp:docPr id="4067" name="Imagem 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" name="Imagem 40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EB1">
        <w:rPr>
          <w:rFonts w:cs="Univers-CondensedBold"/>
          <w:b/>
          <w:bCs/>
          <w:color w:val="F48062"/>
        </w:rPr>
        <w:t>9</w:t>
      </w:r>
      <w:r w:rsidR="00193EB1" w:rsidRPr="0050615A">
        <w:rPr>
          <w:rFonts w:cs="Univers-CondensedBold"/>
          <w:b/>
          <w:bCs/>
          <w:color w:val="F48062"/>
        </w:rPr>
        <w:t>.</w:t>
      </w:r>
      <w:r w:rsidR="00193EB1" w:rsidRPr="00C07455">
        <w:rPr>
          <w:rFonts w:cs="Univers-CondensedBold"/>
          <w:b/>
          <w:bCs/>
          <w:color w:val="000000" w:themeColor="text1"/>
        </w:rPr>
        <w:tab/>
      </w:r>
      <w:r w:rsidR="005026A7" w:rsidRPr="0063758C">
        <w:rPr>
          <w:rFonts w:cstheme="minorHAnsi"/>
        </w:rPr>
        <w:t xml:space="preserve">A Rita está a juntar dinheiro para comprar um jogo para o computador. Esse jogo custa 60 euros.  A Rita já tinha poupado </w:t>
      </w:r>
      <w:r w:rsidR="008244BB">
        <w:rPr>
          <w:rFonts w:cstheme="minorHAnsi"/>
        </w:rPr>
        <w:br/>
      </w:r>
      <w:r w:rsidR="005026A7" w:rsidRPr="0063758C">
        <w:rPr>
          <w:rFonts w:cstheme="minorHAnsi"/>
        </w:rPr>
        <w:t xml:space="preserve">10 euros e no seu aniversário a avó deu-lhe de prenda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den>
        </m:f>
      </m:oMath>
      <w:r w:rsidR="005026A7" w:rsidRPr="0063758C">
        <w:rPr>
          <w:rFonts w:cstheme="minorHAnsi"/>
        </w:rPr>
        <w:t xml:space="preserve">  do </w:t>
      </w:r>
      <w:r w:rsidR="005026A7">
        <w:rPr>
          <w:rFonts w:cstheme="minorHAnsi"/>
        </w:rPr>
        <w:t>preço</w:t>
      </w:r>
      <w:r w:rsidR="005026A7" w:rsidRPr="0063758C">
        <w:rPr>
          <w:rFonts w:cstheme="minorHAnsi"/>
        </w:rPr>
        <w:t xml:space="preserve"> </w:t>
      </w:r>
      <w:r w:rsidR="005026A7">
        <w:rPr>
          <w:rFonts w:cstheme="minorHAnsi"/>
        </w:rPr>
        <w:t xml:space="preserve">do jogo </w:t>
      </w:r>
      <w:r w:rsidR="005026A7" w:rsidRPr="0063758C">
        <w:rPr>
          <w:rFonts w:cstheme="minorHAnsi"/>
        </w:rPr>
        <w:t xml:space="preserve">e a tia deu-lhe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den>
        </m:f>
      </m:oMath>
      <w:r w:rsidR="005026A7" w:rsidRPr="0063758C">
        <w:rPr>
          <w:rFonts w:cstheme="minorHAnsi"/>
        </w:rPr>
        <w:t xml:space="preserve"> .</w:t>
      </w:r>
    </w:p>
    <w:p w14:paraId="6420A60E" w14:textId="44A4EB29" w:rsidR="00193EB1" w:rsidRDefault="00193EB1" w:rsidP="00193EB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026A7" w:rsidRPr="00141E51">
        <w:rPr>
          <w:rFonts w:cs="Univers-CondensedLight"/>
          <w:color w:val="1B1C20"/>
        </w:rPr>
        <w:t>Qual foi a quantia que a Rita recebeu no seu aniversário?</w:t>
      </w:r>
    </w:p>
    <w:p w14:paraId="601D6527" w14:textId="4C6C841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538F626B" w14:textId="6563AD9F" w:rsidR="00193EB1" w:rsidRDefault="00193EB1" w:rsidP="00193EB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026A7" w:rsidRPr="00FF3379">
        <w:rPr>
          <w:rFonts w:cstheme="minorHAnsi"/>
        </w:rPr>
        <w:t xml:space="preserve">Que </w:t>
      </w:r>
      <w:r w:rsidR="005026A7" w:rsidRPr="00FF3379">
        <w:rPr>
          <w:rFonts w:cstheme="minorHAnsi"/>
          <w:b/>
        </w:rPr>
        <w:t xml:space="preserve">fração </w:t>
      </w:r>
      <w:r w:rsidR="005026A7" w:rsidRPr="00FF3379">
        <w:rPr>
          <w:rFonts w:cstheme="minorHAnsi"/>
        </w:rPr>
        <w:t>do valor do jogo ficou a faltar?</w:t>
      </w:r>
    </w:p>
    <w:p w14:paraId="3D143376" w14:textId="0608F4D8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20A5AD68" w14:textId="65E4D9BD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1782265E" w14:textId="20032F91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3544869F" w14:textId="3974F2D2" w:rsidR="00B84DDC" w:rsidRDefault="00B84DD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569434A2" w14:textId="37C2063D" w:rsidR="00B84DDC" w:rsidRDefault="00B84DD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2EB9C2B8" w14:textId="2459831A" w:rsidR="00B84DDC" w:rsidRDefault="00B84DD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07664CCB" w14:textId="1907388B" w:rsidR="00193EB1" w:rsidRDefault="00B84DDC" w:rsidP="009238FE">
      <w:pPr>
        <w:autoSpaceDE w:val="0"/>
        <w:autoSpaceDN w:val="0"/>
        <w:adjustRightInd w:val="0"/>
        <w:spacing w:before="360" w:after="120" w:line="240" w:lineRule="auto"/>
        <w:ind w:left="426" w:right="4477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D35FC5E" wp14:editId="51B74565">
                <wp:simplePos x="0" y="0"/>
                <wp:positionH relativeFrom="page">
                  <wp:posOffset>3834130</wp:posOffset>
                </wp:positionH>
                <wp:positionV relativeFrom="page">
                  <wp:posOffset>3880273</wp:posOffset>
                </wp:positionV>
                <wp:extent cx="3131185" cy="1710055"/>
                <wp:effectExtent l="0" t="38100" r="50165" b="4445"/>
                <wp:wrapNone/>
                <wp:docPr id="4155" name="Agrupar 4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1185" cy="1710055"/>
                          <a:chOff x="0" y="0"/>
                          <a:chExt cx="2528384" cy="1381397"/>
                        </a:xfrm>
                      </wpg:grpSpPr>
                      <pic:pic xmlns:pic="http://schemas.openxmlformats.org/drawingml/2006/picture">
                        <pic:nvPicPr>
                          <pic:cNvPr id="4146" name="Imagem 414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5656"/>
                            <a:ext cx="1054100" cy="1054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7" name="Imagem 414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3149" y="223157"/>
                            <a:ext cx="861060" cy="1080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8" name="Imagem 414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1919" y="223157"/>
                            <a:ext cx="926465" cy="1158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5931" y="6875"/>
                            <a:ext cx="488315" cy="216010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 h 10000"/>
                              <a:gd name="connsiteX1" fmla="*/ 2500 w 10000"/>
                              <a:gd name="connsiteY1" fmla="*/ 2000 h 10000"/>
                              <a:gd name="connsiteX2" fmla="*/ 5000 w 10000"/>
                              <a:gd name="connsiteY2" fmla="*/ 1000 h 10000"/>
                              <a:gd name="connsiteX3" fmla="*/ 7500 w 10000"/>
                              <a:gd name="connsiteY3" fmla="*/ 0 h 10000"/>
                              <a:gd name="connsiteX4" fmla="*/ 10000 w 10000"/>
                              <a:gd name="connsiteY4" fmla="*/ 1000 h 10000"/>
                              <a:gd name="connsiteX5" fmla="*/ 10000 w 10000"/>
                              <a:gd name="connsiteY5" fmla="*/ 9000 h 10000"/>
                              <a:gd name="connsiteX6" fmla="*/ 7500 w 10000"/>
                              <a:gd name="connsiteY6" fmla="*/ 8000 h 10000"/>
                              <a:gd name="connsiteX7" fmla="*/ 5000 w 10000"/>
                              <a:gd name="connsiteY7" fmla="*/ 9000 h 10000"/>
                              <a:gd name="connsiteX8" fmla="*/ 2500 w 10000"/>
                              <a:gd name="connsiteY8" fmla="*/ 10000 h 10000"/>
                              <a:gd name="connsiteX9" fmla="*/ 0 w 10000"/>
                              <a:gd name="connsiteY9" fmla="*/ 9000 h 10000"/>
                              <a:gd name="connsiteX10" fmla="*/ 0 w 10000"/>
                              <a:gd name="connsiteY10" fmla="*/ 1000 h 10000"/>
                              <a:gd name="connsiteX0" fmla="*/ 0 w 10000"/>
                              <a:gd name="connsiteY0" fmla="*/ 108 h 9108"/>
                              <a:gd name="connsiteX1" fmla="*/ 2500 w 10000"/>
                              <a:gd name="connsiteY1" fmla="*/ 1108 h 9108"/>
                              <a:gd name="connsiteX2" fmla="*/ 5000 w 10000"/>
                              <a:gd name="connsiteY2" fmla="*/ 108 h 9108"/>
                              <a:gd name="connsiteX3" fmla="*/ 7715 w 10000"/>
                              <a:gd name="connsiteY3" fmla="*/ 1308 h 9108"/>
                              <a:gd name="connsiteX4" fmla="*/ 10000 w 10000"/>
                              <a:gd name="connsiteY4" fmla="*/ 108 h 9108"/>
                              <a:gd name="connsiteX5" fmla="*/ 10000 w 10000"/>
                              <a:gd name="connsiteY5" fmla="*/ 8108 h 9108"/>
                              <a:gd name="connsiteX6" fmla="*/ 7500 w 10000"/>
                              <a:gd name="connsiteY6" fmla="*/ 7108 h 9108"/>
                              <a:gd name="connsiteX7" fmla="*/ 5000 w 10000"/>
                              <a:gd name="connsiteY7" fmla="*/ 8108 h 9108"/>
                              <a:gd name="connsiteX8" fmla="*/ 2500 w 10000"/>
                              <a:gd name="connsiteY8" fmla="*/ 9108 h 9108"/>
                              <a:gd name="connsiteX9" fmla="*/ 0 w 10000"/>
                              <a:gd name="connsiteY9" fmla="*/ 8108 h 9108"/>
                              <a:gd name="connsiteX10" fmla="*/ 0 w 10000"/>
                              <a:gd name="connsiteY10" fmla="*/ 108 h 9108"/>
                              <a:gd name="connsiteX0" fmla="*/ 0 w 10000"/>
                              <a:gd name="connsiteY0" fmla="*/ 133 h 10014"/>
                              <a:gd name="connsiteX1" fmla="*/ 2500 w 10000"/>
                              <a:gd name="connsiteY1" fmla="*/ 1231 h 10014"/>
                              <a:gd name="connsiteX2" fmla="*/ 4892 w 10000"/>
                              <a:gd name="connsiteY2" fmla="*/ 1893 h 10014"/>
                              <a:gd name="connsiteX3" fmla="*/ 7715 w 10000"/>
                              <a:gd name="connsiteY3" fmla="*/ 1450 h 10014"/>
                              <a:gd name="connsiteX4" fmla="*/ 10000 w 10000"/>
                              <a:gd name="connsiteY4" fmla="*/ 133 h 10014"/>
                              <a:gd name="connsiteX5" fmla="*/ 10000 w 10000"/>
                              <a:gd name="connsiteY5" fmla="*/ 8916 h 10014"/>
                              <a:gd name="connsiteX6" fmla="*/ 7500 w 10000"/>
                              <a:gd name="connsiteY6" fmla="*/ 7818 h 10014"/>
                              <a:gd name="connsiteX7" fmla="*/ 5000 w 10000"/>
                              <a:gd name="connsiteY7" fmla="*/ 8916 h 10014"/>
                              <a:gd name="connsiteX8" fmla="*/ 2500 w 10000"/>
                              <a:gd name="connsiteY8" fmla="*/ 10014 h 10014"/>
                              <a:gd name="connsiteX9" fmla="*/ 0 w 10000"/>
                              <a:gd name="connsiteY9" fmla="*/ 8916 h 10014"/>
                              <a:gd name="connsiteX10" fmla="*/ 0 w 10000"/>
                              <a:gd name="connsiteY10" fmla="*/ 133 h 10014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7871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10067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1605"/>
                              <a:gd name="connsiteX1" fmla="*/ 2392 w 10000"/>
                              <a:gd name="connsiteY1" fmla="*/ 53 h 11605"/>
                              <a:gd name="connsiteX2" fmla="*/ 4892 w 10000"/>
                              <a:gd name="connsiteY2" fmla="*/ 1946 h 11605"/>
                              <a:gd name="connsiteX3" fmla="*/ 7715 w 10000"/>
                              <a:gd name="connsiteY3" fmla="*/ 1503 h 11605"/>
                              <a:gd name="connsiteX4" fmla="*/ 10000 w 10000"/>
                              <a:gd name="connsiteY4" fmla="*/ 186 h 11605"/>
                              <a:gd name="connsiteX5" fmla="*/ 10000 w 10000"/>
                              <a:gd name="connsiteY5" fmla="*/ 8969 h 11605"/>
                              <a:gd name="connsiteX6" fmla="*/ 7500 w 10000"/>
                              <a:gd name="connsiteY6" fmla="*/ 10067 h 11605"/>
                              <a:gd name="connsiteX7" fmla="*/ 5000 w 10000"/>
                              <a:gd name="connsiteY7" fmla="*/ 11605 h 11605"/>
                              <a:gd name="connsiteX8" fmla="*/ 2500 w 10000"/>
                              <a:gd name="connsiteY8" fmla="*/ 10067 h 11605"/>
                              <a:gd name="connsiteX9" fmla="*/ 0 w 10000"/>
                              <a:gd name="connsiteY9" fmla="*/ 8969 h 11605"/>
                              <a:gd name="connsiteX10" fmla="*/ 0 w 10000"/>
                              <a:gd name="connsiteY10" fmla="*/ 186 h 11605"/>
                              <a:gd name="connsiteX0" fmla="*/ 0 w 10000"/>
                              <a:gd name="connsiteY0" fmla="*/ 186 h 11653"/>
                              <a:gd name="connsiteX1" fmla="*/ 2392 w 10000"/>
                              <a:gd name="connsiteY1" fmla="*/ 53 h 11653"/>
                              <a:gd name="connsiteX2" fmla="*/ 4892 w 10000"/>
                              <a:gd name="connsiteY2" fmla="*/ 1946 h 11653"/>
                              <a:gd name="connsiteX3" fmla="*/ 7715 w 10000"/>
                              <a:gd name="connsiteY3" fmla="*/ 1503 h 11653"/>
                              <a:gd name="connsiteX4" fmla="*/ 10000 w 10000"/>
                              <a:gd name="connsiteY4" fmla="*/ 186 h 11653"/>
                              <a:gd name="connsiteX5" fmla="*/ 10000 w 10000"/>
                              <a:gd name="connsiteY5" fmla="*/ 8969 h 11653"/>
                              <a:gd name="connsiteX6" fmla="*/ 7500 w 10000"/>
                              <a:gd name="connsiteY6" fmla="*/ 10067 h 11653"/>
                              <a:gd name="connsiteX7" fmla="*/ 5000 w 10000"/>
                              <a:gd name="connsiteY7" fmla="*/ 11605 h 11653"/>
                              <a:gd name="connsiteX8" fmla="*/ 2392 w 10000"/>
                              <a:gd name="connsiteY8" fmla="*/ 8089 h 11653"/>
                              <a:gd name="connsiteX9" fmla="*/ 0 w 10000"/>
                              <a:gd name="connsiteY9" fmla="*/ 8969 h 11653"/>
                              <a:gd name="connsiteX10" fmla="*/ 0 w 10000"/>
                              <a:gd name="connsiteY10" fmla="*/ 186 h 11653"/>
                              <a:gd name="connsiteX0" fmla="*/ 0 w 10000"/>
                              <a:gd name="connsiteY0" fmla="*/ 237 h 11704"/>
                              <a:gd name="connsiteX1" fmla="*/ 1538 w 10000"/>
                              <a:gd name="connsiteY1" fmla="*/ 51 h 11704"/>
                              <a:gd name="connsiteX2" fmla="*/ 4892 w 10000"/>
                              <a:gd name="connsiteY2" fmla="*/ 1997 h 11704"/>
                              <a:gd name="connsiteX3" fmla="*/ 7715 w 10000"/>
                              <a:gd name="connsiteY3" fmla="*/ 1554 h 11704"/>
                              <a:gd name="connsiteX4" fmla="*/ 10000 w 10000"/>
                              <a:gd name="connsiteY4" fmla="*/ 237 h 11704"/>
                              <a:gd name="connsiteX5" fmla="*/ 10000 w 10000"/>
                              <a:gd name="connsiteY5" fmla="*/ 9020 h 11704"/>
                              <a:gd name="connsiteX6" fmla="*/ 7500 w 10000"/>
                              <a:gd name="connsiteY6" fmla="*/ 10118 h 11704"/>
                              <a:gd name="connsiteX7" fmla="*/ 5000 w 10000"/>
                              <a:gd name="connsiteY7" fmla="*/ 11656 h 11704"/>
                              <a:gd name="connsiteX8" fmla="*/ 2392 w 10000"/>
                              <a:gd name="connsiteY8" fmla="*/ 8140 h 11704"/>
                              <a:gd name="connsiteX9" fmla="*/ 0 w 10000"/>
                              <a:gd name="connsiteY9" fmla="*/ 9020 h 11704"/>
                              <a:gd name="connsiteX10" fmla="*/ 0 w 10000"/>
                              <a:gd name="connsiteY10" fmla="*/ 237 h 11704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15 w 10000"/>
                              <a:gd name="connsiteY3" fmla="*/ 1508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65 w 10000"/>
                              <a:gd name="connsiteY3" fmla="*/ 1200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3"/>
                              <a:gd name="connsiteX1" fmla="*/ 1538 w 10000"/>
                              <a:gd name="connsiteY1" fmla="*/ 5 h 11653"/>
                              <a:gd name="connsiteX2" fmla="*/ 4993 w 10000"/>
                              <a:gd name="connsiteY2" fmla="*/ 618 h 11653"/>
                              <a:gd name="connsiteX3" fmla="*/ 7765 w 10000"/>
                              <a:gd name="connsiteY3" fmla="*/ 1200 h 11653"/>
                              <a:gd name="connsiteX4" fmla="*/ 10000 w 10000"/>
                              <a:gd name="connsiteY4" fmla="*/ 191 h 11653"/>
                              <a:gd name="connsiteX5" fmla="*/ 10000 w 10000"/>
                              <a:gd name="connsiteY5" fmla="*/ 10410 h 11653"/>
                              <a:gd name="connsiteX6" fmla="*/ 7500 w 10000"/>
                              <a:gd name="connsiteY6" fmla="*/ 10072 h 11653"/>
                              <a:gd name="connsiteX7" fmla="*/ 5000 w 10000"/>
                              <a:gd name="connsiteY7" fmla="*/ 11610 h 11653"/>
                              <a:gd name="connsiteX8" fmla="*/ 2392 w 10000"/>
                              <a:gd name="connsiteY8" fmla="*/ 8094 h 11653"/>
                              <a:gd name="connsiteX9" fmla="*/ 0 w 10000"/>
                              <a:gd name="connsiteY9" fmla="*/ 8974 h 11653"/>
                              <a:gd name="connsiteX10" fmla="*/ 0 w 10000"/>
                              <a:gd name="connsiteY10" fmla="*/ 191 h 11653"/>
                              <a:gd name="connsiteX0" fmla="*/ 0 w 10000"/>
                              <a:gd name="connsiteY0" fmla="*/ 191 h 11733"/>
                              <a:gd name="connsiteX1" fmla="*/ 1538 w 10000"/>
                              <a:gd name="connsiteY1" fmla="*/ 5 h 11733"/>
                              <a:gd name="connsiteX2" fmla="*/ 4993 w 10000"/>
                              <a:gd name="connsiteY2" fmla="*/ 618 h 11733"/>
                              <a:gd name="connsiteX3" fmla="*/ 7765 w 10000"/>
                              <a:gd name="connsiteY3" fmla="*/ 1200 h 11733"/>
                              <a:gd name="connsiteX4" fmla="*/ 10000 w 10000"/>
                              <a:gd name="connsiteY4" fmla="*/ 191 h 11733"/>
                              <a:gd name="connsiteX5" fmla="*/ 10000 w 10000"/>
                              <a:gd name="connsiteY5" fmla="*/ 10410 h 11733"/>
                              <a:gd name="connsiteX6" fmla="*/ 7500 w 10000"/>
                              <a:gd name="connsiteY6" fmla="*/ 10892 h 11733"/>
                              <a:gd name="connsiteX7" fmla="*/ 5000 w 10000"/>
                              <a:gd name="connsiteY7" fmla="*/ 11610 h 11733"/>
                              <a:gd name="connsiteX8" fmla="*/ 2392 w 10000"/>
                              <a:gd name="connsiteY8" fmla="*/ 8094 h 11733"/>
                              <a:gd name="connsiteX9" fmla="*/ 0 w 10000"/>
                              <a:gd name="connsiteY9" fmla="*/ 8974 h 11733"/>
                              <a:gd name="connsiteX10" fmla="*/ 0 w 10000"/>
                              <a:gd name="connsiteY10" fmla="*/ 191 h 11733"/>
                              <a:gd name="connsiteX0" fmla="*/ 0 w 10000"/>
                              <a:gd name="connsiteY0" fmla="*/ 191 h 10981"/>
                              <a:gd name="connsiteX1" fmla="*/ 1538 w 10000"/>
                              <a:gd name="connsiteY1" fmla="*/ 5 h 10981"/>
                              <a:gd name="connsiteX2" fmla="*/ 4993 w 10000"/>
                              <a:gd name="connsiteY2" fmla="*/ 618 h 10981"/>
                              <a:gd name="connsiteX3" fmla="*/ 7765 w 10000"/>
                              <a:gd name="connsiteY3" fmla="*/ 1200 h 10981"/>
                              <a:gd name="connsiteX4" fmla="*/ 10000 w 10000"/>
                              <a:gd name="connsiteY4" fmla="*/ 191 h 10981"/>
                              <a:gd name="connsiteX5" fmla="*/ 10000 w 10000"/>
                              <a:gd name="connsiteY5" fmla="*/ 10410 h 10981"/>
                              <a:gd name="connsiteX6" fmla="*/ 7500 w 10000"/>
                              <a:gd name="connsiteY6" fmla="*/ 10892 h 10981"/>
                              <a:gd name="connsiteX7" fmla="*/ 5000 w 10000"/>
                              <a:gd name="connsiteY7" fmla="*/ 10687 h 10981"/>
                              <a:gd name="connsiteX8" fmla="*/ 2392 w 10000"/>
                              <a:gd name="connsiteY8" fmla="*/ 8094 h 10981"/>
                              <a:gd name="connsiteX9" fmla="*/ 0 w 10000"/>
                              <a:gd name="connsiteY9" fmla="*/ 8974 h 10981"/>
                              <a:gd name="connsiteX10" fmla="*/ 0 w 10000"/>
                              <a:gd name="connsiteY10" fmla="*/ 191 h 10981"/>
                              <a:gd name="connsiteX0" fmla="*/ 0 w 10000"/>
                              <a:gd name="connsiteY0" fmla="*/ 191 h 10902"/>
                              <a:gd name="connsiteX1" fmla="*/ 1538 w 10000"/>
                              <a:gd name="connsiteY1" fmla="*/ 5 h 10902"/>
                              <a:gd name="connsiteX2" fmla="*/ 4993 w 10000"/>
                              <a:gd name="connsiteY2" fmla="*/ 618 h 10902"/>
                              <a:gd name="connsiteX3" fmla="*/ 7765 w 10000"/>
                              <a:gd name="connsiteY3" fmla="*/ 1200 h 10902"/>
                              <a:gd name="connsiteX4" fmla="*/ 10000 w 10000"/>
                              <a:gd name="connsiteY4" fmla="*/ 191 h 10902"/>
                              <a:gd name="connsiteX5" fmla="*/ 10000 w 10000"/>
                              <a:gd name="connsiteY5" fmla="*/ 10410 h 10902"/>
                              <a:gd name="connsiteX6" fmla="*/ 7500 w 10000"/>
                              <a:gd name="connsiteY6" fmla="*/ 10892 h 10902"/>
                              <a:gd name="connsiteX7" fmla="*/ 5000 w 10000"/>
                              <a:gd name="connsiteY7" fmla="*/ 10687 h 10902"/>
                              <a:gd name="connsiteX8" fmla="*/ 1990 w 10000"/>
                              <a:gd name="connsiteY8" fmla="*/ 10042 h 10902"/>
                              <a:gd name="connsiteX9" fmla="*/ 0 w 10000"/>
                              <a:gd name="connsiteY9" fmla="*/ 8974 h 10902"/>
                              <a:gd name="connsiteX10" fmla="*/ 0 w 10000"/>
                              <a:gd name="connsiteY10" fmla="*/ 191 h 10902"/>
                              <a:gd name="connsiteX0" fmla="*/ 0 w 10000"/>
                              <a:gd name="connsiteY0" fmla="*/ 191 h 11048"/>
                              <a:gd name="connsiteX1" fmla="*/ 1538 w 10000"/>
                              <a:gd name="connsiteY1" fmla="*/ 5 h 11048"/>
                              <a:gd name="connsiteX2" fmla="*/ 4993 w 10000"/>
                              <a:gd name="connsiteY2" fmla="*/ 618 h 11048"/>
                              <a:gd name="connsiteX3" fmla="*/ 7765 w 10000"/>
                              <a:gd name="connsiteY3" fmla="*/ 1200 h 11048"/>
                              <a:gd name="connsiteX4" fmla="*/ 10000 w 10000"/>
                              <a:gd name="connsiteY4" fmla="*/ 191 h 11048"/>
                              <a:gd name="connsiteX5" fmla="*/ 10000 w 10000"/>
                              <a:gd name="connsiteY5" fmla="*/ 10410 h 11048"/>
                              <a:gd name="connsiteX6" fmla="*/ 7500 w 10000"/>
                              <a:gd name="connsiteY6" fmla="*/ 10892 h 11048"/>
                              <a:gd name="connsiteX7" fmla="*/ 5000 w 10000"/>
                              <a:gd name="connsiteY7" fmla="*/ 10687 h 11048"/>
                              <a:gd name="connsiteX8" fmla="*/ 1990 w 10000"/>
                              <a:gd name="connsiteY8" fmla="*/ 10042 h 11048"/>
                              <a:gd name="connsiteX9" fmla="*/ 0 w 10000"/>
                              <a:gd name="connsiteY9" fmla="*/ 10902 h 11048"/>
                              <a:gd name="connsiteX10" fmla="*/ 0 w 10000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725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252 h 11109"/>
                              <a:gd name="connsiteX1" fmla="*/ 1649 w 10111"/>
                              <a:gd name="connsiteY1" fmla="*/ 66 h 11109"/>
                              <a:gd name="connsiteX2" fmla="*/ 5104 w 10111"/>
                              <a:gd name="connsiteY2" fmla="*/ 679 h 11109"/>
                              <a:gd name="connsiteX3" fmla="*/ 7725 w 10111"/>
                              <a:gd name="connsiteY3" fmla="*/ 1261 h 11109"/>
                              <a:gd name="connsiteX4" fmla="*/ 10111 w 10111"/>
                              <a:gd name="connsiteY4" fmla="*/ 252 h 11109"/>
                              <a:gd name="connsiteX5" fmla="*/ 10111 w 10111"/>
                              <a:gd name="connsiteY5" fmla="*/ 10471 h 11109"/>
                              <a:gd name="connsiteX6" fmla="*/ 7611 w 10111"/>
                              <a:gd name="connsiteY6" fmla="*/ 10953 h 11109"/>
                              <a:gd name="connsiteX7" fmla="*/ 5111 w 10111"/>
                              <a:gd name="connsiteY7" fmla="*/ 10748 h 11109"/>
                              <a:gd name="connsiteX8" fmla="*/ 2101 w 10111"/>
                              <a:gd name="connsiteY8" fmla="*/ 10103 h 11109"/>
                              <a:gd name="connsiteX9" fmla="*/ 111 w 10111"/>
                              <a:gd name="connsiteY9" fmla="*/ 10963 h 11109"/>
                              <a:gd name="connsiteX10" fmla="*/ 111 w 10111"/>
                              <a:gd name="connsiteY10" fmla="*/ 252 h 11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111" h="11109">
                                <a:moveTo>
                                  <a:pt x="111" y="252"/>
                                </a:moveTo>
                                <a:cubicBezTo>
                                  <a:pt x="111" y="858"/>
                                  <a:pt x="817" y="-5"/>
                                  <a:pt x="1649" y="66"/>
                                </a:cubicBezTo>
                                <a:cubicBezTo>
                                  <a:pt x="2481" y="137"/>
                                  <a:pt x="4091" y="480"/>
                                  <a:pt x="5104" y="679"/>
                                </a:cubicBezTo>
                                <a:cubicBezTo>
                                  <a:pt x="6117" y="878"/>
                                  <a:pt x="6740" y="1332"/>
                                  <a:pt x="7725" y="1261"/>
                                </a:cubicBezTo>
                                <a:cubicBezTo>
                                  <a:pt x="8710" y="1190"/>
                                  <a:pt x="10061" y="-662"/>
                                  <a:pt x="10111" y="252"/>
                                </a:cubicBezTo>
                                <a:lnTo>
                                  <a:pt x="10111" y="10471"/>
                                </a:lnTo>
                                <a:cubicBezTo>
                                  <a:pt x="9860" y="10070"/>
                                  <a:pt x="8444" y="10907"/>
                                  <a:pt x="7611" y="10953"/>
                                </a:cubicBezTo>
                                <a:cubicBezTo>
                                  <a:pt x="6778" y="10999"/>
                                  <a:pt x="6029" y="10890"/>
                                  <a:pt x="5111" y="10748"/>
                                </a:cubicBezTo>
                                <a:cubicBezTo>
                                  <a:pt x="4193" y="10606"/>
                                  <a:pt x="3482" y="10103"/>
                                  <a:pt x="2101" y="10103"/>
                                </a:cubicBezTo>
                                <a:cubicBezTo>
                                  <a:pt x="720" y="10103"/>
                                  <a:pt x="111" y="11569"/>
                                  <a:pt x="111" y="10963"/>
                                </a:cubicBezTo>
                                <a:cubicBezTo>
                                  <a:pt x="-140" y="7393"/>
                                  <a:pt x="111" y="3822"/>
                                  <a:pt x="111" y="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BE727A" w14:textId="3DA3340E" w:rsidR="00667DCB" w:rsidRPr="00B837EC" w:rsidRDefault="00667DCB" w:rsidP="00667DCB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20 €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3453" y="0"/>
                            <a:ext cx="488315" cy="222885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 h 10000"/>
                              <a:gd name="connsiteX1" fmla="*/ 2500 w 10000"/>
                              <a:gd name="connsiteY1" fmla="*/ 2000 h 10000"/>
                              <a:gd name="connsiteX2" fmla="*/ 5000 w 10000"/>
                              <a:gd name="connsiteY2" fmla="*/ 1000 h 10000"/>
                              <a:gd name="connsiteX3" fmla="*/ 7500 w 10000"/>
                              <a:gd name="connsiteY3" fmla="*/ 0 h 10000"/>
                              <a:gd name="connsiteX4" fmla="*/ 10000 w 10000"/>
                              <a:gd name="connsiteY4" fmla="*/ 1000 h 10000"/>
                              <a:gd name="connsiteX5" fmla="*/ 10000 w 10000"/>
                              <a:gd name="connsiteY5" fmla="*/ 9000 h 10000"/>
                              <a:gd name="connsiteX6" fmla="*/ 7500 w 10000"/>
                              <a:gd name="connsiteY6" fmla="*/ 8000 h 10000"/>
                              <a:gd name="connsiteX7" fmla="*/ 5000 w 10000"/>
                              <a:gd name="connsiteY7" fmla="*/ 9000 h 10000"/>
                              <a:gd name="connsiteX8" fmla="*/ 2500 w 10000"/>
                              <a:gd name="connsiteY8" fmla="*/ 10000 h 10000"/>
                              <a:gd name="connsiteX9" fmla="*/ 0 w 10000"/>
                              <a:gd name="connsiteY9" fmla="*/ 9000 h 10000"/>
                              <a:gd name="connsiteX10" fmla="*/ 0 w 10000"/>
                              <a:gd name="connsiteY10" fmla="*/ 1000 h 10000"/>
                              <a:gd name="connsiteX0" fmla="*/ 0 w 10000"/>
                              <a:gd name="connsiteY0" fmla="*/ 108 h 9108"/>
                              <a:gd name="connsiteX1" fmla="*/ 2500 w 10000"/>
                              <a:gd name="connsiteY1" fmla="*/ 1108 h 9108"/>
                              <a:gd name="connsiteX2" fmla="*/ 5000 w 10000"/>
                              <a:gd name="connsiteY2" fmla="*/ 108 h 9108"/>
                              <a:gd name="connsiteX3" fmla="*/ 7715 w 10000"/>
                              <a:gd name="connsiteY3" fmla="*/ 1308 h 9108"/>
                              <a:gd name="connsiteX4" fmla="*/ 10000 w 10000"/>
                              <a:gd name="connsiteY4" fmla="*/ 108 h 9108"/>
                              <a:gd name="connsiteX5" fmla="*/ 10000 w 10000"/>
                              <a:gd name="connsiteY5" fmla="*/ 8108 h 9108"/>
                              <a:gd name="connsiteX6" fmla="*/ 7500 w 10000"/>
                              <a:gd name="connsiteY6" fmla="*/ 7108 h 9108"/>
                              <a:gd name="connsiteX7" fmla="*/ 5000 w 10000"/>
                              <a:gd name="connsiteY7" fmla="*/ 8108 h 9108"/>
                              <a:gd name="connsiteX8" fmla="*/ 2500 w 10000"/>
                              <a:gd name="connsiteY8" fmla="*/ 9108 h 9108"/>
                              <a:gd name="connsiteX9" fmla="*/ 0 w 10000"/>
                              <a:gd name="connsiteY9" fmla="*/ 8108 h 9108"/>
                              <a:gd name="connsiteX10" fmla="*/ 0 w 10000"/>
                              <a:gd name="connsiteY10" fmla="*/ 108 h 9108"/>
                              <a:gd name="connsiteX0" fmla="*/ 0 w 10000"/>
                              <a:gd name="connsiteY0" fmla="*/ 133 h 10014"/>
                              <a:gd name="connsiteX1" fmla="*/ 2500 w 10000"/>
                              <a:gd name="connsiteY1" fmla="*/ 1231 h 10014"/>
                              <a:gd name="connsiteX2" fmla="*/ 4892 w 10000"/>
                              <a:gd name="connsiteY2" fmla="*/ 1893 h 10014"/>
                              <a:gd name="connsiteX3" fmla="*/ 7715 w 10000"/>
                              <a:gd name="connsiteY3" fmla="*/ 1450 h 10014"/>
                              <a:gd name="connsiteX4" fmla="*/ 10000 w 10000"/>
                              <a:gd name="connsiteY4" fmla="*/ 133 h 10014"/>
                              <a:gd name="connsiteX5" fmla="*/ 10000 w 10000"/>
                              <a:gd name="connsiteY5" fmla="*/ 8916 h 10014"/>
                              <a:gd name="connsiteX6" fmla="*/ 7500 w 10000"/>
                              <a:gd name="connsiteY6" fmla="*/ 7818 h 10014"/>
                              <a:gd name="connsiteX7" fmla="*/ 5000 w 10000"/>
                              <a:gd name="connsiteY7" fmla="*/ 8916 h 10014"/>
                              <a:gd name="connsiteX8" fmla="*/ 2500 w 10000"/>
                              <a:gd name="connsiteY8" fmla="*/ 10014 h 10014"/>
                              <a:gd name="connsiteX9" fmla="*/ 0 w 10000"/>
                              <a:gd name="connsiteY9" fmla="*/ 8916 h 10014"/>
                              <a:gd name="connsiteX10" fmla="*/ 0 w 10000"/>
                              <a:gd name="connsiteY10" fmla="*/ 133 h 10014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7871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10067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1605"/>
                              <a:gd name="connsiteX1" fmla="*/ 2392 w 10000"/>
                              <a:gd name="connsiteY1" fmla="*/ 53 h 11605"/>
                              <a:gd name="connsiteX2" fmla="*/ 4892 w 10000"/>
                              <a:gd name="connsiteY2" fmla="*/ 1946 h 11605"/>
                              <a:gd name="connsiteX3" fmla="*/ 7715 w 10000"/>
                              <a:gd name="connsiteY3" fmla="*/ 1503 h 11605"/>
                              <a:gd name="connsiteX4" fmla="*/ 10000 w 10000"/>
                              <a:gd name="connsiteY4" fmla="*/ 186 h 11605"/>
                              <a:gd name="connsiteX5" fmla="*/ 10000 w 10000"/>
                              <a:gd name="connsiteY5" fmla="*/ 8969 h 11605"/>
                              <a:gd name="connsiteX6" fmla="*/ 7500 w 10000"/>
                              <a:gd name="connsiteY6" fmla="*/ 10067 h 11605"/>
                              <a:gd name="connsiteX7" fmla="*/ 5000 w 10000"/>
                              <a:gd name="connsiteY7" fmla="*/ 11605 h 11605"/>
                              <a:gd name="connsiteX8" fmla="*/ 2500 w 10000"/>
                              <a:gd name="connsiteY8" fmla="*/ 10067 h 11605"/>
                              <a:gd name="connsiteX9" fmla="*/ 0 w 10000"/>
                              <a:gd name="connsiteY9" fmla="*/ 8969 h 11605"/>
                              <a:gd name="connsiteX10" fmla="*/ 0 w 10000"/>
                              <a:gd name="connsiteY10" fmla="*/ 186 h 11605"/>
                              <a:gd name="connsiteX0" fmla="*/ 0 w 10000"/>
                              <a:gd name="connsiteY0" fmla="*/ 186 h 11653"/>
                              <a:gd name="connsiteX1" fmla="*/ 2392 w 10000"/>
                              <a:gd name="connsiteY1" fmla="*/ 53 h 11653"/>
                              <a:gd name="connsiteX2" fmla="*/ 4892 w 10000"/>
                              <a:gd name="connsiteY2" fmla="*/ 1946 h 11653"/>
                              <a:gd name="connsiteX3" fmla="*/ 7715 w 10000"/>
                              <a:gd name="connsiteY3" fmla="*/ 1503 h 11653"/>
                              <a:gd name="connsiteX4" fmla="*/ 10000 w 10000"/>
                              <a:gd name="connsiteY4" fmla="*/ 186 h 11653"/>
                              <a:gd name="connsiteX5" fmla="*/ 10000 w 10000"/>
                              <a:gd name="connsiteY5" fmla="*/ 8969 h 11653"/>
                              <a:gd name="connsiteX6" fmla="*/ 7500 w 10000"/>
                              <a:gd name="connsiteY6" fmla="*/ 10067 h 11653"/>
                              <a:gd name="connsiteX7" fmla="*/ 5000 w 10000"/>
                              <a:gd name="connsiteY7" fmla="*/ 11605 h 11653"/>
                              <a:gd name="connsiteX8" fmla="*/ 2392 w 10000"/>
                              <a:gd name="connsiteY8" fmla="*/ 8089 h 11653"/>
                              <a:gd name="connsiteX9" fmla="*/ 0 w 10000"/>
                              <a:gd name="connsiteY9" fmla="*/ 8969 h 11653"/>
                              <a:gd name="connsiteX10" fmla="*/ 0 w 10000"/>
                              <a:gd name="connsiteY10" fmla="*/ 186 h 11653"/>
                              <a:gd name="connsiteX0" fmla="*/ 0 w 10000"/>
                              <a:gd name="connsiteY0" fmla="*/ 237 h 11704"/>
                              <a:gd name="connsiteX1" fmla="*/ 1538 w 10000"/>
                              <a:gd name="connsiteY1" fmla="*/ 51 h 11704"/>
                              <a:gd name="connsiteX2" fmla="*/ 4892 w 10000"/>
                              <a:gd name="connsiteY2" fmla="*/ 1997 h 11704"/>
                              <a:gd name="connsiteX3" fmla="*/ 7715 w 10000"/>
                              <a:gd name="connsiteY3" fmla="*/ 1554 h 11704"/>
                              <a:gd name="connsiteX4" fmla="*/ 10000 w 10000"/>
                              <a:gd name="connsiteY4" fmla="*/ 237 h 11704"/>
                              <a:gd name="connsiteX5" fmla="*/ 10000 w 10000"/>
                              <a:gd name="connsiteY5" fmla="*/ 9020 h 11704"/>
                              <a:gd name="connsiteX6" fmla="*/ 7500 w 10000"/>
                              <a:gd name="connsiteY6" fmla="*/ 10118 h 11704"/>
                              <a:gd name="connsiteX7" fmla="*/ 5000 w 10000"/>
                              <a:gd name="connsiteY7" fmla="*/ 11656 h 11704"/>
                              <a:gd name="connsiteX8" fmla="*/ 2392 w 10000"/>
                              <a:gd name="connsiteY8" fmla="*/ 8140 h 11704"/>
                              <a:gd name="connsiteX9" fmla="*/ 0 w 10000"/>
                              <a:gd name="connsiteY9" fmla="*/ 9020 h 11704"/>
                              <a:gd name="connsiteX10" fmla="*/ 0 w 10000"/>
                              <a:gd name="connsiteY10" fmla="*/ 237 h 11704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15 w 10000"/>
                              <a:gd name="connsiteY3" fmla="*/ 1508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65 w 10000"/>
                              <a:gd name="connsiteY3" fmla="*/ 1200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3"/>
                              <a:gd name="connsiteX1" fmla="*/ 1538 w 10000"/>
                              <a:gd name="connsiteY1" fmla="*/ 5 h 11653"/>
                              <a:gd name="connsiteX2" fmla="*/ 4993 w 10000"/>
                              <a:gd name="connsiteY2" fmla="*/ 618 h 11653"/>
                              <a:gd name="connsiteX3" fmla="*/ 7765 w 10000"/>
                              <a:gd name="connsiteY3" fmla="*/ 1200 h 11653"/>
                              <a:gd name="connsiteX4" fmla="*/ 10000 w 10000"/>
                              <a:gd name="connsiteY4" fmla="*/ 191 h 11653"/>
                              <a:gd name="connsiteX5" fmla="*/ 10000 w 10000"/>
                              <a:gd name="connsiteY5" fmla="*/ 10410 h 11653"/>
                              <a:gd name="connsiteX6" fmla="*/ 7500 w 10000"/>
                              <a:gd name="connsiteY6" fmla="*/ 10072 h 11653"/>
                              <a:gd name="connsiteX7" fmla="*/ 5000 w 10000"/>
                              <a:gd name="connsiteY7" fmla="*/ 11610 h 11653"/>
                              <a:gd name="connsiteX8" fmla="*/ 2392 w 10000"/>
                              <a:gd name="connsiteY8" fmla="*/ 8094 h 11653"/>
                              <a:gd name="connsiteX9" fmla="*/ 0 w 10000"/>
                              <a:gd name="connsiteY9" fmla="*/ 8974 h 11653"/>
                              <a:gd name="connsiteX10" fmla="*/ 0 w 10000"/>
                              <a:gd name="connsiteY10" fmla="*/ 191 h 11653"/>
                              <a:gd name="connsiteX0" fmla="*/ 0 w 10000"/>
                              <a:gd name="connsiteY0" fmla="*/ 191 h 11733"/>
                              <a:gd name="connsiteX1" fmla="*/ 1538 w 10000"/>
                              <a:gd name="connsiteY1" fmla="*/ 5 h 11733"/>
                              <a:gd name="connsiteX2" fmla="*/ 4993 w 10000"/>
                              <a:gd name="connsiteY2" fmla="*/ 618 h 11733"/>
                              <a:gd name="connsiteX3" fmla="*/ 7765 w 10000"/>
                              <a:gd name="connsiteY3" fmla="*/ 1200 h 11733"/>
                              <a:gd name="connsiteX4" fmla="*/ 10000 w 10000"/>
                              <a:gd name="connsiteY4" fmla="*/ 191 h 11733"/>
                              <a:gd name="connsiteX5" fmla="*/ 10000 w 10000"/>
                              <a:gd name="connsiteY5" fmla="*/ 10410 h 11733"/>
                              <a:gd name="connsiteX6" fmla="*/ 7500 w 10000"/>
                              <a:gd name="connsiteY6" fmla="*/ 10892 h 11733"/>
                              <a:gd name="connsiteX7" fmla="*/ 5000 w 10000"/>
                              <a:gd name="connsiteY7" fmla="*/ 11610 h 11733"/>
                              <a:gd name="connsiteX8" fmla="*/ 2392 w 10000"/>
                              <a:gd name="connsiteY8" fmla="*/ 8094 h 11733"/>
                              <a:gd name="connsiteX9" fmla="*/ 0 w 10000"/>
                              <a:gd name="connsiteY9" fmla="*/ 8974 h 11733"/>
                              <a:gd name="connsiteX10" fmla="*/ 0 w 10000"/>
                              <a:gd name="connsiteY10" fmla="*/ 191 h 11733"/>
                              <a:gd name="connsiteX0" fmla="*/ 0 w 10000"/>
                              <a:gd name="connsiteY0" fmla="*/ 191 h 10981"/>
                              <a:gd name="connsiteX1" fmla="*/ 1538 w 10000"/>
                              <a:gd name="connsiteY1" fmla="*/ 5 h 10981"/>
                              <a:gd name="connsiteX2" fmla="*/ 4993 w 10000"/>
                              <a:gd name="connsiteY2" fmla="*/ 618 h 10981"/>
                              <a:gd name="connsiteX3" fmla="*/ 7765 w 10000"/>
                              <a:gd name="connsiteY3" fmla="*/ 1200 h 10981"/>
                              <a:gd name="connsiteX4" fmla="*/ 10000 w 10000"/>
                              <a:gd name="connsiteY4" fmla="*/ 191 h 10981"/>
                              <a:gd name="connsiteX5" fmla="*/ 10000 w 10000"/>
                              <a:gd name="connsiteY5" fmla="*/ 10410 h 10981"/>
                              <a:gd name="connsiteX6" fmla="*/ 7500 w 10000"/>
                              <a:gd name="connsiteY6" fmla="*/ 10892 h 10981"/>
                              <a:gd name="connsiteX7" fmla="*/ 5000 w 10000"/>
                              <a:gd name="connsiteY7" fmla="*/ 10687 h 10981"/>
                              <a:gd name="connsiteX8" fmla="*/ 2392 w 10000"/>
                              <a:gd name="connsiteY8" fmla="*/ 8094 h 10981"/>
                              <a:gd name="connsiteX9" fmla="*/ 0 w 10000"/>
                              <a:gd name="connsiteY9" fmla="*/ 8974 h 10981"/>
                              <a:gd name="connsiteX10" fmla="*/ 0 w 10000"/>
                              <a:gd name="connsiteY10" fmla="*/ 191 h 10981"/>
                              <a:gd name="connsiteX0" fmla="*/ 0 w 10000"/>
                              <a:gd name="connsiteY0" fmla="*/ 191 h 10902"/>
                              <a:gd name="connsiteX1" fmla="*/ 1538 w 10000"/>
                              <a:gd name="connsiteY1" fmla="*/ 5 h 10902"/>
                              <a:gd name="connsiteX2" fmla="*/ 4993 w 10000"/>
                              <a:gd name="connsiteY2" fmla="*/ 618 h 10902"/>
                              <a:gd name="connsiteX3" fmla="*/ 7765 w 10000"/>
                              <a:gd name="connsiteY3" fmla="*/ 1200 h 10902"/>
                              <a:gd name="connsiteX4" fmla="*/ 10000 w 10000"/>
                              <a:gd name="connsiteY4" fmla="*/ 191 h 10902"/>
                              <a:gd name="connsiteX5" fmla="*/ 10000 w 10000"/>
                              <a:gd name="connsiteY5" fmla="*/ 10410 h 10902"/>
                              <a:gd name="connsiteX6" fmla="*/ 7500 w 10000"/>
                              <a:gd name="connsiteY6" fmla="*/ 10892 h 10902"/>
                              <a:gd name="connsiteX7" fmla="*/ 5000 w 10000"/>
                              <a:gd name="connsiteY7" fmla="*/ 10687 h 10902"/>
                              <a:gd name="connsiteX8" fmla="*/ 1990 w 10000"/>
                              <a:gd name="connsiteY8" fmla="*/ 10042 h 10902"/>
                              <a:gd name="connsiteX9" fmla="*/ 0 w 10000"/>
                              <a:gd name="connsiteY9" fmla="*/ 8974 h 10902"/>
                              <a:gd name="connsiteX10" fmla="*/ 0 w 10000"/>
                              <a:gd name="connsiteY10" fmla="*/ 191 h 10902"/>
                              <a:gd name="connsiteX0" fmla="*/ 0 w 10000"/>
                              <a:gd name="connsiteY0" fmla="*/ 191 h 11048"/>
                              <a:gd name="connsiteX1" fmla="*/ 1538 w 10000"/>
                              <a:gd name="connsiteY1" fmla="*/ 5 h 11048"/>
                              <a:gd name="connsiteX2" fmla="*/ 4993 w 10000"/>
                              <a:gd name="connsiteY2" fmla="*/ 618 h 11048"/>
                              <a:gd name="connsiteX3" fmla="*/ 7765 w 10000"/>
                              <a:gd name="connsiteY3" fmla="*/ 1200 h 11048"/>
                              <a:gd name="connsiteX4" fmla="*/ 10000 w 10000"/>
                              <a:gd name="connsiteY4" fmla="*/ 191 h 11048"/>
                              <a:gd name="connsiteX5" fmla="*/ 10000 w 10000"/>
                              <a:gd name="connsiteY5" fmla="*/ 10410 h 11048"/>
                              <a:gd name="connsiteX6" fmla="*/ 7500 w 10000"/>
                              <a:gd name="connsiteY6" fmla="*/ 10892 h 11048"/>
                              <a:gd name="connsiteX7" fmla="*/ 5000 w 10000"/>
                              <a:gd name="connsiteY7" fmla="*/ 10687 h 11048"/>
                              <a:gd name="connsiteX8" fmla="*/ 1990 w 10000"/>
                              <a:gd name="connsiteY8" fmla="*/ 10042 h 11048"/>
                              <a:gd name="connsiteX9" fmla="*/ 0 w 10000"/>
                              <a:gd name="connsiteY9" fmla="*/ 10902 h 11048"/>
                              <a:gd name="connsiteX10" fmla="*/ 0 w 10000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725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252 h 11109"/>
                              <a:gd name="connsiteX1" fmla="*/ 1649 w 10111"/>
                              <a:gd name="connsiteY1" fmla="*/ 66 h 11109"/>
                              <a:gd name="connsiteX2" fmla="*/ 5104 w 10111"/>
                              <a:gd name="connsiteY2" fmla="*/ 679 h 11109"/>
                              <a:gd name="connsiteX3" fmla="*/ 7725 w 10111"/>
                              <a:gd name="connsiteY3" fmla="*/ 1261 h 11109"/>
                              <a:gd name="connsiteX4" fmla="*/ 10111 w 10111"/>
                              <a:gd name="connsiteY4" fmla="*/ 252 h 11109"/>
                              <a:gd name="connsiteX5" fmla="*/ 10111 w 10111"/>
                              <a:gd name="connsiteY5" fmla="*/ 10471 h 11109"/>
                              <a:gd name="connsiteX6" fmla="*/ 7611 w 10111"/>
                              <a:gd name="connsiteY6" fmla="*/ 10953 h 11109"/>
                              <a:gd name="connsiteX7" fmla="*/ 5111 w 10111"/>
                              <a:gd name="connsiteY7" fmla="*/ 10748 h 11109"/>
                              <a:gd name="connsiteX8" fmla="*/ 2101 w 10111"/>
                              <a:gd name="connsiteY8" fmla="*/ 10103 h 11109"/>
                              <a:gd name="connsiteX9" fmla="*/ 111 w 10111"/>
                              <a:gd name="connsiteY9" fmla="*/ 10963 h 11109"/>
                              <a:gd name="connsiteX10" fmla="*/ 111 w 10111"/>
                              <a:gd name="connsiteY10" fmla="*/ 252 h 11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111" h="11109">
                                <a:moveTo>
                                  <a:pt x="111" y="252"/>
                                </a:moveTo>
                                <a:cubicBezTo>
                                  <a:pt x="111" y="858"/>
                                  <a:pt x="817" y="-5"/>
                                  <a:pt x="1649" y="66"/>
                                </a:cubicBezTo>
                                <a:cubicBezTo>
                                  <a:pt x="2481" y="137"/>
                                  <a:pt x="4091" y="480"/>
                                  <a:pt x="5104" y="679"/>
                                </a:cubicBezTo>
                                <a:cubicBezTo>
                                  <a:pt x="6117" y="878"/>
                                  <a:pt x="6740" y="1332"/>
                                  <a:pt x="7725" y="1261"/>
                                </a:cubicBezTo>
                                <a:cubicBezTo>
                                  <a:pt x="8710" y="1190"/>
                                  <a:pt x="10061" y="-662"/>
                                  <a:pt x="10111" y="252"/>
                                </a:cubicBezTo>
                                <a:lnTo>
                                  <a:pt x="10111" y="10471"/>
                                </a:lnTo>
                                <a:cubicBezTo>
                                  <a:pt x="9860" y="10070"/>
                                  <a:pt x="8444" y="10907"/>
                                  <a:pt x="7611" y="10953"/>
                                </a:cubicBezTo>
                                <a:cubicBezTo>
                                  <a:pt x="6778" y="10999"/>
                                  <a:pt x="6029" y="10890"/>
                                  <a:pt x="5111" y="10748"/>
                                </a:cubicBezTo>
                                <a:cubicBezTo>
                                  <a:pt x="4193" y="10606"/>
                                  <a:pt x="3482" y="10103"/>
                                  <a:pt x="2101" y="10103"/>
                                </a:cubicBezTo>
                                <a:cubicBezTo>
                                  <a:pt x="720" y="10103"/>
                                  <a:pt x="111" y="11569"/>
                                  <a:pt x="111" y="10963"/>
                                </a:cubicBezTo>
                                <a:cubicBezTo>
                                  <a:pt x="-140" y="7393"/>
                                  <a:pt x="111" y="3822"/>
                                  <a:pt x="111" y="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53C6B" w14:textId="3385CFFF" w:rsidR="00B837EC" w:rsidRPr="00B837EC" w:rsidRDefault="00B837EC" w:rsidP="00B837EC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18 €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5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0349" y="0"/>
                            <a:ext cx="488315" cy="223157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 h 10000"/>
                              <a:gd name="connsiteX1" fmla="*/ 2500 w 10000"/>
                              <a:gd name="connsiteY1" fmla="*/ 2000 h 10000"/>
                              <a:gd name="connsiteX2" fmla="*/ 5000 w 10000"/>
                              <a:gd name="connsiteY2" fmla="*/ 1000 h 10000"/>
                              <a:gd name="connsiteX3" fmla="*/ 7500 w 10000"/>
                              <a:gd name="connsiteY3" fmla="*/ 0 h 10000"/>
                              <a:gd name="connsiteX4" fmla="*/ 10000 w 10000"/>
                              <a:gd name="connsiteY4" fmla="*/ 1000 h 10000"/>
                              <a:gd name="connsiteX5" fmla="*/ 10000 w 10000"/>
                              <a:gd name="connsiteY5" fmla="*/ 9000 h 10000"/>
                              <a:gd name="connsiteX6" fmla="*/ 7500 w 10000"/>
                              <a:gd name="connsiteY6" fmla="*/ 8000 h 10000"/>
                              <a:gd name="connsiteX7" fmla="*/ 5000 w 10000"/>
                              <a:gd name="connsiteY7" fmla="*/ 9000 h 10000"/>
                              <a:gd name="connsiteX8" fmla="*/ 2500 w 10000"/>
                              <a:gd name="connsiteY8" fmla="*/ 10000 h 10000"/>
                              <a:gd name="connsiteX9" fmla="*/ 0 w 10000"/>
                              <a:gd name="connsiteY9" fmla="*/ 9000 h 10000"/>
                              <a:gd name="connsiteX10" fmla="*/ 0 w 10000"/>
                              <a:gd name="connsiteY10" fmla="*/ 1000 h 10000"/>
                              <a:gd name="connsiteX0" fmla="*/ 0 w 10000"/>
                              <a:gd name="connsiteY0" fmla="*/ 108 h 9108"/>
                              <a:gd name="connsiteX1" fmla="*/ 2500 w 10000"/>
                              <a:gd name="connsiteY1" fmla="*/ 1108 h 9108"/>
                              <a:gd name="connsiteX2" fmla="*/ 5000 w 10000"/>
                              <a:gd name="connsiteY2" fmla="*/ 108 h 9108"/>
                              <a:gd name="connsiteX3" fmla="*/ 7715 w 10000"/>
                              <a:gd name="connsiteY3" fmla="*/ 1308 h 9108"/>
                              <a:gd name="connsiteX4" fmla="*/ 10000 w 10000"/>
                              <a:gd name="connsiteY4" fmla="*/ 108 h 9108"/>
                              <a:gd name="connsiteX5" fmla="*/ 10000 w 10000"/>
                              <a:gd name="connsiteY5" fmla="*/ 8108 h 9108"/>
                              <a:gd name="connsiteX6" fmla="*/ 7500 w 10000"/>
                              <a:gd name="connsiteY6" fmla="*/ 7108 h 9108"/>
                              <a:gd name="connsiteX7" fmla="*/ 5000 w 10000"/>
                              <a:gd name="connsiteY7" fmla="*/ 8108 h 9108"/>
                              <a:gd name="connsiteX8" fmla="*/ 2500 w 10000"/>
                              <a:gd name="connsiteY8" fmla="*/ 9108 h 9108"/>
                              <a:gd name="connsiteX9" fmla="*/ 0 w 10000"/>
                              <a:gd name="connsiteY9" fmla="*/ 8108 h 9108"/>
                              <a:gd name="connsiteX10" fmla="*/ 0 w 10000"/>
                              <a:gd name="connsiteY10" fmla="*/ 108 h 9108"/>
                              <a:gd name="connsiteX0" fmla="*/ 0 w 10000"/>
                              <a:gd name="connsiteY0" fmla="*/ 133 h 10014"/>
                              <a:gd name="connsiteX1" fmla="*/ 2500 w 10000"/>
                              <a:gd name="connsiteY1" fmla="*/ 1231 h 10014"/>
                              <a:gd name="connsiteX2" fmla="*/ 4892 w 10000"/>
                              <a:gd name="connsiteY2" fmla="*/ 1893 h 10014"/>
                              <a:gd name="connsiteX3" fmla="*/ 7715 w 10000"/>
                              <a:gd name="connsiteY3" fmla="*/ 1450 h 10014"/>
                              <a:gd name="connsiteX4" fmla="*/ 10000 w 10000"/>
                              <a:gd name="connsiteY4" fmla="*/ 133 h 10014"/>
                              <a:gd name="connsiteX5" fmla="*/ 10000 w 10000"/>
                              <a:gd name="connsiteY5" fmla="*/ 8916 h 10014"/>
                              <a:gd name="connsiteX6" fmla="*/ 7500 w 10000"/>
                              <a:gd name="connsiteY6" fmla="*/ 7818 h 10014"/>
                              <a:gd name="connsiteX7" fmla="*/ 5000 w 10000"/>
                              <a:gd name="connsiteY7" fmla="*/ 8916 h 10014"/>
                              <a:gd name="connsiteX8" fmla="*/ 2500 w 10000"/>
                              <a:gd name="connsiteY8" fmla="*/ 10014 h 10014"/>
                              <a:gd name="connsiteX9" fmla="*/ 0 w 10000"/>
                              <a:gd name="connsiteY9" fmla="*/ 8916 h 10014"/>
                              <a:gd name="connsiteX10" fmla="*/ 0 w 10000"/>
                              <a:gd name="connsiteY10" fmla="*/ 133 h 10014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7871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10067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1605"/>
                              <a:gd name="connsiteX1" fmla="*/ 2392 w 10000"/>
                              <a:gd name="connsiteY1" fmla="*/ 53 h 11605"/>
                              <a:gd name="connsiteX2" fmla="*/ 4892 w 10000"/>
                              <a:gd name="connsiteY2" fmla="*/ 1946 h 11605"/>
                              <a:gd name="connsiteX3" fmla="*/ 7715 w 10000"/>
                              <a:gd name="connsiteY3" fmla="*/ 1503 h 11605"/>
                              <a:gd name="connsiteX4" fmla="*/ 10000 w 10000"/>
                              <a:gd name="connsiteY4" fmla="*/ 186 h 11605"/>
                              <a:gd name="connsiteX5" fmla="*/ 10000 w 10000"/>
                              <a:gd name="connsiteY5" fmla="*/ 8969 h 11605"/>
                              <a:gd name="connsiteX6" fmla="*/ 7500 w 10000"/>
                              <a:gd name="connsiteY6" fmla="*/ 10067 h 11605"/>
                              <a:gd name="connsiteX7" fmla="*/ 5000 w 10000"/>
                              <a:gd name="connsiteY7" fmla="*/ 11605 h 11605"/>
                              <a:gd name="connsiteX8" fmla="*/ 2500 w 10000"/>
                              <a:gd name="connsiteY8" fmla="*/ 10067 h 11605"/>
                              <a:gd name="connsiteX9" fmla="*/ 0 w 10000"/>
                              <a:gd name="connsiteY9" fmla="*/ 8969 h 11605"/>
                              <a:gd name="connsiteX10" fmla="*/ 0 w 10000"/>
                              <a:gd name="connsiteY10" fmla="*/ 186 h 11605"/>
                              <a:gd name="connsiteX0" fmla="*/ 0 w 10000"/>
                              <a:gd name="connsiteY0" fmla="*/ 186 h 11653"/>
                              <a:gd name="connsiteX1" fmla="*/ 2392 w 10000"/>
                              <a:gd name="connsiteY1" fmla="*/ 53 h 11653"/>
                              <a:gd name="connsiteX2" fmla="*/ 4892 w 10000"/>
                              <a:gd name="connsiteY2" fmla="*/ 1946 h 11653"/>
                              <a:gd name="connsiteX3" fmla="*/ 7715 w 10000"/>
                              <a:gd name="connsiteY3" fmla="*/ 1503 h 11653"/>
                              <a:gd name="connsiteX4" fmla="*/ 10000 w 10000"/>
                              <a:gd name="connsiteY4" fmla="*/ 186 h 11653"/>
                              <a:gd name="connsiteX5" fmla="*/ 10000 w 10000"/>
                              <a:gd name="connsiteY5" fmla="*/ 8969 h 11653"/>
                              <a:gd name="connsiteX6" fmla="*/ 7500 w 10000"/>
                              <a:gd name="connsiteY6" fmla="*/ 10067 h 11653"/>
                              <a:gd name="connsiteX7" fmla="*/ 5000 w 10000"/>
                              <a:gd name="connsiteY7" fmla="*/ 11605 h 11653"/>
                              <a:gd name="connsiteX8" fmla="*/ 2392 w 10000"/>
                              <a:gd name="connsiteY8" fmla="*/ 8089 h 11653"/>
                              <a:gd name="connsiteX9" fmla="*/ 0 w 10000"/>
                              <a:gd name="connsiteY9" fmla="*/ 8969 h 11653"/>
                              <a:gd name="connsiteX10" fmla="*/ 0 w 10000"/>
                              <a:gd name="connsiteY10" fmla="*/ 186 h 11653"/>
                              <a:gd name="connsiteX0" fmla="*/ 0 w 10000"/>
                              <a:gd name="connsiteY0" fmla="*/ 237 h 11704"/>
                              <a:gd name="connsiteX1" fmla="*/ 1538 w 10000"/>
                              <a:gd name="connsiteY1" fmla="*/ 51 h 11704"/>
                              <a:gd name="connsiteX2" fmla="*/ 4892 w 10000"/>
                              <a:gd name="connsiteY2" fmla="*/ 1997 h 11704"/>
                              <a:gd name="connsiteX3" fmla="*/ 7715 w 10000"/>
                              <a:gd name="connsiteY3" fmla="*/ 1554 h 11704"/>
                              <a:gd name="connsiteX4" fmla="*/ 10000 w 10000"/>
                              <a:gd name="connsiteY4" fmla="*/ 237 h 11704"/>
                              <a:gd name="connsiteX5" fmla="*/ 10000 w 10000"/>
                              <a:gd name="connsiteY5" fmla="*/ 9020 h 11704"/>
                              <a:gd name="connsiteX6" fmla="*/ 7500 w 10000"/>
                              <a:gd name="connsiteY6" fmla="*/ 10118 h 11704"/>
                              <a:gd name="connsiteX7" fmla="*/ 5000 w 10000"/>
                              <a:gd name="connsiteY7" fmla="*/ 11656 h 11704"/>
                              <a:gd name="connsiteX8" fmla="*/ 2392 w 10000"/>
                              <a:gd name="connsiteY8" fmla="*/ 8140 h 11704"/>
                              <a:gd name="connsiteX9" fmla="*/ 0 w 10000"/>
                              <a:gd name="connsiteY9" fmla="*/ 9020 h 11704"/>
                              <a:gd name="connsiteX10" fmla="*/ 0 w 10000"/>
                              <a:gd name="connsiteY10" fmla="*/ 237 h 11704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15 w 10000"/>
                              <a:gd name="connsiteY3" fmla="*/ 1508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65 w 10000"/>
                              <a:gd name="connsiteY3" fmla="*/ 1200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3"/>
                              <a:gd name="connsiteX1" fmla="*/ 1538 w 10000"/>
                              <a:gd name="connsiteY1" fmla="*/ 5 h 11653"/>
                              <a:gd name="connsiteX2" fmla="*/ 4993 w 10000"/>
                              <a:gd name="connsiteY2" fmla="*/ 618 h 11653"/>
                              <a:gd name="connsiteX3" fmla="*/ 7765 w 10000"/>
                              <a:gd name="connsiteY3" fmla="*/ 1200 h 11653"/>
                              <a:gd name="connsiteX4" fmla="*/ 10000 w 10000"/>
                              <a:gd name="connsiteY4" fmla="*/ 191 h 11653"/>
                              <a:gd name="connsiteX5" fmla="*/ 10000 w 10000"/>
                              <a:gd name="connsiteY5" fmla="*/ 10410 h 11653"/>
                              <a:gd name="connsiteX6" fmla="*/ 7500 w 10000"/>
                              <a:gd name="connsiteY6" fmla="*/ 10072 h 11653"/>
                              <a:gd name="connsiteX7" fmla="*/ 5000 w 10000"/>
                              <a:gd name="connsiteY7" fmla="*/ 11610 h 11653"/>
                              <a:gd name="connsiteX8" fmla="*/ 2392 w 10000"/>
                              <a:gd name="connsiteY8" fmla="*/ 8094 h 11653"/>
                              <a:gd name="connsiteX9" fmla="*/ 0 w 10000"/>
                              <a:gd name="connsiteY9" fmla="*/ 8974 h 11653"/>
                              <a:gd name="connsiteX10" fmla="*/ 0 w 10000"/>
                              <a:gd name="connsiteY10" fmla="*/ 191 h 11653"/>
                              <a:gd name="connsiteX0" fmla="*/ 0 w 10000"/>
                              <a:gd name="connsiteY0" fmla="*/ 191 h 11733"/>
                              <a:gd name="connsiteX1" fmla="*/ 1538 w 10000"/>
                              <a:gd name="connsiteY1" fmla="*/ 5 h 11733"/>
                              <a:gd name="connsiteX2" fmla="*/ 4993 w 10000"/>
                              <a:gd name="connsiteY2" fmla="*/ 618 h 11733"/>
                              <a:gd name="connsiteX3" fmla="*/ 7765 w 10000"/>
                              <a:gd name="connsiteY3" fmla="*/ 1200 h 11733"/>
                              <a:gd name="connsiteX4" fmla="*/ 10000 w 10000"/>
                              <a:gd name="connsiteY4" fmla="*/ 191 h 11733"/>
                              <a:gd name="connsiteX5" fmla="*/ 10000 w 10000"/>
                              <a:gd name="connsiteY5" fmla="*/ 10410 h 11733"/>
                              <a:gd name="connsiteX6" fmla="*/ 7500 w 10000"/>
                              <a:gd name="connsiteY6" fmla="*/ 10892 h 11733"/>
                              <a:gd name="connsiteX7" fmla="*/ 5000 w 10000"/>
                              <a:gd name="connsiteY7" fmla="*/ 11610 h 11733"/>
                              <a:gd name="connsiteX8" fmla="*/ 2392 w 10000"/>
                              <a:gd name="connsiteY8" fmla="*/ 8094 h 11733"/>
                              <a:gd name="connsiteX9" fmla="*/ 0 w 10000"/>
                              <a:gd name="connsiteY9" fmla="*/ 8974 h 11733"/>
                              <a:gd name="connsiteX10" fmla="*/ 0 w 10000"/>
                              <a:gd name="connsiteY10" fmla="*/ 191 h 11733"/>
                              <a:gd name="connsiteX0" fmla="*/ 0 w 10000"/>
                              <a:gd name="connsiteY0" fmla="*/ 191 h 10981"/>
                              <a:gd name="connsiteX1" fmla="*/ 1538 w 10000"/>
                              <a:gd name="connsiteY1" fmla="*/ 5 h 10981"/>
                              <a:gd name="connsiteX2" fmla="*/ 4993 w 10000"/>
                              <a:gd name="connsiteY2" fmla="*/ 618 h 10981"/>
                              <a:gd name="connsiteX3" fmla="*/ 7765 w 10000"/>
                              <a:gd name="connsiteY3" fmla="*/ 1200 h 10981"/>
                              <a:gd name="connsiteX4" fmla="*/ 10000 w 10000"/>
                              <a:gd name="connsiteY4" fmla="*/ 191 h 10981"/>
                              <a:gd name="connsiteX5" fmla="*/ 10000 w 10000"/>
                              <a:gd name="connsiteY5" fmla="*/ 10410 h 10981"/>
                              <a:gd name="connsiteX6" fmla="*/ 7500 w 10000"/>
                              <a:gd name="connsiteY6" fmla="*/ 10892 h 10981"/>
                              <a:gd name="connsiteX7" fmla="*/ 5000 w 10000"/>
                              <a:gd name="connsiteY7" fmla="*/ 10687 h 10981"/>
                              <a:gd name="connsiteX8" fmla="*/ 2392 w 10000"/>
                              <a:gd name="connsiteY8" fmla="*/ 8094 h 10981"/>
                              <a:gd name="connsiteX9" fmla="*/ 0 w 10000"/>
                              <a:gd name="connsiteY9" fmla="*/ 8974 h 10981"/>
                              <a:gd name="connsiteX10" fmla="*/ 0 w 10000"/>
                              <a:gd name="connsiteY10" fmla="*/ 191 h 10981"/>
                              <a:gd name="connsiteX0" fmla="*/ 0 w 10000"/>
                              <a:gd name="connsiteY0" fmla="*/ 191 h 10902"/>
                              <a:gd name="connsiteX1" fmla="*/ 1538 w 10000"/>
                              <a:gd name="connsiteY1" fmla="*/ 5 h 10902"/>
                              <a:gd name="connsiteX2" fmla="*/ 4993 w 10000"/>
                              <a:gd name="connsiteY2" fmla="*/ 618 h 10902"/>
                              <a:gd name="connsiteX3" fmla="*/ 7765 w 10000"/>
                              <a:gd name="connsiteY3" fmla="*/ 1200 h 10902"/>
                              <a:gd name="connsiteX4" fmla="*/ 10000 w 10000"/>
                              <a:gd name="connsiteY4" fmla="*/ 191 h 10902"/>
                              <a:gd name="connsiteX5" fmla="*/ 10000 w 10000"/>
                              <a:gd name="connsiteY5" fmla="*/ 10410 h 10902"/>
                              <a:gd name="connsiteX6" fmla="*/ 7500 w 10000"/>
                              <a:gd name="connsiteY6" fmla="*/ 10892 h 10902"/>
                              <a:gd name="connsiteX7" fmla="*/ 5000 w 10000"/>
                              <a:gd name="connsiteY7" fmla="*/ 10687 h 10902"/>
                              <a:gd name="connsiteX8" fmla="*/ 1990 w 10000"/>
                              <a:gd name="connsiteY8" fmla="*/ 10042 h 10902"/>
                              <a:gd name="connsiteX9" fmla="*/ 0 w 10000"/>
                              <a:gd name="connsiteY9" fmla="*/ 8974 h 10902"/>
                              <a:gd name="connsiteX10" fmla="*/ 0 w 10000"/>
                              <a:gd name="connsiteY10" fmla="*/ 191 h 10902"/>
                              <a:gd name="connsiteX0" fmla="*/ 0 w 10000"/>
                              <a:gd name="connsiteY0" fmla="*/ 191 h 11048"/>
                              <a:gd name="connsiteX1" fmla="*/ 1538 w 10000"/>
                              <a:gd name="connsiteY1" fmla="*/ 5 h 11048"/>
                              <a:gd name="connsiteX2" fmla="*/ 4993 w 10000"/>
                              <a:gd name="connsiteY2" fmla="*/ 618 h 11048"/>
                              <a:gd name="connsiteX3" fmla="*/ 7765 w 10000"/>
                              <a:gd name="connsiteY3" fmla="*/ 1200 h 11048"/>
                              <a:gd name="connsiteX4" fmla="*/ 10000 w 10000"/>
                              <a:gd name="connsiteY4" fmla="*/ 191 h 11048"/>
                              <a:gd name="connsiteX5" fmla="*/ 10000 w 10000"/>
                              <a:gd name="connsiteY5" fmla="*/ 10410 h 11048"/>
                              <a:gd name="connsiteX6" fmla="*/ 7500 w 10000"/>
                              <a:gd name="connsiteY6" fmla="*/ 10892 h 11048"/>
                              <a:gd name="connsiteX7" fmla="*/ 5000 w 10000"/>
                              <a:gd name="connsiteY7" fmla="*/ 10687 h 11048"/>
                              <a:gd name="connsiteX8" fmla="*/ 1990 w 10000"/>
                              <a:gd name="connsiteY8" fmla="*/ 10042 h 11048"/>
                              <a:gd name="connsiteX9" fmla="*/ 0 w 10000"/>
                              <a:gd name="connsiteY9" fmla="*/ 10902 h 11048"/>
                              <a:gd name="connsiteX10" fmla="*/ 0 w 10000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725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252 h 11109"/>
                              <a:gd name="connsiteX1" fmla="*/ 1649 w 10111"/>
                              <a:gd name="connsiteY1" fmla="*/ 66 h 11109"/>
                              <a:gd name="connsiteX2" fmla="*/ 5104 w 10111"/>
                              <a:gd name="connsiteY2" fmla="*/ 679 h 11109"/>
                              <a:gd name="connsiteX3" fmla="*/ 7725 w 10111"/>
                              <a:gd name="connsiteY3" fmla="*/ 1261 h 11109"/>
                              <a:gd name="connsiteX4" fmla="*/ 10111 w 10111"/>
                              <a:gd name="connsiteY4" fmla="*/ 252 h 11109"/>
                              <a:gd name="connsiteX5" fmla="*/ 10111 w 10111"/>
                              <a:gd name="connsiteY5" fmla="*/ 10471 h 11109"/>
                              <a:gd name="connsiteX6" fmla="*/ 7611 w 10111"/>
                              <a:gd name="connsiteY6" fmla="*/ 10953 h 11109"/>
                              <a:gd name="connsiteX7" fmla="*/ 5111 w 10111"/>
                              <a:gd name="connsiteY7" fmla="*/ 10748 h 11109"/>
                              <a:gd name="connsiteX8" fmla="*/ 2101 w 10111"/>
                              <a:gd name="connsiteY8" fmla="*/ 10103 h 11109"/>
                              <a:gd name="connsiteX9" fmla="*/ 111 w 10111"/>
                              <a:gd name="connsiteY9" fmla="*/ 10963 h 11109"/>
                              <a:gd name="connsiteX10" fmla="*/ 111 w 10111"/>
                              <a:gd name="connsiteY10" fmla="*/ 252 h 11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111" h="11109">
                                <a:moveTo>
                                  <a:pt x="111" y="252"/>
                                </a:moveTo>
                                <a:cubicBezTo>
                                  <a:pt x="111" y="858"/>
                                  <a:pt x="817" y="-5"/>
                                  <a:pt x="1649" y="66"/>
                                </a:cubicBezTo>
                                <a:cubicBezTo>
                                  <a:pt x="2481" y="137"/>
                                  <a:pt x="4091" y="480"/>
                                  <a:pt x="5104" y="679"/>
                                </a:cubicBezTo>
                                <a:cubicBezTo>
                                  <a:pt x="6117" y="878"/>
                                  <a:pt x="6740" y="1332"/>
                                  <a:pt x="7725" y="1261"/>
                                </a:cubicBezTo>
                                <a:cubicBezTo>
                                  <a:pt x="8710" y="1190"/>
                                  <a:pt x="10061" y="-662"/>
                                  <a:pt x="10111" y="252"/>
                                </a:cubicBezTo>
                                <a:lnTo>
                                  <a:pt x="10111" y="10471"/>
                                </a:lnTo>
                                <a:cubicBezTo>
                                  <a:pt x="9860" y="10070"/>
                                  <a:pt x="8444" y="10907"/>
                                  <a:pt x="7611" y="10953"/>
                                </a:cubicBezTo>
                                <a:cubicBezTo>
                                  <a:pt x="6778" y="10999"/>
                                  <a:pt x="6029" y="10890"/>
                                  <a:pt x="5111" y="10748"/>
                                </a:cubicBezTo>
                                <a:cubicBezTo>
                                  <a:pt x="4193" y="10606"/>
                                  <a:pt x="3482" y="10103"/>
                                  <a:pt x="2101" y="10103"/>
                                </a:cubicBezTo>
                                <a:cubicBezTo>
                                  <a:pt x="720" y="10103"/>
                                  <a:pt x="111" y="11569"/>
                                  <a:pt x="111" y="10963"/>
                                </a:cubicBezTo>
                                <a:cubicBezTo>
                                  <a:pt x="-140" y="7393"/>
                                  <a:pt x="111" y="3822"/>
                                  <a:pt x="111" y="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52E11" w14:textId="343961E6" w:rsidR="00B837EC" w:rsidRPr="00B837EC" w:rsidRDefault="00B837EC" w:rsidP="00B837EC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16 €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5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983" y="1032853"/>
                            <a:ext cx="550235" cy="312036"/>
                          </a:xfrm>
                          <a:prstGeom prst="star24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6CC22" w14:textId="0D674361" w:rsidR="00B837EC" w:rsidRPr="00B837EC" w:rsidRDefault="00B837EC" w:rsidP="00B837EC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15%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5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2506" y="1032853"/>
                            <a:ext cx="550235" cy="312036"/>
                          </a:xfrm>
                          <a:prstGeom prst="star24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C6CAE" w14:textId="7FA52426" w:rsidR="00B837EC" w:rsidRPr="00B837EC" w:rsidRDefault="00B837EC" w:rsidP="00B837EC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25%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5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76903" y="1032853"/>
                            <a:ext cx="550235" cy="312036"/>
                          </a:xfrm>
                          <a:prstGeom prst="star24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7018B7" w14:textId="04178396" w:rsidR="00B837EC" w:rsidRPr="00B837EC" w:rsidRDefault="00B837EC" w:rsidP="00B837EC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20%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35FC5E" id="Agrupar 4155" o:spid="_x0000_s1066" style="position:absolute;left:0;text-align:left;margin-left:301.9pt;margin-top:305.55pt;width:246.55pt;height:134.65pt;z-index:251679744;mso-position-horizontal-relative:page;mso-position-vertical-relative:page;mso-width-relative:margin;mso-height-relative:margin" coordsize="25283,13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">
                <v:shape id="Imagem 4146" o:spid="_x0000_s1067" type="#_x0000_t75" style="position:absolute;top:1956;width:10541;height:10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">
                  <v:imagedata r:id="rId17" o:title=""/>
                </v:shape>
                <v:shape id="Imagem 4147" o:spid="_x0000_s1068" type="#_x0000_t75" style="position:absolute;left:8731;top:2231;width:8611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">
                  <v:imagedata r:id="rId18" o:title=""/>
                </v:shape>
                <v:shape id="Imagem 4148" o:spid="_x0000_s1069" type="#_x0000_t75" style="position:absolute;left:16019;top:2231;width:9264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">
                  <v:imagedata r:id="rId19" o:title=""/>
                </v:shape>
                <v:shape id="Caixa de Texto 2" o:spid="_x0000_s1070" style="position:absolute;left:2459;top:68;width:4883;height:2160;visibility:visible;mso-wrap-style:square;v-text-anchor:middle" coordsize="10111,111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" adj="-11796480,,5400" path="m111,252c111,858,817,-5,1649,66v832,71,2442,414,3455,613c6117,878,6740,1332,7725,1261v985,-71,2336,-1923,2386,-1009l10111,10471v-251,-401,-1667,436,-2500,482c6778,10999,6029,10890,5111,10748v-918,-142,-1629,-645,-3010,-645c720,10103,111,11569,111,10963v-251,-3570,,-7141,,-10711xe" fillcolor="#fde9d9 [665]" strokecolor="black [3213]">
                  <v:stroke joinstyle="miter"/>
                  <v:formulas/>
                  <v:path o:connecttype="custom" o:connectlocs="5361,4900;79639,1283;246500,13203;373082,24520;488315,4900;488315,203604;367576,212977;246838,208991;101469,196449;5361,213171;5361,4900" o:connectangles="0,0,0,0,0,0,0,0,0,0,0" textboxrect="0,0,10111,11109"/>
                  <v:textbox inset="0,0,0,0">
                    <w:txbxContent>
                      <w:p w14:paraId="7EBE727A" w14:textId="3DA3340E" w:rsidR="00667DCB" w:rsidRPr="00B837EC" w:rsidRDefault="00667DCB" w:rsidP="00667DCB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20 €</w:t>
                        </w:r>
                      </w:p>
                    </w:txbxContent>
                  </v:textbox>
                </v:shape>
                <v:shape id="Caixa de Texto 2" o:spid="_x0000_s1071" style="position:absolute;left:10434;width:4883;height:2228;visibility:visible;mso-wrap-style:square;v-text-anchor:middle" coordsize="10111,111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" adj="-11796480,,5400" path="m111,252c111,858,817,-5,1649,66v832,71,2442,414,3455,613c6117,878,6740,1332,7725,1261v985,-71,2336,-1923,2386,-1009l10111,10471v-251,-401,-1667,436,-2500,482c6778,10999,6029,10890,5111,10748v-918,-142,-1629,-645,-3010,-645c720,10103,111,11569,111,10963v-251,-3570,,-7141,,-10711xe" fillcolor="#fde9d9 [665]" strokecolor="black [3213]">
                  <v:stroke joinstyle="miter"/>
                  <v:formulas/>
                  <v:path o:connecttype="custom" o:connectlocs="5361,5056;79639,1324;246500,13623;373082,25300;488315,5056;488315,210085;367576,219755;246838,215642;101469,202701;5361,219956;5361,5056" o:connectangles="0,0,0,0,0,0,0,0,0,0,0" textboxrect="0,0,10111,11109"/>
                  <v:textbox inset="0,0,0,0">
                    <w:txbxContent>
                      <w:p w14:paraId="3DE53C6B" w14:textId="3385CFFF" w:rsidR="00B837EC" w:rsidRPr="00B837EC" w:rsidRDefault="00B837EC" w:rsidP="00B837EC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18 €</w:t>
                        </w:r>
                      </w:p>
                    </w:txbxContent>
                  </v:textbox>
                </v:shape>
                <v:shape id="Caixa de Texto 2" o:spid="_x0000_s1072" style="position:absolute;left:18203;width:4883;height:2231;visibility:visible;mso-wrap-style:square;v-text-anchor:middle" coordsize="10111,111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" adj="-11796480,,5400" path="m111,252c111,858,817,-5,1649,66v832,71,2442,414,3455,613c6117,878,6740,1332,7725,1261v985,-71,2336,-1923,2386,-1009l10111,10471v-251,-401,-1667,436,-2500,482c6778,10999,6029,10890,5111,10748v-918,-142,-1629,-645,-3010,-645c720,10103,111,11569,111,10963v-251,-3570,,-7141,,-10711xe" fillcolor="#fde9d9 [665]" strokecolor="black [3213]">
                  <v:stroke joinstyle="miter"/>
                  <v:formulas/>
                  <v:path o:connecttype="custom" o:connectlocs="5361,5062;79639,1326;246500,13640;373082,25331;488315,5062;488315,210341;367576,220023;246838,215905;101469,202949;5361,220224;5361,5062" o:connectangles="0,0,0,0,0,0,0,0,0,0,0" textboxrect="0,0,10111,11109"/>
                  <v:textbox inset="0,0,0,0">
                    <w:txbxContent>
                      <w:p w14:paraId="49E52E11" w14:textId="343961E6" w:rsidR="00B837EC" w:rsidRPr="00B837EC" w:rsidRDefault="00B837EC" w:rsidP="00B837EC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16 €</w:t>
                        </w:r>
                      </w:p>
                    </w:txbxContent>
                  </v:textbox>
                </v:shape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Caixa de Texto 2" o:spid="_x0000_s1073" type="#_x0000_t92" style="position:absolute;left:3199;top:10328;width:5503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" fillcolor="yellow" strokecolor="#ffc000">
                  <v:textbox inset="0,0,0,0">
                    <w:txbxContent>
                      <w:p w14:paraId="19B6CC22" w14:textId="0D674361" w:rsidR="00B837EC" w:rsidRPr="00B837EC" w:rsidRDefault="00B837EC" w:rsidP="00B837EC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15%</w:t>
                        </w:r>
                      </w:p>
                    </w:txbxContent>
                  </v:textbox>
                </v:shape>
                <v:shape id="Caixa de Texto 2" o:spid="_x0000_s1074" type="#_x0000_t92" style="position:absolute;left:11725;top:10328;width:5502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" fillcolor="yellow" strokecolor="#ffc000">
                  <v:textbox inset="0,0,0,0">
                    <w:txbxContent>
                      <w:p w14:paraId="252C6CAE" w14:textId="7FA52426" w:rsidR="00B837EC" w:rsidRPr="00B837EC" w:rsidRDefault="00B837EC" w:rsidP="00B837EC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25%</w:t>
                        </w:r>
                      </w:p>
                    </w:txbxContent>
                  </v:textbox>
                </v:shape>
                <v:shape id="Caixa de Texto 2" o:spid="_x0000_s1075" type="#_x0000_t92" style="position:absolute;left:19769;top:10328;width:5502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" fillcolor="yellow" strokecolor="#ffc000">
                  <v:textbox inset="0,0,0,0">
                    <w:txbxContent>
                      <w:p w14:paraId="4F7018B7" w14:textId="04178396" w:rsidR="00B837EC" w:rsidRPr="00B837EC" w:rsidRDefault="00B837EC" w:rsidP="00B837EC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20%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193EB1">
        <w:rPr>
          <w:rFonts w:cs="Univers-CondensedBold"/>
          <w:b/>
          <w:bCs/>
          <w:color w:val="F48062"/>
        </w:rPr>
        <w:t>10</w:t>
      </w:r>
      <w:r w:rsidR="00193EB1" w:rsidRPr="0050615A">
        <w:rPr>
          <w:rFonts w:cs="Univers-CondensedBold"/>
          <w:b/>
          <w:bCs/>
          <w:color w:val="F48062"/>
        </w:rPr>
        <w:t>.</w:t>
      </w:r>
      <w:r w:rsidR="00193EB1" w:rsidRPr="00C07455">
        <w:rPr>
          <w:rFonts w:cs="Univers-CondensedBold"/>
          <w:b/>
          <w:bCs/>
          <w:color w:val="000000" w:themeColor="text1"/>
        </w:rPr>
        <w:tab/>
      </w:r>
      <w:r w:rsidR="003C21B2" w:rsidRPr="00E474AA">
        <w:rPr>
          <w:rFonts w:eastAsia="Calibri" w:cstheme="minorHAnsi"/>
        </w:rPr>
        <w:t>Na montra de uma loja encontram-se três camisolas, com os respetivos preços e descontos assinalados</w:t>
      </w:r>
    </w:p>
    <w:p w14:paraId="5CB0F3F1" w14:textId="173B6FD5" w:rsidR="00193EB1" w:rsidRDefault="003C21B2" w:rsidP="009238FE">
      <w:pPr>
        <w:autoSpaceDE w:val="0"/>
        <w:autoSpaceDN w:val="0"/>
        <w:adjustRightInd w:val="0"/>
        <w:spacing w:before="120" w:after="120" w:line="240" w:lineRule="auto"/>
        <w:ind w:left="426" w:right="4477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A Maria gosta das três camisolas. Qual deve comprar se quiser gastar o mínimo possível?</w:t>
      </w:r>
    </w:p>
    <w:p w14:paraId="47AB7910" w14:textId="1C8C5211" w:rsidR="00193EB1" w:rsidRDefault="00193EB1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4E3526A6" w14:textId="279DA9C6" w:rsidR="00B76C9C" w:rsidRDefault="00B76C9C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213E1629" w14:textId="1A060AD8" w:rsidR="00B76C9C" w:rsidRDefault="00B76C9C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74DAB13F" w14:textId="04CEA13F" w:rsidR="00B84DDC" w:rsidRDefault="00B84DDC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060C9BF9" w14:textId="77777777" w:rsidR="00B84DDC" w:rsidRDefault="00B84DDC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7F3E454A" w14:textId="634F5648" w:rsidR="00193EB1" w:rsidRDefault="00193EB1" w:rsidP="00193EB1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C21B2" w:rsidRPr="00D27004">
        <w:rPr>
          <w:rFonts w:eastAsia="Calibri" w:cstheme="minorHAnsi"/>
        </w:rPr>
        <w:t>O pai do Paulo foi a uma agência de viagens comprar um bilhete de avião para Roma.</w:t>
      </w:r>
    </w:p>
    <w:p w14:paraId="12F51714" w14:textId="3982142E" w:rsidR="00193EB1" w:rsidRDefault="009238FE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D27004">
        <w:rPr>
          <w:rFonts w:eastAsia="Calibri" w:cstheme="minorHAnsi"/>
        </w:rPr>
        <w:t>Informaram-no de que se viajasse às 5 da manhã o preço do bilhete seria de 55 euros, enquanto se viajasse às 9 da manhã o preço já seria de 88 euros.</w:t>
      </w:r>
    </w:p>
    <w:p w14:paraId="589ED53A" w14:textId="7BDFBF8C" w:rsidR="00193EB1" w:rsidRDefault="009238FE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D27004">
        <w:rPr>
          <w:rFonts w:eastAsia="Calibri" w:cstheme="minorHAnsi"/>
        </w:rPr>
        <w:t>Qual é a percentagem de aumento do preço entre um horário e outro?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193EB1" w:rsidRPr="00C07455" w14:paraId="125D8DB4" w14:textId="77777777" w:rsidTr="009238FE">
        <w:tc>
          <w:tcPr>
            <w:tcW w:w="4110" w:type="dxa"/>
            <w:shd w:val="clear" w:color="auto" w:fill="auto"/>
            <w:vAlign w:val="center"/>
          </w:tcPr>
          <w:p w14:paraId="3E45F006" w14:textId="2FBA906F" w:rsidR="00193EB1" w:rsidRPr="00826D09" w:rsidRDefault="00193EB1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772D252" wp14:editId="7AFB605D">
                      <wp:extent cx="215900" cy="215900"/>
                      <wp:effectExtent l="0" t="0" r="12700" b="12700"/>
                      <wp:docPr id="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EF547D" w14:textId="77777777" w:rsidR="00193EB1" w:rsidRDefault="00193EB1" w:rsidP="00193E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72D252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08D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yfk8qcarDRSHJ2QI3RB5J9cVVfZB+PAk&#10;kKaGmoE2QfhOhzZAxYOe4qwE/PXRfdSnZiYpZw1NYc79z51AxZn5ZqnNr6fzeRzbxMzPL2fE4Klk&#10;cyqxu/oOqCGmtHOcTGTUD2YgNUL9RgtjFb2SSFhJvnMuAw7MXei2A60cqVarpEaj6kR4sC9ORvCY&#10;6Ni0r+2bQNe3d6C5eIRhYsXiXYN3utHSwmoXQFep+4957UtAY556qV9JcY+c8knruDiXvwE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A2&#10;K08D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7EF547D" w14:textId="77777777" w:rsidR="00193EB1" w:rsidRDefault="00193EB1" w:rsidP="00193E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238FE">
              <w:rPr>
                <w:rFonts w:cs="Univers-CondensedLight"/>
                <w:bCs/>
                <w:color w:val="1B1C20"/>
              </w:rPr>
              <w:t>33%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C15FB7C" w14:textId="1A618F61" w:rsidR="00193EB1" w:rsidRPr="00826D09" w:rsidRDefault="00193EB1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8ACC20E" wp14:editId="369D46B6">
                      <wp:extent cx="215900" cy="215900"/>
                      <wp:effectExtent l="0" t="0" r="12700" b="12700"/>
                      <wp:docPr id="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88F80F" w14:textId="77777777" w:rsidR="00193EB1" w:rsidRDefault="00193EB1" w:rsidP="00193E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ACC20E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mZO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ZPzeSI2Hm2gODwhQ+iGyDu5ruhlH4QP&#10;TwJpaqgZaBOE7/TRBujxoJc4KwF/fXQe/amZycpZQ1OYc/9zJ1BxZr5ZavPr6XwexzYp8/PLGSl4&#10;atmcWuyuvgNqiCntHCeTGP2DGUSNUL/RwljFrGQSVlLunMuAg3IXuu1AK0eq1Sq50ag6ER7si5MR&#10;PBIdm/a1fRPo+vYONBePMEysWLxr8M43RlpY7QLoKnX/kdf+CWjMUy/1KynukVM9eR0X5/I3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2KZk6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388F80F" w14:textId="77777777" w:rsidR="00193EB1" w:rsidRDefault="00193EB1" w:rsidP="00193E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238FE">
              <w:rPr>
                <w:rFonts w:cs="Univers-CondensedLight"/>
                <w:bCs/>
                <w:color w:val="1B1C20"/>
              </w:rPr>
              <w:t>37,5%</w:t>
            </w:r>
          </w:p>
        </w:tc>
      </w:tr>
      <w:tr w:rsidR="00193EB1" w:rsidRPr="00C07455" w14:paraId="530FFD3C" w14:textId="77777777" w:rsidTr="009238FE">
        <w:tc>
          <w:tcPr>
            <w:tcW w:w="4110" w:type="dxa"/>
            <w:shd w:val="clear" w:color="auto" w:fill="auto"/>
            <w:vAlign w:val="center"/>
          </w:tcPr>
          <w:p w14:paraId="2A11FB13" w14:textId="2994D01A" w:rsidR="00193EB1" w:rsidRPr="00826D09" w:rsidRDefault="00193EB1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AAE93BA" wp14:editId="266617B8">
                      <wp:extent cx="215900" cy="215900"/>
                      <wp:effectExtent l="0" t="0" r="12700" b="12700"/>
                      <wp:docPr id="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A11736" w14:textId="77777777" w:rsidR="00193EB1" w:rsidRDefault="00193EB1" w:rsidP="00193E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AAE93BA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K7D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jr7GlXj1QbKw9oRB90QectXCiv7wHxY&#10;M4dTg82AmyA84SE1YPGgpyipwP366D7qYzOjlJIGp7Cg/ueOOUGJ/m6wza8ns1kc28TMzi+nyLhT&#10;yeZUYnb1HWBDTHDnWJ7IqB/0QEoH9RsujGX0iiJmOPouKA9uYO5Ctx1w5XCxXCY1HFXLwoN5sTyC&#10;x0THpn1t35izfXsHnItHGCaWzd81eKcbLQ0sdwGkSt1/zGtfAhzz1Ev9Sop75JRPWsfFufg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2+iuw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8A11736" w14:textId="77777777" w:rsidR="00193EB1" w:rsidRDefault="00193EB1" w:rsidP="00193E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238FE" w:rsidRPr="002520AB">
              <w:rPr>
                <w:rFonts w:cs="Univers-CondensedLight"/>
                <w:bCs/>
                <w:color w:val="1B1C20"/>
              </w:rPr>
              <w:t>6</w:t>
            </w:r>
            <w:r w:rsidR="009238FE">
              <w:rPr>
                <w:rFonts w:cs="Univers-CondensedLight"/>
                <w:bCs/>
                <w:color w:val="1B1C20"/>
              </w:rPr>
              <w:t>0%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ED9C2B9" w14:textId="44A7A2B2" w:rsidR="00193EB1" w:rsidRPr="00826D09" w:rsidRDefault="00193EB1" w:rsidP="00402F7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5A8BCD2" wp14:editId="25608900">
                      <wp:extent cx="215900" cy="215900"/>
                      <wp:effectExtent l="0" t="0" r="12700" b="12700"/>
                      <wp:docPr id="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046290" w14:textId="77777777" w:rsidR="00193EB1" w:rsidRDefault="00193EB1" w:rsidP="00193E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A8BCD2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DXU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yfl8HlXj1QaKwxMyhG6IvJPriir7IHx4&#10;EkhTQ81AmyB8p0MboOJBT3FWAv766D7qUzOTlLOGpjDn/udOoOLMfLPU5tfT+TyObWLm55czYvBU&#10;sjmV2F19B9QQU9o5TiYy6gczkBqhfqOFsYpeSSSsJN85lwEH5i5024FWjlSrVVKjUXUiPNgXJyN4&#10;THRs2tf2TaDr2zvQXDzCMLFi8a7BO91oaWG1C6Cr1P3HvPYloDFPvdSvpLhHTvmkdVycy9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e8g11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7046290" w14:textId="77777777" w:rsidR="00193EB1" w:rsidRDefault="00193EB1" w:rsidP="00193E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238FE">
              <w:rPr>
                <w:rFonts w:cs="Univers-CondensedLight"/>
                <w:bCs/>
                <w:color w:val="1B1C20"/>
              </w:rPr>
              <w:t>62,5%</w:t>
            </w:r>
          </w:p>
        </w:tc>
      </w:tr>
    </w:tbl>
    <w:p w14:paraId="0F47D3A0" w14:textId="77777777" w:rsidR="00B76C9C" w:rsidRDefault="00B76C9C" w:rsidP="00B76C9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1A761FC5" w14:textId="77777777" w:rsidR="00B84DDC" w:rsidRDefault="00B84DDC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175DEC31" w14:textId="02FAB1D1" w:rsidR="00193EB1" w:rsidRDefault="00B84DDC" w:rsidP="00193EB1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847FAF8" wp14:editId="3A2B08F3">
            <wp:simplePos x="0" y="0"/>
            <wp:positionH relativeFrom="column">
              <wp:posOffset>3266440</wp:posOffset>
            </wp:positionH>
            <wp:positionV relativeFrom="paragraph">
              <wp:posOffset>83396</wp:posOffset>
            </wp:positionV>
            <wp:extent cx="2290445" cy="1586865"/>
            <wp:effectExtent l="0" t="0" r="0" b="0"/>
            <wp:wrapNone/>
            <wp:docPr id="4156" name="Picture 47" descr="A galaxy in sp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galaxy in sp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EB1">
        <w:rPr>
          <w:rFonts w:cs="Univers-CondensedBold"/>
          <w:b/>
          <w:bCs/>
          <w:color w:val="F48062"/>
        </w:rPr>
        <w:t>12</w:t>
      </w:r>
      <w:r w:rsidR="00193EB1" w:rsidRPr="0050615A">
        <w:rPr>
          <w:rFonts w:cs="Univers-CondensedBold"/>
          <w:b/>
          <w:bCs/>
          <w:color w:val="F48062"/>
        </w:rPr>
        <w:t>.</w:t>
      </w:r>
      <w:r w:rsidR="00193EB1" w:rsidRPr="00C07455">
        <w:rPr>
          <w:rFonts w:cs="Univers-CondensedBold"/>
          <w:b/>
          <w:bCs/>
          <w:color w:val="000000" w:themeColor="text1"/>
        </w:rPr>
        <w:tab/>
      </w:r>
      <w:r w:rsidR="009238FE">
        <w:rPr>
          <w:rFonts w:eastAsia="Calibri" w:cstheme="minorHAnsi"/>
        </w:rPr>
        <w:t>Lê, com atenção, o seguinte excerto:</w:t>
      </w:r>
    </w:p>
    <w:p w14:paraId="67EAF603" w14:textId="0DB20F1E" w:rsidR="00193EB1" w:rsidRDefault="009238FE" w:rsidP="00F422F2">
      <w:pPr>
        <w:autoSpaceDE w:val="0"/>
        <w:autoSpaceDN w:val="0"/>
        <w:adjustRightInd w:val="0"/>
        <w:spacing w:before="120" w:after="120" w:line="240" w:lineRule="auto"/>
        <w:ind w:left="426" w:right="3768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“</w:t>
      </w:r>
      <w:r w:rsidRPr="00015299">
        <w:rPr>
          <w:rFonts w:eastAsia="Calibri" w:cstheme="minorHAnsi"/>
        </w:rPr>
        <w:t>Segundo cálculos da N</w:t>
      </w:r>
      <w:r>
        <w:rPr>
          <w:rFonts w:eastAsia="Calibri" w:cstheme="minorHAnsi"/>
        </w:rPr>
        <w:t>ASA</w:t>
      </w:r>
      <w:r w:rsidRPr="00015299">
        <w:rPr>
          <w:rFonts w:eastAsia="Calibri" w:cstheme="minorHAnsi"/>
        </w:rPr>
        <w:t xml:space="preserve">, </w:t>
      </w:r>
      <w:r>
        <w:rPr>
          <w:rFonts w:eastAsia="Calibri" w:cstheme="minorHAnsi"/>
        </w:rPr>
        <w:t xml:space="preserve">o cometa Halley </w:t>
      </w:r>
      <w:r w:rsidRPr="00015299">
        <w:rPr>
          <w:rFonts w:eastAsia="Calibri" w:cstheme="minorHAnsi"/>
        </w:rPr>
        <w:t xml:space="preserve">está hoje a </w:t>
      </w:r>
      <w:r>
        <w:rPr>
          <w:rFonts w:eastAsia="Calibri" w:cstheme="minorHAnsi"/>
        </w:rPr>
        <w:t xml:space="preserve">uma distância do Sol de, aproximadamente, 30 vezes a distância </w:t>
      </w:r>
      <w:r w:rsidRPr="00015299">
        <w:rPr>
          <w:rFonts w:eastAsia="Calibri" w:cstheme="minorHAnsi"/>
        </w:rPr>
        <w:t xml:space="preserve">entre a Terra e </w:t>
      </w:r>
      <w:r>
        <w:rPr>
          <w:rFonts w:eastAsia="Calibri" w:cstheme="minorHAnsi"/>
        </w:rPr>
        <w:t>o Sol, muito mais longe do que o planeta Neptuno. O cometa continua a afastar-se do Sol e calcula-se q</w:t>
      </w:r>
      <w:r w:rsidRPr="00015299">
        <w:rPr>
          <w:rFonts w:eastAsia="Calibri" w:cstheme="minorHAnsi"/>
        </w:rPr>
        <w:t xml:space="preserve">ue irá atingir o ponto mais distante do Sol – o chamado afélio – no final de 2023. Nesse ano, o cometa estará a </w:t>
      </w:r>
      <m:oMath>
        <m:r>
          <w:rPr>
            <w:rFonts w:ascii="Cambria Math" w:eastAsia="Calibri" w:hAnsi="Cambria Math" w:cstheme="minorHAnsi"/>
          </w:rPr>
          <m:t>5</m:t>
        </m:r>
        <m:r>
          <m:rPr>
            <m:nor/>
          </m:rPr>
          <w:rPr>
            <w:rFonts w:eastAsia="Calibri" w:cstheme="minorHAnsi"/>
          </w:rPr>
          <m:t> </m:t>
        </m:r>
        <m:r>
          <w:rPr>
            <w:rFonts w:ascii="Cambria Math" w:eastAsia="Calibri" w:hAnsi="Cambria Math" w:cstheme="minorHAnsi"/>
          </w:rPr>
          <m:t xml:space="preserve">300 </m:t>
        </m:r>
      </m:oMath>
      <w:r>
        <w:rPr>
          <w:rFonts w:eastAsia="Calibri" w:cstheme="minorHAnsi"/>
        </w:rPr>
        <w:t xml:space="preserve">milhões </w:t>
      </w:r>
      <w:r w:rsidRPr="00015299">
        <w:rPr>
          <w:rFonts w:eastAsia="Calibri" w:cstheme="minorHAnsi"/>
        </w:rPr>
        <w:t xml:space="preserve">de km do </w:t>
      </w:r>
      <w:r>
        <w:rPr>
          <w:rFonts w:eastAsia="Calibri" w:cstheme="minorHAnsi"/>
        </w:rPr>
        <w:t>Sol.”</w:t>
      </w:r>
    </w:p>
    <w:p w14:paraId="420ADCF9" w14:textId="40AD7BD1" w:rsidR="00193EB1" w:rsidRDefault="00193EB1" w:rsidP="00193EB1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12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238FE" w:rsidRPr="00141E51">
        <w:rPr>
          <w:rFonts w:eastAsia="Calibri" w:cstheme="minorHAnsi"/>
        </w:rPr>
        <w:t>Escreve</w:t>
      </w:r>
      <w:r w:rsidR="009238FE">
        <w:rPr>
          <w:rFonts w:eastAsia="Calibri" w:cstheme="minorHAnsi"/>
        </w:rPr>
        <w:t>,</w:t>
      </w:r>
      <w:r w:rsidR="009238FE" w:rsidRPr="00141E51">
        <w:rPr>
          <w:rFonts w:eastAsia="Calibri" w:cstheme="minorHAnsi"/>
        </w:rPr>
        <w:t xml:space="preserve"> em</w:t>
      </w:r>
      <w:r w:rsidR="009238FE">
        <w:rPr>
          <w:rFonts w:eastAsia="Calibri" w:cstheme="minorHAnsi"/>
        </w:rPr>
        <w:t xml:space="preserve"> km, e</w:t>
      </w:r>
      <w:r w:rsidR="009238FE" w:rsidRPr="00141E51">
        <w:rPr>
          <w:rFonts w:eastAsia="Calibri" w:cstheme="minorHAnsi"/>
        </w:rPr>
        <w:t xml:space="preserve"> </w:t>
      </w:r>
      <w:r w:rsidR="009238FE">
        <w:rPr>
          <w:rFonts w:eastAsia="Calibri" w:cstheme="minorHAnsi"/>
        </w:rPr>
        <w:t xml:space="preserve">em </w:t>
      </w:r>
      <w:r w:rsidR="009238FE" w:rsidRPr="00141E51">
        <w:rPr>
          <w:rFonts w:eastAsia="Calibri" w:cstheme="minorHAnsi"/>
        </w:rPr>
        <w:t>notação científica a distância máxima a que o cometa Halley estará do Sol.</w:t>
      </w:r>
    </w:p>
    <w:p w14:paraId="5A73E40E" w14:textId="77777777" w:rsidR="00B84DDC" w:rsidRDefault="00B84DDC" w:rsidP="00193EB1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</w:p>
    <w:p w14:paraId="2463872E" w14:textId="77777777" w:rsidR="00193EB1" w:rsidRDefault="00193EB1" w:rsidP="00193EB1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12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238FE">
        <w:rPr>
          <w:rFonts w:eastAsia="Calibri" w:cstheme="minorHAnsi"/>
        </w:rPr>
        <w:t xml:space="preserve">Sabendo que a distância média da Terra ao Sol é, aproximadamente, </w:t>
      </w:r>
      <m:oMath>
        <m:r>
          <w:rPr>
            <w:rFonts w:ascii="Cambria Math" w:eastAsia="Calibri" w:hAnsi="Cambria Math" w:cstheme="minorHAnsi"/>
          </w:rPr>
          <m:t>1</m:t>
        </m:r>
        <m:r>
          <m:rPr>
            <m:nor/>
          </m:rPr>
          <w:rPr>
            <w:rFonts w:eastAsia="Calibri" w:cstheme="minorHAnsi"/>
          </w:rPr>
          <m:t> </m:t>
        </m:r>
        <m:r>
          <w:rPr>
            <w:rFonts w:ascii="Cambria Math" w:eastAsia="Calibri" w:hAnsi="Cambria Math" w:cstheme="minorHAnsi"/>
          </w:rPr>
          <m:t>496×</m:t>
        </m:r>
        <m:sSup>
          <m:sSupPr>
            <m:ctrlPr>
              <w:rPr>
                <w:rFonts w:ascii="Cambria Math" w:eastAsia="Calibri" w:hAnsi="Cambria Math" w:cstheme="minorHAnsi"/>
              </w:rPr>
            </m:ctrlPr>
          </m:sSupPr>
          <m:e>
            <m:r>
              <w:rPr>
                <w:rFonts w:ascii="Cambria Math" w:eastAsia="Calibri" w:hAnsi="Cambria Math" w:cstheme="minorHAnsi"/>
              </w:rPr>
              <m:t>10</m:t>
            </m:r>
          </m:e>
          <m:sup>
            <m:r>
              <w:rPr>
                <w:rFonts w:ascii="Cambria Math" w:eastAsia="Calibri" w:hAnsi="Cambria Math" w:cstheme="minorHAnsi"/>
              </w:rPr>
              <m:t>6</m:t>
            </m:r>
          </m:sup>
        </m:sSup>
        <m:r>
          <w:rPr>
            <w:rFonts w:ascii="Cambria Math" w:eastAsia="Calibri" w:hAnsi="Cambria Math" w:cstheme="minorHAnsi"/>
          </w:rPr>
          <m:t xml:space="preserve"> </m:t>
        </m:r>
      </m:oMath>
      <w:r w:rsidR="009238FE">
        <w:rPr>
          <w:rFonts w:eastAsia="Calibri" w:cstheme="minorHAnsi"/>
        </w:rPr>
        <w:t>km, determina, em km, a distância atual do cometa Halley à Terra.</w:t>
      </w:r>
    </w:p>
    <w:p w14:paraId="45E9DC16" w14:textId="7B13A6C2" w:rsidR="009238FE" w:rsidRDefault="009238FE" w:rsidP="009238FE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Apresenta o resultado em notação científica.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488"/>
        <w:gridCol w:w="488"/>
        <w:gridCol w:w="488"/>
        <w:gridCol w:w="489"/>
        <w:gridCol w:w="488"/>
        <w:gridCol w:w="488"/>
        <w:gridCol w:w="488"/>
        <w:gridCol w:w="489"/>
        <w:gridCol w:w="488"/>
        <w:gridCol w:w="488"/>
        <w:gridCol w:w="489"/>
        <w:gridCol w:w="488"/>
        <w:gridCol w:w="488"/>
        <w:gridCol w:w="488"/>
        <w:gridCol w:w="489"/>
        <w:gridCol w:w="488"/>
        <w:gridCol w:w="488"/>
        <w:gridCol w:w="489"/>
      </w:tblGrid>
      <w:tr w:rsidR="00193EB1" w:rsidRPr="00EA6C64" w14:paraId="56951799" w14:textId="77777777" w:rsidTr="005F317D">
        <w:trPr>
          <w:tblCellSpacing w:w="28" w:type="dxa"/>
        </w:trPr>
        <w:tc>
          <w:tcPr>
            <w:tcW w:w="0" w:type="auto"/>
            <w:gridSpan w:val="18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193EB1" w:rsidRPr="00EA6C64" w14:paraId="1ED5988A" w14:textId="77777777" w:rsidTr="005F317D">
        <w:trPr>
          <w:tblCellSpacing w:w="28" w:type="dxa"/>
        </w:trPr>
        <w:tc>
          <w:tcPr>
            <w:tcW w:w="404" w:type="dxa"/>
            <w:shd w:val="clear" w:color="auto" w:fill="FEF2EF"/>
            <w:vAlign w:val="center"/>
          </w:tcPr>
          <w:p w14:paraId="7B226998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  <w:r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239E141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1.2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1837054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1.3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1A7907C8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02C3F27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2C7F7730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4.1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10C32DF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4.2.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3C0864F6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4.3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291603F1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4CA1EE78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7B465B17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552177F7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00042D41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B48C704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7207CB54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0104C47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C4B15E2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</w:t>
            </w:r>
            <w:r>
              <w:rPr>
                <w:rFonts w:cstheme="minorHAnsi"/>
                <w:b/>
                <w:sz w:val="16"/>
              </w:rPr>
              <w:t>2.1</w:t>
            </w:r>
          </w:p>
        </w:tc>
        <w:tc>
          <w:tcPr>
            <w:tcW w:w="405" w:type="dxa"/>
            <w:shd w:val="clear" w:color="auto" w:fill="FEF2EF"/>
            <w:vAlign w:val="center"/>
          </w:tcPr>
          <w:p w14:paraId="679373FD" w14:textId="77777777" w:rsidR="00193EB1" w:rsidRPr="00447369" w:rsidRDefault="00193EB1" w:rsidP="005F317D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12.2</w:t>
            </w:r>
          </w:p>
        </w:tc>
      </w:tr>
      <w:tr w:rsidR="00193EB1" w:rsidRPr="00EA6C64" w14:paraId="2F4B0BEB" w14:textId="77777777" w:rsidTr="005F317D">
        <w:trPr>
          <w:tblCellSpacing w:w="28" w:type="dxa"/>
        </w:trPr>
        <w:tc>
          <w:tcPr>
            <w:tcW w:w="404" w:type="dxa"/>
            <w:shd w:val="clear" w:color="auto" w:fill="FEF2EF"/>
            <w:vAlign w:val="center"/>
          </w:tcPr>
          <w:p w14:paraId="0349A1A1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3ACA5982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FD896A8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3318B859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5664F7FC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A8A6D96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2B9B1B0A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786918BC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2E6D6C9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1CCACBD7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16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2AFAC376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71293CDD" w14:textId="77777777" w:rsidR="00193EB1" w:rsidRPr="00447369" w:rsidRDefault="00193EB1" w:rsidP="005F317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5610D090" w14:textId="77777777" w:rsidR="00193EB1" w:rsidRPr="003C235A" w:rsidRDefault="00193EB1" w:rsidP="005F317D">
            <w:pPr>
              <w:jc w:val="center"/>
              <w:rPr>
                <w:rFonts w:ascii="Calibri" w:hAnsi="Calibri" w:cstheme="minorHAnsi"/>
                <w:sz w:val="18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5E1DFBE7" w14:textId="77777777" w:rsidR="00193EB1" w:rsidRPr="003C235A" w:rsidRDefault="00193EB1" w:rsidP="005F317D">
            <w:pPr>
              <w:jc w:val="center"/>
              <w:rPr>
                <w:rFonts w:ascii="Calibri" w:hAnsi="Calibri" w:cstheme="minorHAnsi"/>
                <w:sz w:val="18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3F55B3B8" w14:textId="77777777" w:rsidR="00193EB1" w:rsidRPr="003C235A" w:rsidRDefault="00193EB1" w:rsidP="005F317D">
            <w:pPr>
              <w:jc w:val="center"/>
              <w:rPr>
                <w:rFonts w:ascii="Calibri" w:hAnsi="Calibri" w:cstheme="minorHAnsi"/>
                <w:sz w:val="18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55DC7BC6" w14:textId="77777777" w:rsidR="00193EB1" w:rsidRPr="003C235A" w:rsidRDefault="00193EB1" w:rsidP="005F317D">
            <w:pPr>
              <w:jc w:val="center"/>
              <w:rPr>
                <w:rFonts w:ascii="Calibri" w:hAnsi="Calibri" w:cstheme="minorHAnsi"/>
                <w:sz w:val="18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32" w:type="dxa"/>
            <w:shd w:val="clear" w:color="auto" w:fill="FEF2EF"/>
            <w:vAlign w:val="center"/>
          </w:tcPr>
          <w:p w14:paraId="06854448" w14:textId="77777777" w:rsidR="00193EB1" w:rsidRPr="003C235A" w:rsidRDefault="00193EB1" w:rsidP="005F317D">
            <w:pPr>
              <w:jc w:val="center"/>
              <w:rPr>
                <w:rFonts w:ascii="Calibri" w:hAnsi="Calibri" w:cstheme="minorHAnsi"/>
                <w:sz w:val="18"/>
              </w:rPr>
            </w:pPr>
            <w:r>
              <w:rPr>
                <w:rFonts w:ascii="Calibri" w:hAnsi="Calibri" w:cstheme="minorHAnsi"/>
                <w:sz w:val="18"/>
              </w:rPr>
              <w:t>5</w:t>
            </w:r>
          </w:p>
        </w:tc>
        <w:tc>
          <w:tcPr>
            <w:tcW w:w="405" w:type="dxa"/>
            <w:shd w:val="clear" w:color="auto" w:fill="FEF2EF"/>
            <w:vAlign w:val="center"/>
          </w:tcPr>
          <w:p w14:paraId="41994078" w14:textId="77777777" w:rsidR="00193EB1" w:rsidRDefault="00193EB1" w:rsidP="005F317D">
            <w:pPr>
              <w:jc w:val="center"/>
              <w:rPr>
                <w:rFonts w:ascii="Calibri" w:hAnsi="Calibri" w:cstheme="minorHAnsi"/>
                <w:sz w:val="18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</w:tr>
      <w:tr w:rsidR="00193EB1" w:rsidRPr="00EA6C64" w14:paraId="7AE0188D" w14:textId="77777777" w:rsidTr="005F317D">
        <w:trPr>
          <w:trHeight w:val="312"/>
          <w:tblCellSpacing w:w="28" w:type="dxa"/>
        </w:trPr>
        <w:tc>
          <w:tcPr>
            <w:tcW w:w="0" w:type="auto"/>
            <w:gridSpan w:val="18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40F2DAF6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63554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134" w:right="1588" w:bottom="1021" w:left="1588" w:header="709" w:footer="709" w:gutter="0"/>
      <w:pgNumType w:start="1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BB272" w14:textId="77777777" w:rsidR="007D1EE2" w:rsidRDefault="007D1EE2" w:rsidP="00641ED6">
      <w:pPr>
        <w:spacing w:after="0" w:line="240" w:lineRule="auto"/>
      </w:pPr>
      <w:r>
        <w:separator/>
      </w:r>
    </w:p>
  </w:endnote>
  <w:endnote w:type="continuationSeparator" w:id="0">
    <w:p w14:paraId="7104AE2B" w14:textId="77777777" w:rsidR="007D1EE2" w:rsidRDefault="007D1EE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544CC" w14:textId="77777777" w:rsidR="007D1EE2" w:rsidRDefault="007D1EE2" w:rsidP="00641ED6">
      <w:pPr>
        <w:spacing w:after="0" w:line="240" w:lineRule="auto"/>
      </w:pPr>
      <w:r>
        <w:separator/>
      </w:r>
    </w:p>
  </w:footnote>
  <w:footnote w:type="continuationSeparator" w:id="0">
    <w:p w14:paraId="77338DA3" w14:textId="77777777" w:rsidR="007D1EE2" w:rsidRDefault="007D1EE2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3.7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8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2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3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0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3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9"/>
  </w:num>
  <w:num w:numId="3">
    <w:abstractNumId w:val="38"/>
  </w:num>
  <w:num w:numId="4">
    <w:abstractNumId w:val="35"/>
  </w:num>
  <w:num w:numId="5">
    <w:abstractNumId w:val="34"/>
  </w:num>
  <w:num w:numId="6">
    <w:abstractNumId w:val="30"/>
  </w:num>
  <w:num w:numId="7">
    <w:abstractNumId w:val="3"/>
  </w:num>
  <w:num w:numId="8">
    <w:abstractNumId w:val="33"/>
  </w:num>
  <w:num w:numId="9">
    <w:abstractNumId w:val="40"/>
  </w:num>
  <w:num w:numId="10">
    <w:abstractNumId w:val="16"/>
  </w:num>
  <w:num w:numId="11">
    <w:abstractNumId w:val="20"/>
  </w:num>
  <w:num w:numId="12">
    <w:abstractNumId w:val="28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2"/>
  </w:num>
  <w:num w:numId="19">
    <w:abstractNumId w:val="18"/>
  </w:num>
  <w:num w:numId="20">
    <w:abstractNumId w:val="27"/>
  </w:num>
  <w:num w:numId="21">
    <w:abstractNumId w:val="9"/>
  </w:num>
  <w:num w:numId="22">
    <w:abstractNumId w:val="39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1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6"/>
  </w:num>
  <w:num w:numId="34">
    <w:abstractNumId w:val="25"/>
  </w:num>
  <w:num w:numId="35">
    <w:abstractNumId w:val="26"/>
  </w:num>
  <w:num w:numId="36">
    <w:abstractNumId w:val="23"/>
  </w:num>
  <w:num w:numId="37">
    <w:abstractNumId w:val="43"/>
  </w:num>
  <w:num w:numId="38">
    <w:abstractNumId w:val="44"/>
  </w:num>
  <w:num w:numId="39">
    <w:abstractNumId w:val="37"/>
  </w:num>
  <w:num w:numId="40">
    <w:abstractNumId w:val="10"/>
  </w:num>
  <w:num w:numId="41">
    <w:abstractNumId w:val="13"/>
  </w:num>
  <w:num w:numId="42">
    <w:abstractNumId w:val="31"/>
  </w:num>
  <w:num w:numId="43">
    <w:abstractNumId w:val="0"/>
  </w:num>
  <w:num w:numId="44">
    <w:abstractNumId w:val="17"/>
  </w:num>
  <w:num w:numId="45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00C2A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65C2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21B2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2F7A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6A7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35547"/>
    <w:rsid w:val="00641ED6"/>
    <w:rsid w:val="00653572"/>
    <w:rsid w:val="00656A64"/>
    <w:rsid w:val="00667DCB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A5EA7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1EE2"/>
    <w:rsid w:val="007D43E9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4BB"/>
    <w:rsid w:val="00824514"/>
    <w:rsid w:val="00826D09"/>
    <w:rsid w:val="008278D6"/>
    <w:rsid w:val="008334D2"/>
    <w:rsid w:val="008358C5"/>
    <w:rsid w:val="00836F44"/>
    <w:rsid w:val="00840CA0"/>
    <w:rsid w:val="008417E8"/>
    <w:rsid w:val="0084252E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8FE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1168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76C9C"/>
    <w:rsid w:val="00B8051A"/>
    <w:rsid w:val="00B82922"/>
    <w:rsid w:val="00B837EC"/>
    <w:rsid w:val="00B84DDC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510E0"/>
    <w:rsid w:val="00D61756"/>
    <w:rsid w:val="00D6262A"/>
    <w:rsid w:val="00D64AE2"/>
    <w:rsid w:val="00D70E31"/>
    <w:rsid w:val="00D736E9"/>
    <w:rsid w:val="00D80EBB"/>
    <w:rsid w:val="00D80F5F"/>
    <w:rsid w:val="00D86D50"/>
    <w:rsid w:val="00D908EC"/>
    <w:rsid w:val="00D91AA7"/>
    <w:rsid w:val="00D91BAD"/>
    <w:rsid w:val="00D92BD2"/>
    <w:rsid w:val="00D9458C"/>
    <w:rsid w:val="00D94D48"/>
    <w:rsid w:val="00D96347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22F2"/>
    <w:rsid w:val="00F4352A"/>
    <w:rsid w:val="00F45907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587</Words>
  <Characters>3173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18</cp:revision>
  <cp:lastPrinted>2020-03-18T16:44:00Z</cp:lastPrinted>
  <dcterms:created xsi:type="dcterms:W3CDTF">2022-03-19T10:15:00Z</dcterms:created>
  <dcterms:modified xsi:type="dcterms:W3CDTF">2022-04-02T17:01:00Z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