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4E3D9A10" wp14:editId="5E95041C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780E73DE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F2415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8240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780E73DE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2415E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033FFED6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54FF2">
        <w:rPr>
          <w:rFonts w:eastAsia="Calibri" w:cstheme="minorHAnsi"/>
        </w:rPr>
        <w:t>Num dia do mês de janeiro de 2022 em algumas cidades europeias as temperaturas máximas e as temperaturas mínimas, em °C, registadas são as que constam da tabela seguinte:</w:t>
      </w:r>
    </w:p>
    <w:p w14:paraId="199066B6" w14:textId="07558D46" w:rsidR="0014725D" w:rsidRDefault="00F54FF2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7819755E" wp14:editId="15CB8BDA">
            <wp:extent cx="3248660" cy="1227221"/>
            <wp:effectExtent l="0" t="0" r="0" b="0"/>
            <wp:docPr id="4045" name="Imagem 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" name="Imagem 40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08"/>
                    <a:stretch/>
                  </pic:blipFill>
                  <pic:spPr bwMode="auto">
                    <a:xfrm>
                      <a:off x="0" y="0"/>
                      <a:ext cx="3249175" cy="1227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30762" w14:textId="5E70CBB3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54FF2">
        <w:rPr>
          <w:rFonts w:eastAsia="Calibri" w:cstheme="minorHAnsi"/>
        </w:rPr>
        <w:t xml:space="preserve">Escreve </w:t>
      </w:r>
      <w:r w:rsidR="00F54FF2" w:rsidRPr="00FB0183">
        <w:rPr>
          <w:rFonts w:eastAsia="Calibri" w:cstheme="minorHAnsi"/>
          <w:b/>
          <w:bCs/>
        </w:rPr>
        <w:t>por ordem crescente</w:t>
      </w:r>
      <w:r w:rsidR="00F54FF2">
        <w:rPr>
          <w:rFonts w:eastAsia="Calibri" w:cstheme="minorHAnsi"/>
        </w:rPr>
        <w:t xml:space="preserve"> as temperaturas </w:t>
      </w:r>
      <w:r w:rsidR="00F54FF2" w:rsidRPr="005169E6">
        <w:rPr>
          <w:rFonts w:eastAsia="Calibri" w:cstheme="minorHAnsi"/>
          <w:b/>
          <w:bCs/>
        </w:rPr>
        <w:t>mínimas</w:t>
      </w:r>
      <w:r w:rsidR="00F54FF2">
        <w:rPr>
          <w:rFonts w:eastAsia="Calibri" w:cstheme="minorHAnsi"/>
        </w:rPr>
        <w:t xml:space="preserve"> nas cidades destacadas a seguir</w:t>
      </w:r>
      <w:r w:rsidR="00D834B7">
        <w:rPr>
          <w:rFonts w:eastAsia="Calibri" w:cstheme="minorHAnsi"/>
        </w:rPr>
        <w:t>.</w:t>
      </w:r>
    </w:p>
    <w:p w14:paraId="0240166D" w14:textId="482A6DFA" w:rsidR="00E30891" w:rsidRDefault="00F54FF2" w:rsidP="00E30891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1EC9DECC" wp14:editId="3CC0F054">
            <wp:extent cx="3248660" cy="272716"/>
            <wp:effectExtent l="0" t="0" r="0" b="0"/>
            <wp:docPr id="4046" name="Imagem 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" name="Imagem 404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02"/>
                    <a:stretch/>
                  </pic:blipFill>
                  <pic:spPr bwMode="auto">
                    <a:xfrm>
                      <a:off x="0" y="0"/>
                      <a:ext cx="3249175" cy="272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79F92" w14:textId="77777777" w:rsidR="00CE771C" w:rsidRPr="00CE771C" w:rsidRDefault="00CE771C" w:rsidP="00CE771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  <w:sz w:val="20"/>
          <w:szCs w:val="20"/>
        </w:rPr>
      </w:pPr>
    </w:p>
    <w:p w14:paraId="728EEE13" w14:textId="4FDA2894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>
        <w:rPr>
          <w:rFonts w:eastAsia="Calibri" w:cstheme="minorHAnsi"/>
        </w:rPr>
        <w:t xml:space="preserve">Qual foi a </w:t>
      </w:r>
      <w:r w:rsidR="00003FDC" w:rsidRPr="00AA2880">
        <w:rPr>
          <w:rFonts w:eastAsia="Calibri" w:cstheme="minorHAnsi"/>
        </w:rPr>
        <w:t xml:space="preserve">cidade </w:t>
      </w:r>
      <w:r w:rsidR="00003FDC">
        <w:rPr>
          <w:rFonts w:eastAsia="Calibri" w:cstheme="minorHAnsi"/>
        </w:rPr>
        <w:t xml:space="preserve">em que se </w:t>
      </w:r>
      <w:r w:rsidR="00003FDC" w:rsidRPr="00AA2880">
        <w:rPr>
          <w:rFonts w:eastAsia="Calibri" w:cstheme="minorHAnsi"/>
        </w:rPr>
        <w:t xml:space="preserve">registou a temperatura </w:t>
      </w:r>
      <w:r w:rsidR="00003FDC" w:rsidRPr="005424BE">
        <w:rPr>
          <w:rFonts w:eastAsia="Calibri" w:cstheme="minorHAnsi"/>
          <w:b/>
          <w:bCs/>
        </w:rPr>
        <w:t>mínima</w:t>
      </w:r>
      <w:r w:rsidR="00003FDC" w:rsidRPr="00AA2880">
        <w:rPr>
          <w:rFonts w:eastAsia="Calibri" w:cstheme="minorHAnsi"/>
        </w:rPr>
        <w:t xml:space="preserve"> mais baixa</w:t>
      </w:r>
      <w:r w:rsidR="00003FDC">
        <w:rPr>
          <w:rFonts w:eastAsia="Calibri" w:cstheme="minorHAnsi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984"/>
        <w:gridCol w:w="2126"/>
        <w:gridCol w:w="2127"/>
      </w:tblGrid>
      <w:tr w:rsidR="00E30891" w:rsidRPr="00C07455" w14:paraId="3414DFC2" w14:textId="77777777" w:rsidTr="00E30891">
        <w:tc>
          <w:tcPr>
            <w:tcW w:w="1843" w:type="dxa"/>
            <w:shd w:val="clear" w:color="auto" w:fill="auto"/>
            <w:vAlign w:val="center"/>
          </w:tcPr>
          <w:p w14:paraId="599F8022" w14:textId="5EA8889B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FD8D5C4" wp14:editId="50D0A0F4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7790C4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D8D5C4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387790C4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003FDC" w:rsidRPr="005424BE">
              <w:rPr>
                <w:rFonts w:cs="Univers-CondensedLight"/>
                <w:bCs/>
                <w:color w:val="1B1C20"/>
              </w:rPr>
              <w:t>Cracóvia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7036CB8" w14:textId="50752582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E7B33C1" wp14:editId="6EBB93B1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EC209F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7B33C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45EC209F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003FDC">
              <w:rPr>
                <w:rFonts w:cs="Univers-CondensedLight"/>
                <w:bCs/>
                <w:color w:val="1B1C20"/>
              </w:rPr>
              <w:t>Budapeste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96EBCEA" w14:textId="2E626B90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1A6600" wp14:editId="2D1DF273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4F6873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1A6600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24F6873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003FDC">
              <w:rPr>
                <w:rFonts w:cs="Univers-CondensedLight"/>
                <w:bCs/>
                <w:color w:val="1B1C20"/>
              </w:rPr>
              <w:t>Moscovo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8523053" w14:textId="381AF75A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8E5427C" wp14:editId="70EAF712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714033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E5427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6F714033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003FDC">
              <w:rPr>
                <w:rFonts w:cs="Univers-CondensedLight"/>
                <w:bCs/>
                <w:color w:val="1B1C20"/>
              </w:rPr>
              <w:t>Viena</w:t>
            </w:r>
          </w:p>
        </w:tc>
      </w:tr>
    </w:tbl>
    <w:p w14:paraId="1E0DD66C" w14:textId="545B971E" w:rsidR="00CE771C" w:rsidRPr="00CE771C" w:rsidRDefault="00CE771C" w:rsidP="00CE771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  <w:sz w:val="20"/>
          <w:szCs w:val="20"/>
        </w:rPr>
      </w:pPr>
    </w:p>
    <w:p w14:paraId="705046EF" w14:textId="58C149C4" w:rsidR="0034449B" w:rsidRDefault="00CE771C" w:rsidP="00003FDC">
      <w:pPr>
        <w:autoSpaceDE w:val="0"/>
        <w:autoSpaceDN w:val="0"/>
        <w:adjustRightInd w:val="0"/>
        <w:spacing w:before="240" w:after="120" w:line="240" w:lineRule="auto"/>
        <w:ind w:left="709" w:right="1500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anchor distT="0" distB="0" distL="114300" distR="114300" simplePos="0" relativeHeight="251659264" behindDoc="0" locked="0" layoutInCell="1" allowOverlap="1" wp14:anchorId="0154BBF9" wp14:editId="76CEE67C">
            <wp:simplePos x="0" y="0"/>
            <wp:positionH relativeFrom="page">
              <wp:posOffset>5692140</wp:posOffset>
            </wp:positionH>
            <wp:positionV relativeFrom="page">
              <wp:posOffset>5453592</wp:posOffset>
            </wp:positionV>
            <wp:extent cx="800735" cy="281305"/>
            <wp:effectExtent l="0" t="0" r="0" b="4445"/>
            <wp:wrapNone/>
            <wp:docPr id="4047" name="Imagem 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" name="Imagem 404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00" t="26926" r="50200" b="60721"/>
                    <a:stretch/>
                  </pic:blipFill>
                  <pic:spPr bwMode="auto">
                    <a:xfrm>
                      <a:off x="0" y="0"/>
                      <a:ext cx="800735" cy="28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4449B">
        <w:rPr>
          <w:rFonts w:cs="Univers-CondensedBold"/>
          <w:b/>
          <w:bCs/>
          <w:color w:val="F48062"/>
        </w:rPr>
        <w:t>1</w:t>
      </w:r>
      <w:r w:rsidR="0034449B" w:rsidRPr="0050615A">
        <w:rPr>
          <w:rFonts w:cs="Univers-CondensedBold"/>
          <w:b/>
          <w:bCs/>
          <w:color w:val="F48062"/>
        </w:rPr>
        <w:t>.3</w:t>
      </w:r>
      <w:r w:rsidR="0034449B" w:rsidRPr="00C07455">
        <w:rPr>
          <w:rFonts w:cs="Univers-CondensedBold"/>
          <w:b/>
          <w:bCs/>
          <w:color w:val="000000" w:themeColor="text1"/>
        </w:rPr>
        <w:tab/>
      </w:r>
      <w:r w:rsidR="00003FDC">
        <w:rPr>
          <w:rFonts w:eastAsia="Calibri" w:cstheme="minorHAnsi"/>
        </w:rPr>
        <w:t xml:space="preserve">Qual é a </w:t>
      </w:r>
      <w:r w:rsidR="00003FDC" w:rsidRPr="00E0337D">
        <w:rPr>
          <w:rFonts w:eastAsia="Calibri" w:cstheme="minorHAnsi"/>
          <w:b/>
          <w:bCs/>
        </w:rPr>
        <w:t>diferença</w:t>
      </w:r>
      <w:r w:rsidR="00003FDC">
        <w:rPr>
          <w:rFonts w:eastAsia="Calibri" w:cstheme="minorHAnsi"/>
        </w:rPr>
        <w:t xml:space="preserve"> entre a temperatura máxima e a temperatura mínima em Luxemburgo?</w:t>
      </w:r>
      <w:r w:rsidR="00003FDC" w:rsidRPr="00003FDC">
        <w:rPr>
          <w:rFonts w:cs="Univers-CondensedBold"/>
          <w:b/>
          <w:bCs/>
          <w:noProof/>
          <w:color w:val="000000" w:themeColor="text1"/>
          <w:spacing w:val="-4"/>
        </w:rPr>
        <w:t xml:space="preserve"> </w:t>
      </w:r>
    </w:p>
    <w:p w14:paraId="39E1C2B6" w14:textId="316909EA" w:rsidR="00CE771C" w:rsidRPr="00CE771C" w:rsidRDefault="00CE771C" w:rsidP="00CE771C">
      <w:pPr>
        <w:autoSpaceDE w:val="0"/>
        <w:autoSpaceDN w:val="0"/>
        <w:adjustRightInd w:val="0"/>
        <w:spacing w:after="0" w:line="240" w:lineRule="auto"/>
        <w:ind w:left="709" w:right="22" w:hanging="426"/>
        <w:jc w:val="both"/>
        <w:rPr>
          <w:rFonts w:cs="Univers-CondensedBold"/>
          <w:b/>
          <w:bCs/>
          <w:color w:val="F48062"/>
          <w:sz w:val="20"/>
          <w:szCs w:val="20"/>
        </w:rPr>
      </w:pPr>
    </w:p>
    <w:p w14:paraId="42690440" w14:textId="25AE14CD" w:rsidR="00E30891" w:rsidRDefault="00D834B7" w:rsidP="00003FDC">
      <w:pPr>
        <w:autoSpaceDE w:val="0"/>
        <w:autoSpaceDN w:val="0"/>
        <w:adjustRightInd w:val="0"/>
        <w:spacing w:before="240" w:after="120" w:line="240" w:lineRule="auto"/>
        <w:ind w:left="709" w:right="2918" w:hanging="426"/>
        <w:jc w:val="both"/>
        <w:rPr>
          <w:rFonts w:cs="Univers-CondensedBold"/>
          <w:b/>
          <w:bCs/>
          <w:color w:val="000000" w:themeColor="text1"/>
        </w:rPr>
      </w:pPr>
      <w:r w:rsidRPr="00CE771C">
        <w:rPr>
          <w:rFonts w:cs="Univers-CondensedBold"/>
          <w:b/>
          <w:bCs/>
          <w:noProof/>
          <w:color w:val="F48062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A8C2343" wp14:editId="2C2A8AF7">
                <wp:simplePos x="0" y="0"/>
                <wp:positionH relativeFrom="page">
                  <wp:posOffset>4855845</wp:posOffset>
                </wp:positionH>
                <wp:positionV relativeFrom="page">
                  <wp:posOffset>6181302</wp:posOffset>
                </wp:positionV>
                <wp:extent cx="1642110" cy="281305"/>
                <wp:effectExtent l="0" t="0" r="0" b="4445"/>
                <wp:wrapNone/>
                <wp:docPr id="4050" name="Agrupar 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110" cy="281305"/>
                          <a:chOff x="0" y="0"/>
                          <a:chExt cx="1642347" cy="281305"/>
                        </a:xfrm>
                      </wpg:grpSpPr>
                      <pic:pic xmlns:pic="http://schemas.openxmlformats.org/drawingml/2006/picture">
                        <pic:nvPicPr>
                          <pic:cNvPr id="4048" name="Imagem 40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761" t="27148" r="-461" b="60499"/>
                          <a:stretch/>
                        </pic:blipFill>
                        <pic:spPr bwMode="auto">
                          <a:xfrm>
                            <a:off x="0" y="0"/>
                            <a:ext cx="800735" cy="281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49" name="Imagem 404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58" t="41172" r="25042" b="46475"/>
                          <a:stretch/>
                        </pic:blipFill>
                        <pic:spPr bwMode="auto">
                          <a:xfrm>
                            <a:off x="841612" y="0"/>
                            <a:ext cx="800735" cy="281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6B700C" id="Agrupar 4050" o:spid="_x0000_s1026" style="position:absolute;margin-left:382.35pt;margin-top:486.7pt;width:129.3pt;height:22.15pt;z-index:251664384;mso-position-horizontal-relative:page;mso-position-vertical-relative:page" coordsize="16423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Nc+qAIAAAQIAAAOAAAAZHJzL2Uyb0RvYy54bWzcVVtP2zAUfp+0/2Dl&#10;HXIhbUpEi6YxEBJj1di0Z9dxEov4omO3Kf9+x05gtN00xB6m7aHu8eVcvu98js/Ot7IjGw5WaDWP&#10;0uMkIlwxXQnVzKOvXy6PZhGxjqqKdlrxefTAbXS+ePvmrDclz3Sru4oDwSDKlr2ZR61zpoxjy1ou&#10;qT3WhivcrDVI6nAKTVwB7TG67OIsSaZxr6EyoBm3Flcvhs1oEeLXNWfuU11b7kg3j7A2F0YI48qP&#10;8eKMlg1Q0wo2lkFfUYWkQmHSp1AX1FGyBnEQSgoG2uraHTMtY13XgvGAAdGkyR6aK9BrE7A0Zd+Y&#10;J5qQ2j2eXh2W3W6uwNyZJSATvWmQizDzWLY1SP+PVZJtoOzhiTK+dYThYjrNszRFZhnuZbP0JJkM&#10;nLIWiT9wY+2HZ44nebHvGD+mjXeKMYKV+BsZQOuAgd8rBb3cGng0BpEviiEp3K/NETbLUCdWohPu&#10;IQgP2+KLUpulYEsYJkjmEoio5lGe5Ch8RSVK/lrShksSlpBk7+UPDm7Uw7rR7N4Spd+3VDX8nTUo&#10;W6TWExnvHg/TnZyrTphL0XUEtPsmXHvXUoNJ06BGvznCRc3vaeYnjA16vNBsLblywwUD3iFyrWwr&#10;jI0IlFyuOEKE6yrF7uHldpjPgFBu6LwF9hkB+BtXTIopHkIwWZF6RrCKo9wv4eWbJvnp6ejigDvW&#10;PuJ9xDSQZVGcZNV/1BXmoWunA7SXiHOWJMXJ5JcSQ+7BuiuuJfEGQsKyQ3C6ubHOV/PjiL8InfKj&#10;0p7vYdevhJ74IkcTOzYUjsa/JNjTQ8GG9uwq8P8W7CTJJihT1EKepkUWBJtNkhwtVGw+zYvx82b/&#10;WLGzPJ2mGPfwm/oXZRu+uvjUBOmPz6J/y57P0X7+eC++AwAA//8DAFBLAwQKAAAAAAAAACEArKSR&#10;uYthAQCLYQEAFAAAAGRycy9tZWRpYS9pbWFnZTEucG5niVBORw0KGgoAAAANSUhEUgAAAw4AAAIm&#10;CAYAAAD6yt2iAAAAAXNSR0IArs4c6QAAAARnQU1BAACxjwv8YQUAAAAJcEhZcwAAIdUAACHVAQSc&#10;tJ0AAP+lSURBVHhe7F0FeFRHF01xbws16l5oS72lbn8VKkhbWiguRYpbDIIG1xCDJITg7u7u7hqI&#10;ETdCgAA9/zuTneRl8zYesknmfN/9kn1v9r23u/fOvWfunRkbW1vbBx0d+9RSoqRoSe9XnJo3L2eT&#10;Czi1a1dBu1bN9NdWoqRwi5NTr8dMap5j8BpG11aipHCL4yvt2rUrbVLzHKFnz54VnezsXjW+vhIl&#10;hVfIGWyc7O1bOTnaQ4mSoiT9HW0vaB33G6Z+PEfoZ2v7UT97u6tG11eipDBLf3u7USY1zzGcHGxH&#10;Gl1biZLCLP0c7C86ODg8ZVLzHMHBoe/X/R3tI42ur0RJoRZ7+zaCOIwdNQLhYWG4Fh+vREmhl40b&#10;1ucpcdi2dYvhfZQoKWwSevUqPN1d84w4eLhNwtWQEMN7KVFS2GTBvDl5ShxOnzpleB8lSgqbRISH&#10;Y+zokanEYfyYUUi8fh0KCkUBO7Zvy1PisG/vHtOVFRQKN65duwavyR55RhymeLojXnMqCgpFAUsX&#10;L8xT4nDl8mXTlRUUCjduJCZi/NjRijgoFE0o4qCgYAxFHBQULEMRBwUFYyjioFCkoYiDgoIxFHFQ&#10;ULAMRRwUFIyhiINCkYYiDgoKxlDEQUHBMhRxUFAwhiIOCkUaijgoKBhDEQcFBctQxEFBwRiKOFhA&#10;QkICQkNDERkZiTt37piOKuQEt2/ftvhdJmoKyGDjxo0buHv3bsqx2NjYlNe5gSIOOUdcXJz43SwJ&#10;f6P8tA3+/jExMeJe1A89/P39sXDhQuzfv1/ol0L2oYhD3uHWrVsICwtLZyNS2PdRh//77z/TOwoP&#10;9J+tOEERh5yBOk7fYG4DemE/kZ++IyoqStxH+Yb8gSIOBqCy2dvbo0SJEnj++edx/Phx05nCiZ07&#10;d+LIkSPpgq97hZMnT0LrP/HWW2/h0qVLpqPAZa0j/fPPP/HVV1+hadOmGDNmDObMmYO///5bvL6e&#10;B3qoiEPO0bZtW/G7GUnJkiXx3nvvYezYsSKwyA/Q+fz666/ifrNnzzYdTYa3t7c43qxZszzRk+II&#10;RRzyDlu3bsVDDz2Uxkb08sQTT6BNmzYICgoyvaPwYNeuXXj44YdRunRp05HiAUUccgYO/DVv3tzQ&#10;Dij33XcfPvvsM0ydOtX0jrzHhx9+KO515swZ05HCiejoaBG/BQQEmI5YBwqUOOwNTYT3qWh02R6M&#10;1puCUqTb9hBMOhaF3dr5hKTcjzpnFxxdkYpXpkwZzJgxw3SmcOLRRx/FN998U2DKZ4k4NG7cGFWq&#10;VMH333+PBx98UASjFStWFH/ZqeTF6FxhJA5xt+5gmX8c3E9EpbELyqB9YZh6Ohr+cbdwN59HLyVx&#10;+OmnnzBlyhQhbm5u6NatG77++mtxrmzZshgyZIjpHXkLRRzyF4WdOCRqvmFTUALGHolAxy1pfUjH&#10;rcHCt+y8em90QxIH+gtpK5SBAweKQZDy5cuLgIl9IAOrwgRFHAoPcYhITMLiS3EYdSgijT1QnA+G&#10;Y+a5GFzWfEd+Qk8c+FfawsSJE9G1a1e8/fbb4lzlypXzLbYqKsRh48aNIn4bNWqU6Yh14J4Rh9t3&#10;/0NQQhJWaAHRX+sCUHnKKdi4nchU7vc6hcZa+zVX4hFyPQl3tOvkN1j+wE6SwRGzDn/88QeSkpJM&#10;ZwsfaEDvvPOOGOEvCBgRh5s3b4qsDgNRiR07dojXS5cuNR3JPQoDcbh++y4uxt7E5JNR+G6Zv6Ed&#10;GMnz08+ix44QHAxLRNSNvE/JSuLQv39/05FUMMvA369UqVJCtzgyktfIiDiEh4dj3759uHjxoiol&#10;zCEKG3Fg3x94LQmLLsbil5VXUCWrPkRr114jFluDryEs8Xa+EG5JHDjwYQTq6pNPPil0efXq1aaj&#10;hQOKOFgvcYi/dQdnY5J9R+0FFw3130hqzjqHAfvCcDzyhhioykvoiYOXl5fpaCoYS3Xq1EkQ6dq1&#10;a+dJSbI5igpxYF/BzzFgwADTEevAPSEOoVrAP/RAON6edwGlPYwVOTMp7X5CGIbDnlBcic9fxtyq&#10;VSuUK1cOBw8eRK1atUSnmdXAiAHNhQsXRI2dOQIDA8W5zEgIS4rYjoF+ZjV68n4USyUjVLzMiAON&#10;nUF9RtcxB0d62Z7v1YPv5714jrCUcZBggCg/Q1YCD/mcWWlrzcSBAczu0OtovTkIL844a6j3WZEH&#10;NXL9/XJ/kYnISyeQEXEg1q1bh/vvvx8vv/wyzp07ZzqaCuox9YC/l7mOWAJtQ/62GRGHrIAOidcy&#10;yrRx7gTPhYSEmI4UPxQm4nAy6obo+2vNOY8SBjaQVfli8SW4HItE9I28DZYyIw70H3Xq1BG67O7u&#10;bjpqDOplRETEPZsPwfl8JOC0UyPflBXiIK/BZzfyfXrQb2S1bUHC2onDpqBrYlD1cd8zhrqeFXnE&#10;5zTqr76CuedjkZCUNzaRGXEgOD+tUqVKeOqpp8RcutyAA0csAaQ+UQ+JjIgD4xO2pbC6JCvgM7L9&#10;1atXTUeMQZulT2Fb+piMwLbyOSxdN6vEge/ndTiX6l4g34nDgguxeMbvLEppgb+R4mZXSmjXYZC1&#10;8nL+OCj+AEw3v//+++JHGDlypPjhJkyYYGqRFj/88IOo9eZEHAZY1atXF2U3NAhfX1/RhoFz3bp1&#10;Ua1aNXGO8yZmzpwpzulBA/Dx8cELL7wg2lWtWlX8b9SWHTxLRh5//HHRlvLII49g2LBhKc67ffv2&#10;Is3F5+fIMDt/vibb15d3MIX47LPPivtRSJaWLVtmOpsMBoYM/H/++WdhRLwP78f7bt++3dQK4vmf&#10;e+45cR2eYznS+vXrxTOYEwc+Z9++fUX9r2zPZ2Q608gAmAlibaR524xKVayZOAzSyDRHTe8z0POc&#10;SFnPk/hMC4w4KpsXyIw4rFq1SpSavfHGG+k64CVLlghCIXXqxRdfTJeWPnv2rPg9qXvMQDEdS9vg&#10;bztv3rwMicOsWbOELnfu3Dnl9588ebKwB2dnZ6FzL730krgW7Y7lcLRRYvDgwSk6ymt06NBBHC9u&#10;KAzE4Y7mXKeficGT087kijDopYzHSTyhXW99wDXTXXKPzIgD+zPqoPZVYfHixeIYAxjO56IOsu+n&#10;zbCPpM7a2dmJQSPOIeJ5Bu/m6Nixo7Ar2iHBvpdZjddeey1Nn0g7oj+jTzIvAR0+fDiefvrpFDvl&#10;ANOmTZtMZ5ORGXEYP358mj6f30ODBg0MBxPmz5+PmjVrZqltQcNaicP1pLtovSkQlbKYccuKlNd8&#10;RwONQEQk5j5znRXiwP6dtsJYQ2Yc6N+p60OHDhWv9ZD9/YgRI0xHksHY6osvvhB9PHWKGQzO57RE&#10;HKZNmyb0j7on9Y9zLI8ePWpqkQzaJdvJKgjajmzPChQSe3McOnQI7777bkqcx+ft3r17uj6RsRtj&#10;Oumf5HV///33lPiINki/yHP8HCRZvB6F2UsJ+t2GDRuK98vr1K9fP9/L0vONOETeuA37PaEopymk&#10;kaKaS2m3w3hqyjqUdDtqeN5Ium4PQUhCUp6OzDCIZgrN0dFRdOZUBv4Y7BiNRk0/+OADQRYYUFO5&#10;qMSffvqpCKhY/83aPnbar7zyCv73v/8JxWIHTCVncC6fnU6cQTDvzXtxTsKXX34pAiFehx28LMng&#10;c/zyyy+oUKGCaNOzZ0+0bNlSOB0qLY2M12UpCe9HxWONLY2Ur/nZeA0SAAaHLMfiPWlAfEYG8nwP&#10;yYG85+nTp8Vxfl4SFn4nb775prieXNlm9OjR4ll5jgEhP8Prr7+OTz75RFxPTxxoTCwFY3u25TX5&#10;LHR6bEtnQodH8BnocPgZaDiff/65eK9sy+e2ZCjWSBwOhifi22WXDHXaSKp47MYTUzYYnjOSqj6n&#10;MPNsDBJv5y4FbEQc2Mnzd2HQz9ptElL9aAj1uHfv3uJ9DGKon/yt2AlSt//999+USfqnTp0SnTN1&#10;wMnJSQQn/E2pUwyGMiIORnMcGMBwfgz1jdel86BuMDBiW+oUn5k2wjbSvniOnXZWM21FBdZOHC7H&#10;38K/20K0QN9Yz3MrJO0jD0XgWh7Mo7NEHNjPcgSSpJl9PnVbZq+pb5w/pH19IpCiH6GfYBv2pexT&#10;SXJ5ntc3R5MmTYSfkUQkODhY9Lnsz9l3M0DhNTj4xcGw7777TmSoCQY+jRo1Etcm+aCN0lYee+wx&#10;cYx+UAZ0logDr89BKB6nL6D/Ign/+OOPxTUYxOn7ZQ8PD/Fs/Ixsy76A92StO/uavCaduYU1Eoed&#10;IQn4cGHWS5Kqeu7Aw5O3Gp4zkuemnxXz63LjO6jzRsSBfpx9+okTJ0RfTH+unyBNPeN7SJrNIfv7&#10;fv36idfUTQbX9B2MgxiXUPf5lwNWNWrUEO31xGHcuHHCPzAm+eeff4SuMl7jNXhMP6hJu6Rt0WY4&#10;QMqYjrrKa1OHqeP6TAlJP22HuvzRRx+JZ6FN0O74WsYyxNy5c0U/wWtxwQTGb4yB+H4OtBL8Luij&#10;aJv8HOwb2C9QSIwIWf7Ia9HX8Z4cxKZPfvXVV4V/zS/kC3EIvX4bv666kq0Ov/bUGdi07l18PtkF&#10;NpOyRh6Yxai74rIgD3kBKgJ/QJZfyFEcdrT8QfjjrVy5UhzTg4pKRaLi7d27VwRFdMjsuKk0/FGZ&#10;oqaxUNmZ0fjrr7/E9dhZytTw9OnTxTF2tnv2JAendCxUID4PA3uZhtuwQQsitba8rnQEBMtC1q5d&#10;mxJIMVXG+7EtSQMDfL7mcT4LPw+NlwpOgsRn4XE6IioqRSqfJA4PPPCAGGGmo7ty5Yq4Hp+TjohB&#10;H0u8eF35rBxJqlevnngGPXFgloKOlsaozy4w3cbAjgZx+PBhcYzXYOaFzov3ZcdEh8i2/C5pKBxl&#10;NoK1EYdtWsf/2uzz2coytJ/rgI1r3sUjk1bDxvW4YRtzYfnSwH1ZS8NagiQO/L0ZcFMYrPz4449C&#10;n0gG2BnrO9DNmzeLkQ8G5Ax2qBv8rbZt2yZ+P+rQ7t27RVtJHHgPjnT6+fmJEgbqFH/jnBIH6g+f&#10;i2UQ1GnqPZ+JAQ71fcWKFSJI4bOxEycZpQ6xXXGCNRMHliZlh1znVOhDmq4PzHX5qyQO1CNpKxSO&#10;/jEAYPDB13pnricOzzzzjBgc4nnqP22Kgz/ZIQ4E7Yw6zv6SfTpHZHlt9uUk+xL0NwyYOKh17Ngx&#10;EdTRVkhw6G9ol7RFwhJxoL8hKefIKdvKQTD6An5mfhfsDwj28QzmGBzxmCQl9EXLly8XpMfaYG3E&#10;gYNBL2SzpNVuQWdsXPs+bMbuNjxvJI9MPS0W5sgp9MSBQbO0Bfpq+g4SRwbNHFSlDUhkhziwn5Fx&#10;lK2tbUppH/9ysQ4ep0jiwIw2bYD3PXDggDhG0M5Yms62jC0kaJcc6GIGnPrKvpL2waCdMQvbu7i4&#10;mFpD6DazAvQnkiRwyXBmA9iWRFyC76eP0vcFjJdou7R9gs/LDDkHgfn+Xr16iXMy3uI9SF5o6xx0&#10;k4MRfA8zkXz2QYMGiWP5gTwnDqwd/W75ZUOFzEgazBiLmO0V0MHtb9gMXKaRh2OG7YzkVS0Qu5YH&#10;td384dixMSCSPwSVkeU0/PGMShpIHHjOvGNnh00DYWfLjlF2qoQ0EJYvScOhgyEBYVpM35aQii2J&#10;C5WTr6nceiZrCWxrNMdBBobmz877k0DRsdC4CUkc2J6OyvwZObLEcwz09Of4Pw2P5/TEgQawZcsW&#10;cV1zMKPA9iRIBI2HBIydjvl96fDYlkZkBGsiDttDrotSOyMdzkicF7dGzNZyeGHgCNiM2mbYxpLY&#10;7s752utSPzISdoz6YJGryPA4O1VzPZAdvZwQL4mDJb3PKXHg6Ck7ej04wsn2HCHV34fEm6NOfF9e&#10;TsovDLBm4sA+3Uif80tY552bzIMkDtpXYVEYYMtBIUJPHNq1a5dO/4nsEgdeg0ta8z2//fZbSsnG&#10;okWLTC2SIW1RDs5I8P0MrjhyumDBAnHMEnGgj+QAEAm3+bMzwOP1ucQ2wUEm+lUGb7xeYYA1EYf5&#10;F2JRYXLWqjf04rm8Ie7u0vSvzzTYjN5p2MaSzDiXcY2+JeiJgyXhoCp1Xo/sEAfOFyXp5TEZbEtQ&#10;F2WsIokDfQRtiKSBQbke9C1sywyYhLRLDgDrwWvTt5EUy+enDbAty5v0dsD/ScQZ3HMlKQkOujFL&#10;QtKcGSzNcWAJFQcj2KfIElwJ3pfv4YBffiFPicOtO3fRfGNglmtRq0/ehAYzx8LG5Qgaan9jNeLQ&#10;0a0JKvZ1xW8effGyl0YgDN5nJL+uvCIyHTkFR0A4ak2mxiBDsjsKA3UGFhyZ5yi3HpI46NNcBIMi&#10;slCOwOtHegiOuPI9kjgwQGKJEO9BlsisgV4Y7LC9JA7nz58XGQi2p2OgMVFBSXzMlYjge42Ig2TO&#10;nKhkfk9mCYyIAxXeaD8ITpTltfis5shocjQdCg1af28aFttL4sCgkk6LaT1z8Hfjc/G3MYK1EIdD&#10;4Yl4PYvB0H1ux1Dbdya+9fMQGYYU4uDkjGf6j0RDn0Go6ql1VgbvNReWCnK5yqQcrEYmiQMJM/VZ&#10;L6zR5PwedqDffvttSufN34jvYamF/jel8Do8Z04cqGfmNkLklDiwbNAcLIVje9a46sERKpYsKeKQ&#10;O+QVcQi4liQmMBvpcn6L7e6rYoWznEASBwYJ5rbC+TYsR2Bmi+fZVxJ64qAnFHpklzgQHBll6R19&#10;GUl5ixYt0v0uHGjhdc1tlEJflBXiIMFsAoMn/TX4bLy+JA78rJKs0HdxVJT9ANvSpzIraW2wFuKw&#10;IyRBlBAZ6ay5lHQ7go99/fCuzyzxOoU49PLGa5ouNfIbjPLu+9K9z0i4IM20M9FiRczsQE8cqL96&#10;WyBR5dxP2edy4EkO8mSHONBfMBvAY0awNMeBZJfxl15XWdLNtkbEgSTcHMzWMQ5i2RDBuXVsyzIj&#10;/XUp1H9m8PTEgaW8tCXaFMkHF0tgH8G4ztwOLBEH2jxtn9+B+T0pLJsvNMTBcU9opqsmVfTYi/em&#10;UqmPoc70SYjWyML7Eyeg4YzRKcTh8+G9EaUFSt19W8Jm/H78MmMC7vfQlMrgelI44Y2lGZxMlxMw&#10;+OAoO38kdmysFZPCH4CdMEmAeSedF8SBo57y3kx3saxCL1RSntOXStEAyXDZwfMcGTyzJbwO1/7V&#10;M1+eNyIOPMZzLD8yvyeDOSPiwPcYQWZBskoc+Lk50YkBPx2q/t4MRtleEgem8PnaEnHg92ztxOGb&#10;pZcyLU960WslXvJajlJa5z91+S+I2FYZ949eDudFrVKIw9CpPyBk0/14b5ILKrjtxQe+s7T2hw2v&#10;J4Wp55ysZy+Jg6XJ0cwycQSR+sOsGiHrpqmX+t+UwqCJ58yJA49TH8yhiEP+wtqIA5eWbLs5yFCH&#10;74WU1AKlsYfTT3rMCiRxMJ/jIMFRTk6UpB/hppcM7qnzMkAxGowhckIc2Pez32Zwwj7caIIqS2t5&#10;XXMbpdCXZJU40C5ZXkvfo78G/R6vL4kDwYmcnF/HUVKeK6GRGrZliSt9gbRja4E1EIfIG3fAlcSM&#10;9DVVjqOG91I8PnkTKrrvxcyV32PvmhdhM3JrGuIwdfaHiN1WFk+MnY2qHtsFwTC+XqqwNIqDXtmB&#10;njgY6R71kytWysm/rDwgskMcGFPI+WlGMCIOjIs4WMo4Rq+rtFm2zSlxkPEJdV5/XQrtiDavJw4c&#10;ZGM5lSQ+FM5/4rwE85JrS8RBVmHQb5nfk1JCsy2rJw5UBNZuGwVGNb0XY9nqz/DW1Pna6+P4YpoP&#10;knaWwOdTJmkEYjb8Nz+G4b4/oOGkHppSl9OIQ2N09fgDN3aUwAdD7fG7SxetvQ36zGgFG5fDeMRz&#10;M6av+FFj1DPT1XuX8zyB8zE52x2ZgbGlH59C1sjznFSjR14SB3bMMgDLDph+4wQ4OgMqKYN7OceA&#10;4L2MiAMVn+eykjKTxIG1q0ZgfSCvlRXiQH2hw6His/6W2RKm3qSwHdtL4kCnwteWiAMdkbUSBy65&#10;Omh/eBo9ldJpnj1GLG4hSHEZt4NwX9ZQEOlqrhvgsLATbmt6/9VoOzjP/kMQh5cHDMG+lU/j1NpH&#10;8IDtRPgu+BLnNzyCN9x8cZ/rUfw8w0VzGj8azhF6eeY53MjmaGpmxIFgDSvbcOIjIYkDs1+ZQRIH&#10;dsJGUMQhf2FtxGHppThU0Ppwc93NijDLzVKO+6do4nUKlbW/OVn6m6st7dJItn7gJSvIjDgQnAhK&#10;PeNES/b5euJgCRkRB/oMI+LAvp/3oD9hAMFSPPNMtCQOWYEl4sC+mp+ZJROcU0Sbl304sxy8vp44&#10;6MFSE2Yt+fl5XfYBMoC0FhQ0ceBIPys4jPR0/NK/MGhhO1Rw3yd8x+yV3+Hw+hdQdtIeDFvcCnc0&#10;3/HkgAnwXPCDIA6P2I/FzuXPaf7jGVTo644Vy97GpY0P4YmJC0WWosmsoRi7uDFKTjqU7l6/rryc&#10;raxDZsSBYN/OmITxEVcDIzIiDqzE4LmcEgfOwaFtcm4Bg3appxRZXptd4sBSKULGJyTF2QXJNK/H&#10;lZok2eZCMBKZEQdLcU9+I0+IA1dQqrPCeF7DWz7zcGZDdRze+DJq+87AE5M3YNf6WjinBTzvuk3G&#10;rnWv4dia6mg0rp1gwz09fse02bURtrkinnIciTWLa+Lqpkp4zmk43pkwEQc21MDF9dXw4Yh+GqPe&#10;ko48vDPvAmJvZn++AyfvsJNlR8fUqbkcP35cdNIcWaHSS+QFcaChseyDToUBUU5BAsAUFUfs9c/I&#10;exkRBzlpmew/M2RGHDjDn9diIGcOOhSek8SBn7lLly7imJFhmhMHficcOeNKDOZg0EjHI9m/OQqa&#10;OHCfBm5ApddRKf/M7YfIbZUweXl9POi5Q5TtxW0vi0lzfsDPPsNwa+d9sJ9SD85TfxTEof7YDri0&#10;/kH4avbx1YieiNaOzZz7Ph50mITWM2wRuvV+LFuoBQQOGokbnz4d7bg3NFsOIDPiQB3jJHbqm1x6&#10;WM4l0K+WYQmKOBQsrIk4cP+Rd+dfSKezWZH3551Hn+2BWHAmAjsDorEvKAab/KMw5kAIflh2MVtL&#10;gXPwq92W4GyXZ2RGHDjAQTviwA7n4FC3s0MczJfk5vs56GJOHJjJYFkUfRknVLJ8grptHnhwtRhe&#10;l+URmcEScaCv5H369OljOpIK2Q9YIg4SzMTIsib9ZFNrQEESBxLXFZfjUdXb2HeMWNIMMdsqYOTi&#10;5iirEYems4cidnt52Pk1RpNp/RCv+ZG/J7SC58zPBHH40NkOgRvvF/6kgeZHIraUh8v0L1HF0QN9&#10;5rQXsZfnzE9RcsAC2Ew4mO5+3IU9q8gKcWBMxAE/9v0yBpDEgbGYHizfkWVukjgwJuMIPY/pB0kJ&#10;2pVcjUgSB5YTUX95bfNyIGbn2NaIOHh6epqOpILHmJVj5pCQg6ZGA5tZBe1W+ij94Ksl4sDjHNBm&#10;jCnn495L5AlxWBdwLcM1hd/zmqaRh8cRsPVhkR5rNnuIGE0d5vcTvOd9gagt5dBkQmsEb6wsgqNN&#10;S1/GjDkfoKVLCyRuL4UmE1vjdY0VHlj5NK5tK4WfR/+Lkr0nw6a3L2xGpCcPnieztyIARz8Y4LNE&#10;icGMJXCyGX9EWWpB5AVxINjJ8xiDY/MMABk5J7fR+RA0TCqSrCuXYCDAlBediTlx4LwBGpse7NR5&#10;jo5MDz4TU2b6CXWZEQduwMK0HO/N1QQk+ExycrckDnQWMig1D+T4jDRwnpPEgSlGjhQY/T50Nmxr&#10;NHGdKEjikJh0F202B1ssUSrjdgj2CzqLTn7R6i/FnJ8Vaz5BiGYH3423w80dJeCnkYR+U37BlQ0P&#10;oLVLM0RrttLWtamwj5itZTW7GIDO7o0Qt6001i2pgaf7jRBpaRuHuekcALMOJ6KynpHLiDhQBznC&#10;wg6U5EGuLU0CQSLBTt1cj7kmPX9vqfOZEQfqjlyVQo5KSSjikHtYE3EYeiAsja5mRcp6nMCA3cE4&#10;GRqHsNhriIhLSCcXIuIwYl8IKmdjYikzFxdj05fOZYTMiAPnAHClI+2rghaIir6cdpAZceDeJjzP&#10;EVTaHMEFIWgPLPEzJw7ss9l/MhPI+WMcLGLJAtvKlQIJ2i6vSx+kB/tmjvjq29K2WZLI68pnILje&#10;Pq9BkqAH23AAi+f0xIE2y5UHzSE3xsvKYMO9REESB2aHf1sbYKiflHLuBzBscQvhO3yX/4xHJm/B&#10;jvVv4PKGB9HYtTNCNlfBSN9vMd7vK5GhZlyVtPM+vDW4P1YvfhWX1ldFNftxsJtcDwma71i04E08&#10;rL226eUFm34LNd+RNvNA3xGUxdUr+ftnRBwYJNNfU584ECtX7+I8H/oO2hDjCQnqjFxSWxIHZtCY&#10;SeMx8w0VGdiT0PKcJA7ch4vXJgHh/fWQ+6sYEQfO99GDJIXZAZ6T+00wDmOcR3Ktf26C/QInWOvJ&#10;DeMZ8zlN7At4f15Xn3GRxIGDAXqQ8PM70ZcUSnClKF4jP1cqyxPiUH/VlTRKppcy7odQyvUwvvFx&#10;gf+mh3B+8xP4cpoX9q2vgeWLXsebg53QaHw7PGA3EY84jMWDdhPw1fCeIrW2WFPmVYteE8HQ3hXP&#10;IHRzJfwwsitK9dYYXx+P5ABJrBawIw15+N/SS4i+mfXJVgxo+ONwBF4fcJuDRsAAg6tOyOAnr4gD&#10;lxxlYC6fg/ciQaECc5SKI+oMkKj0nFhGw2C6mR0zl93jHAM+C42Dk2/0xsGgm9flsrI0WE5cZdDA&#10;IF1OROYIFA2Q7Jv35PXpcCTZyIw4MGBgmQrfx5EwGhU/A/ebkN+RJA4E78Ogk2luGjo/A0uW2FY+&#10;ryQOdGYkVLw262H5vXAETk62pUOWaxuboyCJwyUt+MhoR2immcu57sWo+Y1wbXsZTFn+K17xXobA&#10;zdVE5u2L4b3ESFE1+/GabYzDU/1GosGYDnjCcRQOrHoSDlPqofH41ojYUgH7Vz2F6g6jUbaPO0r0&#10;mpJsG47zYDMx1QGwnGPS8agsl2FI4sCgQT/nh8Lfjec4J4eTyyToBKgjPMdyCf5WLGMi6aZuUmf5&#10;WxOZEQdCEmrqKcshJIFQxCH3sBbiwIz1CzPOpbGNzKScRhqG7Qu2SBj0cjXmGrptuqj5iKzvEfTL&#10;ysuizDCrkMSBfZS5rVDHta9IBErsA+Xy01khDszWSlujv6A9sd/jIApHbPXEgQM2vB/vw76UIEFh&#10;/0o/xKyzDGxog3KuAbN6bMP+n4NI9Dcsg5J7MLDP5nvZlgEh7ZB+gUENB6pYxstyD2auuZ49s+fs&#10;M9heEgfaFvt1Pm+PHj3ESnv8zrj/ENuR6Jj70IJGQRIHLg9cZYox2eXiGfQdVdx3wHPxT7ixoyTG&#10;LWmCOtNdNcJwP9q7NsGvYzrijUFOJt8xFs/2H4avR/REpb4uuLqpMpq7tBDtOOC0YuHrqNDHVfgO&#10;QRzoO5wWi0Vr5D3Le56Az6noLPkOPXFgLGBuD/QZPMcRc1niSpDkylhB9vdcapTxliyrlsSBWQOW&#10;L9GnUP84f4gxBUfrqXvyOpI4kHzwfiQl9Cnc8I3kmH5J6qoRcWA5FO2X9kFiy3mlPM55mfpNT0me&#10;aXfUb8ZXjH24TCz7BB6TpJh2x9ecF8g4bc2aNYJIMGvHqgrOe9BflzEQj/Oe/E5p+3JxBfpdniNh&#10;4UAv78kMJckEfaqlTYvzArkmDlc1FprRMmFOC9tj9OKmeN17Ib70ccOpDU8I0vC0+zJ8Pm4gvh3Z&#10;DROnf4VlC2th+/IXtb9vYIL2uu6oLnhzUH984twHh7QgyV9j0r+O6STqvAf51IWT98/JCi7IAzMP&#10;mzXHkLyEa/Jk0LTpK0ug8+QPwtQWv/iMwHIldqhUJBn8cBlV/tjmG5CREXK1GbaVjFqC7+V7Wrdu&#10;nUIcCB5n8M3OmIpCoZLxGCdDS6PlSBINiIE9lZXtGPjQ2Mg0mUHRg7Ps6bDYho6No7hc455OZefO&#10;nSIop1HJe1KpmYbTTyyio2DnztU6LIFtGMhRcXkdKjUNkESJn5eOT35PvD+djX6CECdL0RjI0Hmc&#10;zyZBZ8vPxt+Jjk0+J79jGhJH4YxQkMRh8smodPYg5dHJyXN1uszrg8c918F+bltEbq2AEQua4B23&#10;KXhvmJPILLjP/BzrltTEtmUvYv78d4Tef+Rsi481+cS5L8I3V8ASjWA/6jAG34zsAY8Znws7SbEN&#10;s7Klb5f5I+lO1gIi/hb8HYyESw3TblhCpNdhggEEO1jZIVOoEwzomY6WkDZCMmgJtDmOSFI/2Vlz&#10;N3SC6WE+B0di6KgIds4Mhkh4zMEOle3Nl6WkHrKcg+/jyhbFCdZCHGafjxGBid4+MpP3553DmbA4&#10;Q6JgJKdCovCSFmhldZlv7kF0Kjrr2TkGJgyK9DaiFw7McBKlfhSQdkMfwPOWwEETBkSSfFB4H2b2&#10;OIBEH8D+neAAGPWYGV5JpgkOhrFEgwNZDNTYV1IYsLB/lvP3KAx02FZfwsRBKJZ6MIvIwIsjnawx&#10;54RuBlQ8Tt/C9zOIof3Rzvi5pE/liCtJPwev9PfjYBRHcNnXW+rDCwoFSRx67Agx1EtKLZ8Fwne0&#10;ndMfT3uuwugFfyBqWwX8O7M7vvCcgPed+6GrRyN4z/pY+A7GVbPmvo/ekxvitYED8NmwPmg4tgPi&#10;NdLgN+cDVLUbj9/GtRelSrWH2qX6jv7MPBxIuW/jdYFISMr8N6JeMDjX679eOHhEHdUv9kIwHiGh&#10;ZHZNxjXMZjNOoJ7xvdRxCfY1jINkJo/CeQe0Ddnfy4FPgoONPC+vLeMc2gHbkqRISOLAuaP0ZQzE&#10;+ZpEhefM5/DJif+0BfksjLVIYMzLDEnq2R/w/rIt7YYle5xzoQfjHpIS2Zbkm/0Bwb6Bg2WM7Xgv&#10;eS36U35POc3+ZgW5Jg5DDxhP/JTitexn3N55H4K2VkW/hR3xqsdsdPBohvts/TBlUR3Ebi0ravD0&#10;wok98dvKiIxDdccxsJtSD99pBKOT219idPXWjhJg3XeKglNIHkZuTck8TDqWuqlYRmBnxY6VAQR/&#10;iIxg1Fa+Nu/0+JqlGkbnyJZ5nD+snsHzfwZBnDjHkSGOwFAh6QTMmT6vweszZcdUGYW1buZpOILv&#10;ZVvZjs8sy54IXp/3JMHhef4vgzEJfgZeX7/ZlxH4Pj4zn507pjI44f35eXlf/Xchvwf5XDQSOlM+&#10;D4+bfxZ9e3YIvA+vr/8s5ihI4vBJBjt8VnHbgRPrnkDijlI4uvEF/DJ9PP70tkP9sR3x4nAX7F7z&#10;inauZDrbYLo5ZFMldHFvJMiC7eQGolxpzrx3EbetrCZl0hIHCsuWXJJXXmK9d2gWU8509vy+LQkd&#10;hLleSvAcR/P5WzGbxt/KvBZVbyOWwOvzN6ZO8nr8n6D98X1Svwjek8eMOkz5WcxtnLpDneY5cwJU&#10;1MHvrqCJwy2NxP67LTidfRjJ835n0HTdZXTcHICpx8MMCUJGMmbzUdgMXpWutNWSjDmSurlmZmBf&#10;xf6RemQk/K7N/QD1lt8Xz2cE9nu8tuwnZT/Ka/K41Ft5LfO+m5D6r7cXgsdpmyQKvDbtjHZkDvn5&#10;2Jb9tPwstB/9s8n3sz3vp78W2/L+vIZsT5s2el5rQEESB64SaaSTlGcnL0fYloq4vqM0Nq99F5/6&#10;+qCFdw9BCF4Z7YYT658SZa7mvoPHOF+0xcQWqKX5DPsp9fHGYCdR1XFNIxHhmysKYpHGd7BsyeQ7&#10;npx2BsFZ8B2yz+bvbyTUF/bDej2U4DHqt4xrqB/UJdnf6wkxIfVMxi4ytpH6bm5z+mvLOIdt2Fbv&#10;nyRx4PwL6jDfw5iD72M7o2eXNsI2sq18Hj2kHfD+bKN/FqPr8v6yrWwnwWvJ2E7ek8/APiM/kSvi&#10;cOfuf6i9wNKEtuOo5LEXJV0P4atJQ7FxaQ0kbC8Fr8V1UX3cBixZqzHei0MQG+CHmJC1iPMfj+un&#10;WiLpwAu4sys1YGImgmk0rrYUu7UMdix/XtTrca+HKraT0io5y5bGJG9y8tPKrBupQtFFQRGH2Ft3&#10;zOwhVUq4HUUVj90oPWEXevn8jaNrqiNiayXU9R6NV8YswfmDHTV7mIjYoCWIDZyL+EsjcePYj7i9&#10;9xHNNpLtInF7yRTysG7JK4jUCLXfnNoiI1eujzvK93VLaxssWzKNHnllY6KbQtEFnVdBE4fIxNv4&#10;eqnlfRs4P+iDeefExGcjMpBdqWDvBxvn9VkiD3+sDcjR/icKRQMFRRy4dLaRPlLoOxhXVRy/Ef19&#10;f8OF9Q+JAaMPPbzwuessRBxvh7jLrlpMtUbEVvEXnXHjyBea76iWElNxnhwnTj9sPxZ7VjyDkE2V&#10;Rbbh2f7DUUmLq+g/0vgOli1NTCYP3FOiOEBPHBTSI1fEgeyzmvfpdMpNKee+H5OW/oEZK39E9znd&#10;UGdCX5EOG7nMFStOBSM8JtqwY48K24PEk3+mkAeZXXh14CA0GtcWP47uopGIv+A3+wPMmPuBUPY0&#10;St5XcwwaeXh0avodiRWKHwqKOCzzjzO0CwpXF1uy+nNMXNoIzab2Qd0x3dDGrSMmbV6L/QGhhnYR&#10;ERuHGI1I3Dz0booDYFbuh1FdRTaONa31x3QQpUwL5r8tVs9I5wBIHsbvx29r0pbVKRRPWANxuBx/&#10;S6wVb2QnlJdnnMGBoBhjm8iB/Om3EU8PnQubIaszLVv6aOFFhGQxO6dQ9FBQxGHc0QhDfaR87TcF&#10;S1d/gdFLmuIvb1v8OrYz2nt0xGTNzx0JspCF02Kt2MDZuHWgZorvCNbIQs2BA1F3dGf8Orojfhvb&#10;HkO1OItVHn0mN0jrNyhiwvRBDD6QWn9flKGIQ8bIFXHg3g2VLaymVNZtP9wW1kWiFviz9Ihybl9r&#10;hMdeE2Ko4BSei47AzSNfpSg53/uU4whRpyevRVmx6DUx8SedktvOgM249Ks3KBQ/FBRxGHXYcuf/&#10;ts8cHF3/TBpdPnluVcZ2QeH5qKuI3/pgim2sWPQ6nu8/DDe2l0y5FlPSJNcle3umtw2HuXhmmiLV&#10;CtZBHE5G3TC0ESmzTma/JCkjkf5n54Vg1Jy8J8PMw6uzz+N0dMblqwpFFwVFHP7dZnl+Q+2p03Fp&#10;08Mpff3t3RVw2P9clnxHeMg+3Nx2X4rv8J39oZjTwBIleb2oreXQfGKL9H6D0n8RGq5KXTGxKEMR&#10;h4yRK+KQ2TKsDN7vHzBVLJ86bWlbXI0MMVZqAwmLCELY1reRtCNZ0Vu6NMffE1pjhO/3+GVMJ7H6&#10;kqFyS7Gbie2BmW9splC0UVDEoe3mTOq2R23DswNGCZ0+ut/e0AYsScD5VYjaUFV09CfXPoa3B/cT&#10;a3L39myIz4b3MbYHvTgtMT2lQnGGNRCHXVcTjO1Dk4d9Thnqf17JtotX8ZJX6uRPc3nC9wz2hmbN&#10;FyoUPRQUcbC0J5YQEt0Rm/DywKHo5N4Ux45ONNRtS3Lp2HTEbKggYqrz66qh5sBBmu/4SpS90o/Y&#10;yBX5LEhtr8w39iwK4GR9TvA3X/RGIRm5Ig4LL8SivGfaSTx1p0/CijWfYvWaj7Bq/Q9YvqEtlm4e&#10;jJ3H1yE0JhNWbCanD87AxSUPigDJ0etXfDm8l1iD2Ei4ioC5km+/lHa3TIXiB2shDhU99mLworbC&#10;LigrN/6JZRu6Y8nmYTgTeMFQ/y1JSPhVHF7ZHNc2lxZ7n3w+rA+6ah2/kV1wJaZkh5DWNhQUrIE4&#10;+J2NTmMneqk566yh/uelDF5/DDbDNxne/2Gf09gRoohDcYW1EAfOhxu1pJnJd3yKlRsaYdlGWyzb&#10;Ng7ngi8a6rUluRoRhkPLfkHCllII3lQFbw7uj9HTvjX0HUsWvCGWcdX7jdoTl5meUqE4I1fEwe9M&#10;NMqaEYfmswcjesfDiL80ChHRQYbKm1Xx9z+OFZN/QPCqSnCY8ivqj+mIEE3ZjYTKr1dwiiIOCtZC&#10;HKq478LsFd/jxr7nEBs4CxGxuavb3rfFDStdX0fguvvFHAdObjOyi3PrHsJPo/9NZxsKCtZAHKZq&#10;PkRvJ3p5ZeYZQ93PS9l0NkCzh6mGG4kq4lC8YS3EoarHdixb9TkSD9RCTMhKQz3OqoTHxGHPhnHY&#10;POVFBG+ojE+G9cWGJa8Y+o5L6x/Ex8590/gNRRwUiDwvVXra5zgWn8wdYZASFBqITQu6Y5HLJ2ji&#10;3Byfcv3hce3x+qABKG1Uv20mijgoWAtx4OowdReewNmQSENdz66cObkZy6bUw1SXL1Grn6NYeIAL&#10;Bzwld47ORBQUrIE4rL4Sn8ZO9FLB82S29mrIiey9FJJsE1xUg+RBd/9HNeKwUxGHYgtrIQ4l3Y7j&#10;r2WncS7UeEGZ7MqpI6uxbPIvmOVaGzX6OYnlu78b2R3VHUdrtmDaAM6CKOKgQOQ5cXDcFSR26jRS&#10;2OxKeGw8gkIu4/LlE/BYuxkrFnwu9n3gtupHVj8BR69fMpzrcDVOdfrFHQVFHOx3h6axi+pTT2P5&#10;uYjMJ7FlUUKjIhEQeA7Hzh7BwNl+CN9YSSzJem7dw9i09GX8Ma4dSvSabGgXlezT7p6sUDxRGCZH&#10;99wWaKj/eSXuO7T7SNvgXkC6sqVXZp7DicisbwKnULRQUMTh7/WBaWzgMZ9T2HYlb0gDJTQyQviO&#10;E5rvGDPPBYEbqyJiS0WcXfcIVi56XcxJ1fsLvXztvsr0lArFGbkiDv5xt1DVbDnW7Xmo4Oay5+RR&#10;tNICIu9ZH+HY6urYtfw5vDZooKGCl7X1NT2lQnFGQREHn9Mxaezi0wXnERKdN6TBSDxXzEEPt0Zi&#10;35Nz6x+Gy4yvUKGvq6FtfOe5xvSUCsUZ1kAcLmo+5DFf4yW9KdxResGZ8GzPj8tMSOBPBkfgnbGL&#10;0toH9wIybST61rzzuKQ9n0LxREERh357w9LYQL0Vlwx1OC8kKDIGw+ZNRl/PBli/9BUx8DTe7+u0&#10;NqGTPivUapUKuSQOibfv4uWZadfgNlLOvBTvdZvwYq8BeNB2vNhVuqSFUdXPXdNuZ55V3OHuhFu3&#10;In7hQlzfsgW3zp/Hfwa78N3VvqOEdesQN2cObh4/jv/MdijMD4TEJuJCeIJFibuRds3xSxEJ8Np5&#10;GdP2XkFYfPEcOSso4nAu5mYau2i69rKhPuel/OPqigd7jcWT/UbhAbuJhnZBGbLhsOkpsw/qfVJA&#10;AJKCggzt4jZ3d168WNgF29xLhF+7ie0XIhB/w3jXTNrA1D1X4LP7srAXo106ixOsgThcvZ6E9+db&#10;2kQ0WV7wO4X+G09h45kA7Lscmicydc9pjUCvQqnePultxG4mbMbsxo/LL+N6kuVd6fWg3idduZKh&#10;3A4Oxn+6XWSvb9uGuFmzkLgna31KXiH6+i1sOBMmbGHd6TAcD45F0h3jz7npbDjct1/CmlPFr+y3&#10;oIjD0ktp9wBiFYdRf59X4h8WhUYjnFG191g8ofmOKrYu6W3CJIuO53w5VuE7aAsWViq6HRqK+AUL&#10;ROx1Ozzru7YXFG4k3UmJvYwQpdmZr8nfBEQXreqXXBEHosOWtLXcRoqZlxIUGgyvUV/gD+d2hoot&#10;pXc2mTED//h58xDw1Ve4/Oab8H/9dfH3ygcfINzePk2QxLYxWpAW0qwZIocORWDdurhx9KjpbP7h&#10;d++9eLDPCosy50CgqSUQm5iEd0ZsQqsZB/Gzx240mLwHkQnFb03ygiIOd7WgVL+xVftNAYb6nJdy&#10;cM9sTBjxBV7o52xoE1KOhUSZnjJ7oN5HjRmDK++/j7Du3Q0D76tt2iCsZ09EODoi+M8/kaQFS/mF&#10;RK3jXnwkGL0WH8dHo7fgob4rUbnncpwIiTO1SEW8Rqr/8N6Hv6ftR9tZh/DWsI24Zka0ixusgThc&#10;137DZhvSlmakE9fjKDXpMKoMmIsHHKfniZS39TW0jRTp7Qu7rZdMT5k5wu3shF1kJEENGuDujeQB&#10;nDg/PwR8+SWihg9H4DffINbHRxzPT9zWSIv3rsuobr8KlXouQ9luS1GpxzI80HsFusxP779m7AvA&#10;0/3WoLdmX28M3YABK4rX/i8FRRyib95Oo//D92d9Gfucys4NkzBixLeoamu59LuKgx/8o9L3rVlF&#10;uIODsIOo8eNNR1JxV+uLgurXR1ivXgjt1AkhLVpYPXnoufCYiLu6GdhOgvYbMv76zWuP5nf24u3h&#10;G8VAblFBronD+oBrKOGequT5WapECQwLx6jRf6Gzw08o8a+m5D3TT+YppzmFpSezt/4uswf+r72G&#10;gC++EGTg2pIliNbIQfAff8D/1VcR2r49/ruVnLa+q31pof/8g1uXLiWTCC8vESzlNz4duxXltM7+&#10;tSEb8O6IzelkxfGrppbAhM0X0HTaATGSdOv2XXzrsgN7L+csYCzMKCjiQPTYkbqRzwfzzyMwOt5Q&#10;p/NKtu5ZA+dBX+LL7m1wXzc3Q9t4fdRC3Lyds+zYzTNncPmttxDw6aeG2QRm3kim78TF4b+kJIRr&#10;NkG7yi/s1/qah21X4jmntXhVs4kKWhBk8+9iHAtO79yuRF1HXfddiNLIMwlHU41AeGzPemBYFGEN&#10;xIGYdCwSpT1SfYhFGX8ANvZz0ul0fsnWi6n9aWaIGj0awVrgk07q1cPlN96A/8svi2DoruZD7sTG&#10;IuTvv3Hr7Fnx3usbNyLg88+F3eQn1pwMRZVey/GY3So08tmHkevPChL9bP+1wm5IHmTm4dpNEu29&#10;2HY+QrzeeCYMpbosKVaDTwVFHIj/LfVP0fsfll5EaB7NjbMkKzbMxYhBX+CVTj1xX3cPQ3v41nM1&#10;Yq7n7PdnFQdtIEizh7sJ6QPouHnzRExFv0FcbdtWvMdasflcuLCZV4esx9W49NUccw4GajHZphRf&#10;W3/yHkHaiwpyTRxuaR3NW3PPpyh5v3xOq+0/H4DHWvdFtea9ULa5I+7r7JIuQHpv3BJc1oK07CDg&#10;s89w+d13kbB+velIMm5dvCiYMJU+cW9yFoPE4WrLlrh54oRIPcdMnoyI/v3FufwE2e2LA9Ziq9aZ&#10;U1nNJfFWakA4TiMOZLtkviQOP7juxEEt0CpuKEjisC80EZWnJC9X/NjU01h1IW9WVLIk/eeuRvWW&#10;3VGpWV+UaTlAIw/uaeyC0nv5PtzRlUtkFXe1gDD4t99EJo7pZCPcPHZMZBlYtiGIQ+/eotwvv3Bd&#10;03eWUhwKjMFe/yi8NXxjhsThi3HbEB5PO7mNxlP3Y9b+4r25j7UQhzPRN1HNx/I8hxThcqlj98LG&#10;blY6vc5reWvMYo1gGpe8GYFB/x1N780lYe1aXKldW/gXliQxSyeJQ+LOneK9JNeB339vGFDlJX5w&#10;2ynsY9GR4BSCwOfh64c0Al6t70pRtkSQODDDPf9w8gDBulPJpIOZ7OKCgiQOGwKvpej9Y1NPYUc+&#10;D8i29ZwrfEf5prYo03owbLqlJQ8lentj0LpDOfIdLNFjdk3EV5o9GIGlrSHNm6fYQCiJg8k+rA0h&#10;Wqz1nkYKKnRfJgaf7t5Nn3mfdSAQrw/dIMoCiXqeuzFj3xXxf1FArokDwf0cpJJz0569Qblboz4j&#10;WbvQFjXbddAU3A7lNCmjkQcbswCpw4Id2apf5siPYMMNGiApJMR0NBl3tQAoTAuAeD5hVfKKAndv&#10;30bUhAlilCjkjz8Q+NVXuHn+vDiXn6jUc7nINpwNy9w5U2FfHrQObw3bhGf6rdECpX2iXKO4oSCJ&#10;Q9SN2/hxeerIUZuNVxCWjyNHA8a0x4PNeqfaRov+GqlO3Qn0EacZ2Hw+OEe1/THu7sIGQjt0wB0L&#10;wSGvy4AoqE4dBP38M642bSpIxL1AYEwiPhi12SJxoO7Xm7wbNQavFynk2qO2aKRalSpZA3Gg3jRc&#10;fSXFTjIUkgeXI7DpOz1Nn5/Xsvp0atlnTkGyHdq6tbAbjqhKu+Pf2GnT4F+jhvAfLIm9tnq1OJef&#10;oN6/MGBtOj8QrNnOG84bcL9GDDZqRJzgM07fewVlui7BJ2O3inIm3z1FZ8Q0KyhI4hB/607K3J8S&#10;mnTaHICQPF4gQAo3hevm9DsqNu2b4jtKtx6Uxh4e1nzHoaDs9+Us8Y4aMQL+r7yC0C5dRMbNCCTe&#10;QT/8gKC6dRH49dci40CCbW0gSRi94TxKd1kiKkBuWBhcoI29NmS9FoOtx0sD1+H9kZsRqhGOooI8&#10;IQ7nY2/i9TmpWYdPFpzDwhNBOB0SidCYvCnP2Hv2IkbOW4hJQz/B6MGf4/nWnYWSU8o2S808PNBv&#10;Ok6FxpieLGu4deFCMnH49dd0JRiiLElTeD1xIGgQNw4eRMKGDYJR5zeY8qrYY5noxDkJNCuISLgp&#10;ypfWngrNcXlKYUdBEgdi+tkYlDNtklja/QTarj2PTeeC4R+efXIdEH0N58LSvi8wPAIrD55AnwlO&#10;mDr8fXS0+ynFLijMPEhi3dB3Q7ZGUSVunjqFwG+/FWVK13fsMB01BmtVOZJKu8jvEVQ9MiMORMKt&#10;21h9MhSrToQiKkGtlmMtxIHgYgIPeqVd2jtDGbcv3zIPX7mvwq086C9j3NyE3+AcOSPcOndOZBs4&#10;YbQgwWz1m8M2auRgOXZeijQdTcaZ0HiRkTh5NX/LqKwRBUkcOEfO9Xhkyga7VaacRM9NF7H1fDAC&#10;ImPT+ICsyOWoa7gUnvZ9AWGhWLD7MPqP7YxpI97H370aooKJPAjf0UojD92T98v6Z37G/b4l3Dh8&#10;WAywXvnwQ9w8edJ01Bgk2ixPoty9aZ0lcefC4vGiRgSq9V2h2UrGpd83tD6Eiwqs1PwNs9xFCXlC&#10;HO5oLGzs4Yg0HXtVj0N422U1mnr6ws+3O5qMmoDvhk5GG+1m62f/I/42Hz0OC6f/i8FuTvh3/Ais&#10;nNkBfSYNgcOkQVgz6x+0HDMWHceNxFrt/3aDu6JycwfUbNsRQwd+hbfa/5MmQCrbvB9KaORh4o6M&#10;ldMInLBGxb78zjtI2LzZdDQZnMfAoIkO4MaRI6aj9x6XIhNQvnsycdh3OVrUp3ace1jUpU7aekF0&#10;/grpUdDE4VrSXXy15FKqbbgex9OuO8VGOvZTRmO4pyPqOHugriYTpthhhWYD9Ya7YoDbAKzT9L71&#10;mDHCPni8mdd8dJ2/GlMnd8XPzu5wmWKL2T7/4L1utmK0qF73PzFy0Bdp7EKMHrUZggq2PjhxNWel&#10;apGDBonR0cjhw1NWD7t15owoTbIWZIU4KKSFNREHYvihCJTSzZfLUJh5GLMTNr2npgv8cyOVHfww&#10;89DFlOxATkH7oD9h5s3SKjLWAH7OFSeuolqfFXjTeSOu3SxaAU5uUJDEgQhNSMI781JXHCvpdgzP&#10;uW7DRxOXw2WqIwZpfuGHoZ7Cf3h698bcaV3wvfba2b2/iLHqa35ktKeD+P8nj+VwmDsPvl7d8KOz&#10;J7x9emK2d2vU/NceDzTvjSa9fkNfx+9Tsg7Sd5Rq64wXnecgND7R9FTZA+eGMnbiSkkSNw4cyJRE&#10;WCtYuUEfM3rDOdMRYI9/FHZcTEu4izryhDgQCVqA9LZuroOQUTvEutgl/xkplJDKWK15T3zQsY32&#10;vy0+6tQKfiPew7sd2uKzf1sK1lu3exO836ENfIe/j5+6NUaVpn3wa/e/8HjLbikKbUkajpuO2xaW&#10;lcsM19asSV5NSZPo8eOTl1qdMQMBX38N/1q1EDFggKllweBs2DVBHCr3XIYqvZaJSdLMQHDCGhX5&#10;neGbBLlQSIuCJg5EkOYAHtLXcLseg82glbDpMQVlWg1MsY1X23fCh5ptVNR0vqtDHcwe9Q4e0uyl&#10;ae+GmDbyA3zpNh8/rAtE+y4/4elmHfFAs974qnPzNJ29kZBwu2/cZ3qa7IGdPDv+4AYNTEeAWD8/&#10;XNZs4tqiRaYjBQ9FHLIPayMOtJPPFutIdlZkvObIuXGbAQnIidSbuj7X2VmS67AePUR5BrMO+iVY&#10;rQULjwRj+r4r6L7wmEYaVuJJh9U4HZrz364ooqCJA7EjJAFlPZKzDkImHYXNwGWiBJWlqMm+wxZv&#10;dOiIWlqQ/kDzXujp+ANchn4s+v4Odr9g7uh38IbHJvyy5BB6dvocD/7dHU+17oLP/22Rxk8YyUNt&#10;+mPh/uwH+aIcb/p04Tu4ShIXlmEWIXrcOLHYzPVNm0wtCwf4efz2XhH+5X8TtyPi2k0kaXY+duN5&#10;LQZbjJnFbL5cnhEHgh3/G3rywACJO3H28kHptsNSAiQpL7ftiFZ966Fysz5piMNDLXqije2veLt9&#10;uzTtM5LXe43GwUs5Xzeeis0JzlRqKnuKaJ2/mLSjOdmCBCd3slbuScfVYklJLr269nSYWD2Jx6nQ&#10;nACtkBbWQByI6WdiUE2/WeKkZPLACcxlWg1AhWYOeLrfVBHkkwj80PVvNO71m9BtEgffCd+hzabz&#10;+H5TJOq6zUb1Bq1QvnGvdHZgLpWa2aOV+1xcS8x+6pfragf+8INYQk+/aEDI778r4lAEYG3EgVh7&#10;5RoenZqFidJ6Gb0DNra5n/PwzviluBiV+36epX1iMmjt2rh12jqXMKWdSOFg1IBVp0UwpJAKayAO&#10;xLgjESg/WUceOMfHaTHu6+qKMi2dUJ6+w9EHlVv2E7EUB1y/6dJU9P8kDh6T6qHl9jDhO+qNGIuq&#10;9VprviN5LlxGUrGZHXr4LcO1G9nXC5Z/0waufPSRKF1l4M09skIaNy6UxME/MgFva7EsB2vnHwoS&#10;cx04j6HBlL3ChhRxyAVxIDYFXsNTfmdSlZwp5ZHbtI6Z5MHZTDltUck0WqonDnxNA0jb1rJUa90f&#10;W09dzNGMf4nYqVNFapnKzk15bh49KlYACGnUSCzTGtqxo5jvUFBgJuViRALOh19Ll07efSlSrF9f&#10;ovNinDRYw744w1qIw03t9xt2MDzVLoQDMI0eaeShSocR+GT+KTzWqh/K/9lTkIcKmn1Qv0kc7OZN&#10;weiT8aLz/3LpBTzW0gGVf87cAXw90A3B0XHZLr3gHJ7oMWMEeebqSP/pak4VcSgasEbiwNruZf7x&#10;KOeps5PMRJQt7RI+xogQZEVqjJiPE6G5X3WO2YVYb29R2ieW8DaV9lkbjgTFCll+/Cq+GL9NZLC5&#10;ZHd4vCIPEtZCHBKT7qL3rqtpy/hIHvovwn1dJqFK+6H4dMFpPKL5BA4mJWegk30HicO/q7ZgpMl3&#10;fLXsEh76sxsq/doW5f/OOFPdaJwfohOyH/MwsxA5eHByeeuwYSlLrFoTcWg981CmwjLwU1fjRJ80&#10;aPVpUd3RYvqBlIykIg55SByIaaej8bivGXlg5qG3ryAP5pkHygcdW2PS0I/xcadW6c5lJM93GYZd&#10;53JmkBJJgYEiQOIIkfk8Bo66BpM8aOfjFy82HbUuRCbcEhtgUYEPXMnexPCiDmshDhL994aiYprR&#10;o8PCAbzmvhlNd0bj0zlHUaX+P4I8lP87ufP/rccfaLdyG1zPXBOd/zdrgvFcjwmoUrcFKv/SBuX/&#10;0siDqa2USs3t8e1gD/iH5az28pa/v8g2UO+56Vv8/PkpwlUv2PlH2NmJ15wHVNBQxCH7sEbiIOGj&#10;+ZCHfLIxWZoyTnPiff0MiUFG8sKwedh8Pu1qejkFV43hJoi0G2teh16PoNhEUepauusSTNx8IduD&#10;DEUV1kIciBu376L1piCU0ZctTTgIm34L8M2cg/h9exTe9dig+QONEHAwyeQPWvSpjw67wzHmVLLv&#10;+HbdVTzVaZjwHYI8NO6TzndUaeGA38b4Ij4HWWqCm35y41zaADc6lH4jbtq05PmiJBQaseAxLllc&#10;EKjlvDFT+WzsVrHMN5ezf9RulfAt4zX78Np1WQjnltJueLzNrEPiWEhs8Zhrmi/Egdgbeh0fLryI&#10;+6SSkzwM2yjquksZlC1xgk6tf9qnZCCyIu/YjsOG4+dzlWkguBQelfxq8+aCFevBESTuCsrz0RMm&#10;mI5aF7j06lcTtiviYABrIw7EhKOReERfjqGRh7bbQ9F+b4zo3J/qNFzr1NulZBMea9kdn7otxb97&#10;osT5LxafExkHdv7JDkAjGk1SM3QVm9mjtcc8BEbmfDk7Tu4M+OQTofeZiaV9He4lFHHIPqyZODBQ&#10;WnQpFjVmnUu1k8yEPoZlS1kkDyV7++DbyWux+0re7VB7W/MfXH2MgdO9XFUst2g9UwtCNdtpNeOg&#10;xSUmixusiTgQNzWb6L83LM18ubJuhzHkaCwa74jGt+tD8XDjnqhYT/MHJt/xdOsu+GrGXnTen+xb&#10;Pl9wGg//1SN50EmTivXba74jbczVa8ZysWx4TsFVwoz8hJHcLMAFZ7IKEgfaRlZky7mCIUL3GvlG&#10;HDhqEXjtFv5YE5C2Yx+2QSybWrrt0DTKml1p6T5XpNHyYnTk2vLlQomvtmiRjjgQEY6O4nxBEodl&#10;x0LQ0GsPZu5LnxLj+sDcwZCKq4hDWlgjcbh99z/sD0vEK7qgqO3u6FTi8O+I5I79p1Zap57sACq2&#10;cED1Ds54tttoVG3YUTvfMoU40AFU4kjT331RtVU/eK7fg8RbSbmyDZYq3YmMxJ3w8HTC3XC5ERxH&#10;kPiaq5IVNBRxyD6smTgQLBEISUjCL6sui7XsU/xIRkIfM2KLIVHQy32atF+0G2HX8lZ3uciG8CUt&#10;W5qOWA/qT9mDjnMOp9koVKLrgqPCdpr47sf1IrZ0ZE5hbcSBSLrzHzYGJuBB7+RsXPkppzHoWLwg&#10;DvQd1f7qnsYfCN/Rsj8e7zQMT3VyNvmOZL8hfYcgD1q76v8MwpqjZ3Azl8SR5XnmPoPC5YeDf/8d&#10;/jVriuoNHpNlTNYM+lH9RrtSzofFo47bLmE3rtsuimMkGcUB+UYc9JhzPhZfLL6UXKLBVQGGrBad&#10;d+nWgw3LlizJQ22c8LmTG6ZvP4gbWmCUV2B5Ejv7gP/9L90yYbfDwhDStKk4z7kPBQU3TTFLdl4i&#10;Mgvmu3cuPhosNiThRm8KaWGNxEHixp27cNwTildnn8MDk4/hJe99eNp5Acr/1ROVfm6d7ABE5sGU&#10;TeDxX1qn6filvPR3VzQbNQUnA0NNV88/qDkORQPWThwkEpLuYNKxSLHwRgV9mV9GMkLThT7T0hGG&#10;Ko7T8YX7Kiw9lfsN3owgFtjQfEXk0KGmI9aD8t2XivXnuTeDHgx4uI8D58gNW3vWdFTBGomDxDWN&#10;/HXdHoIXZpzFg5OP4mWffaju6Ivyf/YQA070CZVY8iqzCdrxSj+l9x33/9QSr7boiX8m+eFcSP6O&#10;lhfmydFGUHMc8pk4EKHXk7D0UhyabQhEVa/jsHFeh/u6e6JM60FpyIGRPNFhMNp4zsOifccRHpf3&#10;qxtxMs/VZs1Ehx/y55+I1wKim8ePC+UO4+Zvr70mNjG5rTHkgsKJkDhU7bNCzOpv5LNXbMpDcVp5&#10;Gk9rhIFOYdqeorOleV7BmokDwT1QzkTfhMvRCNSZtR+le05B6VaDkx1A3ZbJI0L12qeMHpX/q1eK&#10;Y6DU7ugAp6nzsfPEWY1M35tNzayFOAREJ6bYwZSd/nhxwFrRiY/bdCHleFZ2WS+uKCzEQeJy/C3M&#10;OBuDX1Zdwf1TMiEQckU/0z4PTw+dh1bzd2LF6UBEXs+/CcBB9esLPxI/b57piPXg33lHhH2QYE/c&#10;ckFsDrrgcDDqee5BmW5LhR85F16wqwdaE6yZOBBJmu84FnkDIw6G40vfnSjbczLKtnRChUbdUn1H&#10;gw7Jcxgomk/Rk4bPO/fH8FlLcODsJSTdgw1iFXEoOrhnxEGCaR/K5qBraL/8MGoMn4eyzfunIwtf&#10;DHBDV98lWHPkNO7evZvyvvzCHe2LCGnSRHT65sJNfG4X0CQeCX72I4ExeLjvCqGoeindZTH6LT9Z&#10;5HYnzAtYO3GQkPodowU1PntO4Q+XOajReYjo4IUDYObBZBt1h3rAWevwzwYEp7yPcq9gLcRh1v7A&#10;dLagF46gjtJt1KOQFoWNOBBS1xOT7mDBhVi02BCImgbzIEpq8uac8+i78TQ2XgwVu7jeCxuRPiPx&#10;wAHTEetBWPwN1HVPLq0wF27+diX6+j3tR6wd1k4cJKRNBMUmwH3HcTSZNBtPt06eA5dMHjoKv8Ey&#10;1h8GuWLcglUICItIed+9+s0VcSg6uOfEwZrBWm2uORzj7o7oiRMR4+oq1q+/E5vzSaZ5Da61PXX3&#10;FQxZcwZOK09h0taL2Hs5463PizMKC3EoTEjcswcJGzbgdnCw6UjBQJ9xsCQq42AZhZE4WDu4cSjl&#10;Tox1zjXjBNv1Z8LEzrf9Nf8xVPMjCw4HiSBIIS0KC3EoLOCKY4n79omYiiXghR1Jd+6KXaPpZ7jP&#10;VnGCIg4KRRqKOCgoGEMRBwUFy1DEQUHBGIo4KBRpKOKgoGAMRRwUFCxDEQcFBWMo4qBQpKGIg4KC&#10;MRRxUFCwDEUcFBSMoYiDQpGGIg4KCsZQxEFBwTIUcVBQMIYiDgpFGoo4KCgYQxEHBQXLUMRBQcEY&#10;ijgoFGko4qCgYAxFHBQULEMRBwUFYyjioFCkoYiDgoIxFHFQULAMRRwUFIyRjjgMGTgA8+bMxsIF&#10;85QoKfTi7jopT4nDZHdXw/soUVLYZO7smRjhPCTPiAOvNUe7ptG9lCgpbDJBC4zykjj4+U41vI8S&#10;JYVNyBHIFZKJg6bgTg52i5QoKUrSz97WTev8nzH14zmCk63ty472dj5G11eipDBLf1vb5iY1zzEc&#10;7e2bGV1biZLCLP3t+rjb2naqZlLzHKFPn+61+jvYTjO6vhIlhVpsbb8xqbmCgoKCgoKCgoKCgoKC&#10;goKCgoKCgoKCgoKCgoKCgoKCgoKCgoKCgoKCgoKCgoKCgoKCgoKCgoKCgoKCgoKCgoKCgoKCgoKC&#10;goKCgoKCgoKCgoKCgoKCgoKCgoKCgoKCgoKCgoKCgoKCgoKCgoKCgoKCgoKCgoKCgoKCgoKCgoKC&#10;goKCgoKCgoKCgoKCgoKCgoKCgoKCgoKCgoKCgoKCgoKCgoKCgoKCgoKCgoKCgoKCgoKCgoKCgoKC&#10;goKCgoKCgoKCQjLs7HrUcLK3ba9ESVGS/g62f3Xv3r2qSc1zBKeePR9xsu/bzOj6SpQUZunXq9dH&#10;JjXPMez79PnQ6NpKlBRmcbTr07hnz78rmtQ8R3By6v245jtaGF1fiZJCLRpnsHGyt281oJ8DRjgP&#10;xchhzkqUFHoZOmgA+jvaXnCys3vD1I/nCP1sbT/qZ293ldczuo8SJYVNRjgPwcD+juhvbzfKpOY5&#10;hpOD7Uhei9c0upcSJYVNBg/oj34O9hcdHByeMql5juDg0Pfr/o72kcOGDDa8jxIlhU3IEcgVNM7Q&#10;RhCHUcOH4dzZs7hy5bISJYVeVixbmqfEYc3qlYb3UaKksMmZM6fh6jIhz4jDpInjcfr0KcN7KVFS&#10;2GTm9Gl5Shz27d1jeB8lSgqbnD93FqNGDEslDuPHjELi9etQUCgK2LF9W54SB3b+CgpFAdeuXYPX&#10;ZI88Iw5TPN0RHx9vurqCQuHG0sUL85Q4XLl82XRlBYXCjRuJiRg/drQiDgpFE4o4KCgYQxEHBQXL&#10;UMRBQcEYijgoFGko4qCgYAxFHBQULEMRBwUFYyjioFCkoYiDgoIxFHFQULAMRRwUFIyhiINCkYYi&#10;DgrErVu3TP8pSCjioKBgGYo4KCgYQxEHA1zWDHzhwoUYMmQIxo8fj40bN+LOnTums4UfDBiOHz+O&#10;06dPF/mAShGHvEFISAgWLFiAcePGCVmxYgWioqJMZ60TSUlJaNmyJb799lscPXrUdDR7OHv2LPz8&#10;/HDgwAHTkaIDRRzyDvwuT5w4gSNHjqQT6lBeISgoSFzz6tWrpiMZQ7Y3t9WAgACh1+vWrTMdUTCH&#10;Ig55g8DAQMyYMQOjRo2Ci4sLFi9ejLi4ONNZ68SlS5eE3cTExJiOKOihiIMJ//33n+hce/ToAc3W&#10;hZQoUSLl/yeeeEIoPIORwo6tW7eiWrVqqFGjhjDqogxFHHKHRK2DmDBhAh588EFhB/fdd1+KTTz1&#10;1FPw8fHBzZs3Ta2tCyQ6tOGOHTuajmQf7u7u4rP27dvXdKToQBGHvAP71IceeijFNszl6aefxuTJ&#10;k8V3nhv8+++/4nr9+vUzHckY3bp1E+2nTZtmOpKMZcuWieMk1QrGUMQhd6CuDxw4EBUrVkyxAymP&#10;Pvoopk6darW+46effhLPOWfOHNMRBT0KjDgEXEvC+oBr8DkVjVGHI9LJzLMxWB94DRfjbomgPr9B&#10;ZvnDDz+IwIgBEUcqBw0ahK5du6JOnTri+AMPPAAvLy/TOwovFHHIPu4Vcbh5+y6OR97Akktx8DwZ&#10;ZWgb8y7EYufV64i8cdv0rvwBiXSTJk1EB/rYY4+hWbNmsLe3F0H077//nkImbG1tcd3KBhuuXLmC&#10;6tWr49NPP82VjivikDXca+Jw++5/OBtzE6uvxMPndHofMkaTaWdisDU4AVfik0T7/IQkDiVLlsQf&#10;f/yRRv73v//hkUceEXrUoEEDoZs5hSIO9w6FjThcS7qLQxGJWHwxDpOOR6azifFHIzH3fCz2hl5H&#10;3K38raAICwtD/fr1hY4999xzaNWqFezs7IQ0btxY+I4yZcqI19Y4GKuIQ8a458SBivv9cn+8MOMs&#10;qnmfRlmPk7BxO5FOKkw+iWo+p/Hc9LP4ftkl8b5ELajKLzg5OQlywGD6woULuHHjhjh+9+5dREdH&#10;i7IlKtILL7wgjhdmKOKQfeQ3cQhJSMLYIxF4Z94FPDXtDO73OoXSHuntglJpyik8OvU0Xpl1Du23&#10;BGN/WGK+kGtmGmgTzz//PNauXSuyDxIMEF1dXVG+fHk8/vjj2L17t+mMdWDKlCmoXbs29u3bl6vv&#10;JiIiQqSsWapV1FAYiQMDnknHovDl4ot4RvMND3qfQllPYx9STjv+iOZDntd8zW9rrmCRFlDlFyRx&#10;qFChgvhe9UId2r59O958803hQ9q3b5/jYCmviENsbKzQa/o6BWMUFuLgH5eEQfvDNN9xHk9ovqOK&#10;5h9Kuqe3hxKaVJp8CtV9z6Cm5jvsdofiaGQi7uax72BZ95gxY1C6dGkxCMtSb31mISEhQZTJkTww&#10;DqHtWBsUccgY94Q4hCXexjwt8H9R68DNlTk7wvf7no7G1eu381TZqdSVKlVCqVKlsHLlStPR9Pj4&#10;44+FMm3bts10JBU0htDQUCGWnCdHZdmOZITCEV22JzHJaA4FA7bw8HDRlrWBfK8efM3rylHf27dv&#10;C2cl25vDnDjw3rI9HYolcD6EbEehU7QEo2egs+R7JCnTg9eOjIxMuTY/T14Ew9ZMHKjDZ6NvwGFP&#10;qCDKRjqfVflp5WXsuJqAhKS8IdfUg59//lnoe69evUxH0+P9998XbTw8PMRr6qLUcwlpG3riQdBO&#10;5O/N3z4jG+A52klW2tKepb0wk2jels9HPTTSL7aVOsrzUmeNUur6+1CsLeuSGfi5CgNxuHP3PwRp&#10;xHrMkXA843fGUP+zKq/NOS98UUQeZ+skcWBZhiXMnz9f+JiaNWuK+WUE9Y32obcXPcz7S3PiwPPU&#10;PeqhkY5aIg7sn/levU3KY5LU8ByvzdFjoz67qMOaiQNtgpnpzttCDPU8q1LG4wSabgjEofBEXM+j&#10;gVn2uT/++KPQu7Fjx5qOpgX9/eeffy6yDtJ36KGPHyz199R3vb6y/5W2kNHcTZ6T/bal2EtPHOgH&#10;6A/lsxiRft5b3/9Ln2feH8rjWXlOa0a+EgdmCOaci8XnSy4JBTVS3OzKfZp8tPAiZp/Lu0kr7MSp&#10;JC+99BLOnTtnOpoe/fv3F6OvHMWUoPLSITRt2lQQCwrLONhRU6n10Dog0fFz9JKTrmlcbM9SKGY0&#10;zAMrKignrzVv3hxffPGFaMv0Hw1N35bKz+uyjIST5oYOHSrS42zP1DjZvV5B9cRh586d4n3ffPNN&#10;yvWXLFmSzglx4l+fPn1Srktp1KgRpk+fns7pseNwdnZOaSufmaPWfI++M6HR8vtkHbp8BgrLYmbP&#10;nm1qlXNYK3GI0Mj0sIPhggxTp410PbvCkabmJieQW7CcQpKCjCZQUtdoE7NmzRKvSUS7d+8ufj/q&#10;BUf+//rrL/Gb8vcnqB+s96adsJSI51gyQT08c+aMaKMH7YX3oZ3ItiQze/fuNbVIBUe3qEtfffWV&#10;aEsHMGLECHFPCV6Lemg02rpp0yZxjs8t7Y+vZ86caWqRTI527dolbO7LL78U96G0aNECS5cuFU6v&#10;MID9k7UTh6Q7d+F9KgrvzrtgqPM5kdLuJ/DtMn8s84/DLe36eYGsEAcOFDFDx7IlZiAI6iD1lbpk&#10;BOoeFyOQkMSB5YH0OyyFou5RD1lWe+rUKVPLZFgiDpzsz2vT70jQF/DYli1bRJ/crl07fPLJJyLA&#10;a9u2rfABxQnWShwCryWh7+6reHJa7ki0Xlj98c+WYFyJz30gy/76lVdeEXqXUSaaWQn25ea6efHi&#10;RVEaKuMH6Ru4aI0eLBunvm7evBnLly9PicEYK9EWzp8/b2qZCi4KQ/8k+236FJJwTobWQxIHxk7e&#10;3t6oV6+eaM8YhbZnnoGmP+L8WPoGLqzDEl+2d3NzE+cZr5GEsEyLxyn0UT179hSZv8KGfCMON7UO&#10;udeuUFTM5UiqJSnveRLNtCDpRh6w5GPHjgklYaDE1SYsgT8+O38945w4caJwBnz/G2+8IYJx/l+2&#10;bNl0ddEsnXj22Wfxyy+/oFy5csK4XnvtNdGeI1EkEhIMqD09PUU6jxM82ZbKxnvx2vq2VGJe94MP&#10;PhCGxOwJ78U0Ia/N9DkndktI4sC6dV6T1+dfHmN7lp4cPnzY1Dp5ZJiTw9mOxkwjkaPR/Bw0Lj1o&#10;HPw8PM/0/MsvvyxGFuR389tvv5laJjtOeZwGz2t///334nNSpmvEJDewRuJwPvamRn4voJRBOjm3&#10;QhLykM9pMUcoN3Xd7KTfffdd8bvQPiyBI5G0CTkiycCFvyd/u5EjR6bYBoUrazCoJgGlPjCAYkDC&#10;jpzkg/rF0ViOxkhwVZgnn3xS6BP1k3rKtiyhok5u2LDB1DJ5RJf2wnPUuQ8//FDoJ9/L/+V1SVr4&#10;PLyvOdjh89nY4XOkyWiOA0eK+Oy8D+2AOku7YDva2o4dO0wtrRvWThwSku6g8boAUXJkpOu5lQe8&#10;TmHk4XDT3XKHrBAHgufZju2J/fv3i36adeBG0L5aQQ4kJHGgr6E9cJLpW2+9JXSRUqtWLVPLZGRn&#10;jgMDGx7jABfnB1FoN9KGaXcccS0usEbicDgiEe/Nv5Bng0164TWragRiXUDuJvCzz2Y8on10HDx4&#10;0HQ0PWTGQD+oSXug3tEX0C4++uijlNfs0/UrlJFw8x6cP8FYhu1pF+y/aQskEvrBW/omxjY8x7b0&#10;JZUrVxbX/vrrr0W/LiGJw2effSbiLS5uIEsN2Z7xlR60O/ouDjDpfZ70G7Q/+iLGZhwI5rO/+uqr&#10;4lovvvii1a8yZY58IQ6XNdbacWuwoXJakjd95mPdmg/wpqcfbCYdNWxjLlT0P9YG4GpC7kb4JHFg&#10;4J2dmv9Dhw6J91Fp9FkILv1IpaDC6Rk3lY3tqbRkyRLr168XiskAZ9WqVeIYR3w5n6JKlSpC6aRx&#10;8do0DrYlyyYkceC12dFLps302p9//imON2zYMCUzIIkDDYjHpTNg5oKMmu3pcCRYy85Jfxyd0qf1&#10;+Bn4GUm4JFavXi3eT2emXwKTn0s+o544cGSXx7jCggQDNl9fXxGE8TswSiVmFdZGHE5E3UCtOecN&#10;9dmStJ3TH6tWf4gHXDbCxvW4YRtzYfZh8skoMWEuJ9ATh+yMNEriwPfxtyN50HfIJObvvfeeWGhA&#10;P2rD/2l/7FxlkEOC3rlzZ3EtjvjIJSiZEuacJB7nKD8JPe1Wvp8rPUlyz5EkBvV6/eWoEwP/hx9+&#10;OE16mc9GIs/ATmY+jIgDM490TnPnzjUdSQZ1mHW9HEkqDLBm4nBcs5Nvl18y1G1L8rL3Mixf9TGe&#10;cl2SZTuhtNkUJMppc4N7TRzoF/SZW5Ji6h3PcSRXIifEgULyIP0F/RyDIvoL2kNxgTURB5YmcaL/&#10;477ZyzL0nt8NC1b9DzZj92TZJjgvaMbZaCTlcODJEnGQA6/mwuME45Vff/1VvI96LrPEjE8YpzDI&#10;Zt8rM7qSONCXMCsgsWbNGmFnjB9kLMR+if6Ix/Tzg3jtunXriuvoB0AlcWCcpB+8ZHXK22+/Lc7p&#10;bYoxIG2SpKF3797p4kjGSM8884z4biSYnZCLj3AAujAhz4lDgEYa6qy4bKiQGUnDmWMRu70COro3&#10;hc3AFVkmDyXck+u7Q6/nvOPPKXHgyCkDkmHDhqULbplG4zVZsiEhiYN5J84gh6yZhsFrEVwnn21p&#10;HHpQ2XhfnpPBvZ44MM2sB1/zOFPOwcHB4pgkDhytMp+vQUNje33wQ+NnKYp5qpDPTWMka5eQgR6X&#10;YeOzSpAM8LPxnJ44ME3H78O8hpapdBoanax87pzAmojDFq3jz8k8H+fFrRGztRxeGDwGNiM2G7Yx&#10;ksoaeXDaG5qjcozcEgfaBUmDPjtHcGSF2S8STHP8888/wgZY5kZQr6m3fAbzdC4Dfh7nKBAJBYk7&#10;SSwzAOb3ZFaCbZmlIzmmQ5KOQZJvYtGiRcLhsJ10TkbEgWUm8+bNE05PD352jo7RkRUGWCtx4MDT&#10;xwsvZntUtc4MVwRsfAA1Bg+HzZDVmg85YtjOXFi61GJDIOJzsdLMvSYOLP8zLxFlmRwDF33fnRPi&#10;QLvXE2r24126dBHn9ANKRR3WQhzuagE8y+pyUprkubwh7u7SyKDtTNiM2mbYxkge8jkFzxM526fH&#10;EnFgxvm7775LJ1I3OVhDO6hatarop/Vgn8vrsRpBnpPEgaXQ+swCQZvhOTlnlYOcHFTSZ54lGGtw&#10;wIeDphLSP5hXjdAWSMw5cNu6dWvT0WTiwPaOjo6Gpar0Fxwg1p9jTCQHThn/FSbkOXFgnZyRIhrJ&#10;Q55b8fm0qeL/FOLgpjGwXt5o6NIdj3hqQa/ZeyzJ/5b5ax1/zkZXc0ocOApKZdSPlktQSchAucSr&#10;hCQORrV3VDieY/Ckf21UqiM7eNagEnriQGXUg0Efj7/zzjspgb8kDix/Mi/NYvqQ7ZkxyAwM0GQt&#10;owTTcHSONBRzcCSYbfXEwRJYKsVOhM+Zm5U/rIU4nIu5iVdnZz3TwAzcM1PWiv9TiIOTMyr2dUV9&#10;78Eo43Yw3XuMhCvOTDwWme3FBHJLHBjEG81XyAgyKOKoEsH7MrXMY+Z6TXA+AuuySToZ9LOdeUdP&#10;kKzwHGu1OeFOkliSFNn5k/hLR6QnNdlZjpWfl2VVbF8YYI3E4XrSXbw7P+vzGaq478b/pk1BSbcj&#10;qcRh4BCU6+uO79wGo5zbfsP3GUm3HVnbVM0I95o40D+Y2wSDK16btieRE+LQqVMn05FUDBgwQJwr&#10;bAFObmAtxIFL0j8y9bShzprLfW7HUHvqDDzmmTzAlEIctJjqYftx+HPG0HTvsSRc1c/vTPbnkloi&#10;DlzensfMRfb3nLPGTC4Hi8xBXWdbljPLCgnZX3NJV3OY6z3LU0kOmF0wtxsOPPF5Gf9JSOJgNM+S&#10;mQkSdPpHCUkcjPxURmDsyPcxo1KYkGfEgfXUXCfYSAHLux9I+b+Sxx68O3Wu9v9x1J8xDjd2lMTb&#10;LpPQ0G9ECnH4bFhvRG0ph15+rVBm4k58Ns1XIxFbU65Rwu2oMBD5msIAiZNNc7LaUlaJAx0t2aos&#10;GyIRoAKxrMYc0pEYEQejQJjpM56TxIGTe/ia5IOZASPhxBpCTxzMkRFxYIBn/nmNiANTiEyLs8SE&#10;6WqeNxcJEgfW8bHe3BxGxIGB3PDhw1MMz1yKAnHgSke/rrqSRl+T5bgW8MjM2jG84LUSr3ovQVnN&#10;Xmav/A7xO8qiwtj1cF7UMoU4DPapg+DN9+NdV3ctaNqJ2r4zUcb9kLgGbcLcLijP+J3FntDs2XRW&#10;iQNHPWkTcoRSEgcGSOYT7AmOuDDg58Ro2gevby5GxCEzsJyO7ThxzQg8J4kDwfIL2fmTPNOm+dzm&#10;AZwRceA1GEjJ+UlGUhhgbcSBdtLJoMTVvL+v4rE7Re+7zeuNSxur4S03rzTE4d0hjkjYXgpvjpuI&#10;CpNoJzNwn2tqFru02+GU//XieixKlIVkF/eaOOjLLSQ4t4bld7klDryHORRxyDlyQxxYSWFpYQCS&#10;Zf6lbbBM7xmvNais2cbiVV9i39oXYDN6JzyXNRDE4b5eU+A16xPEbiuHx8fNx+Oe6/G+7yxhW7wG&#10;/5YyXU8vr885j6MR2VtRyxJxoG/gxGEpzOyyjezvueAEXzPAN4p3KCxlkpleSRw4cdoc5nrPpcWZ&#10;JSAxMbouhdkMCUkcaBPm4GAuS57MiQPnAFkCsxrcG4z34XXNpdgSh3UB8ahgMInty2neWL76M6Gk&#10;fP3B1Jk4u+lJfO89VnT+V7Y8jIE+P6Gha09NqcsL4tDN4w/c3FECnwzriwYu3RG8pSpaT+0BG5dD&#10;eFgjEDNX/IAPvbQg1OxenNjDNe2zC0kc+MNnNEpKxszgmUEHcS+IA+/JMgwj8ff3F23zmzhw8ieN&#10;mWUgLKHi6jgUpgHNR1izSxwY6PHafB9Xc5LX5uRUGllRIA72e0IN19W2XdAVwzRSUFkj06XdDmHU&#10;4qY4velpVHdfA6eF7XF7pw0+HeUA55kNBXGoNWgAti9/HmfXPYz77V3hseAHzUG8iBpumm25akR8&#10;5lgsXPU1bCakEnUpb807j+tJWS/F0BMH/uaWQNJHm6AjIPTEwQic3MYsFTteduby96Zw0QDe714Q&#10;BxIFpqbvv/9+kR1kKpsZCK64pIcRceC8ITogBlH652d5oiRDhQHWRhzWBlwTq7uY627dGS5Cr5+c&#10;sl68/nv2UJzd+CQ+9/YQmTn6il/HdUUdN6cU4tB7ckNcWF8Nj9iPQSP37gjY8gheGeMhSmDf9FmA&#10;1as/wtfTJqe717Mayd4Xln3/lxXiwGVN6S+yShy4uoz21SriUEAoaOLAEtMWG4PS6SjFa3k94SPK&#10;u+8XvmPysvrYuOYdVHTdiSGL2uDG9hKoPsAFnvO+FcThUYcx2Ln8ORxc9SQq2nlg7pJPsX/tS3h0&#10;oqYHmu9oOWcgPJbUQynXtJlslgvWX5W9DQstEQdzSF02Jw4sPzWKdyicY2A+xyE7xIGr+Bldl3Ly&#10;5EnRlsgJceA8ICPQ53CQiSVYo0ePTuMzOPjL+xRL4sDa0J9WGo2onkAtrZOO214ehza8jKemrBOy&#10;e/3riNYCoRfHTcWOdbVwSFPm38f9oxGHsuiukQbvWR8jcXtJVLUfjzWLayJhe2m85DQEjzpPw4mN&#10;zyFqS3n8b1Rv2IzdnW7CT83Z5zSDy96IEUdNGbxSLAVJLMuR9dZywjODXZYqMWAwT1ExcGZbLvcl&#10;IYmDXkEJvpcBDwMXuTzeqFGjRFv9UnwS5vfKT+LAa3OuAZ2bfqUlgsEXVwTQ35esmq/5/PrnZG0g&#10;sxY8pycONEBO9jZfVYAdDu9b2InDwfBEsXqLXkelOC7ohJs7S2HE4hYo634Qf89y1nS9DFzm/ID/&#10;eY3HLS0g6uPZEM5TfxTE4ZcxnXBxfVXMmfcuvhzeU2TlFi54C2X7euCzKS6anZUTtmTTZxpsxu9P&#10;Zxv994ZmOSPHdDBJr/bRRdBsNEGdNsGaUWahmAomMiMOkjyyAzUHN8biOelIWNLHa/EYs156UJ+4&#10;KgZ1iZOvGfyzndFKSQzOeI5pbkkcCGmjgwcPFhkQZvfMl3g1Jw6cbM3X/Nz6iW4EnVpWiY41wJqI&#10;A/tsS6V89WeMReS2yji68Xk8O2U1qk/eiLCt92P6gk9RcuJenN38JCZM/wp1RndJIQ77Vz2NJQvf&#10;QDX7cTi6+nERNJXq5YmaIyfiyIYXEKn5kK/HOsBm3N509+u0LRi3Nf3KDjIjDtRXlm/Sx7BvJSkg&#10;JHHg4hj8PfRgYKF9tYbEgeUZvKYesl+nn5FQxCHnKEjiQN/J1Y0418BcPylzV30j4qKe87ujlNth&#10;tJo9ENe2l0Vvn7/RyG8Q4rX//xrfBp4zPxPE4f0h9riy4QEM8P4Zv2p+hDGU+4zPUcrWBy387JG0&#10;8z4sWvAmStr7wWbioXS+IzslS8wIyFXmOLBkrqcEfQfbMJjn0vQEfT77YPb5Ru8xP5Yd4sD5FRzs&#10;4WBRohb06sHv2jymksTBvFSc7VhexAEATmyWyIg4yHIkTpo2n+Mg58IWS+KwNiBe7EioVzS9/DDd&#10;Fee1zp3kofbUmWg/10GMpjpO/Q3e875E1NbyaDSuHQ6tfgKNxrfF2iU14aYpNRU/WguO/pnUBK8M&#10;GIxNS18Wr1tMbIFSvT1h01cLkEZtT6fkHjmY1MOAgz8gf3x22PrJujQErfMQnT6VWoLBD9/DJVDN&#10;O33WifKcNApCEgcuQalvzwCE5zihVM7s56Rmjhy9/vrraeYh0OBIbqjQMmWXn8SB5+nUmFkwHz0g&#10;gaLh6+/L1Q34mqO7+qXTGJDxmjynJw78Tkkc9Cvv0KBo8CQVhZk4cKlgBiGWJnmy1GL0kmZI2FEG&#10;E5f+KUZUF6/+Qgt+7seP4/sgbHNFTJv9oUamf8f+lU+h8YQ2CN9cAc0mtITf7NqCfH841E7YSdzW&#10;Mti67AXUHDhI1LPaOGhBwPi0mYdXZp3D+Zj05UNGIFHg/gckBfztqZd6m+D/1G3+RjwvA+7MiAP3&#10;89C+znQj+/z95b4RkjgwyOfkOR6jXunJi5z0z3Q3Jztz8jRHdLgsn9Rzgh01nRfbMujRT/qkA6Fu&#10;83k5AECdlSs3SZgTB2Yk+dpo6WY6J9owzxcGWBNxmGihzJVS0vUwWsxwRNiWylrfXBvPea1CLy1g&#10;ittWFj+N64Ep877WfMNLeHeIg/ARz/YfLsqUWNY3zu9/wk7oV17VbGO7ZiOXNlRFvbFa0EE7sZsJ&#10;mzG70tyPyxlzyeTsICPiwMUdaD9cTlL7qsQgkSzjo96y72bmixlcGRzxPRwdZXsj4sBlKs3Xnud1&#10;eU5mrQk5V27SpEmmI8lQxCFzFCRxuHHnrtiYTa+XeinnfgDey39F7Pby6Lewg7CJ9Ws/QKDmO+pP&#10;7IaQzVUwwvc7DPauo/mOp1F3VGfEbi2Ltwb3x4pFr+P8uodE6WsHt8aI31YGKxa+juf6D0u2Ccd5&#10;sJmQNvPw+pxzCMviAjTsczkAytiAmTRmo/V9N/tgZgCo8+yz5UAsybQs/2SMo38P+10ORrKNtJHs&#10;EAdWidBXcQlvlsrqwQEfTlJmHCUhiQP/6get+OxyJSRWg0hkRBz0y38zfpPg5+CSsTxXLIlDo7XG&#10;2QYprJ/70XccYjSCcHjjS/hE+zF3ra+FjUtexrtDHfHL6E6o2NcNT/cbgXJ93PGc0zA8ZD8eqxe9&#10;ivVLauBh+7HYsfx5ofg/aQYgSAMVnNJXY8jMPOju9/1yf0TfzJqSS3CEldkB/ohUZo5OcvScq1cw&#10;eKcRsARHP3LD2f00DAYdXMmC+y6QQVLZyEgZXOgJgiQOHGHiaC6DKAYm/J8BNNPMMoCmssrnYSkI&#10;jYZtOSGaJTxk5nv2JAex+UkcqOis/WM2hE6Go7RciYmBH1eQIbnR35eGxQCMASefiRPI+fk4EmtE&#10;HDhZicEWvzNOcOWz0dkxk8HjhZk4+MfdynSn20oeezFh6V+4ubOkRh7+Qg3vpSJz0NuzId7TAqFa&#10;g5zwgN1EPNVvJCrbTsJrAwfihf7OOKt1/HZT6oksRMjmSji99hE8rx236eWVahsOmgPQrU7GfSMm&#10;aAGa+eiKJVAH2aFpH1+sFESCx8nEFHbwtAeeYymbDIQyIw50EnQYXImLI/38velY+PvzOK8niQM7&#10;VtoTbY86z/I9BmDssKkfPE5yQwfDgJX7h/D91HXqJ9t26NBB7O3Aa9NhmH92WRJIYeBlPqplThyY&#10;ZeNGkbRXDhhwVSZuOscRYD4jj7N9YYC1EIe4W3fwQiarjZVwPYqffEcjdHNlHNJ8yEe+07F93ZtY&#10;tfg1EQC9odkJ/cLjjqO1v5MFSagxYDAub3hQBEqfDusjgiVBykdpv7m0EeFDZqQjDw3XZK88QxIH&#10;9pO0E71QV6nv2tckSIB+M0J+X1wrnv0liQWXGSbRZRkE+1H5HgkG9ewXqWtcFpIZadoIB6Noj9R1&#10;mc0gaFu8Ble/o91wnXn26Yo4ZI6CJA7ciK18JntgVfXcjpkrf0TiDo0kL2ojSvpu7CiBLu6N8OWw&#10;XoIIVNPiKNpEFfoO7fev3NcF8VvLoNnElmjl0kyQalZ1PGI/Lq1NOC1Oc6+yHifgdTLtSkcZgfPe&#10;pP4ynmJgLX0Hl6qX9sDBJxlM8y/7YNoCYyTGAex/+Zc+hbEGS1IlocgOcSCZadOmjThGe+SKf7w2&#10;+21WNjCekiswEfRHvB+X7Wbc5uLiIuI7xoOM7Rir6WOnjIgDiQnfw3twtUkOerEsm3EQj9Geix1x&#10;CMxEwW0XdIH9gs4aI16N77zG4OqW+7FlzZuo4rIJNYeOEIFRP6+fsXxRLexd+Qy2LHtRC4jqi+PP&#10;aopPOba6uhh9/XN8W1R3GC0Mo4tHI52i+2gd/86UzAPXOt6bzcmgBBWBnTSDXP6gJAQMgKj4rMsm&#10;c9QzRoJBLUkGA1wyWjlKTqMxL0mSxIEZDZIRGg/vwaCGE7P1I/QEFY4jrlRePgfb8rlIVtjxS9BI&#10;6WjoTMzBa/A4U3RyhJS1hDRE/RKtEgwA2Z4bokjQEbEtnRKfg8/NUWYaNBmz+X1Zy8sOgs6K80b4&#10;3ZH4yDIVfYqP3xGvze9Af20aNHd35HPKuRw5QUESB+9T0ensQcoDnjswb9U3+H3WaO3/XZi4pJFI&#10;PTvOb49nJ87BiwOH46Ohthg97Rts1WyCtrFsYS20dGmhEYRhgkAwu8BR190rnkU1u/FiQuhYrT3n&#10;BqXYBsmDLvVcd8VlsRtvdsA6TI7MU/ekjvP34m/LIEcP6jB/T5JGI5BYMgjhyA9/bwr1inrOlY6o&#10;SyQDejA4kp07bYABEkkrS5v0WRDaAefhMOvANtK2qIe0OSOQTFDfeD3zpYkJzl/iM5HkSHAfCNob&#10;n4fPz798PgZ9zICY24O1wlqIw/zzsahgwYewfpvZhdZznFDdcwNaTndAxNaK2LDmHbzh6oPnB4zA&#10;O0P6YaD3T8JGKMs1osB5cjUGDNLOOQpSsX3Z84jcUkFk50jC6XO6an6kVG+PZDvhcpVmZUv+mm/L&#10;KtinMnDgb28u1C0G+Rxl1ZcqSHBAh4Mqsg+kPbC/5iAS309SIMF+kbZIXaPN8D0yKKFPMZ9bxgEx&#10;DvzQh5H8k1zTZrjWPa/NEj0JLpPMY7yHOdh/8xwDsuKCgiQOvXZeTaOLennRa7nYm6HOdFc8MlkL&#10;Qld9gXjND7SY2R+vuPjh5YFD8fXwHvCZ9bGYE0ebmDfvHTTRdP9Jx5GaXQzBT6P/FeVJKzVbecRh&#10;DD4YaoeJ07/CM/2Gp/oOkgeX1AnTLTYG4vrt9CWrlsD+hbspy75b+g7qN2MC8ywYwSww+3XGYDI+&#10;stTfczCHOmmevSYYm/Cc+V47rAThtWhntBv+Zf/P/l0OfhGMURh70PfIvp7taW8cEOZAgR6MAZkh&#10;tAQOEtNf8rNIG+f1WbXCgajCRshzTRxGHAxPo9Tm0n9OS5EKY6ahy7w+aDRtIPr7NECFfr4YPa8h&#10;rm6qLGrwzCVma1lMmv6lGDka6fsdOrr9JTr63SueQ5TGkodO/TFVwSnMPOjKllyO5XyHS6a1OPpN&#10;tsrluBh0mK8rrAc753Xr1onRHJYrcN14femNhCQOJBskKRwNYmBCEsBg2wh0xFxmj8/Btnwu80Ca&#10;o6CslTXasZbzN3ic8xOk0XEkmaUl/Jx6YyE44irb68HPz03c+Bx0TpxQztFbjjAb3ZfgZ+RGdhxh&#10;Y1tZpiLX6ZdgxoRrkPPaCxYsEIEZPxOfgc/JziSnKEji8MUSyxtYPeS5DRtWv43obRWwbPVn+HvW&#10;ENjNbClGgt4dMxoLFn8gyvmMbOPk2sfQzrUpXhowFCN8v8cf4/4R8yD8NzyIS+ur4mfNKaSxjf4L&#10;k8mDdt/KU04iJCEt+c0MHOEhIaDuUb+p5xxp529rPkJPYsCSNpl+NgLJN9vw96YwiGHZHQN/6hKv&#10;aw7Od+D9aQOsFedkNiNQx3lvOgy25XNmtA8I59ZQx7isK5/dHCxd4jPpbY66TJ3lqBGfn8917tw5&#10;obPc9NCSPVgbrIE4kMT23BliuZzP7SBcFzfA9e2lsHPdG2g/xx6tZ9ijr9fveHXMJEyZ95UYVDKy&#10;E2YXhk39XmQeHL1+QePxrUUm7/ia6iJ73WdyA5SWxIEiypZ2ptzb7XjWS15ln8rf3lyoq/rMsxHY&#10;/9MPUJ/Yz8olJ/l+/YIdHMQhSaGt8LumfrNslTrI0iV9eYcEr03/xLa0Y9os7Y3XZkZagj6Lx/QZ&#10;CwnaJM8ZLSVeVFFQxOGmZhMsl9PbgV5qeC3FztU1xCqU81d9g59nTIDTrCb4flR3fOk6DGuW1cKt&#10;HfcZ2sSBlU+JAdiPnG0xyvdbNBjbHq4zvhBxGO3i7cH90vqOAUs18pC8Atnz089m23eQKLNvJCml&#10;76BwuWsj36EHfT9jgYz6e+opdVJfmipBW+A587iK8Q5jJdoZ7YZ/WS5oPiDMAU3aM2MXCvt6ZrBp&#10;oywtN392xlJy0Rwj8HtgXEO/xHsyu8E+g3EVK0c4wFuYkGvikNkuuKW1jv/9saOwa/lzuLGjFKYv&#10;+w4Vhy/Big2dEXPJFVFhB7RO8hxighbh+qkWuLO7QoqSkxGz9q6s1rnbTq4vJkyfXvcIvh3ZDWX7&#10;6Dp8KX18U0aNGqzOXqr5XkBPHIoyaIg0Wr1x8X9Zz2c+VyI/UVDE4dqtO4YrKemlitsOtPVsg4jN&#10;5RG2tQp+nzYYjzvPwLlDvRATOFeziwuIjDiO2MAZSDz2cxoHwECq3aS/8VS/EaKc77ZmK7Pmvofn&#10;nZxRoteU9LbBOQ+msqWpp7OeclYourAG4hB14za+XeafzjZS5TjKT9qF/01wRNDGKkjcURq9Z7VH&#10;9fHLsHBDP8RemaHZyAnNVi4iLmA6rp/8E3d2lUvjQxbOfwv327pg7vx3cHNHSWxZ9pIo9ytj5ENs&#10;WbaUXPraaG3aOSwKxQsFRRz2hV43swFzOS58R1+v3xCxpTxCt96Pb6eMxUdjBmuEuBzuWBhwovAc&#10;J0bXG9sBTziOxL6VT4sBKs4pfcJxlFi2NZ1NmMqWSO53Xs1+JYdC0UOuiAPXGH7IYPk8CifvDF7U&#10;FmOW/I26vuPx8agB6OXZEMMXDMaSEwEIj72GiLiEdBIZcQaJJ37TOv9SKcred0p9fOzcF709fxOr&#10;A/wwqiuG+34nJr5R2dMqug9sRu/As37Z23zqXqA4EAeybqYYWa7FmkCyaZaAcG4GU3T61Pi9QEER&#10;h+X+8YZ2QXnNezHclv0OuwWd8anbePw4phucp/2G0WsW4nRojKFdRMTGITZoIW4drJnGEdAWWro0&#10;Fxm594Y4ovH4NpoT+ALtXZukHU2l9FsgJr0135B2XotC8YQ1EAfuEv3sdOP5DdU8t2Hq8p8xYGE7&#10;fD91AmoPd8TQaQ3Rd+5krDt/1dhONIkK3YObRz5O8SFx28qghUsLYRs9PH5PXuZbC5xGT/sWA33q&#10;prURiv1ssaTxRwsvZnuEVaHooKCIAxd3MbIHynu+s+G74mf0mN8DH7mOQ4NxHTBkah28P8IJ+9c8&#10;l8Y3ZCThWyrgrcH9hN9oOK49ag+1R/OJLeEz+2O0ntQsvU04LRGZh0EHjCsjFIoXckUcdmnss8oU&#10;49WUyrodwLAFTXB67aNI2lkC/hsfwtz1Q3EsKNyws9dLZFQAog7+maLk7Pi5UsYQnx/FBLfE7aXE&#10;Gt1cgu/xdMRBk77TNfKwXexCak0oLhkHpgBZ78vPSgJBwsD/WV9oPhk7v1FQxGH4QcslfLW852Px&#10;kvcRvrmiWDbv2LrnMW/PJgRGxhnag16iQncjYfcLKbbBJSdpG1xV5urmSri2rRT2rHgW/7j+nXYR&#10;ASn9FuLZaWnn3igUT1gDcTgdfQPlDPb/oTzgsQszF3wqJjgzU3Bu45NYtdMd/uEWyLVOIiPO4sax&#10;7zTykGwnnCdUspenKHvlqkocZeWCAiQP6WyE4jAHr/kdw5no7K2upFB0UFDEocOW9JsgSvnAxw+r&#10;l70lYqKYbeVxePWTeGnAEDHRmVlo6ReyIiQJnCu3bnENRGhEguV72zQ7IYFIbxM+omzpt9VpV/JS&#10;KJ7IFXHgOsOVLBAHptO4YZuN3Qy8qinnGI0hB0dYHiUyF2YkLqyokaLkLMvgCjIOU+rh9UEDNEXm&#10;6jFSzJVcE9vp2B6Udm+AggZr6zgZ06iWuiiBNeAUZhpYe8sadnmMci9RUMSh7WbLnb+wjdE7UKLX&#10;ZHw9ogc27xmLCAsZOCMJOL8Bsaa5QWe04IeToh29fkUHtyZi75MM7YJiN8v0lArFGdZAHE5G3TCw&#10;D51MPCiW3eYk5/FzWyMiKsjQJtKJZk9Bl7YhYXs1YScs0XjEfix+G9ce7TU74Qp+mdnJ40MXYE9Q&#10;1tevVyhaKCjiUGfFZWNbEKL5jhGbNP30Qp1RXeDk/Qsesh8HD9N+DdmRi+ur4c3BTqKSo/nEFqhq&#10;l7nvqO2+3vSUCsUZuSIOSy7FpVsN4/2pszBg0T8YtKgdBi4fhP5LJ6H/vDGYu3sTrsbEG3fyFuTk&#10;Pi9cWf6g6PQZGL0xqD8G+9Q1FC7paq7k2y+Fmp5UobjCWogDS/eazR4iyvcGLemKAStHa7ahBW3z&#10;xuHApYuG+m9JQsKu4sDyZohcVx7Bm6qIpSb/GNfO0C64ZGvyMq1pbUNBwRqIw9Qz6Vce+2PmqGQ7&#10;WdwBA1YMQ/8lE4QPWbhvm6E9ZCS7l/+Lq6sqCR/yzcgeeGewo9gEy8hWuJKf3kYedpqJHcqHFFtY&#10;C3Go4L4PbeY4CZtIEb8GQme5ehiXsF+5qJYhOchIgjdWESuOdXBtnM4WKP28fsGjDmPT2ETtiamr&#10;OSoUX+SKOMw6F5Muzfzb9BE4t+V1xF8cjuiwXckTPKMCERETadixZySXLh3BGq+vELSysiAO3PGQ&#10;qTkjoZLrFZyiiIOCtRCHSu574bLoN0TtfUdMfI4KPyTsIjI6SMxfMNJ/SxIeG4/9Wz2wyrUWTi17&#10;FF8O7yVKLozsgssbf+hsl842FBSslTj0mdsJF7a+hTj/CYgK26/5kPM59iFnT23DcpdXEaKRBxKH&#10;emM6il2ljWzlmxHd09iIIg7FG9ZCHO732AmvxXUNdXb5wlo5Jg4hmyqLpYznzX/H8Npc5vslp6Fp&#10;bEIRBwUiz0uVHp5yHItOZb0kKSMJuhqAdbP/wfzxH6PZyBZ4of9QMaHnfjsXYSz3ZZBSoyjioGBN&#10;pUpfzD+D0GyUJGUkp09swKJJ/4PnmK9Rw3EQvhjWS5RfcJO40kZzG8xEQcEaiAOz1uZ2wiz25gt5&#10;40Moi12/wXLX9/CCwxCxB8rLA4aIVZaSV1Wy7EMUcSjesKpSJa4WySXnNb0s2XsyKvZ1xaMOY8Sg&#10;UMW+kzBn7nuG5CAj8V//oNgk7vtR3fCw/ThUsnUVmyea24FeFHFQIHJFHDYGpicOfbcHIjQmb4Kj&#10;sOhYXLx4EGdObsKIBYuwbOE3SNpxn1hveMbcD9DZ/U+xq66RglMuRWbPiSkUPRQUceizK+0GPo9N&#10;PYVVF7I/YmpJQsKCcfbUVuzcuwq9/XwQs7UKEraVEjuscyOf/43oIeZQGNlFFYfU3c8Vii+scY4D&#10;dzeffSrzBTSyIxfO7cGxI6vRY8YKrFz8tbCTw6uegNesT9DcpYWhjVBeGDYPR0OyvpeDQtFCQRGH&#10;v9YFpLGJFNHIw0vO4zDEpw5WL35NZAy4R9Ybg53Q3eMP3NxRwpAgWJLlC18Xq1Ryv5OE7aXEMsVj&#10;pn2Dz4f3MbQHyv88VpmeUqE4I1fE4XT0TTzolZY47LwSbdh551auRsdh38l9qDu8m1gZg5NCr2x8&#10;UGyCZaTg5Wx9TU+pUJxRUMSBeyXo7eLD+ecRHJ03hNpcAsIjsWHfSvw1tiWmzvpIrI7hN6c2yvVx&#10;M7SNDyeoUSMF6yAOF+NuaqT6TIqd1Jp1FlfzaODJXEJj4rHu4A6NLHSHx8zPcWnDgzi59lFDG6G8&#10;M24p/KMy3rhNoeiioIhD/32haXyHXhpOH4XoreWwcckr6OjaGB872+L9ofZigQyuNGlEECzJW4P7&#10;o8bAwag1aABaagR69rz3kLTTBlNmfmpoD5QOC3eanlKhOCNXxOHG7bt4xi+106cYddh5KZOWLcdj&#10;PYYZb1Sik/fGLzU9Zdbw361buBMRYVliY00tk3H3xg0kXbqEW2fO4PbVq/jPbCdBa0D09Vu4EJGA&#10;o0GxOHk1DoHRibh1J/1z3rn7H/wjk9td1Nrf0n7XooKCIg4nzEZS228KMNTnvJTmrl6o3GuCoT3o&#10;Zcj6tLuC5yX+u31b2MrtkBDc1ToXI9xN0HTs/HncOntW2Na9Blf2ir+RJHT9ZEgczoTGI0CzjcRb&#10;6XfdpW3QbmgbZ8Ou4UZS+jaFFdZAHIITkvDOvNRNRH9YdjHPyvmMJCQ6Dj28pqJqr7GZlrp+P2WN&#10;0JPsgH7kdmgobl28KPT7NneZ1b5nIwg74I7jtIPogtmU8bqm86FxN4SvMEJkwi0cD47DCc1OYhOL&#10;154WBUUcFlxMX76XIhMPiw3ZWKr9iXNfbF72khgo+mp4T/zj2iRLS7KyzRDvuqLU6eCqJ3Fu3UNi&#10;7s/9onojY5tYeCx1B/2sgD6ANiD0/MKFZL+gxU7m+O/OHdwODhbxVNKVK8KO7hWo4/6R13FM0/Nz&#10;Wh8fFJModrQ3B30B/QR9wbnwouULsotcEQei1aagNIpt1FnnpXDew7hRP+G7gV0MFVtKnxXptyjP&#10;CDcOHkRIo0YWJcLJydQyWcnjZs5EaMeOCLezw9XWrXHj6FHTWevAwsNBqOO2E086robNv4tRsccy&#10;1HLeiO4LjyFQMww9Fh0JxrcuO9Bm5iF8OHoLfHZd1oykaJCHgiIOxJPTUkn132svG+pzXsq+XbPg&#10;NKwOavQbYmgTUvYFhJueMG9wRwsWr2/ciNipUxE5YICwh6BffsH1XbtMLVJBRxI9fjzCOndGeK9e&#10;uNq2LZIC7u0OvWtOheIPn314pt8aVOi+FNX6rMDrQzeg09wjuKQRaD0OB8bgF8/daDPrEH7y2IWx&#10;G8+bzhR+WANxSEi6iybrU0sz8ps4UI4dWIARQ7/GZ069LZbzUXov32t6yqwhSQsMIwYNQlC9erj8&#10;/vvwr1kTgd98g7BOnZC4M+1ILUlDeJ8+CNXOhXXvjlDagRYw3Uvcun0HXeYdxcdjtmLq7vRBbUhs&#10;Iuq470Jj33341WM3GkzZg7D49EFfUUVBEYewxNsp9mAkj7uvxpRZnyJsc0UcWPWU2NTwr/Ft8OYg&#10;J/zr/if8NzxoSBgoMRrJGOxdR8wV5cahlM1LX0LCttJYuvANPNVvpKEtUCo7TNMC5rQDqBmBOh/W&#10;owcCv/0W/q+/jstvv42gunVFzHTr9GlTq2Rc37IFIc2bI8LBAcF//IHY6dNFnJWfSLh1G9P3BYjY&#10;58WB61CqyxI8arcKbw/fJOKky1Fp4+BNZ8PxxbhtaDXzID4fvw2DV5/BbQOCURyQa+Jgvj367sD8&#10;KVWSEhQeDo+Jf2LAwG9w378uhgpe3tYXq05nb6Ox65s3w//lly1KSOPGppbJwU9o+/a4qbHj/27e&#10;RIyXF8L79jWdLXgsPx6C+3stR7luS9Fi+gEsOBSEgatO46G+K3Ff58VoN/swrmtGI/GY/WosPhqC&#10;m5ojOXU1Dl9N2I7QIuIgCpI4dN0RkmIXH+djqZKUrXvXwcP5Q/zYswVsupvtGm2S10YtxI2k1N8+&#10;L3Dz1CkEfPaZCJRSbOa114RNmYOZBhLuOzExYuQpQiMakYMHm87mP1acuIpKGokmma4/eQ88tvtj&#10;2NozeNJhNUpotvGDa9oAr4fmQFy3XhS2sfdyFD4bu9V0pvDDGogDsz9jjkSIuQ20kzfnnMu3UiUp&#10;e04cgbvzR+jW/xeU7W55jtzas0Gmp8wctzW/xMDH/5VXBHGInz8f8UuWIEQLgmgPAV9+icQDB0yt&#10;taBl3ToEfv897mq+lv6EJDrWz8909t5gybEQofO1NNJ8Jix9VsR9+0X87rVXZCWu3bwtyLXf3ntL&#10;bgoSBUUciP8tvZTiO8zl62lTcHNnCTGX7VH7sSL454ZwzlN/EJUYnPDMfR14TBKGaxoxWDT/LVGe&#10;VKa3p9jkLV47NtC7Lh60m4B/3f5C8KbK+GCog6EtUDi/IToxaxsiXt+6FVc+/hj+NWrgatOmiJ83&#10;D7FanBT444/CHq5qtnJbl20mobi2cqXINHAgKbhBA5GdyC/cZb+z8TwqaL6ANvCdRh7ct1/CP7MP&#10;4TGNPNyn+Ycvx29HsEaeJb6btBNeu/yFLyCpeN5prchWF0fkmjgQr846l6LUg/YE59nkaCM5dukK&#10;qrRwQPmmdijXzAEl/p0Am55p02tvjFmECxHZ2/wtevRoodA3jxwxHbEMQRz++UcETGTFMd7eYvTI&#10;GkClbuZ3QARGA1aeTpNy23I+AiU7L8ETjqs1xU8dWSXLXng4GHfv/odTIXH4QmPTTF8XBRQkcTgU&#10;nohKpn1OnvQ9jQ3+UYY6nVcyYP6aZLvQpHSrQYbkofvS3XmeTboTF4eEjRuFPdzy90fIX39lThyi&#10;ovBfUhIiBg4Uci8QmXATrw5Zj9JdlmD4urMi9SwRnXALbw7bKOzmmGYDEj0XHcOEzReEbey/Eo1P&#10;xmwxnSn8sAbiQByJSMTDPqdTfMiGS/lrJxNXbhF2Qinb3BH3dUs/F4gToxN1gyuZ4drSpSJIImm4&#10;ExlpOppcusRRV/qWCFtbofNEwtq1CKpTR9jOXa1NeO/eiJ127xYtCI1LxCcaCWaARP02gtu2i/hN&#10;RxxoH757FHHILnJCHFZdjk8h04bivB7l7KaI8iTugs5lWVm6dHLtY/h7QivUHDhI8/OjxGa5Hzjb&#10;o5r9OLw8YCgq9Z0kypO+G9kVs+a9J8qcenr8hvIW5sNJKdHbB05rD2ZphP1OQoLIsgmdd3JK0XmC&#10;BDvgm2/gX6sWEvfvNx0FAjVbuLZsmSj5TgoMRFD9+kgKDjadzXuw7I7VGGW6LoGHRhj04OApYySe&#10;m6YjysxMeO64ZCpZuq4RtLU4HWpdmwzfK+QJcXA5FomSJiV/ddZZ7A7Iv6zDsgX98fo/HXQdfz+t&#10;80s7atRj2Z5sp5AEcXj9ddw8ftx0xDLu3r6N6AkTENKiBcI1p3C1ZUvcyALhuBeIu5GEepP3iABo&#10;7+X0dbM1Bq0X5/RMmSOq743YhCa++/GRFhhN2emvSpXMkBPiEH3jNn4wLa1XQpMmay8jLJ/KMEKj&#10;IuEwqgMeatEzhTyUEeQhdWnWh/rPwPpzWR9FzQlICDIiDgyUIvr1w9U2bRDWtauwnXtVqrTrUiQe&#10;sl2Jp/utESVIetAZDFp1GjUGr8e8Q6nf0YYzYYJI0zaYjRi94ZzpTOGHtRCH29p3/8eaKylBEX3I&#10;mbDs7W2SVQkODcJknz54vFW3FB9SpuUA3Nc1beA098hF09NlDZGDBolA6dry5aYjqeB8B54jUZD1&#10;3Qygrmr+g2V9LNvj/7eyEVjmFuzzy3Zbiq8mbLM4d+H01XjUHrVZZOZ+9tiNH113ISw+ayPORQEF&#10;SRyuaWTtvfkXUmzCSDr4dUHElgpYvehVQRRmz31Pe10eLVxaYN/Kp8Xmn53c/sK0ObU1otANJ9ZU&#10;F/sy7NfO7VrxLB53HI0pMz8Rq4wNnfqjWOJVbwN6edhpBvZdydp8tNthYcnlSZrOs3zPHDGurgj6&#10;4QckrFljOgLEL1ggylvDe/ZE8J9/ChLN+XL5hXWnw0Qc9Nm4baYjaWG//KQ439wvNUs471AgXhuy&#10;Ho01X/C59j5WcRjNGS0OyBPicCH2Jt6YkzrB7dXpJ3AkIMyw486phETFYdSc6Zg7+h2MGfwZnmyZ&#10;2vEzSLqvc2rZUk6WYSVxuPLJJ7h5LvPAgOl1Ch0CWTMng/K1NUA+mxRzvDpkQzriwHbh8TdEDR8n&#10;yRm9r7CiIIkDv0ePE1EorRs5+mPlBVyJiDXU8cwkJCYBQZHp33vUPxhDJnTFnFHvoFWfemnsokwL&#10;J9j0SCYP33quyvMyJXNkRhykXjI7QbJ9J5t9TW6w9XwEqvVdiVcGrRMjRnrI55Iiwf8jrt3ElnPh&#10;uBB+Lc25wg5rIQ7ElfhbKTZC+WrhOZy8GpNO13Mrw6e5YOqI9+E29CNUb9k91U408mDTI3m+w4cT&#10;l+FmNu2EJJiB0g3dKKoEdYbnGEzpJ4bevXNHlLveOHYsnd7lJ0gUOOetvEYcLE2KJuQz7fWPwvFg&#10;6/Fx9woFSRw4cDfmcLgYcNLbhZQms5zFbujrltTQdNYLP47SSMTmCoIk8P/oLeUEafCc+Zlo98Xw&#10;XgjTzrd3bYJ2rn/jukYWOrk2FivvrVr8Km5uLwG7yfW0axkvOtN45uYs//5cHCDwq6+Ezhu9R+qV&#10;/hz/56BS4p49uM1stMH78hKOBsRAj22ar+B5Ztwk+EzMQjJO4vyf/H5Ga0aeEAeOGA0/GJ5GsUuO&#10;3YkvJ69HB98Z8JreHx1dJqH+aF90muSCdfO7o4fbePwz0RVL5/TGOJ8h6KW9XjOvO/pPHoVBk0di&#10;w/xu4j09teP8v9lgW1RsZo/3O7bBkIFfo3bH1ikBEqVMi/4o3c0NY7dmnjEwAkd8Aj79VBABTuph&#10;6pmsN2HVKsGai4KScLSIxvC4/Spcjrx3AVtBoiCJA8HJn18t8U9jG9XHb8K3k9dgoJ8Lxmi632iM&#10;NxqOnorxUwdj9byeaD7eE8O9hmGjpvedNXsZ6eWsHe+O1r6L0WXOCsyY1hd/jPGB+7QBmDO9B2p1&#10;TraBZr0bYPigL9PYhShbaj0I99v5YM/lMNNT5R8yIw4FCUkcmFXgAgGcCM35QJwgN/dgkMhCFKUV&#10;xTKDNREHwmlfWGp5husxVJu4E3V9NqCL7zR4T3dCS80u6EP6e47Gyrm9hG00Hz9Z+IdebuPQ3XWC&#10;5k96odV4DzhPGY7Fmm9pPHYKbN3HYr3mc17v4ogKTfviu65NMWLQF+l8SFmNPFTpOwXTD5wXNdDZ&#10;QUbEgaWtRsShIJBw87bIIJTpuhTD1p0Vx1jOukcjB5fNyHRxR0ESByIoIQkfLbyYxndIWbzsI5Fh&#10;eKrfCJTq7Qm3GZ8jYOMDeMFpKBy9fhH7Xb06cKAgDpzj8KTjSOxb8TTWLK6J6o6jsXXZi2L5Vs5v&#10;4ApNk2d+igXz3xbXMicNzwyZg6DYtItGZIQ0xEEjQFwtiZOfGVMlrF6NG4cP4+7Ngs1cSeLQYvpB&#10;05G02H4hMh1xUEhFnhAHIu7WHXyqV3LX47AZtQ1lbL3waOdBqNSsr+icH23RHV92boH7m/XGRx1b&#10;wW/Ee3irfTt89m9LTBvxPup2b4IPtQ59mna8Xvc/8WDz3vix6994rnVnUwdvi8dadk+5nhQGSL9N&#10;nJ2tulQ9Qv78E/5vvinSZVe4Ioam9EJefVWkmK0tCMoJhqw5I4zhV8/diE28d8udFSQKmjgQ/vG3&#10;UN03tYbbxuUIbAatQIWeLqjWlvN1bIXUbNdBC2baoFLTPuhsX1dkEB5p0QNNezeE78gP8IXrXPy4&#10;6hK6dK+D55p3wJOtuuGbLs3wgGYjtAHaFI/p7ULaxoT196YDLAzE4aWB6zB203m8NWxjykRprqjx&#10;nNNaMUGuuMDaiIN/3C18uEBXnmHyIeX6eOCxTv1T9JmZgm+7NBW+4adujTFlWG28/k97fNiptZj0&#10;/HybzninfVvMHPmu8BvVmvfE552SfQ7fX0Gztadbd0XlZn1Srinlr0lzEHcj+31jhKOj8BcxU6aY&#10;jqTi2ooVVkMcfPdcFnN83h+5GcEaeWaJnsvWi6J8b9cltdmdHgVNHIhtwQko75k8T04vD7ttRLUB&#10;yUE+J0R/7NwXtYdyF2lXsR/DpfVVUbLX5BTiwB2h52vEIHJLeVGi9PbgfvhrfFuU6Z08D47v43Hz&#10;5VjL2/lixsHsrSSnJw6Ju3eLVZIuv/NOSjzFhTSi3dwK1BYUccgd8ow4ELE37+Bps30dbEbtEJOX&#10;S7UbLgIYfSf9SruO6Gj3s/hfTxyqNu+Ff+1+wtta569vn5G80m04dp/LvmFKMONw+Y03EPD554jx&#10;9BTLs7IGL/C778RKGf5vv52vs/zzE8yWsF715UHrxPKTHGEtLrAG4kBMPxODiqaJ0ikyUAtau3mI&#10;bFn5pvZ42tEblVr2F6OiP3Ztgvo9/hS6TeLgN/4rtN14Bt9vikTdiX54okFzlG+cHAhlJBU0aeE2&#10;Bwk37s0IT2EgDiU0h1C553K0n30Ya0+FiXrXXzx2C/JAZ8E1uosDrI04EKsvX0MFvZ2QPAxdq/kQ&#10;b1FOZO5D3uvQBn/3biDIgZ44PNS8B9r0raf9TZ7zkxV5scswMQcpJ4j19RV+4spHH+Hm6dNiuVVK&#10;IleXqV3bKohDYPR11B69Reg5F8Mgbt+9K5Ybpt4r4pAW1kAcCP2qY2lk7F7Y2M5ME+iTCHR2/xMN&#10;x7UXryVx4P/cq2H6nA/wgK3llcTMpf3CHWLZ0uxATxyo+8zGJe7bh+tcnrVbN7GIAAdpbxw6ZHrH&#10;vYciDrlDnhIHYvWVeDw3/WxaBR+2QVNCH5RuPcSww6boiYPR+YzkifaDMH937vZRYK0p16Kn0uvB&#10;jUvkEmJ0DgUBTnievjcAozacy1SuGqyGxPR046n7xVKsrWccTLMUa1GHtRCHa0l34LjXbEfQSccE&#10;ebivmzsqdRqND2cfxeMdh6H8n2mDHRKHfnMmYviJeEEcvlp+CY+1dEClX9pkSh6+GeKBk0FpdTor&#10;uHnihFg+LzPhiJIe95I4zNAIsJENmIuczyCJA2u7ndekXYOb/8sAqtfinJU7FjZYI3Eg5p6PRTVv&#10;XYZu0lHYDFkj5iCUaTU4HXmQoicORuczktd7jcaxKzkfGEry9xeTOkWw9OGHYgnKkL//RsDHHyNq&#10;5EirIA4j158Tq+p1mJO6kIciDpZhLcQh/tYddNwabEwexuyCjV1a8qAXPXHIrvzisx6Xo7Nvz3ri&#10;EDlsmFhyWIIriF1t1Uqcix43znT03kMRh9whz4kD5ztsCUpIO7rqqgVIJA/MPLR1Nuy43+/QBt7D&#10;P9AIRAvD85bkyQ6Dsf7YOTGZKD/Amf3co0Eo+oQJpqP3FiQDTacdwHsjN2cqp66mN/Sm0/aL9PQ3&#10;LjsQU8x2/7QW4kBcS7qLQQfSzgWymXgINv3m42WXDWi6IwqfzD6CSj9rhEBHHkgc2q/cDLezCYI4&#10;/G9NMJ7rPh5V6rbQyEM7i+ThfxppCInJ2XJxXB2Ga2lnJrHe3qZ3JONeEofmfgcNbcBcDgYkr6Ak&#10;iQNLkriTuh7MyrlsuSCcxR/e2ds8srDCWokD4X0qClW9T6X1Ic6aD+nuiTItBxrq+1vt/8kRcXi8&#10;/SDNh3B53pz7EOoPAyax2p5GIGgbXDmMy66ynrugiQN3SWeWrUqv5aJklSV5lElbL+IN5+RliHtr&#10;hJnHMpowXZxgLcSBiLl5B802BKb1HVLG74ON7QzD4J/EgZu+GZ3LSP6csVnTg5xlqfXEgauHmePa&#10;6tXiXISdnenIvYciDrlDnhMHif1h1/Hq7HNpVwVwXifIQ+k2Q9KNGlVq2hcvtu2U5lhm8nqvUVh5&#10;6JRYYz0/IetXC4o45BTcEn3AqtPCAFjT6m+2K25xgDURB4nRh7UA1kcXFE06ig47w9B+b4wgBk//&#10;OwKVfiUhSK7B5hKrn0xZh+57IvDdhnB8vuAMHm/jJIiDIA+//pPSllK5uQMajJmGkOh7v8Z0YZoc&#10;bQ4uQ6yIQ86Q18SB8DsTjcd9z+A+aSckD8w8aD6kTKuBBpkHWzzVqqvwJWmPG0ul5vZ4p+84XApL&#10;3Xchv1DQxGHf5WixkpKRMAtBvS/Xfal4XVw3tTKHNREHCdvdoag8Rec7hF0ch83IrbDpMy0dAXjE&#10;YSwedxyV7rglKWfrK1ZQConLxeCxjjgYgZvDWTtx2HIu/apKCqnIN+LAEZgTUTcESy7rocs+OK8X&#10;KedSbYYaduZZkWpt+qON5zwc9s+bNenJiqNGjBC7G3IFDD3Y0Yu6PE3Ruf5wYYLPrsuo1mcFnnJc&#10;jc3n0jP/4gBrJA43bt/Fisvx+HJJ6u6gTbZFotnOKEEcnuw03EQIUrMJlVo44lk7T7zsOAVPtBuE&#10;Kj+1TCEOom09jTw06YNn/x2KEUs3IzyuYOr0CwNxeHHAWpw3m8fA/mr85vPCWbSdWXC1t/cS1k4c&#10;iAPhiWi0NiDVh7gchs2A5LlBpTMoW8pMSBq6+S6Ff3j6vW5ygsQdO4QPMS/dI7jMZEETh8iEW5h9&#10;IDCdzNwfgHdHbBJ6P3D1aXEsrphlpS3BGonD9aS7mHMuFrV0y98LyYA8ZFVeHDYPk3acREwuF07R&#10;E4c7Wh9jDmazeS5yyBDTkXsP713Jg0QNphj7cy/TINJfU4vHIFJ2kW/EQSJRC5K2h1xDDbm7NOtV&#10;By6HTc8pKG2hbCkjearjECw9dBo3dLsR5ha3zp4VisxdP7l0mB6sXZVzHK5v3246av04GRKHCt2X&#10;CeLANDUDo+IIayQOEjE3b2Pk4QgxGbTylJN4UevEqjtORYXGvVD5p1aCEFQUpUh9UP5vW0Ei5HEj&#10;qT9wIk4FhuZb2V5WYM3EgTZR3X6VKNdYcixtPTtXl2k965BwFuY7iRZVFAbiwH7ruuZD/M7E4NGp&#10;pnkPYm6Q5kO6e6JsU3tDP5GRfD3YHQcvBWZ7r4aMIFdOCv3nH9ORVMTNnp18rkMHUeNtTVBzHCzD&#10;GokDQZuIvnkHDnuuopyHGXngnIfevobEICNhadL5iNg8qd7gPgzBDRsKnY9fssR0NBWy9JsDtQWF&#10;wJjrQucf7L1czCHVgzulvz9iszjP1fcU0iPfiYMEJ/hMOhaJr5f64ynf0yg1aJnW8U9G6daDDTt3&#10;KVVaOOClrsNRZ5gXfLfsR0IOlsrLCrjFOZWZW6XfOHBA7CDNv+zseTxYC4YKcmJbdrBbcwDV+q5A&#10;ic6LxcoxXDXGXE4Xk3S0NRMHibMxN9FfcwLvTNmGR/v5iU3byjfqjkqSPDToqBEHU/nFnz1R+efk&#10;4481/Advt+2LtqM9se5gwU3o5eoxtBcKR165pLF/zZpiMQF5nKNQ1oAOcw6jpGYX3EF9waEg7L8S&#10;Ldaw55r2XNv+2f5rEHateOyOWxiIgx7cTXfMkUh8uugiqnsfN/kQd7EqWUaZh8qaD3m1xyh8N3Qy&#10;5u85ihu38n5EnWvTX/n002S99/bGzaNHcfPkScTPn4/L776Ly2+9JXbH5br21gRFHCzDWomDHgfD&#10;E9F1ewjenncBD3JOEMnDiMwzD5Ud/FBz5EK0mbcdu/N4f5//7txB7OTJYulVrjJGvb957JjY8DPG&#10;3V3EUwFff41bFy6Y3nHvwcUw/vDeK2Kkt4dvworjIaKcb9uFCLTTYqaSXRaj5uD1KfPjFNLinhEH&#10;Ce73sDf0OmafjYbtmsNoNHUN3rCfhLf6jE2Rj/q54LexfrCfvRozth3E/ouBuJbPy0neOn9ebP/P&#10;jv/y228Lhedfvg7r2BG3r141tbR+dF94TDiCjOTfeakraxRlFAbiQHDDqRDuUHzxKjy2HUFHn8Vo&#10;NNob77a3x7v/2OHtzgOFbXyvBT9Nx/li3PwVWL7rAE5dCcKtfN4NOjPQIdBehHDpSc1h0DkwYJLH&#10;Yw3Wty8IcHGAnouO4cHeK8SCAY/arRIkmzZRe9QWsUN0cUFhIw4SnCi6I+Q6pp0IR9fl+1HXfSne&#10;c0zrQ963n4AmLjM1H7JKrLh39EpInmYYzMEJ0BxBvcw9gBgwaXbA9eov16qFy++9h9ipU3H3Hnw3&#10;2YUiDpZRGIgDQd8RdC0Ja67EY+KxSLTeFIjv5x5CjZGLNFmQIt94rkKTmVswYtMxLD95BWfD43BL&#10;t7JcXuJOTAyix49P3r/htdeS/cAHH4ilWIPq1kXChg1i4ZmCArM2Z8Ouifls1P1y3ZbiEduVqNon&#10;2Rd8OHqLKO9mJlohPe45cdCDP15W5F5A3otbnkdPnIjIkSMRpSn+jRMn7ulz5AXOhsaLbdEzkrNh&#10;KuOQHeQ3cdBD6ltWxBrAGm7aTUaSFBhoal3w4PcWEHUdg1efFiTCaeUp4SSs6Tu9FyisxEFC/l6Z&#10;yb0C73VXC4bily4VPoTCem6Sinv5HNnBXY04HA2KFT4ht7XtRQ2FhTjoodf7jORegPe5HR2NWD8/&#10;MZ+Bm76x3PtePkNGkM9x6mocxm06j+4LjmLomjMi68CMhDU8o7WiQImDgkJ+ozASBwWFe4HCThwU&#10;FPIThZE4KCjcCyjioFCkoYiDgoIxFHFQULAMRRwUFIyhiINCkYYiDgoKxlDEQUHBMhRxUFAwhiIO&#10;CkUaijgoKBhDEQcFBctQxEFBwRiKOCgUaSjioKBgDEUcFBQsQxEHBQVjKOKgUKShiIOCgjEUcVBQ&#10;sAxFHBQUjKGIg0KRhiIOCgrGUMRBQcEyFHFQUDBGOuIwZKATZvj5Ys6sGUqUFHqZNHFCnhIHN5eJ&#10;hvdRoqSwyYxpvhg+dHCeEYdh2rWmT5tqeC8lSgqbjB01Ik+Jg7fXZMP7KFFS2GSmxhHIFZKJg63t&#10;L/0cbPcrUVKkxL7vYk23XzT14zmCY58+tfo72K4xvL4SJYVZ7G27mNQ8x+jvYNfZ8NpKlBRi0fR6&#10;iZ2d3aMmNc8R7O17v9ffwX6D0fWVKCnUYm//q42Tk1M5GokSJUVJevTo8dAXX3xRytSP5wjt2rUr&#10;rV3rYfNrK1FS2MXJqWMlk5rnGLyG0bWVKCnMQt+hxUUlTGqeIyjfoaSoSvfu3cub1FxBQUFBQUFB&#10;QUFBQUFBQUFBQUFBQUFBQUFBQUFBQUFBQUFBQUFBQUFBQUFBQUFBQUFBQUFBQUFBQUFBQUFBQUFB&#10;QUFBQUFBQUFBQUFBQUFBQUFBQUFBQUFBQUFBQUFBQUFBQUFBQUFBQUFBQUFBQUFBQUFBQUFBQUFB&#10;QUFBQUFBQUFBQUFBQUFBQUFBQUFBQUFBQUFBQUFBQUFBQUFBQUFBQUFBQUFBQUFBQUFBQUFBQUFB&#10;QUFBQUFBQUFBQUFBQUFBIRlOdnb1+tvbHVGipChJP3u75Y69e79kUvMcwc7O7o3+Dn03GF1fiZJC&#10;LXZ9u5vUPMdwsrftZnhtJUoKszjYrtD6/kdNap4j9Otn+35/B/sthtdXoqQQSz97+/pa52/fapBT&#10;P0yaMB5uLhOUKCn0Mmq4M/o72l7QSPEbpn48R+hna/uRRkCujh4x3PA+SpQUNnGZMA5DBjpBcwCj&#10;TGqeYzg52I7ktXhNo3spUVLYZNjQwejnYH/RwcHhKZOa5wgODn2/7u9oHzl+zGjD+yhRUtiEHIFc&#10;QeMMbQRxGD9mFBKvX4eCQlHAju3b8pQ47Nu7x3RlBYXCjWvXrsFrskeeEYcpnu6Ij483XV1BoXBj&#10;6eKFeUocrly+bLqygkLhxo3ERIwfO1oRB4WiCUUcFBSMoYiDgoJlKOKgoGAMRRwUijQUcVBQMIYi&#10;DgoKlqGIg4KCMRRxUCjSUMRBQcEYijgoKFiGIg4KCsZQxEGhSEMRBwUFYyjioKBgGYo4KCgYQxEH&#10;hSINRRwUFIyhiIOCgmUo4qCgYAxFHEyYNGkSevXqhctWbtx8xlGjRpleKWQGRRxyjvnz5wt9W7Nm&#10;jelI8cKIESNgb2+Po0ePmo4ULSjikHe4cOECnJychL0sX77cdNQYMTExmDBhgmg7btw4REdHm87k&#10;DZKSksS1x44dazqSNXz77bdo0qQJwsLCTEcsg5+B9+DnKKpQxCFnuHXrFmbPni30w9nZGVevXjWd&#10;McbOnTvRt29f0X7Hjh2mowrWjAIlDkl3/0NC0l3E3bqDqBupEqu9vqYd5/n//vvP1Dp/8emnn0Kz&#10;cezZY92BIZ/xtddeM71SyAyFkTjc1XT+xp27wgZibqbaRbT2f7xmG9dv38UdzTbyG23bthX61r9/&#10;f9OR4oVXXnkFlStXxoIFC0xHihaKAnG4dSfZh8Tq7IRCn0I7oQ+5F9i6dSseeughYS/0JSEhIaYz&#10;6bFt2zY88sgjou17772HK1eumM7kDW7cuCGu/dZbb5mOZA18z9NPP52l5wkICBDt33//fdORoofC&#10;SBwYL93Q9J6+g/7C3Hck3gPfkagFlc2bNxf6UaZMGXh5eVmM49i2VatWoi3F1dXVdEbBmnHPicN1&#10;TaF3hFzH5JNR6LbjKn5eeQWfLLqIF2acS5H351/Ad8suo+v2EEw6HomNgdeEY8hPKOJQNFFYiAPJ&#10;QlBCEpb7x2HEoXC02BgkbOCNOedT7OLlmefw5ZJLaLD6Cuz3hGLG2RicjLohgqf8gCIOijhkFfeS&#10;OJAUbA1OgMuxSHTYGow6Ky7j3XkX0viQDxZcQMPVAcKHTDkZjT2h14WN5Rf0xKFs2bKYNWuW6Ux6&#10;dOvWTbSjWBNx+Pjjj1GvXr1MR4gJRRyyjvwmDtTry/G3sPhiHIYeDEfj9QHCd9SclWoPNbT/6Tv+&#10;XBeA/nvDMPd8LM7E3MTtfCAReuJA+eSTT4ROGuHUqVN4/PHHU9oq4lA4cM+IA1mw7+lovKuRgkem&#10;nkYZjxOwcctcSmvtHvI5jQ+097kejzJdLe+hiEPRRGEgDmGJSeiuBTg1Z5/DA16nUMLADoykwuST&#10;eMrvDH5bc0UERnkNRRwUccgq7gVxIGEYppHqNzUy/bDmE0q6G9uFuZTxOInHfM/g44UXMVsLmDjq&#10;mtfQEwfK559/bjqTFsHBwahYsWJKO2siDiQM4eHhuHMn80E6RRyyjvwkDue04L+jRp6fn3EWVaac&#10;MtR/c7lPk0qa73h2+lk00UjG6eibpqvlDcyJQ8mSJYV9GOGff/5JaUdRxKFwIN+JA1Nmqy7HofaC&#10;i4ZKnF15dvoZzDkfI8qZ8hI5IQ6sJeWciOPHj4s66LNnz4raT31ajv9HRESIGlh26DQq/s/2J06c&#10;sDi6o2/H67PulNfiM+qJw82bN0U7nr979664P5+D7+P/EnzWoKCglGc9c+YMIiMjxXv04D0YUJw7&#10;d060y6htYYA1EwdmGEYeisD9WezwM5M/1gZgX9j1PEtFZ5c4sDzD399f6K4e1BvqJ/WU+kqwLV8z&#10;UNGDQUtgYKA4FxcXZzqarJesBZe6TT1m8MJ6Wj2k3URFRYn3MCg7duyYEOq/DIr0Ok47DA0NTaff&#10;euLAZzl9+rRoz7+0afP2vC8/l/lxfmb2E/r5U7we2yckJOD27dvi/vxM/HzyOyJiY2OF/fG+HJ3j&#10;52JwLu9lHuTp7V9+R5YCwcJAHPgbRt64LUZISRaM9D678oHmi0i06ZvyCpI4lChRAs8884ywG/O5&#10;DtQLaVMfffSR+GtEHPgbyt+cwv8tzYOg/pw/f160ox5TL42IA49RZ3he2pK8B3WM4HnqKH2FHvxN&#10;pa2cPHlS6KAiDllHXhMHZhgCriXBdvfVPPMd/2wOxonIG0I3cgv2wZI4vPzyy8Im3nnnnXRZB6lD&#10;Dz74oNBV/m9OHPg85n2akY4SbEs/QztgW/b5Fy9exHWDeJZtaQvsU9mWf9kHG/WVbMs4TV6Xbc39&#10;Fj8L7cfo/bK/5nvk98u+gPeT96ddGfkga0W+EQcq9+GIRDTbECiyBkbKmlOpNOUkGq0LwP6wtAFK&#10;bpBd4sAfWetQRHDBOj6+9+GHH0bDhg2xa9cuU6vkQGjAgAF46qmnsGXLFjEB6MknnxTty5Urhw8/&#10;/BCrV682tU4GlZ0Ohu+57777xPW/+OILMXGI79MTBxoS2zH9vXfvXvz8888p9bMyXc5nGDNmjDBO&#10;+axVq1bFDz/8gLVr16ZRVjoxTpB79NFHRTvZ9rvvvsOKFSssBiHWCmskDjfv3BWBEAOYUlkcNc2q&#10;VPc9A4c9oQhPvG26W86RXeLQtGlTvPHGG+lsiI6ke/fuQk/ZmROLFy/G888/j2+++SYN0WBQ/u67&#10;7wodZ2cqQd3/9ddfhY3xmUqXLo1XX30VgwcPFgGwBO/N+wwbNkwsIlCzZk0x4kXn9fbbbwtbo+Np&#10;2bIlHnvsMXGt8uXLC/tftmxZGv2WxIH2+8cff+D+++8X7fmXE0l3795tapkM3vfvv/9O56hooywD&#10;YZAoMWPGDNGeE8/nzp0rztM2aaO0f4JO5c8//xSOlffls/A7GDp0qHgv7VQ/OMDPRvuXI9/8jl5/&#10;/XXx+xkFnoWBOLCPr7vicp77EGbr2m4OwpX4tMQzp5DEgbpEnaTO1a5dWwTZEgwQqDvUOy7GoX1t&#10;6YgD+9i6deuiWrVq4jyF/9epUwfr1683tUoGgykGaLLUg/7kf//7X4qf0BOHQ4cOCZ3p168f9u3b&#10;J67H6/I5ly5dKtrwPP0RCbYEdbBx48YptlKhQgXhN0iK+FoRh8yRl8SB2TLvU9GoNee8oV7nRl6Y&#10;cRajDodrhDp3Pl5PHOzs7EQfzP+nT59uagExWPLvv/+K+IZ9cf369UUbc+LAWOqXX35J6ffZR7Jf&#10;HjRokIjB9Jg5c6bI9NEO2Ja6TRLfvn17QXz18Pb2FrZSpUoV0ZZ9K0uqXFxc0vgTDkyNHj1a2DJL&#10;EGXbr776CvPmzROfg+jQoYOwH6PJ3VxAgHOHJk6cKGItEijO+2Cfz2vxmrQr3n/atGmmd1k38o04&#10;7L6agFdmnRNpMSMlNZeqHtvRZq4TKrrvMzxvLrzuk9POYF1A6o+cG2SHOJDtdu3aVSgmFcLd3R0L&#10;Fy4U9aFUbCojAyCCgYisaWUn++abbwqnMXXqVKGMPM7OmoyV4GgjDYUGxcDI19dXGMRvv/0mFJPt&#10;9cSBDoHHqIQ8T8fUokULQVAOHjwo2tB4+Vw0Piovn7V169bifSQxemfP74Ft+fnIsjkqxcCJzonP&#10;oYhD7omD6/FIQX6N9NpIXvFeiqazhxqeM5ISGhmps/Iywq6nH5XJDrJLHBhQMHji5E899I5E6iT1&#10;iEExjw0cOFAcI0gkeMzPzy+F0NI2ZODy119/Cf11c3MTxxgc61d24b3Zjs6FHX3Pnj1FYP7TTz+J&#10;45UqVRKBGUnLyJEjhR0yeOM52qE+iOM1aOPs3GvUqAEPDw94enqKdmz/4osvmlomg8f4HZgTB9ro&#10;c889J2xIgtdh+86dOwunQcJFmyXBZ3aPzkv2A7wP2/NzcwBBOkaSeUkItm/fLuyfn5mOmE6Nn4/9&#10;Ez8DnbT5KJ21Ewe/MzG43yvrI6ql3Q6h/sxxmg/Za3jeXFgSyFK/s3lQqiGJA8uQSI75e5NEsM8k&#10;GGCQPGtflQiSGLzzfz1xoJ5TL9mHk/QygOcop7Qd9vHMxhEMPthXUz9IiLmKDcko9VwOTOmJA/0a&#10;j9G+6Acobdq0Qe/evcU9CJ7XT46mHpN48h7MkFD/GNgw4Kpevbpor4hD5shL4jBofxjKembdd2RX&#10;OJDVcM0VhObCd+j7+8mTJwsd4/9ff/21GOUnDh8+jGeffVboOgdP2K+zjZ440FcwlmIf365dO6F/&#10;XOmO/WipUqVga2ubErizj2W/SN1n38fYhX0i+2P2rYxjJObMmSP6yQceeAB9+vQR1yXZZz9P+9XP&#10;T6Jv4r2eeOIJDB8+XPgSPgttmzYks4r0V3x+fg49aKe8P0m6JP58PvohtudKbLw/n4PfBT9DYSAP&#10;eU4cku78h+X+8WJEx0gxLcnPMyYiansl/OHeEzbjtU7V9bhhO3Op6n1KjN7mdpJPdogD61SpZEzD&#10;MVUsQYOhc2BH26xZMxEc6YkDO2WO4EgwxczRRMqmTZvEMSo7AyJ2zPoRV0KuPmBEHHhPEhfpWCTI&#10;tHmezHv//v2mo8lwdHQU52TgxnQaX5O1m5dQMZgpjLAm4sCVLXrvumqoxxmJ8+LWiNlaDi+M84XN&#10;xMOGbYyE84JYA5tT5CdxII4cOSJsiER13bp1ItClHnN0X1+mxCweO28SWD044sr7sVOWdiiJAx2A&#10;foSWAa0c1aJ96UeGqOvsyNlpc2lACRIHtmd2QU8GGIDzGM/p5z/wdXaJA4N6jp6ZB9z8bHSYDCT1&#10;1+PnZN/C90riwFExEgMe47X04Cg3PxsdH59DD2smDtPPROMhn+yVYdSZ4YqAjQ+ixhh32Ew4YNjG&#10;SJ7yOysW4MhNiZ+eOBDy9+Bvxd+PwTjLNXiMwQezUPxfTxzY9zPY79Spk3gtQfvh70c9l78hs0sM&#10;NEho2W/r0ahRI3FtI+LAzBuDG6NVn3heTxyo27RNkgM5sCVBX8P2ijhkjrwgDgzkf18TYKi/+SG/&#10;rrqCkBySB31/z5F1xjEM0hlob9y4UQwIcbCH/Rv1n30Gs1psL4kD+1jaDv0Bg2v9gCUzxiQdjMHk&#10;0sFc9pVtuayrOfSxC/tLEhi2HT9+fJrrsvqCz9CgQQMR8DM+Y9BPkqGvIiFk/0074OdlP8u+mval&#10;j53oT/i5Se7lIA8/M5+d/k+C3wkJjYwrzbMp1oY8Jw6c2c9MgJEyZiQNZ45F7PYK6OjWBDZ2s2Az&#10;arthOyPhqNTsc6kp+5wgO8RBKhjLIcyxcuVKYRBffvmlSFPriUOPHj1MrVLB+zJ4WLJkiXjNzpqO&#10;/scffxSv9aDi8TpGxIGGpGfVEmTPPM/RXfMaQ4568V5MuxF0GGzLAIcM2jwAKoywFuLAJSN778w+&#10;aaCkEIcBw2DTb0G2giKuLnMs0nhFi8yQ38SBtuHj4yOOM53N8jgGR3obZAaOxJoBjTnxJbmQmQR2&#10;3IQkDgzs9WBtKYkHz5GImM+NkFkElhNKkDiQTPAZZW0qwf/pdNheb9N8nV3iQPvn92MO9gc8zyyE&#10;OTiKzXOSONDxfv/99+KYrFfXg6PMJF4bNmwwHUmGtRIHr5NReHRq9uczJBOHB1Bj4BDY2M+Gzegd&#10;WR6A4qozh8JzXvpqThwYdFB3qLscXWW2ir8BR+75exsRB/oL6rH54A/x2WefiaBEEt4pU6aIgIbl&#10;aubgwBavbUQcMgpKeF5PHJj1oG8yJzIEsypsr4hD5sgtceCiACyry+piAHklXy25lKNSPn1/T+JA&#10;yAoHVkPwPANyvuaAEWFOHBjsM7tK4qr3GRIc9Wf7zZs3i9fUVb7me4zaSzC79tJLL4kYTV9GKEEi&#10;TjLAPpylqPRJJPzmoP+g/bEqhH6IAzokHCQksiSL/o0xIm2IZe0S7AfYX5uD5Fz6CXNfZ23IU+LA&#10;Neef8TtrqIRG8p2fBwK3PASbSUfTEIdn+w/H1U2V0H62reH7jIRkZffVnAe62SEOLP3RK7keDN6p&#10;UOzoORlGTxyMNsthoMFzTFcRLHvia/OUlwTPGREHBkpGhkC2zvNUfgZOeqFDIMPlZycYELFGm+0p&#10;VHhmH6j8dEaFEdZCHOZeiBWruxjprrmUdDsC96W/YePqtzXbOJZKHJyc8dmw3ri8+RG8OGWZ4XuN&#10;pP6aKzmaCJrfxIGgzrF0iOco5mt+c+SdaWFel/qq1192xgyO9NeVxOH3338Xr/VgOprnWPNqDuo5&#10;z5kTB9qH0apKfE7z+/B1domDeYZAgpvv8Txrcc3BvoLnJHGgk+VoF48ZQfYBHPDQwxqJw9qAa6LU&#10;zkiPjeSn6S7YsvYtPOKxOQ1xeMJxFE6urY6a3hoBM3ifkVTxOiXWus8JzIkDdZhlaNpXIwIKWWpH&#10;wkAYEQcJjqiy1lqv6wzo2Z5ZCYJZYr5mbbU5OEDEc0bEgVk38wEkCZ7XEwf5/CwJMQeDHJ5TxCFz&#10;5JY4TDwWZaiv90KabwwSg17ZgRFxYD/FfpzHuKkm/7KvlH29OXFgqTcHkxhLGQ2IyjlCnBNEcF6Y&#10;nK9A4fv4DCzh00NmAEhIjMDnkSLn8XDgxQiMqVhGKrPjLJ9le34WZkzYv0rfJucNyflHHLwyB+9J&#10;IsK+wjzDYW3IM+LAlS8+X3QpneJV9tiDz6b5ir98/cyUtbBb2AWV3Hfj++luiNHIwm+TuqOhz2CN&#10;OJQXxOGPce0Qv6002ri3wmPjF2HAwn/wgc90MXpUwu0o3pk6F/d77Ep3r++X+WtKnrOOP6+IAwMd&#10;jjTda+IgU+LmkEEDgxYagJHw+ST4vPxcdHYffPCBqJvmSBfrsPm5zUdqrR3WQBxORd/EIwYrwrzg&#10;tRKvaoFNSU2nqdff+7mh4zw7lHfbB89lDXFnpw2eHOkL5wXNU4jDnHnvIGDDA6g5fCw+8fZCt7m9&#10;8LD7JmEbD3juxLuabZjfp7QWiE08mv1Ss7wiDtRLSUjNiQNrVGUNLEVO1JSQxIH6x9FaI/2lyMlv&#10;1kgcOHrEUkEj4iAzjeaQxIHZDnNklzgw8OQ5aycOgddu4aOF6Vffe9hzaxq9fttnHnrM74nqkzfi&#10;95mjELGlAj4Z74w6U8ekEIffxrZHwvbSeGLAeDzlslC0r0Y70d5f0WMvPp02TfNByT5JL9wjhSWF&#10;2YU5cSCok3K+AYV9quw/jYgDMwEcmeU1SDQ5KiuF+s/2uSUOJAOyLtwcPK+IQyqsgTisvnIN5fJx&#10;TkNmwrl43iezt7O5EXEgmD3liDyPM8jXl5JmlziwHdtL4kCQPLBUiX0wYyS5qAT7XrZjOVBmxEGP&#10;zIgDF/HQEwfen7bLsqRLly6JEkKWaPF5JDIiDgSfu9gQB84vcD4YZqh4daZPQsjWqhiyuA3Kuh3E&#10;e1NnI2JbFbgs+BUvT16E4xufw8IFb6Hh+E6I3VYWndwaY7BPHdzWgqan+43AgKm/iv8bauTCZuwe&#10;2C7ogoubH0ddDy0gnnQ0zb04UjX2SPLkm+wiO8RBBiBGxIFBApXS2ogDV7xhRsJI9PXkEky90Tnw&#10;+jR+rqzEAI6BXGFCQRMHjmBaWop44tI/cWzj8/himjfuczuG/gvb4/qOUvhu8ki0mj0ASZreN5nY&#10;Fs7TfhbEobazPY6tro5ty1/AU/1G4uCaZ3F09RN42lnTGZcjcF32By5tqQ6bYRvS3YvlfNw0KzvI&#10;K+LA4JZBLq9lThxY2keiTf1icMQ0sn5ujyQOPM7O1Eh/KTIYutfEgQ5Sgq+NiAPT8SzByglx4LwP&#10;cxgRB6bYecwI/Lw8Z+3EwXFvqOEqY41nOeP85ifQfI72+2mvv5vujsQdpdHJrzMqu+/WbKY0Orr9&#10;hTrjeqYQB+9Zn+DAqqdQ1W48Rvt9j0iNXFRz8kSFCZsxcklzXNn8MBp4aX2jZjf6e1WcfBKzzqZd&#10;UjsrMCIODOAZfDNYom6zhEFe15w40E+w3IJlDCwrZSkQy52ksB3bK+Jw71DQxIGbunHfK71+Zkee&#10;m34Gf6z2R79dQei1LRD1Vl5CNe/sL9/62NTTuByX9QFDS8SBqz7KpYo5z0DOTyDMiQNJNyfmWyIO&#10;zNSyvZ44ECQHLNfk+0kSWBrFdqzI4HNlRhw474Ckhfa4atUqUXVhiTiwPFxPHAjaLv0Z+1ouRMN7&#10;65dllvGaEXFgzEWfU2yIw9mYm3httvHyYBXc92LX+lpaEHQfHBZ2EpmHaSt+EqOp37o4Ye2qdxGx&#10;pTyaTmilBUdl0cvzNyxfWAsHVz2JWgMH4Pz6h3BYC45K9faEnVcDQSIWzH8bD9ppP0o/zbmy4zer&#10;Y81JXV52iANXAWBbjpSag06dnT9r7biCQHaJA0dcycYZFPC9ekhnkx3iIAMQ1oKb1z/z+nQyeifJ&#10;13I1Gz3kxGy9ERQGFCRx4PfqdTIaZS0sJfmExxqcWv+EyLS9P3UmXvFahsAt1bB75fP4zG0Mbu4o&#10;gYnTv8JQnx8RvaUcWro0R8imyhjg/ZMWKDXG9e0lYTu5Psr1cYff3I9Fe5Jum17eGnnYmM4uvl56&#10;KVsZuZwQB+r+okWLTEeSwTTt/9s7C/CojjYKUwdaSt37lxqltNTd3ahRVwpFi7skuLu7uxZ3d3d3&#10;YiQkREhwAvT750x2wt3N3WQ32ZBNct7nOQ/k7t27N5uZO9+Z+WYGZRbXshoHHMfcArwHgTQaDwRZ&#10;1apVc9rLAPUBSwxbg3qA79e1vPraOCAXFiuDWOsIPs80XJjrYMDP6CWz1jO8D/OF0AB6YxzMHAes&#10;pmYN9FBnMREQrxnjYJ3jYJZyNeBesRoPRg1NPrHBn4zD0VOJbhfUeHzQTNm88HGJW5FffhrTUZvs&#10;5fOflX3zVaDecqysmFdMxk54ST7tWF1CFt4iTzRrJWGLbpZ+o9+WZ1o00W1Gp+Efy3V1+0nDgSW0&#10;OZ+m2pi8dZXhbjFTpwNaPw+7UJ/2Mj3DzjgA9DBiXgHKl3VCsqtxQFBjghyzUIYBf0OzpKUxDlht&#10;D4YagYprO4HOK5ybUeOAwAd1E/XFtU0w8/xoHNImPcYBz42+O2P1aLG1bKYlrDb51Jh9Mnb3MYlO&#10;OJVC4cdPSoVFIZK/v/373QkTsz1dPMCdccBoG+YmIDBGB6kVV+OAzhDUGTx/zTwGK+gIxfmmMwTf&#10;Fz7XFdQNnIcAH887mBC0RSjXrosKIL0I56JNQhCPOQ5odzCa61pnjDlHG2E1DpjPZNow1Ht06MBk&#10;W4EZwei5a53Csxv1DwvjwGT5Mz4xDt23xaSal3rfgIUyfc7b2jwgX/ujEf3lxIobZJx62Ffu+7vM&#10;mVJU3mpbTwdIT7VoLt1HfCClepSSLsM/0sPQj6uGoHa/HyR2aT4VCD8vDzTukBQcQU1VA9vTeaWZ&#10;2iuPSqKXK2QY44AgAa7UTvhjopBgJAGNBFa6gIlAIQJ44JqVW0ywhYLrjXHA5yDAQLCExgEBFAot&#10;JjJjCAwF3hvjgN4qXAtDZvjdTECGiok8WrzPLMeHxgyNFz4XAYkBx9Fw4RpmmdnsQlYah9izF+Tz&#10;GUFOZdNJvbfL64OHyLb5hSRk6V3y+cjeUnNiHTm1/Fop1ausTJj4ggQO/EY+bF9L2g79VN5tV0em&#10;/PusvN++jqya8bCsn/WQHpXrM+odHRy1H/aJFGzQM6le1Bsuedop82D5PKxANjfE88DOGAcs7+la&#10;F6wyky3R+4nzkdeJhzLKLcofAg88LPGa1Tig1xQNA8ogGhVMCkXZRjmzGlR8Pt4LM2AewjgfQT4a&#10;KJRjg6+NA46hEwC/pwFBGHJRce/WBzzS+lA/saQq9ldAfUSgh1xYNCbeGAd0Ojz66KPacGDfBkya&#10;xXeJSbE4jvca44DvAmkAMAdoUJEjbxpSjJbgXCwD7dpQ+otxwLP6r4VHnMqqq54cPE2Wzn9B15Mf&#10;lXl4e/hQPZINo1yxzx+qzXhf7g1UDdmgL+X2gG4yf+qTUrJHaVk+/VE5sOB2ebNtfWk+uLjunOqv&#10;DAXMdnIb0nxGitHrMV4utuHOOLjD1TjguVypUiV9DKvdmWc5jpu/IWSMAwImrKqEyZtYpQntDAIf&#10;lFOUTZTDjBoH7LWC8oeeVZNCiLKGQA5BEeo0jUPapMc4YC8Fu7S9tPT9rMOyJSLe1jQYHVXmofum&#10;o16ZB4xUrD7q2Yi1O+OQGq7GAeUZu0rjuYkFAEyZRKyFmMusPoQAH3UE8ROyNNBTjzJqzsUcMVwX&#10;+5bgZzyXsdcNrou0JrM8LDp7zCge2j1cA89R1E88V3Ff+CyA+A8xHa6B1dPM5wHULTzvMcKMa6HD&#10;1TUuw8I5aDuwYALiMIDnJj4foxUYjcnIyO2VwCfGofBo9xOi/zdwns5RvV+Zh5ULnpHTK6+X1lP+&#10;lgb/Vpce6mF/W8Puck9gZ3lDPdjRo/pCq8bySJO2cl3d/hIw8Fup1e9HaTr4K0lYfr0MH/ua3NKw&#10;h9zSoIfcqt6X/ODHSjOWBz9GPzAK4g3GOCBlAg9jO+GBjEABhRopBCbFAsEOHCScKQoECqnZmMlb&#10;44DCjZVacAwNA4brihUrpl0oltlDyoY3xgGgYUEDYK6HnFkEReixws+mJ8z0IqFSwiljWUys7mTm&#10;OSA4QeOUnchK47Ah6nSq+amPDpopeftskCIDJsiBhXdJsAqKkLY0dOpn8kOXCnKzMgHoPYWp/rVb&#10;WW2q71J15faGXWXwmDfkpVaBMmD0W3JmxbXSRNWRG+v31vMgbqrfK6le1B2aIm2p8rIIj3uOjHFA&#10;MGRXH4zMWvXI60RwjAcqgg2UW/yL4Wms3IVrGeOAAB3lDEGwtYceva04jhxvPKABgmMEKAhUcD7K&#10;L8otPhvlGkG4wdfGAfUbARjqHxoEyKxhjyAM9duACXuo/3guoP7geYF7REOBTgZvjAOuCwOP7wLD&#10;6siVx3eJZ4zpmTbGASbB5AQjYMQ5eB7hOYH7x7nWzYoM/mIcdsSelTvdLr26Qx4cMF/y9d0gjwyc&#10;LYvnvaiX7f5nfIA0m1hGOiqznK9+H2Wg28krrQPluy4V5eXWAdo83Nqwm4wd/6JuQzoO+1jOrbha&#10;ho59XbUh3aWAqlt3BXR1tCFDJE9r9exTRt58bqERKdMjUiOjxgF/QzPabObzwDCjXKLcmPJpjAOC&#10;s7Jly+pj+Bujrpk6gQAKZSWjxgGBktlrBb+bqXdI9UDbgDJJ45A26TEOUw8leL2K0gdTDsqh6ARb&#10;s+CqyPiT0mTpwRSdru6EPU+wsagnHbK+MA4AgbtZAQnPNJRnPH9R3jF/AROf0WtvNd0o/5ibic/H&#10;yAGenzgfm3uijgHEcFhNEvEPzAdGZM18CtQ1mG+ci2cwlkjFdXEdPM9xLt6DZzLqAlJpzXUB7sfM&#10;KUM7gNFmV7AkLT4Hr6ONwX5e+HzcE9rK7NA5m2HjsCL8lG1BM1o2/zmJXY4HfaAUGjRXFs57WQ4v&#10;ukOu7rhEHukwQLqO+EDil90gl1bnSRbyuZGjWqRZC7mvUSe9wtLkf5+VJ5u3kG87V5KghbfJsumP&#10;XTYOUNMpyeYhr3LSM4JS5u2nBgoaHr6pCT2PCNQBXCY2j0IhRaHGHxx/fOzjYA2uUfiwaQnejw16&#10;XEEQg9dcdwXFiAWO47ooXHDHuC5GNCAD9oXAeVipABXWDhRs5JJjZ0IEZCYAgfM2y1gaMPqAoAsV&#10;FudA+B0RFFmddXYhK41DgzXul199aOBcnWqE+vHG8BHy3IBRsnHeIzJ1yotyfecl8lHXBjJvypNO&#10;9QI6pMp+lb6/yB0qMIKhOLbkRmk39FMppAKndsM+kzhVl2C4L9cNmIfLaUtPKJN/7oJnaRh4AKJs&#10;pSVrahICGzxcUW4wPIxUGzQAqvHV52L+AsopNpHCCJoxzAYYZ/S44txWrVo5jiblVCNQQrlEGYbQ&#10;i44eeGu53Lhxo34vNn5zBcE6XoOBcAXBOF6zLoOH+oH7xO+EhgmmBZ8LU4CVxlyNOn4vpBGhvuL3&#10;x7/oYMAzAx0EuJYBKYT4PNe0FFcQYGJzIPRcIehDjxq+M1Uk9S7SphcMYOQH56Fhw3MD94sOETRU&#10;dviDcbiknk3tNx9zu4N6vr7rZdG8l+TQknv1SMNrw0bKpvmPyeIZReWerpPksRYdpP+YtyRh2fVO&#10;9SRe/dx00FfykKoXTzZvKdvm3qfn0mGEDqPXGHkYosx33np9LtcVXU8um4clRzyfE4Ryh+Aez0pP&#10;QA42/v4IzK0pTOjlh5kwz17UJRgKpA3hfNc5QmgXENCY9gdz2tBOIDXVap7xnMf7UW7dGQe8DjPq&#10;uscD2jRcG58BM4qNsNBTijLtbi5eTiArjUPxmamMVFuEjimY7ruUJu6NtjUJ7rQnIkaeH7hCxU3O&#10;83zc6b2phyXunH3ZsYJnuHneuz7f3YFyjPMRqFvB/DWMZONZimcv6gQCbbt5Z4hREOPguYfz0Fbg&#10;GY5sDVdgjjHPAG2UeVaip9/uXKQs4dmNc3Aunq+ot0FBQY4znMEzHfeIZy9Gie1Am4L0Unw+4jFc&#10;G3Gda6qpv5Jh41ByYZhtITP6eHgfmTj5FT3xecG8V6TSuPryRtfWUrxzNVmz7Ds5ve1DObftAzm3&#10;5RW5sPZmp4f/nnl3yWcdqsknHWrolZZmTy4qiSuvkrkqoPqiUzVLcKSE3tWWs5MDpPoqaLsS4CGN&#10;QogCYk3vyShwrng447q+2gzEDL+hcJpeJXfgM3EOlN1GGaxkpXH43wj3+5nk77tBKo2uJZvm/E/n&#10;bveb/p18NaSdPNGirdQaXEbCN3yUVC+Uzm9+zqlenHfUgadbNJOvlZFGOtOeeXfrtL6eI9+Th5u0&#10;da4bLmlLG6PSv169JyCYRbnBRjjugpT0gnKJkQ08tK/0cC7mZOBzXecKuYKREvz+ZtQxI6ARdsVM&#10;zLYbOcFzA8PvCEyxhHJqZt8fjMPJ8xfll/nuN7bCamNfDO8u86Y/rSdBT579nnw1tIO83amJlOlX&#10;VYLXJtWRpDbk1RRtyNY598vnHavJ620ayPddKuqFBTB6PWHCC/rYVXUGOtcVjDw4OqDqrb4ybYgr&#10;6EE1z16rMbQDf2+UN/y9zQidr0HnFyay4jNMakVuIKuMQ8SpRLnezbw4I8ybK70gRHptiZRZB2Nk&#10;7qEYCY45YWsQ3Cki7oRUmbxarmql4iaXeT52unngbtl/PH17AmUUPPcRu6BOpNam4HmH5zTOw3us&#10;I8Ku4DowySjXeE9a18XzFOfi+Yp6l1HQoYvPRwopPj87kWHj4H6zt+1SaOAcPTn6xm6L5dee/0jY&#10;ooIydeor8snINRISvkti4o5I9PHIJMVFSExskJzcX1curk7qPcIE6qOLC+je1Nr9f9AjD792L6tT&#10;MqBnWzZ1fuhjyLn5TP35b07OHs6NZC5ZZRy2RJ9xqQ+XhV7UwoOT8qrvbD9WT9zEKFvJwY2kzbIt&#10;Eh65R9cHUzdi4sIlNnKtnFUm++Lqq5PrBuY5PN60tayc8YgWAqHr6/WTBxu3l7sDOzvXjbqqbrRL&#10;Wo6y2frLq1kQ/wSjGVjNBr1gCPANCA7NrtVIQcwI/mAcjp6+oHc4d60jRk8Mnir5+myQm9pOlrK9&#10;/9RtQNWBJeWXaZtlf9huVU/CnduQYzvk1O6/nMzDzrn3SDFlskePf1nPd/i0Qw2d3oR014dUXXGq&#10;J2hD2izQHVAfTw+ShHQszUpyBlllHMYfiLetC0Z3D90tK0PiJDzupK0h8EaD1uyW/A2HJ8VNltE2&#10;dxp/IOOdIST7kyHjsCfunNw6yD439UZlGFbOf1pPgl4w92VpNOwn+ahLG+m6dLt2unaFWCs+QeJD&#10;hkni2juTH/xYValA/V7yYqtGUnfADzJv6pM6zePg/Dt03rfzg1+p5WzJ23e74y5JbiarjMOwPXG2&#10;9QL6fEQviV+RV2KW3yQjZ3wqZfuUlm/6DZE5u0IkKj6VxkAFSad3/6nMwzXJdaNe/+/ljoAu8k67&#10;utJ5+EeycdaD2lQMHPOmcxoGVH+E3pH9ZRWoEf8GATiGrjGvA0PjGPpH6hhyfJFHj7QtpEZlBH8w&#10;Dgfjz8mdNnucQJgfl7A8r57TMGvum1J70K/yUbeeMn7TPvv6YVFC8CC5sO725HqCOQ4YXXirTT0J&#10;GPiNzJ9aRLch2+fe61xHjNoulJcm7E/XCn0kZ5BVxqHp+kjb+gBhueBB26PkWGrthBdad/io1Jqy&#10;Rn4cvkge7rMyzZGHCkuz50awxLdkyDgsPXJKCgy0Nw4YYn6rfy+pNeBnvRJS1LI7JfjwDNvCm0LK&#10;PEQfHCSnl14OkPDAHzvhZZ2bOnPy03oZSqQwOa2OYeRIW/J2gjTJeWSVcai/xv3D/9a+y+Tbvg2l&#10;7bDPZPmMx+Tk+icl7GjawZBWXIQc31ZKLqxMqherZz4sRZq3kMglN8l+ZaRHjX9FyvX6U55r2USu&#10;dk3DgBqMkhu7r3bcJfFXMIyNlELM88AkPyxQAAOBvFisjpZaCpKn+INx2BV71raOQHn7bpKvBreT&#10;RoNK6NS8qBUPSFjwDIk67kHQdDxOju1uKYmrkkavsUwrlmMdPu5VXVcmTHhRj2K/1bZ+yjriUOHe&#10;S2RHtOej7yRnkVXG4bdUUveeG7df9kd5NgHaG0UePyHLDx6Vn6btStU8vD/1sOMuSW4mQ8ZhfuhJ&#10;ucmNcdDCfINWc9RDeJB8PXiuhMQcty20doKj3r2kipxZlpSagTxuXMdZ9g98oxWHfTM3gGRfsso4&#10;lFsSbl8nINQL7D/ScLQqp4Nk1Ia9tnXAncLD90vIvKJ6ZOHg/Nvl+ZaN9XW8qRskewADYSdf4A/G&#10;YdKhBPs6YoQgBjnYqkx/MXCORHvR0xoeFSEbx7+k2w/UlZdaNdLX8bSe3Nl0tKxkG5JrySrj8MXM&#10;YPu6oPTNzMM+G22wE65duO+K5LmirsJmpoRkyDiM3nc8xXKTWD3pzMprJXHjo3Jm509y8kCAJAT1&#10;lNio9bYFNTXt3bFA1owsLKeXXSONBn0jP3YtrxsBO3UY9kmKBz+NA/EX43BLv1V6YufF1dfphQBO&#10;7akoJw82k/jQUUl52jbl350iY2NlzewAOTD5dolafJN83L6m9B75rm29wIRpvO5aNwjxB+MwdG/K&#10;lL5OU5PS8c5vKiqnd/2m6kkTSQgZLHFRG2zrQ2rauHyQrBn+Pzm99Fr5qEMtPRp3ZsXlkWyjsyuv&#10;keKdqjrVERqH3I0/Goe/F4bYlnNfKmDWRsnTxnkZbyMaBwIyZBymByWk2O3zsf7TZdTS/soobJTo&#10;4zG2BdNTBYfukZmDS8jiAY9JnT4/yP2NOsonHWraqmjzFk4PfYjGgfiLcbi2zxb5eOhQ2bRjrMTE&#10;7E9Kx7Mp855q24aJMrn7yzJ/eBF5uVWAPNOiqW29+KB9bbk7sEuKukGIvxqHZwePl/HLBknssa22&#10;Zd8bhUeGy4TOz8laZR6wkeJDTdrb1hPItZ7QOORu/NE4fDjlkG0596UGrNoteeoNS7EHEETjQIDP&#10;U5U+mnJQDhzzTQ5exLFIWbeou0zu/aF80ai2NB9YXBZPKyx/9/xLHmzcQQo06CVXpTLcvCaYq8fk&#10;drLKOFRwMQ7X9d0pzdce8dkw88EDG2TBhMrSp/NX8lLjRrJk2uOCDRI/61Bdb36VNPfHvm5cpUSI&#10;v85x+HjaQdsyn14tnlRLpvYvLndV76j3OBk17mX5rXtZebBRB8lX32aOnEP3txgr60IyZ4lT4v9k&#10;lXH4MhXj8PiovbL+iOcp3+kRFrBJrgeWPYAgGgcCMmQc1kWe1mv7Wgv2sJ1RtoUxo1q1N1iWLW4o&#10;i6c8qie3YUWMBVOfkEebtHF62Ft1JtG3a8iT7EdWGYcOm6Od6kWR0ftkUyY88MOij8sMdU8rZn4m&#10;m2Y/IKeWXytRqn60GFJcbrBbOEDpsbYTHHdJcjP+YBz2KONgXbP+lkG7ZHdkvG1Zz4giYhNk0Y4D&#10;snxxZVk94zGJW5ZXTiy/XsaMf8m2jkBPdZwk+45x+cncSlYZh0rL3M+Pu6HfLmm5Njz11fcyqM/6&#10;Y16qox647AH07ezU938iuYMMGYeo0xfkjsHOS+nt99Fog53CjsXIt526yxONm8vP3cpLg4El5JaG&#10;3Z0e9kaPMjgiiqwyDnNCTjjViy+nH9bb/NuVa19ob1iYPBPYUl5sFSg1+v2kN7uyXVVJ6ecR9jsJ&#10;k9yFPxiH4BPnpdDIfcn15P0pB+WoJ6smpVM7gkPk40695cnmzeXP7qX13hB2dQR6s9cMiTzhWVtI&#10;ch5ZZRx6bI9xajtcdcug3TJ0h+87aENj4qXe9LVyXb0hznUBq1S2XaA/u/VGjsCRDBoH8PyEA06F&#10;2q5A+lJ7922U4oGV5LYG3ZwLt4t+9DI4wkolF+Pi5PTixRIdGCgRf/wh0Q0bSsKIEZIYFOS0kgn+&#10;f/7AATkWECCR5cvL8QED5KKXDWZmE3f6vEzbFiEVx26Wlzoskc97r5LW8/bK/qiTknjRedfDmFPn&#10;peG0nfJFn9VSbeJWCYpJfbfS7ERWGYeo04lybd/L9aLi4lDb8uxLjZ3WT56tHyA31O1nWyeMRm9O&#10;ex+Hi8ePy8kZM+TExImp6uyWLfr8/y5dknPbt0tklSoSWbGinJg8WS7Z7HrsSy6penhclfOw42dk&#10;T+QJmb49QupN3SFH1M+uXLz0nyzed0y+G7hWSgxYKyPWhcoFl3qQ2/AH4xBz5oJ8MC0ouZ58Nv1Q&#10;phpsaObcIfJOw5pyc/1eqj64T3X9bfQSx116xn/nz8t57Cw+dKhEVq0qEb/8IrEdOsiZ1at1fbKC&#10;c09Ony6RFSpIlKozZ9avl/9S2eX2SoO6sfvoCWmj2oxv+q/Rbcg/47bIhE1HdNtiBe3J7J1H5at+&#10;q+WHQWtlwuYwxyvZm6wyDisiTiXXh9T01Zh10mnxNum2bHuG1XbhFnm9x3TbepCkoXJ1+yWy5uiV&#10;MdIXExLk5Ny5cuLffyUxLGV5uhAVJbHt20tkuXISo/69EHll5iIdiTsjozeESZUJW+X1Tsvkz+Eb&#10;ZNT6UN3mXHDZTXp7eLz8MWyDfNZnlfRadkhOnss5GTAZNg5tNx1zKsy+mt/gTpj3MLH3x1Kv/beS&#10;p7Z9jyrUY8VOxx16Bgre0TJlJOippyT0/fflaOnScuSrryTo6acl7JNP5JQqxIZL587JsXr1JH7Y&#10;MDmzZo1EVa8u8cOHO17NeoJjT8s3A9bIddWmygON5shHPVfKU60WyjXq53sCZsu4jWEqkLpcyH8Y&#10;tE43CssPREudyTvkrxEb5VQOKeRZZRzAO1MOJdeLb2ceti3PvtS2jVNkeMeX5e3A6m7rRv6GwyTq&#10;ZNobh53fu1dC33xTggoXTlUIjPT5ykiHvvuuDoZOL10qR778UhuPzGRf1An5su9qeabNIrml7kzJ&#10;U2WK1vbwBMcZl4k8cVY+7bVSBT5hMnNHhLzbdbmsORzjeDV34g/G4YIydDVXRSTXk3cmHZDITBxx&#10;gPbuXCRjO70gZVv9LtfXdT/HYcDavY67TJtLiYm6DQh9+20JfuYZbRqO/vmnhL71lm5DoqpVcwqA&#10;Ts2fL2GffSanly+XE1OmyJEvvpBzu3c7Xs16pmwNl0ebzdP16cX2i+XdbstVHZuh25QSykgcP5Po&#10;ODOpHqJuzdxxVCZvPSKvdlwiOyNS1sHsRlYZh1OJl+TuofabIjqp23rJEzjetuympusajpQbGgyz&#10;fS01PdxhmkSo5+iVIGHUKAkqVkyOfPONXIxJ+ZyObdtWYtq1k7MbN0pMq1baRGQ2Kw/GaAN9Q41p&#10;Uqz1Qvmwxwop0nKBXKXqyAvtFuuOKUP0yXPytDqn7/LD+vhnvVfJ0LXBurMrJ5Bh44CeVWthnrj3&#10;mO3D2lc6FBktn9StKq9WLivXlW2jAqSUPUZ3Nxsjq4O9c6BRNWroQCi6USPdO3Tp1Kkk16sCoeCX&#10;XtKNwcXYWH3uJfWl4fzE8HA9+pAwYYIc/esv/Zo/EDhjl37go2AfOnZKO130EgVMTzr+UvslcjTh&#10;8gMAQdem0KQesZNnE3VDAfORE8hK4zBq3/HkelF0zD7ZdtT3udtWjVm2Rj6u9qcUKltdrvmnc4p6&#10;AX06cI4kXki7ZxMjaDAAp+bNS6H4gQN1XQl57TU5uzPJoGOkLuK335JH5vAgj2neXP8/swiNO60D&#10;lur/bpMuiw7IY45Ax844oDz/OnSDMsSJ+uFdadxWaaTqSW7GH4wDmHzo8up8dwzeLRGZbBxGLFkn&#10;b1cprduQayt2tK0nUFi85yOvZ7dt08Y5qGhR3cl0SX23aEMSQ0K0gQh64gk5ruoNRuZAXLduEtej&#10;h/4/jqHunJg0Sf/sD9zVcJbkrTFVGYgIbRJOqHYhIv6MbjsQKFnrzoaQON3xdF49V1C3fhqyTo9u&#10;Z3eyyjiAwLXuNxBNFiYt99gseRpgP6CkMnt9wCinMmyn29tNl0c7z5A8NdybZjv9Pma5nDqf+R2K&#10;l9QzJOSVVyRIxVwXjhxxHHUGI3VnN2/W/8doHepYZhKr4qe3uiyTa6tNkfrTdkrUiXOqTiTFVe3m&#10;79Ptzic9VzrOFtkaFi/3BsxOHoXoveyQHqVwzfbIrmTYOIA/Flze6fCnOUESGnvC9oHtCy3ZsEpu&#10;/auO5PuzoeRVurZCe8lTa4BTAf9kwByJOe25M8YDHoFQ6AcfyPnDzjsjwjwcLV9ev35q9mx9DCkY&#10;KLhwxUjVQGpT/OjR+rWsJkE94L8dsFYX5Hl7nM3T6fMXpWCdpF6jfZGXG/gPlMEoO3qzrAuOk7bz&#10;9kk59f8z6tycQFYaB+RvPzYqKX/7loG7ZfD2qEzdvKf2gMFy45/1dd244a9GcnXVHk714vr6Q6XP&#10;qt1OaXfegiHiiF9/1b1BJ8aNSw6Ezm7fLsHqYX9yzhw5u2mThH//vZxS/79SIF3plY5L3BoHBD2v&#10;qdeRvrdoX5RO3dsSlrsnvvqLcUC6UuHRl+c5tF4bnmmjDseOJ0iHCRN1HTG6BuahlvMI3a+jvEtT&#10;Qmoe2oiomjUdRy5zdutW/RrSWpGiBJCCEabaG4xYY9ThSPHicm7fPv1aVrMuKE7Xo1+GrpeziZfb&#10;ATw3Bq46rIKnqVK4+XzHUZFdEQmqbi2VhXujZO7uSHmv+3I5cCz7p7tmpXEIO5mYYuEZt+qxRY88&#10;5G08Vor0W5ZkCGw6VI2eHLJe3p8dJjdVaCtXVe+V6rlGeRsMlaHr9zvuLvNANgfqEAx4XJcujqMp&#10;QcYHOqdg2I/37i2xnTo5XskcVh+OkfsD52hDjbbElWLY90LVGQNSlx5uOlf6rDgka4Ji5cfB62T0&#10;hlDHq9kfnxiHuSEnkgs5Ju503njU9qGdUR04vFOm9P9WStb7Tm4pWddhHgLk2nJtnVIzhq737gF8&#10;Xj2w8WBHsHPh6FHH0ST+u3BBF1KrcdD53Dt2SEybNhLdpInOafWXOQ5nEy/IiHUh0kC54gjLqILh&#10;tU5LdQHfazEOh6JPSdNZu6X8mM0SMB3pZicdr2R/stI4nLt4SWqujJCrHA94jDqsCM7Y3ibutGrV&#10;ZOnb8RN55Z+yyQHRDX81lmuqXJ4L9Hi7CbInKv3BMupCbMeOOp0PI3OXLM8JvIYRiuimTfVrJzHH&#10;wcvnSEZIyzigp2fmzqNScdwWqTx+q4xczzkO/mIcwKBdl/dzyN9/l/TacjRTJkljjtzwXt/JR9VK&#10;JtcTtCHXVOyQbB5uChju9WpKx3v10m3E8X79HEcugx5UV+OAzqoT48fruhLTrJmeB+Evcxwwkof2&#10;AybbNW97lqpDGKF+oNHl1F2Yi8lbw6Wcaj/Qqzp+k30vcXYjK40D2o4yi48k14lUhZGHbuvliRFb&#10;5Z2pB6VA1a6Sp6b9PLcbG4+Rv1dEyqeLY6RYn0Vyw9/NlXnobXuuVY+3nyThCWmnuGaUkzNnatNw&#10;5OuvJTHUfaB9Xn2XcV276vgrrmdPuRAR4Xglc7Ar91YwD8hqHACMdI1J26TM6E0yaFWQno+XU/CJ&#10;cUg4d0GKz7w8wQ36cORaWX7giO3DOz3qNWOOPFaluXRu+baM6/iCvFapjOXB31CZh6S0pf+1HOt1&#10;j+r5kBD9YD/y2Wd6aNkKJkxjvoPVOAB8hlX+Qlr3hcJ9fXXnEQeQ2nuyM1lpHMCGqNNScKBlk8Re&#10;26TenC3q+4+1Lefe6kBElFQeNEHuKFVXerd5XYa3eym5XkA3lAyUqxwjD60XbsnQ3xcPZ6Tshbzx&#10;hlujnFXlKC3jAKz3dqXvzx/xJ+OAv8cz4y4vtHFd721Sesom2Rrqm9VjIqLCpfG4uVK4Yl3p0PId&#10;Gdn+RXmrcmmnNuRqR3pfzWlrvTaVSENCGxHduLHjyGXOrFyZwjgAfy2L1vtyvbdBq4N1HSvacoHj&#10;SBKpvSe7kpXGAd/hvJATctsgz0Yd8g/cLSUWH5OPFkTKI63HyfWlmjp1phq9NHqLdN9zUhuH92aG&#10;yJ01urk916qJ2w5n+t9Vj2b/8ouuK5gfl9rnmXJmlNnM3x0pt9ebqdOPXBcHAA83TUqTtXKl7/FK&#10;4hPjAJYdOSU3WXeRVgFSniaT5P567aVMwPdy39819AO6SPlK0rb5e/Jo2SryTIWK0r/Nq/J1zV91&#10;zunw9i9L8Zq/yxfVf5dRHZLMwTMVKkiHFu/I+1X+0u+/vVRtKVn3OylcrnLyQ988+B+o11u2hqdv&#10;wiNWggl68kmJadlST/S8GB2tHW/CyJES/OKLOo3JdTQiu7FgT5Qu3MhTjbQZjciJZLVxAC02RMk1&#10;lhWW8nReI3kajpHXA+rK17V/16NnN/1ZX36u86M0avKx3PZXbfmz7vfaIKOc4//DVN14uGxVadbs&#10;A+nV+g25p3RN+an2TxLQ5BMpVKaqrgNPlqskf6hzrfUCwsjDq50nSNyZc4478h6MKGAeT3CxYnq1&#10;C3/DE+NAnPEn4wCmByXIrYMtgVLX9ZInYJw8Xr+5/FbvJ7m5ZD1dnt+tUkqaNv1InlDlvZhqQ0Z2&#10;eEm3Fa9VLiN9lXl+RNWTL2v8KgPbvqrrybMVykvr5u/LQ2Wq6/ej7SlX/xt9nrWeQIUbDZBNYdGO&#10;O/IcpKyGvPWWbisQ9MBkXzh2TM5t3ZoUDD39tMQPHpyc2pcdwYIaSGNFHcsN84Oy0jgAjJJWWOp+&#10;Twer3pkRKtU2HNeG4NUxW+WmMs3keowmuKQtfTQ7RPruO6XP+3BuuDwQOFiXe7tzjUoMX+y4o8wF&#10;mRuIwbAiGVKWMCp3asECPR8Io3ZZSUT8WXmr6zLd6dpgalJWBmIorOaHbA3M+/my3xrH2TkfnxkH&#10;rI7R07r+MIbPum+UPI0myNVVe+rgBQW0QMn6cr82EQ3kzcqldUD0gPrZahyKlv9HBrd7RX6q9aPk&#10;V+f9Tz3wTaPhTrf83Vg6z1wml9L5YE5UD3qdW+dYRQlpS1gZJvi55ySiZEk5tyt7PygTziTqvO6r&#10;q07R6Ug5ZZJOWviDcTiZeFF+mR/mXDc6rdIP5WsrdtCmF2X4tlJ15O7StaTAn/WkZuDnMkAFPjAU&#10;xjg8VKaafKUCov5tX9MGHIYDdQnnuNYHqx6v3k42Hs5Y+sDp1at1TxCCIARE/gaNg/f4m3E4feGS&#10;1Fh5eYUlre4bdP721ZW7JdcTlPv7lCFAG/JVzd+kS6u3tam2GgeYg+HtX5IiylygfpjzXeuGq4Yv&#10;25giPccTEOicnDVLLxiAxTTCv/lGwr/7TkLfeUeCVBuCidCuS7JmN/YcPaFXVrq17kynxTVyKllt&#10;HEDUmQvy+qTLq/PZCamwfyyNlPqbE7Qh+HhhlBSs2FbXl+vKtHQyA0/2XyEV18Xp896eekBurdRe&#10;l3t97t8tUow8FO34r2yPSFoUJjM5f+iQrjfooE10dNBi7g/iL8wnzWrjADYEq++t1yrJW2OaXqUS&#10;KyzpVZVUTPXtgDV6+eLcgs+Mg6H6igi52lqwMfIQME6urtJDbvgz0OkhfbMj8MH/rcYBPxcqW00K&#10;pmEWjPIrfd95uMSdSv99IyUp0rEca4gqwGgA9Mx+LM/64Ydy/uDBLBtuuqRMGSY9Y2Z/WrJr9GCm&#10;+q8Mkvw1p0mhJnMlOAft05AW/mAcwL64c1LMkoqh1WWN3lwHaXYmKDK6t3QNuc2xCIDVOODnJ5Rp&#10;sJ6bmm4v01gGL16vy1B6Qe41lpPEyjBxvXo5jvoXNA7e42/GAZxOvCQvuuwNpJedbDhaNdDdVRsS&#10;kKKuFHLUC6txgElA22IWC0hLBf4KlFojpjvuwnswIod9TYKef16PyoW8+mqSiVA/w3Afq1tXBz9Z&#10;1YZgeW279sJV7hbFiD51Tp5stUAv6d17mfMCIjkVfzAOYEfMGXloxF7nOmERjMP3CyOk1fYT8smi&#10;aPlgboTkrT9Up6mirlxfttVlQ6BMxC21esndtXrKjaWTOnOtsp6br8FwmbDV+781Vp28GB+fpv5T&#10;Zhv8l5go4T//rGOthLGXU82RGq5T/DLBONiVfVdhToLpYMU9bQqNkxfaL5brqk/V5vmuhrP1v6gT&#10;LyoTsf1IvD43N+Bz4xCccF6+nhXsXLi7b5I8jf9NMg+OkQdXGePwafU/bF93p5v+CpDSfcZJ9In0&#10;B8Mo6HrJvKJFJaZFC0k8fFg3BBeio/Xwcsjrr0vIm2/Kub1Zs8RcePxZ+bb/Gr2udlraYRM0zdsd&#10;KQ8pw3Bng1kyf0+U42juwF+MA1h85KTz+twYeeiwTPLUGybXVminHvIBtmXc1Th4qgKlAqXpxLkq&#10;GLi85np6OL9/v4R9/LFeSclfR95oHLzHH40DOHIqUT6eHpS8qIBW13WSp/5IuaZSVx0Q2ZV3Z+OQ&#10;8nV3url0I6k+bKqcOpv+VD70jprOJizhrQMj1YZgyUi9PxBWiencWR/LCmpN2m7bXriq08KUK+dg&#10;Tfoyo1QbrurWj4PW6Z9zA/5iHNDpM/lQvNxmTeNzUYFBu6Xw8G1SbORmubfzXLmq7hC5qlovub5U&#10;k6TRBMwBrdlfG4KrqvfR8xrs6gKEcws2HCqdlnm3F5YBnUthH36YprB/CVL3sAwx5s4d+fZbveiM&#10;TvNTShg9WhsHpMiiDcIcCF9hV/ZdhWXpVx9KSn3HprjPt1us93DAsvZYUAape/i3xZw9eqUxpDJZ&#10;VyHLyfjcOIBjZy5IqUWWFQEQICFftf4IucqStmQVeo1qB34uhbx46GOkoWz/CRJ7MmP3ayavITXJ&#10;dXK03rOhenX9+vG+fR1HryznL1ySfVEnZatytGkJS65aWRccK7fXnyU315mRo5YD8xR/Mg5Y43zf&#10;8XPywoSDznWj00r9QL+2fPsUvanQG5VLS/WA4lLAwxE46J7yzaX/gtXqQZYx0wCQs43cU6Tw+dPu&#10;tlZoHLzHX40DOBh/Xj6afvhyPYG6rJU8DUbpScx2Zf7Bv6tL+QbfyN2lkJaU8nV3qjjwX0nwYvlu&#10;O7AyEtoI7GLrOo8BG7/htbDixTN9N3V3hMSetm0vXIVcbleaz94j11efJkVbLVTXyT2j1f5iHEDi&#10;xf9kfeRpedDdyAPakW4b5OrAMUkjC47RBZgHM0p3XbnWycfz1OjjthP3gcqtZcTa3U6bxHoDNtM9&#10;v2dPmkKWB+oDlrNH/UBaktVYoMNWH1emAksXR/z+u+MTMo5d2XcVOmHNbs9jN4Zq03BvwJwUm+Ne&#10;VMbug+4r9DyHtUGZn9blD2SKcQDnVLDbcE2k3G51yZjzgAd/5a66MNsVWk91T4XmUnXoFIn3wb3q&#10;wEgVUEyQxr4NrmDJPLwe172740j2ADmpz7VdpIfSMJktNy4/6U/GwbBfmYcPpwXJdf0sD/4Oy9VD&#10;fYht2pI3yl+yoRSu0U7Gr9nqs783FgzQ5d+xYZU/QuPgPf5sHMDpxIvyx4Iwucm6nj3mBtUfIddU&#10;7OR2hM5TPVCppXSa4d1+De4wnUtYVtUOvIZRu6wyDunhvHp+9FupzJuqUw83mafTZXMT/mQcDNui&#10;z8gbkw45L7ZhlTIP1g3htGr01SZBm4eyyjw49r26qlrv5HQm1AdkbzxZq4PM33bl9hPB3CBMfkan&#10;rav0hoqq3iDdDzurI5U8qzCriWHZVTt+G6a+d/X60v3eL6yQHck04wCwFvGs4BPy/rTDlws6eo0a&#10;jpGrK3VxO+Scmm4sGSCfthkok9ftkPOJvhn2PbVokS6g4T/+qN2ylUvnz0tU7dr6dWw0kl04oxrd&#10;z/usSh5ay20PfYM/GgeASW8dNh+TJ0bvT6oXvbZLnjYL9AMdmxqmxzzcVb6ZVB48WbYGhzs+xTeE&#10;//STLv+nl/gmyMoMaBy8x9+NA0i89J+M3HdcXppoGaXrDPMwUm/clp56cnOpQPm241BZuvuQR7uo&#10;e8KxBg2S2oiBAx1HLoOUV7wW9vnn2cY4oLd51PpQKVB7up4AuvxA7giIrPijcQBBCeel+YZj8sBw&#10;m9EHjDxg1T4X85AybUmZh9qDkhYdUDHVPRVbSr3RMyXoWJzjU7KezJzj4C3YGwvpSEVaLLBdWObT&#10;3uqZpNqetYc54uAzjp+7oB/+9wxVBV0Pqa3Xk0KRr+pNrxF6UgcsXCsnzpzTaR++AmYBBRTpGNiA&#10;xApyVDG/QQdOK1Y4jvo3SFcq3ne1HjorPXJTrllByQ5/NQ4AQ5whJ85L1eURciOWMu6tzEO7Rfqh&#10;jtUwvAmK3m3eR1btDZJzPjLTVlAvUP4xic1foXHwnuxgHACe9fHnLsqAXbFy/zBHsATzUHeI27Ql&#10;d3oloLss2nFATp317WZM8SNG6DqCOQ7WzidMAI2qUUO/FlWrllzy4zpkZUNInDzQaI6uT1O3hfu0&#10;vc0u+KtxAGg79sadk3JLbDaJQ4yFeaXKXCebB5iEqj11HUC7ove9crz2Vd+psjMsUs4rE+1P+w34&#10;k3FYvO+Y3NVgll5gZsJm5xUKJ20J1xOmb6s7M9fEWlfEOFgZfyBefp4XIs+O3Cb3thgrN1a1Nw+3&#10;lG4sD1ZqJS817CY/dBkuo1duloQzmddbgzWEsZqSKajHe/SQ6IAAfQy5d8fq13ec6f+0mbdXL7sK&#10;Pdp0njzTdlEK4ZzcgD8bBytHTyVK283H5L2ph6Vw3xVyZ+MRenk8O/NwV7lm2kS/1bS3ntS57kBI&#10;pj3wMUnNBET+xupDsfLniI1a3w9cqzfoQaDzZd81+lhJJewWTezJLsbBSsyZCzJ4d5x8PydEivZf&#10;JXc2HS35qqg2pGTKNuTWvxvLY9XbyquBPeTPXmNk7tZ9GV4owB2YG4dJnLquvPOOxDRtqufERWC1&#10;mCJF9PygM2sz59mRGTzWPGlDKwRKdu3H652Xypocns/tz8bBCjqfGq2NlHemHJZHR+2TWwbvTlpY&#10;AAsKNLTMeVC6vV4/KVK7k7zbvK/UmrRCtkbEZWjFvczEn4wDOmMrT9iqMzhQJ0qo9gYx1K9D1+uR&#10;COwq3W3xAcfZOZ8rbhwA9nwIOZEoK4OPyb/bDsuIFZul3bTF0mTCXGkxaYEMXbpRpyJhKDnoWOwV&#10;ccGY9InNRrBsHnaQxhKseNhHVakiJ6ZO1bl42YX+Kw9LiQFrU9UAdU5uILsYB8OpxEuyK/aMLDp4&#10;VEas3yv9F62TZv/O13Wjy8xlMmrFJpmzZY9sPBSWoZXEPAWrWURVqqTnOfgbyw5E25btZKmH+5St&#10;vk3byklkR+NgQArTgePnZMmBCBm/5ZCMXLlV1xGo04ylup5M3bBT1h8MkbDYeJ16k9kkqsAwfuBA&#10;ifjjj6Q25L33JPyHHySmTRu9Woy/Lixgh219sgg53ZhAmpPJLsbBkKCC2+0xZ2VuyAmd4dF3R4w0&#10;WHpQGszaoFdIGr7hgMzbe0S2hERKXAYXA7gSnN24Ubc9ccqAX8rkmNQTkO6N9D2Uf+zjUKjJPHmm&#10;zUL5ech6mbotQk6dz5oV07KCLDEOrsAYuCorsLsPo+yE3f3bKTeQ3YyDK1n9N8vKz04L672lJmJP&#10;djYOdvjD39x6D1ZlN+x+BzvlZLKbcXAlu/+t/PH+Xe/JqtyEXxgHQjKL7G4cCMkscppxIMSXZHfj&#10;QEhmQeNAcjQ0DoTYQ+NAiHtoHAixh8aB5GhoHAixh8aBEPfQOBBiD40DydHQOBBiD40DIe6hcSDE&#10;HhoHkqOhcSDEHhoHQtxD40CIPTQOJEdD40CIPTQOhLiHxoEQe1IYh84d2kn4kSMSGxtLUdle8+fN&#10;9alxWLJ4ke3nUFR2U1hoqPTt3dNnxqFvr54SGhJi+1kUld00fuwYnxqHHdu32X4ORWU3RYSHS+eO&#10;7S8bh2aNA6VtqxbSrnVLisr2atmsqU+NQ6vmTW0/h6Kym/Ccb9akkc+MQ7PGjdh2UDlGLZo29qlx&#10;aN2yue3nUFR2k247lFfQxkEFRy83Uo0IReUkNQ6s36Bp0zr3OJ7j6SIwsPZD6jrq+W//GRSVXdW4&#10;cUBxRzFPN40D6hW3uzZFZWc1DmzYoGn16rc4inm6CAys82ijgAbN7a5PUdlZyji84ijmhBBCCCGE&#10;EEIIIYQQQgghhBBCCCGEEEIIIYQQQgghhBBCCCGEEEIIIYQQQgghhBBCCCGEEEIIIYQQQgghhBBC&#10;CCGEEEIIIYQQQgghhBBCCCGEEEIIIYQQQgghhBBCCCGEEEIIIYQQQgghhBBCCCGEEEJyCU2bNr26&#10;fPny11FUTpIq19c6inhGuMru2hSV3fXjjz9e4yjj6QbXsLs2RWVnse2gKPeCZ8jTuEGD15s2CuhD&#10;UTlJTQIaNG9at+59jod4uggMrP1w48CG7eyuT1HZWY0a1vvOUczTTeOA+iXsrk1R2VmNGzZsUb16&#10;9VscxTxdNGhQq3CjgIYd7a5PUdlagYFv5GkaEPB3i6aNpU+vHtK/Ty+Kyvbq1L6dNGnU4GDThg2f&#10;cTzH0wVMdeOAhkc7d2hv+zkUld3Up2cPadW8qTRRQY2jmKebpoENOuBavXt2t/0sispuate6pTQO&#10;DDgUGBj4oKOYp4vAwPofNGkUENOjWxfbz6Go7Ka+yiPAKyjPUFYbh26dO8qZ06eFkJzAyhXLfWoc&#10;1q9b67gyIdmbkydPyqAB/XxmHAb27ysnTpxwXJ2Q7M20KZN8ahxCgoMdVyYke3P2zBnp1qUTjQPJ&#10;mdA4EGIPjQMh7qFxIMQeGgeSo6FxIMQeGgdC3EPjQIg9NA4kR0PjQIg9NA6EuIfGgRB7aBxIjobG&#10;gRB7aBwIcQ+NAyH20DiQHA2NAyH20DgQ4h4aB0LsoXFw0L9/fwkICEihRo0a6de2bNkiFy5ccJzt&#10;e9q1ayfff/+9TJs2zXGE+AIah/QzefJk2zoB9ejRQ1atWiWJiYmOs0l2g8bBdxw+fFhatWplW1da&#10;tGgh06dPl8jISPnvv/8c7yD+Do2D96D+mzIfFxfnOJqSgwcPSuvWraVNmzYSHR0t+/btk++++07X&#10;ofPnzzvOIv4KjYODt956S1Qdt9XVV18tjzzyiLRs2VJOnTrleIdvKVGihP6czp07O44QX0DjkH7K&#10;lStnWx+gq666Su677z6pVKmSnOYIZbaExsF3LFu2TO644w7bugLdeOON8vnnn0tMTIzjHcTfoXHw&#10;HnSuPv/88zqWmTlzpuOoMzDP/fr1k2uvvVZefPFFOXfunKxdu1bXk+LFi+ufiX9zxY3D2QuXJObs&#10;BVkYdlKqLY+Qt6ccljx9djrp5oG75JWJh6T6yqMyM/iERJ9JlDPqfZnZW2OMAwqwAY3gokWLpFSp&#10;UnLddddJgQIFZM6cOY5XfQs+45577pG+ffs6jhBfkF2MwyVVtk8mXpLI0xdk6J44+XV+qDw17kCK&#10;unHX0N3y4bTD0mFztGyPOSNx5y5K4sX/MqVuGOPQpEkTx5GkOrFhwwZRjanccsst+nWMll26dMlx&#10;BskuZEfjgHJ+WrUFR06elzEH4qX8knB5bvwBydvPuZ7g5/enHpbqKyJkQdgJiT17Ubc9mYUxDjAI&#10;hosXL8r+/ftl4sSJ8sQTT2iz/eqrr3KULpuQXYwD2o4T5y/Kofhz0ndnrPw0L1QeGrHXqT5A/xu+&#10;V76YGSSdtkTLAXVuPNqOS75vN7p27arbhV9//dVxxBmMKOA1nNO+fXt9bOPGjXLXXXfJ77//TuOQ&#10;DbhixuHo6UQdEP22IFTuHbYnRaFOTTj/ZxVI4f1hJzPnoWtnHAwo6FWrVtWv//DDD46jJDvg78bh&#10;gnpwb4k+I123RitDECTX9rWvA+5UePR+qaoM+KzgBDmtjIcvsTMOBvQsdenSRW644QZ56qmnJCws&#10;zPEKyS5kN+MQodqQAbti5fu5IXL7EM/bkKuUHh21T0ouDJN/D8VLggqyfI2dcbCya9cuKVq0qK5P&#10;U6ZMcRwl/oy/Gwd0GK05elpabzwmb005JNe5mOe09PyEg1J31VFZcuSUnL/ou7YDaUe33Xab3Hzz&#10;zRIbG+s4ehmkMN17772SP39+nb5Hsh9XxDjMDEpQhfSA5O2/y7YAe6r8A3bJE2P2yYi9cT4t6CA1&#10;4wDi4+P1688884zjSBJn1Bc4depUPVKAuRDLly/XPU1W0EBv3bpVtm3b5jgism7dOv2eYMfD5MCB&#10;A7J+/Xo5evSo/tmKOReaMWOGJCQkOF4haeHPxuGcKsOB6yLlwRF7vTYMrrp10G75bEawHoXwFakZ&#10;B7B7927dS/S///1P9xiBI0eO6HJsyuixY8dk+PDhuo6cPXtWHwPh4eEybtw4XaYxbL19+3a3c4hw&#10;LXPu0qVL9THUG3wOPs+VnTt3ytChQ/X5Y8aMsT2HZB/jcP7CJem1PUYeVyY5o21IgYG75c3Jh2Sm&#10;Mtq+JC3jgLJdunRpXZ+aNWvmOHqZQ4cOyciRI3WZXbhwof7bWMFIS0hIiC7zeA29svPmzdPnT5o0&#10;yWkUA+0P5ifhNYyQW+udFbRd+CycB82ePZttiwV/Ng4wvzVXRsg9Q/fK1RloO2Cq71AmvMScENl/&#10;3Dc9/cePH5dPP/1Ul/XBgwc7jl5m9OjR+rUvvvjCcSTpWYSyDdPhOnqNjlsTA+F6mG/qCgwK3h8U&#10;FKR/joqKSq5POO4OtE+oP6YOIP7jHIu0yTTjgAfd4YTz8vuCUNsCmxFdq5z1X4vCJOTEeT1M5wvS&#10;Mg54yOL1YsWK6Z/xoB41apQOnOCc8e+tt94q11xzjbzwwguyZs2a5AqAgvvggw9KoUKFtHnANXAt&#10;CA9r4DrHAd8fAqDXX39dXxON0t13361Tph599NFMS5nKafijcYBhWHzkpDw3/qBt+c6I8qnAqteO&#10;GJ3ClFHSMg54yLsah+bNm+v3ICDBiAQCKfz83nvv6Yc7GgjMFUKZRuofyjT+vf766/XiANYeKgRb&#10;CIDQe4U0j3z58mlh1A/CdRs3buw4WyQ0NFR+/PFHXY/wHtwbzkf9bNCgQabNT8qu+LtxuKiegUip&#10;+Hp2iFxtU9YzIlyvyrIIOXLKN0GCJ8bh77//1mUWdQTgGY8eV8wTwnGM3pn68vLLL8vq1auT2xCY&#10;gVq1aunXUCe+/vprXbbz5s2rjz322GOyZ88ebdBvuukmfS3kkOO1jz/+WJsOK7hfjBSi3t155526&#10;vqBtefzxx3V6LvFP44C2Y8qhBHlgeMpUpIzqrqF7ZNS+4zplNiOgrDZt2lQ/szFnwbVD6KuvvtLP&#10;aHTqGBB3qa8qxRwHGGoYDJyPumHK+7fffqsXJEAdAuPHj9fH//zzT71wB+oAzsc94D316tVzMteo&#10;VzAhKPdoH9AOFSxYUNcZtFWu9YU4k2nGYVn4KXlx4kHtaO0KqS/09Nj9MiMoQad7ZJS0jANWAMDr&#10;JlUJZuD+++/Xk6bRu4mRBpiAsmXL6kKOh7UZhjPGAUN3b775pv4srNbUoUMHXTGAq3FAo/7LL7/o&#10;z0QlXLx4saxcuVIHY6hIEyZM0OeR1PFH44Ac0/uGef7gf27IRPl5THu5ts8W29ddhaDox7khEqyM&#10;e0ZIzTjgwTtkyBAdvCAAQdAOjHHAAxyGAnN3UM7Hjh2rzTcMLx7omCiK3G+U6X///Ve++eYb/ZBH&#10;r6wBJhtmGw/+mjVryogRI/TDHuUfD3x8jjEO6CXCObhG+fLlZe7cufragwYN0sEQroGRD3IZfzYO&#10;F1T5GrP/uBQZs9+2jNupQL+18v3oTnJzvzW2r7sK9eTdqYdlfZQP2jsvUpXMpFEEMhUrVtQBO8o/&#10;yirqSY0aNXQwj+uhDAOrcYCp+Oyzz2TAgAG6Prz//vu63D/55JO6Pfrnn3903ezTp09yJxVSba1g&#10;5PyBBx7Qo+QYxcPoBQw9Or9Qb9Fjm9vxN+OAeZ5N1kXJ7YM9T9N7fdhI+WpUD9vX3KnC0vAMp4Sj&#10;4wiBeOHChfUKSgYE5DCrKGOoEwY744AsDNQZBPYw3agbw4YN03ERyvsff/yRPDpgjAPK9Guvvabj&#10;NZyP2AkdUzASS5Ys0ecCmA6U9TfeeEN3AKOeYeWzChUq6E6tjz76yHEmsSNTjMNSZRowJGxXKH2t&#10;2wbv1jl6GcWdcUBAhAc5enCsk6MRxOAYgiLjegF6TBFMYVTApCYZ44DrlyxZUi8/5prO5GockMqB&#10;RgArFFgdOwI2NPjEM/zNONRYGSHX9/Mu3aL55PJydMnNUqjzMMnTa5vtOa6CYX9JGXdMmksv7owD&#10;DHGvXr2Sg3fr5GhjHBCoYwjYNU0CgT5et+a2ov7AGGOEAEYBBgN06tRJn1u9evXkBgLnIp3vueee&#10;068Z44AhZzzsccz6mbgv1FEcr1OnTop6l5vxZ+MwcFesTr+zK9vu9PHIfnJgwV1SuENvj+sJdL8y&#10;8XNDMnbf7owD2g8Y5CJFiuhgB5OjTVnGMx6mAceso2EwFAh80B789NNP+pjVOOBaaENQFyCkwaLN&#10;wWsw3tZUC4xao51CsGbAfCTcS/369R1HksDfzozk4ffJ7fiTcYBpQGeQtymtvab/JCdW5pU8LedI&#10;nt47bM9xFVKfvpmVsR53PFtgDhCwox0wIB1IfSV6xMCaFmdnHLCsK46h88laP9A+wBCj7pgOK2Mc&#10;YDJgWkx7ZEY/8BquZ4CxxjF0MFmByXn66ad1/eAItXt8bhwWhZ2UQiP32RbIzBLmPswIOpGhtCVj&#10;HNwJKx6h4HlSmFB40YhgFAIY4wCH6+6B7GocEByZHirk6mEYmkv5eY+/GAfdW7Q+yrb82umGvpsk&#10;b9+N+v9tppSR48vyyqNN28g1zSbLzb2XK2OwPcV77PTGpEN6tY30YIyDO91+++3aCFuXYzXGAcPR&#10;3oCVmlBHMGkOvUGgTJky+lrYL8KVKlWq6NesqUruMI0Eeqi4dOxl/NE4XLz0n15x7wYPJ3pe22er&#10;3NRvna4PX4zqLaGLbpEizVvJVQFjJX/3pR7Xk0dVm7UtOv3zg4xxUF+FrTDajFEC6zMcARVeMyvL&#10;WFmwYIEO9jFCDVNsNQ4wFa6gUwumxaS+GtCOPPzww/p9aQHDbeocRjNyO/5iHE4lXtQLYFzjoWlA&#10;u3Fd36TR6f4zvpdLq1UZrDNYrms1VQr2XZHifHf6alawXuUvvTRs2FCXJaQJofMT5Qt7NSAox/4N&#10;VlyNA8wz2hD0/mNEwBVzbTN6Z4wDRt9cR8swPwKvIcZLC8yHg5HH+Zh3R+zxqXEIPnFepw/ZFcLM&#10;1sPqwb8uMv1BgTEO7777rg7ijTDs261bN1mxYoVTjhzAJCD0vGJ4C6kZRmZOgqtxgNxtiuJqHNBr&#10;hAYFPbdoQLCcH3pU8Vl2FYnY4y/GYeTe43LrYM96UK/rs0XqTKwpfaeVkDw9tzgZh+Idq8rYqe9K&#10;kYEq6LB5r6vQe/TzvNB0jTwY44CyZ60TKINt27bVwY01HxUY45BaWhCWqMQohbXOIP0IhtvOONgF&#10;o+6MA0wGGhXrtTEcjXNpHJzxR+MwO/iE3O5hPYG+H91Z+qt68kD/+U7G4Z7AzjJ+yhvyYK+ptu+z&#10;04sTDkqQasPSgzEO6AXFfBoIZRTpGurr0c91jLJZR6dN+itysl1BGgee/XbGAe2RKzAOMPLWdAzg&#10;zjjg74RUDmvb9dtvv+m5EjiXxsF/jEPnLdFy4wDPRqnz9t0ggZOqSK2xVSVPr+1OxuHvnn/J5Jlv&#10;yV19F9q+11VI5au4NDzdq5Chs1P9+np0GKMEKNNoSxDPbNq0yXFWEq7GAQYbsRhMBsyA9XkOvfLK&#10;K/p8V+OA9yMus+LOOEREROj4zXpdzLMzHQA0Du7xqXF4QT147QrglRIm0aV3voMxDpjUbIaArXIF&#10;K8oglQjvsZOdccAD3O5awNU4AJyLoWbMm0BAZb0+XDGDoLTxB+MQejJRbvQgde+7UV2k7Lim6v87&#10;ZNCMb+XiqjzyYPuB0mZSqWTjMKvtKfUAAGFvSURBVHLcqxK2qKAUa99Rigz4VzpP/UNu7bcyxbVc&#10;1X+X+1083WGMA4Jza10wssMYB3cjazDgCHBwjp3SaxzQo4XValCHrNezisbBGX8zDqgnr/x7yLb8&#10;WlVk0FTpP/07Xe7/GNtaYpbkk7e6t3YyDl91qqLrz/+adpJ7+8ySDlP+kmt6J43gpaaPpwfpCaje&#10;YowDzK+pH+j8QW8rgp8PPvgghck2qRh2xgELDyD9KLOMw4cffphcL+xE4+AfxgFp2Hbl1CqMqv0x&#10;po18NrK35Ou7XobN/FJil+aVPM2m6XoC43Btnf4yY9LTEq/akdtaDJXPh3WXtpNLy/V9Ntle0whp&#10;tdOC0lenUQdMXIU4BmlBqB9ItXNtP1yNA1Lx3n77bX0Mc+hgIuyEBQSAt8YBoxKIyXDcnWgc3OMT&#10;44BgvfPWaNuC54keGLZH3px0QErMOiw/zA6S4jMOy/Pj93s8XG1V3x0p1w32BFPAXec42IEgBfnS&#10;aBDQu+laUN2lKsFouMPOOLiCiUV4oONaGNXgBOm0yWrjcPzcRR2M2JXVblN/k62LHpfXho3UE5/b&#10;TiktiauukvcHdJMyYxrp///crYK0GfGNNg6vtA6QbXPulTUzC8ldgV1k3exHZOuc++XRDv3llj7L&#10;ZMCMEnJw8T2Sp93iFPmsWMZyg5cjcqlNjnaHMQ6m7LuCQAgbx2Ete+tchNRSlayT6wzoKcVrxjig&#10;dwvzI7CbNRoK67wgpirZ42/GocWGKNt0jNJjm0nEsluljDLVN/TdKCVGd5UTK26Q8qPqyh39lknC&#10;inxSrtcf8kXXOsnGoe+od2Stqie3NewmbYd9LnEw3q27yY09lkntibXk9Ipr5evBrVLMhcDmoxgd&#10;9Dbt1RgH1zkOmOCJnGkcx2Rlk3sNzNwbO+OA+oC5CZlhHHr27KnbLiwigGsbmKrkTFYbh4hTifKa&#10;GyO9Yv5zsnrB01JsyL+67eg9/Uc5tuwmKdxrtNSeUEPOr7paXmrTRPqPfV8bh0ebtJEts++TiROf&#10;l0JN2snmOQ9q3d52jDzYb7b8O/sDWTDzGbm287IUn1VoxD69gmV6QFlVX4Euu3Xr1tX/Rz1wxdU4&#10;IDMDqxthlSNP9j3x1jhghBt1EvdnbROYquQZPjEOyKHG7p2uBS4t4SFdd0WYLAmOlT1RCRJ5/KRE&#10;J5ySI3EnZGtEvAzaHilFx3g3XwIT6rbG2K9bnRreGAcU7C+//FKfj8bXCh7EGGLODOMA0IBgBQ6c&#10;i8mjJHWy2jgM3h3r1gAXGzJJdi0uJPuWPKhXv3hi8HSJXFZQFk0vIm/36SLn1MO/64gPpc3Qz7Vx&#10;KNWzlIQvKiBth34mVfr8KmdWXCP1B3wndysTMXPmyzo4qtnvR8lTd5jkab8khXn4cmawV5vEZYZx&#10;gOFFb6dr7ysmtGElGatxgDnHtVxzwLGniumNMsYBI4UIhipXrqx/toLVYnAujYMz/mQcdsWelVvc&#10;TIZ+sP9cWTjrOYldfqP8Mz5Abuy3TubOfV12zLtPCrYZJ4vnPi8TJr4gX3Sqlmwcji25UQaOeUte&#10;b9NA153uI96Xq+sMlFqDfpfjK/LL5H+flTsa9ZA8LWel+Lw3Jx3yep8gd8YBYHlTtAkwtmadeYDj&#10;6qvTAbwrWKoSQRNGKjCJ1JfGAe0H5lxgJSUr+Nth0irOpXHIWuOApYh7bI9RbYd9itI7w4fKkWW3&#10;y/oFReShgXPlzWHDJWzpHeqen5Mv+zdTdeUmqdv/e+k/+m1tHD5sX0til+aTP7v/LQ0HlpCzK6+R&#10;n7qVl0eatpUls4tJzNL8qn35S66qP1zydEw5D+LPhenb4HPz5s16qVM825EGh9Q9u2eEq3EwcQ6e&#10;6a7zIQBety4C4K1xQN2CoYext4JOKqRT4XwaB/f4xDhgN0/XgpaWMKF50t5j2iikpm3KQBQascfj&#10;FQEgrFzjbY+Rt8bh559/1uejtwgTpnEMFaJjx466UGbUOGAoDRUHm6UgUEJvEPIEURGx7B4aItcV&#10;AUhKstI4xJy9IJ+4GW0wQgMQvOQuCVeNwKvDRkmdf2vKyRXXyc/dK8jueXdLv1FvS4nOlaTnyPfk&#10;y05VZP/82+XjDjVl+fRHZee8e+TBxh100HR2xdXSYkhxuaZOf53Pqs1Dp5VO9eaOIbtlQehJt2lG&#10;rmSGccBKTBhxwNA1yjPqDVYiw8pleJ/VOGCZSARiOI5VzJD3ijzxatWq6d5YHDfGAT20SO3AEslY&#10;NQb1BUJDgKUncS6NgzP+YhzwrP4jjf1+8vdeJavmPiEnVlyvl1z9YPggiV5eQNoM+VzqqABp1qSn&#10;5K7AztJx2MfKSHeWI4sKStlef8qqGY+oOnOnvNiqsVTq85sexZs08bmkOmLUYqaqJ86TqCcfinfc&#10;nWekZhwAVjDC8x29mcY0o93AghkYoUZ9wXeHY+j1xMRQBE0wvcCXxsHsJ4G6gzKAAAz/Yn6QmZNB&#10;45C1xgHzCrCzs7VMuurzkb31SFyoMgyPD54h/aZ/r0zyDVKu91+yY+690nLIF/JXj1LSYnBx+bRj&#10;dV0P7gnsJAcW3CEzJz2tO5xmTymqR9+q9vnlcn2oP0LydF7t9FloO9ZHeb94ADpSrWlxiHPscDUO&#10;AGUQdQCpTZgTgTKKOgLz/cknn8hff/2VfK63xgFmBvUOe6KgTcB1YNAxGmLulcbBPT4xDk95OSE6&#10;b7+dMm532qbBaENYrNzbf7PH5gG7VB9OcO7RTAtvjAOGm7HEHpaPRACPzXjQa4TeoZdeekk71owa&#10;B9wHcvtwTy+++KKeuAOzAteO3iL0xlodN7EnK43DpmNn3PaiYngZRuH2/svlo6E9Ze/Ce2XLosLy&#10;7vDBMmTKp/JDlwr6If9223ryTefK8kPXCvJ++9rylArMb2/YTQaMfks+7VBdho19TWKW5pOAgd9K&#10;/vp95OkW6vWAbkkNQD2MPCx1qjd1Vx/VK9d4QmYYB4weILjCKmVYahJBDMo31qZH4GM1DmgkcD0E&#10;V6gbSEPC/7ErKfaBwOcY44CcWNQPNDQw1mhUsOIT6hCGpXEujYMz/mIcdsScldvcrE2P/O3HBs2U&#10;uwcslfv6zpNpM1/XaUpYPKDdpD+lyaCv5aYGveTlVoHymQqOfupWQT5Sxvrl1oFyb6POMmLcq+qc&#10;r6TBgBKSuPIqGTfhRbmvUSd5StWTx5q2kavqDFR1ZYjkaTnbKW2p6Jj9Xo3OpWUcYGaRdqS+Kt2D&#10;ioU2YAYQHKE3FhNG0QZhJBuBEjqfsLSqWYXJl8YBk1SxXDgmciMAw14SqFM4D+0XzqVxyFrjgJXF&#10;3C29elO/tfKaajtu6bdSfhrRWo4uKSAr5z8jn47sIxOnvSnFO1XVqUlvt60r33aupOvEO+3q6mP5&#10;6vXRHU2YAzRjUjGJWFxAyimDfX29flKsRTPJW69vUtvRYJTk6bQq+TORQthyQ5TXc0hRbjGXB89l&#10;lGnseWWHnXHAswTtA2IsPPtRVjFRGkE/Oolq166dvGCNt8YBHbJoS1BnMMqGeaSon1jJEvv+4Hwa&#10;B/dk2DisiDjt9a6eX804nJyW5KkazNmawgW7U74Bu2RBqHcNGEYK8AA1QUtaoDcTm4Zgp1o8bCGs&#10;N49J0927d9eFGqvHADhkzIXApm/u6Nevn17BCSvVAFQ4DKPhvvBQN5+BxgQ9seitJWmTlcah6vJw&#10;2/IJPT5ohh5lWDLvBXl7+FB5adAIZR7uk/GTXpObO8+W4t3ry7Lpj+rUC6QgxS+/QTcQe+bdLW2H&#10;fir3KlPxXrs6kqCOIz3ploY99KhE8MJbpU7/Hy73Hum0pcvm4Ykx+zye/IllgFEnsDGOp2CVC7zH&#10;lH1X0KOKNAz0QqE842GO1WUwRwGTmzGZFCbAgHKO17CS2MCBA/U+Khh1QEoSGiITRGEUBaN0CMqQ&#10;xoRrw8jjd0CdxD1hrgPN9mX8xTh02xbtNkjK13eDTJv9juxZ/JCe4/BI/xmyYnZRWTf3MSnUa4IU&#10;69hFpx0dXnibRC/Nr+sD0pTQq9pL1YfCzVrK082bqXpzl0z79xm9wEDgoG91PRk45k25sX5vRz1R&#10;5gEjD5bPXnjE8/1yMJkZz3yMhtmBziY827FLdIsWLXRAD0w7gvKMMgvTAPOA8o6/jwHtATqrUI6R&#10;1ucK2h58Pu7DCkarEbjhfVYwco15QqZdQeCEDq5p06bpc90Z/9xEVhqHd6YcdiqLVn00or+ELb1T&#10;5s19TZ4fMl7eHtxfwpcUlBYjf5Bbu8+V73tWl3WzHpIji2/WaXqoE+Hq/7vm3SPV+v4sdzTsKiV7&#10;lJb4ZddL2Z4l5b7AjjJhwgsSsuhWbb6T2456zmlL7009LHFnvV+edePGjbrcY46D3Xw1gLgL5Q7z&#10;b6yrV6K9QLlHcI89rZBehI4gHLM+a/AZeD9WSXLtHEL8hdcQSxkwBw4ZG7guyv/rr7+uRwX37t2r&#10;Rx1wPsw+sSfDxqHs4iNOhdpVMBWPj9wr1ZaGyswDMTL/cKxsjTgux+K9Mw5zdgXLPW2nSJ4em20/&#10;x1W1VkY47pDkZrLKOKBX/yFV7u3KplavbVJ9eAX9sEb6BFa/eLbXAHmoaSepOeQfiV7zpJzfVEQS&#10;NxaWxA0PyIW1N+lcVShxVR6ZPqmYPNCogzzTsqme+xC7LJ82GJMnPat7UpMf/skNwOW0pY3Hsofp&#10;hBlA8GQNoAAe+hhdQK8Teo5I+vAH43A68aL8viAsZf1w6Oo+2+TXUa1k67wHdUrF9DlvS9EB46Vo&#10;245SokegnF33kKojj6m68oSqJ4VUPblZLq6+Krmu7J9/h7zWpqEUbd5Cnm3RVNbOfEhOLr9eNs9+&#10;QN5sU9+5nkBYWKBXUtpSvVVJwT3JnWSVcTh2JjFFPbDqhj7rpeO475QxKCgJK/LqlfWKdB8iDzbt&#10;Is1GlZFT61Afiqp68bgkrr9fLq7Jm1wfLqi2Y9S4V+ThJm3khVaNpWKv3yVBGQiY7pHq+C0NujvX&#10;hwYjkztsCwzYJQfj2fFCMmgcMJSLjXNcC7bR9f12SsVFIbJFGQU7M+CN9oTHyEtdlHEIGCd5uq6z&#10;/Tyr3px8yHGXJDeTVcbhYPw523IJ3dxvjbw9fJgU6j9LnunaS9oN/0w2z3lAyozsKPVmb5BjoTMk&#10;Nnq7RB+Pkei4cIk9tlniQ0fI2e2fqqDo2uRGYObkp1QD0FbGTHhZ5k0pqlOa7groIm+1racCpeaO&#10;NAxHA6DTljBhers0X++8QY6/gqHi33//XaccmR5a9NxOnTpVpzRhsmmwF714xBl/MA5YOcbdMt7X&#10;9d0sH44YII8NnC4PdR8jDQd+p3tSywyoJuVnbZGd++epurFVYmJDVF2JUnVmt8SHTZDTu0upYOn6&#10;5Hqyefb9uj70GfWuLJ5WWMr2KikFG/SQ51o20XIKlFBP2i7UJvvTGUF68y2SO8kq4zAz6IRtfYBu&#10;7rda3ho+XO7rN1de7tZJT37ePvc++WV4P2m5YKUcD0fbsVOi4+MlOjZUYqM2SELIADm37V3Vdlyt&#10;68P5lVfJ4DFvyB0BXWXG5Kdl9PiX5ZMONfTcoA/b15YizVs61wmdtpQ08jDx4OXdnknuJUPG4ZBy&#10;n+5yU6FPph2SA8cSbI2At8IIRdel26TixJXyQu/5cnXP1EceMPRNSFYZh0G742zLJVRiVBe9sote&#10;QWnOc1JnwM/yfvd+svpgsPsUPozQqeDo5L7qyQEReo8w9FygQS8p0aWSzuc+vOA2PTw9cvyrclP9&#10;Xs4NAIKiDsvkg6mepeNlNYcOHdKbByE/9oEHHtApey+88ILOI4cwmROjEiR9+INxOJRwXu4eat+G&#10;FBk8VeJVPYlefrNsXvi4tBn5tXzcpY0s3H1Qr7xnW0+g47EqWBqoAqUk84B60nLoF7o+vNq6oXQe&#10;9qFOXcIoXciigs51BELakjLZz44/oNs4kjvJKuMQuDbStj5A5cc3Vm3HjRK1vKDMnPmKVO3/m3zQ&#10;c6RsCQmXo6mlf8eFyeldvye3HedXXi1fdKoqdwZ0kR+7VpCJE5GqVFCnxA4b91rKOlFvhF5soxZH&#10;4YgiQ8ZhfuhJucnNxlbXqcC955aj9oU4gwqPS5DmS/dKvj5J26q7U9hJPvRzO1llHOqvPmpbJqHb&#10;+y2TSsMry+R/n9MpE8fXPikx0Xtsy7qdjq37Qc6tSOo9Qg/s8y0bS+jCgrJv/l2ybPpjernWZ1o0&#10;Tfnw1w3AcMnffY3jLv0f5MRiXg92Ci1WrJieSP3DDz/oVZRIxvAH44BlWO3qCJS370b5YWAjFci8&#10;Ietn/U9Clzwo8aGjlIlOxTQYHY+TuN0NVYB0na4n++bfKdfV7SdDxrwhhxbcLiumP6J7a51yul30&#10;eN+Vsj3a87RdkrPIKuPw23z3K4yh7agzoozMmVJUr5x0fMOryhRE2dcBF0VGR8ixla/rRQJQJ7Di&#10;GNL1Dsy/Q6/gN1dds9mgL6Vws1a29QEjD++P54RhkonGAVukLw2OtS3AvlLAgl2ppi2tiDjluFOS&#10;W8kq41BuScqJ0fcMWKL3atDq/68UadUuaWnVrTNsy7c7hYVsl8NznpYLK5NyuJ9t2US+6/yPfN+1&#10;orzUupE80bxVsh5p2kauretYotWo/gjHXWYfMGEak9yQsmTd3I2kH38wDtODElLUE0yITq4nA6dI&#10;0Y495L32daTbjF7aENjVCTuFRxyQnVNflsQVSYFSMWWmkZr0U9cK8lqbAKd6ArnWk7uaj5VVwZc3&#10;SCO5i6wyDl/MDHaqD1hZ7N4Biy/XiX4T5IkWbeS7brVk9c7FtmXfnUKCN8nBaQ/qtiNo4a3yWNPW&#10;euWlb7tUkudbNXGqD483a+1UH6BXe8123CXJzWTIOIw/EC/5+ttvUFJg4C5ZfyTjcxtS04ago3J7&#10;2xmSp9dW23ugcSD+Yhzu7r9Els57QS6uyiOJawrKqd1lJT54gMRFLJRjHvYYGUXGHpc1c5pJ+Oyb&#10;9FKsn3WoLnOnPKmv7Sqs6/19l4opGgBC/ME4DN2bMqVv/KyPksvv6e3fSEJQTzkePluZx3229cGd&#10;kN66blFPWTv8fzpQ+qhDLanV70en+mGV3jzRUkfubDpaVh6OdNwpyW34i3G4p/9i2bywsC6jiWtv&#10;l1N7Kkp86GiJPbpUtR2eL2sPRcbGyZqZteXY3PwStfhGvdz3wfm3p6gL0Knl18q7bes41YlXe3i+&#10;wh7JuWTIOEw5lCD53RgHjDgsDsrcEYfd4THyYtcpkqfpVNvVlmgciL8Yh+v6bJbyY9vK4e3NJCZ6&#10;v2159kbb1o+XSd1eltXjCskbrRvIb93K6h1BXVWj3096kzjrwx8ixB+Mw6h9x53qCfTNyK6ycnUD&#10;iTm2w7bse6OwiCD5t8uLsnn0ffKOCoKKNW8m9QekrCdQoSZtneoIjUPuxl+Mww19Nkrtia0kdHd7&#10;vViGXTn3VDDTm1ePkGk9npVN/z6glyqu3OdX2/qAnaexSZy1TtA4EJBpqUrXKLVal7FCnpa2hh6T&#10;R9uMTyrUTSZJnu6bnO6BxoH4jXHou1MaLg+RKC/3L3Gnw4e3yfIZTWTEkArySpNAWTD1CRkz4SW9&#10;NOtDTdo5PeztRIg/GId1kaed6gn0/ezDsj/Sd6PVq+e2lYVjSsndlRtLwICvZeyEF6V635/13KAU&#10;aXwWPdByrKxXbQzJnfiNcei3U9qsPeL13lfudPDABtV2NJYxQ0rJm81qy7RJxWTo2Nfl925l5J7A&#10;zrZ1wYjGgYAMGYeVKjAv4MY4QG9OOiA7jsbbFl5faNq2w3J9vSGXC3aTKZKn5+XdPwnJKuPQaUu0&#10;U10oPGqfbAjPnNS9pds2y7ZZj0ns0nxyasV1epgZS09eb3YBddHDrcc77pLkZvxlcvTVls3fbhqw&#10;S/ZG+WYlPldtC46QudNLSvTiG+Xk8uv0/ilYTMCujkBFO0ySPVHOu9CS3ENWGYcqyyOc2o7HRu6V&#10;w9EeLAjgpSKPn5ClmxbJvnmPS9yyfHJmxbW67eg4/GPb+gD9OGKR4y5JbiZDxuHoqUS5I5XlWLFN&#10;+W9zg2TnUd8GTEdVgZ+5M0ieaD8xZeGGeei+Se4dttdxlyQ3k1XGYcph50mfX0w/ZFuWfaVFOw/K&#10;x+1ayg+dy0uHYZ/q1CV3vam/jVriuEuSm/EH4xBy4rw8pky1qSfvTDrgs55VO204dES+6txdvulc&#10;SQIHfiONBn1jW0egN3rNkKMJnrWFJOeRVcaho0unU4VFIbZl2Vcas3q7vNkiQP7qUUraq7bjp67l&#10;besD1HbRVsddktxMhozDpf/+0xutWQu5q7Bz9BNDt0q1KWuk4+KtGVb7hVvl5xEL5e5mo20LtlaT&#10;yfLtTM83gEsMCpKEMWPS1NntSUuR/XfpkpyaP1/Cf/pJ68yyZfrYleBM4gWZsi1cSo/aJB/2WCG/&#10;Dl0vbebtlSPHU+4GHHf6vNSevF2eabNI/hqxUcLjs8eOwb4kq4zD6QuXnOpBuUx++EMjJ/eU5xoG&#10;2NcJi4Zt3Oe4S884s2aNxLRsKRG//iqRVapIXK9eciE62vHqZS6pQDSmRQs58tVXEt2kiVw45n9p&#10;Hgv3RkmFsZvl9U5L5c3OS6XulB2yOzLlpkYJZxOl3tQduu78NmyDRJ0453gl5+APxiHm7AX5eHpQ&#10;cj35TBnsSOxZYlO+fSHkeM9dMFQ+qF9Fbqjbz7Z+GP2qDPZFL5/raAfOHzggJyZPltiOHR1H7fnv&#10;4kU5s2qVHO/bV/9rR2JEhByrW1eOfP21vt7FhIxvwHVCle0FeyKl8YzdsjfS/u914NhJ+WnwOl3+&#10;W8/dKwlnEh2v5B6yyjisdUnfa70+c1O+oT7DGkuR+s1VuR+Uoh5YtTYDq4yhXiCOOjlzpuOIM6fm&#10;zUuKqX75RcdU/sjsnZFS49/t8krHpfLLEBV7zd8nMadStg2nz1+QZrN2J7UfKkYLislZafMZMg6g&#10;7aZjToXcVtjCv9UcVfAsaUWZqiHSd90Bxx2mzckZMySocOE0hYAJIGgK//FHObVggZycNUuOfPON&#10;JIaF6dcykzBlDj7rvUryVJkit9abKfcFzpG7GsySq6tOkYeazJU5u5wn8vVadkgX7rVBsVJp/Fb5&#10;RRXg3EZWGQfw3tTDyXXgpzlBEpWJARG0bfMMGd/pOXm7aS3JU9u+AcjbYJgcO3HWcYepAyNwrH59&#10;XfaDX3hBQt95R0JeeUWCnnhCQt99VxsKq2E+1rChRNWsKWc3b5bIihUlOiBALp3zj4D7XOJFaTRj&#10;l1xXfaoUrDND15cHGs2RG2pMk7xKk7eEy6VLSZvJoUOk25ID8nmfVbImKEYqjdsqL7ZfIokXr0zn&#10;wJXCH4xD4sX/pMbKy6kZH049mPpGVj7Qti2zZXSHF6Rep2/l+rr26XxQjxWep7uenD1bjpYqJUHP&#10;PZfcXoR9+KHjVWdiWrWSIyVKJJ8HJQwf7njVGZwb266dnN2yRSIrVJDj/fo5XvEOGOG/Rm6Uoi0X&#10;ylWq/UAbAi09kLIDAJQYsEYaz9yt2463uy6Xfiuyx6aRviSrjAOwpoDXXh5qW459qQ0rRsjYzi9I&#10;oQat3LYdhVqPlwh1bnq4pGLKsOLFJejpp22Nw/n9++XI55/LKVWPTk6frmOqc7t3O17NeqJPnpff&#10;hq3XdaZA7Rnyv8Zz5fb6M3XsdXfD2bLqUIxuNwww2691WiorDsZI+TGb5eUOSyRe1cGcQoaNA3b+&#10;RF6qKeRu1Wub5Gk9TxXAzDcPdzUbLauDoxx3mDbnDx6U+IEDbRVVo4YEFSkiIW++qR/e4PTSpTqg&#10;+i8xUS6pLzCqVi05vXKlfi2zOHbynLykghcU1K/7r5HZyiRsDjsuy9WDP2DaLlWYp8ttykzsOnq5&#10;R6rs6M3JZmJdcJx2v7mNrDQOA3bFJpf/YmP3ya7IzJvvA41ZtFC+qfmrPF6+qlxTqYtqAAamqBtf&#10;DJqrgrWLjjt0D3pDj/fpo02CNsnz5sn5ffvkzOrVcqxBAx3sHC1d2qkHNPjZZ+WsY2O2i3FxEvHb&#10;b34z6rBgb5TkrzVdnmq1UKZui9A9qjsjEqT57D1yszISN6rXdjrqzlllMsqouoOHPtilzsProXE5&#10;K23FH4wD+PdgvOR3tCH3Dt0jh6MzZ46D0ZQ1m+Tz6r/LO9X+lusrdUxRR6C8DYbKgeh4xx2mzYl/&#10;/5Wo6tUlpmnTJLOtAiR3xiFaGexj9epJbKdOuo6kZhwiy5eXczuTDAxGuSP/+Uf/31vOXbioO51K&#10;KfPQbNYeea7tolSNwyNN58neqJP6/5O2hsvfozbp/+cmstI41Fx5eQPRF8fvl7BY389xsKrXlMlS&#10;ouYvcneZ2nJ15W625qHkmKW6Jz09wACjnEc3auQ44kzCiBE61jLomGrxYsdPWQs6lDot3K87mV7t&#10;uFQmbQmX3UdP6DYFowmIyd7rvkKOxl/ukHtf/Yx2BqDuoZNqq4rXcgoZNg7g53nudzp0Uu8dkqft&#10;whQF0tf6ZMAcSTib8V2j0eOKIeKgYsW0afjP4SjhhI8o94xRBqQ5YWgtMTRUv5ZZjNkYKtdWmypP&#10;t14oe1yGl0+eu6BTltAQlB19+QFfdcJWqTlpu77vfisPy5d9VzteyT1kpXE4FH9OHh6ZlL+N/U6G&#10;7fBuvwZvVX3IBMn3ZwPJ+2dDueHPALm6SnenenF13cHSfcVO9SBMu+f8kgoA0cOJh/2puXOTyz64&#10;dPashLzxhgQ9+aTTSFvYJ59IbPv22lDDdKAhgLH2B2pPUc8eVT+m70h6mBtilCF/r9tyuUo9/Lss&#10;ShqlTFQP+pqTt8sfwzbIBfVdDVgZJIUaz9X/z0n4i3FIOH9R7lGGwbQTjVYfsS3fvlLgyIm6nuR3&#10;1JVr/0lpHn4YscipBzEt/jt/XtcLlP3TCxfqETp3xgF14r9z5+SSek9smzapGoejf/+t0ztg5GE0&#10;Yjt0cLziPWgnYIoRCJn2wp1xeLTZfBmxLkR/BzANXRZ7PoKfU8hK4xB+KlHy9kuqDwUH7pLxe7zb&#10;r8Fb/dBxgK4T0A0lG6nnYQ+n+gAjPXDtPqd2wFNOr1qlY6iwjz6Sc3v2OI46gxG7sM8+k0T1HV04&#10;elTCf/hBzm71j/kUF1V9+XbAGl1f1gXFOo4mgRTxm+tMlzvqz5TF+y53kv00eL3u4D2j6tuQNcHy&#10;ZKsFEnM656S7+sQ4LEhlWdYUwsiDTltyflD7Un3WZHxiNIbW4HqDnnpK4nr00A9uw38XLkj8oEHJ&#10;cxxOTJigG4zMpPHMXXqIubgK/u1SJrqqB/s11abo3DvD4ZhTuoFAmsXX/VfLjoiM58dmN7LSOJy5&#10;cEkqLQ+Xqxxl/5mx+2RlcLTtg9sTRcUrHU/Z8xQRmyAbt6+Rnh0+lWdUsJ9PBUMQgqKk3qOkkYcn&#10;2//r8SoxCIJQrmPbtrUdNYj44w8d8FiNQ2JIiE5RCi9RQiIrVdI5rf5CnxWH5aOeK1OMGiAw+n7Q&#10;Wm0cOizY7zgqcjD6lDYOqDtf9FklO8JzXt3xF+MAum69PCE0f/+dMn73MYmI830v69Y9m2Viv+/l&#10;w6olpUDJeo56EiDX/NM5uZe1YKMREhybvt8DpGUcDNoMpGEczm3fLkfLlZPw777TIxkXojwfSU+N&#10;tIwDjn/UY6Uu/5XHb5WIhNw3Py4rjcNZ1Xb8tuByh+y7kw/K2pAY2zLtiZAma5cqGxZ9XDasnyEd&#10;W7wtj5er7DAPDZV5CJSrqvVMrhNPd5okR9NRBi4eP67bApTxuD59HEftievZUxsGjHAnjB+v4yx/&#10;AMZh8OpgqT15h+OIM/cHztHZHgv3Xm4nYSh+HrJO159Pe62S1YeTRq9zCj4xDsfPXZRvZockF/I0&#10;BfPQZn5yoO9LPdd1mhw/k/HRBuThBT3zjBxRD2w4YFfw0Ec6xsVYZweaWfwzbqt+0H/T3z5wHbY2&#10;RPLVnOZkHAAc79GEs7q3KTeSlcYBYJ36ghZT/fjwXdJg3naZuPmA7AvaKweC9si6/UGydl+Q7Dm8&#10;T4JDdsmG/Ydl+8H9Ehy8S7YcOCg7D+2Xw+r/S/aFysztB+Vg0G5Zsy9YDql/t+1cI7WHjJNXatSV&#10;rq3eUno72TiYBsAMPTeeu9HryZ7uCPv4Ywl98025EOk8rwZzGi5GR+se2OxAvHpWfKwMBYxDn2XO&#10;CyqcVwYddedUOofn/R1/Mg6nEi/JSxMPJteTe4fskn9mbZeRG/bJtsOHdb3YuP+QLvfbDx7QP29T&#10;/+Jn/H+zqiebDxzSdQL1Z/ehffr/qFs4/8C+NdJu0mx5P7CNBDb5RIa1f1lerVQmuZ7kVfXkmn86&#10;6Tbkn0mr5EIG5rP40jiAS6dO6Trly/lCaRkHgAnRKP85bW6Pp2SlcUDP/uyQBLl9cFLbgSWLnxu9&#10;SxrP2yrTth+WINUe7Du8V7cbEP6PeoD6gPYiqR05JLsdbcrcPaGydNd+fd56VSfQhmzZvlwq9h8j&#10;79WsLP3bvioBjT+WG/+s79x2OEYehm643KniDSenTpVgFUehg9WkteJ3w2ibKzqmUkYDyi6cUHFV&#10;wbozpFCTebIp1Pm+0dai/pw+n3ZqcHbDJ8YBBWFOyInkh75HQtpSa9+aBwyn7Y1Of0+RQedn//67&#10;fqCfWro0XcNzvia9xiG3k9XGAWWnybpI57LfZY3kqT9Snq0fIO9VKaVTJtD7WTngK+nb5g390P6r&#10;3ncyruML8mT5SvJn3e91oPNym77y3bDpElD7Hbm7dC35pc6P0qP1W/JYuar6PY+WqyK/1v0x+cEP&#10;YdTh+r8aSdE2Y3xWjo/36qXrBnpAL571bKK1v4JRuMebz5drlHFYcdB9EJUT8SfjAOapNuTG/pb2&#10;oZd65tUdKo/Xaya/1P05uUx/Wv1P6d3mTXmifGV5rmIFGd3hRXm5Ujl5rXIZVX9el0fKVpXiNX5X&#10;wdBrck/pmvLCP+VluKo/D5etpt7fQAr+VVdK1Sshhcok1RtrXXmkYV/ZEHosQ3XF18YhM/DEOOR2&#10;stI4AJTBX+db0sBRJzqvkjz1hsl79arK21VK63KLtqNu48+kebMP5SYV+Jdr8K2M7/SC3KLK+T8N&#10;v9b/L9R8pPzRf4i0DnhLv6d6QHFVh97Q7QjqRBHVznxd81fVFl02DrrtKNVEivebma76gHTXUKS0&#10;FismiY7OV2RyxLZu7TfzFzICUldbzNmr2o6p8m3/NXoBjtyCT4yDodm6KL13Q3JBT0s9VcPQbJqt&#10;CfBWWC2mxcKtySujZASsFoPRBkxc8xdoHNJHVhsHcDrxknw6PUgvTZxc9jut0ObhmooddaoEHtT3&#10;Vmwqd/9dRz3860lV9WDv2fpN3RDAOIzo9Jp8PWaxfLo4RkoGVpb//VpO8v3RQB74u0byg96dHqna&#10;RjYeTv+qX1gSMrp5cz0xE/MYMPEzqlo1uRAe7jgj+9J+wT5tGt7uskxPYstN+JtxwKhDtRXOm1/l&#10;6bZB8jQco1OJ8pZMqieQKfdf1vhNOrZ4R5mFKk7G4VH186B2r+p/0Yt6rzIQJg3DnQr8FSg95qxw&#10;3E36oXHIGWS1cQARpxLl2fEHLtcHmIf2S7V5uK58u+S2475/msgdpevJLSXrSK3Az6V+40/1cRiH&#10;MZ1elvcmbJPP54ZIhRrfyR2/VJICf9Z11An7umD0TN3OsivMeVTZE5DqimWEg4oWldiuXZNGE9Sz&#10;IbJyZX0suxqH+NPnpeK4LfLdwLV6AYH8NafrlSujPFypMKfgU+OQqIL2CkuPOAdIaannFsnTfIat&#10;GfBGxQfPl8iTvsnDPFqypH6Yn16R8UbEV9A4pA9/MA5gW/QZKTbO0gBAnVdKnrpD5NoKHeTGUk2k&#10;aNdZUlD3+DSQh1Xw81i5KvrhDePQt/+fUnd9lDYOH4xaI3eUKCf5f0zbNNxepon0W7BaLqgHd3ox&#10;cxewP0PIW2/pVcbCv/9eTi9ZcsX2L8kMsNTknQ1myV0NZ+k5DbkNfzMOIOr0BXnLujcQAqUuayVP&#10;g1FydeWuKlAKdCrfd5WqJU+Uqyw3lazvZBzQC/tU+X+kYMm6Tuenpsbj5sjZ8xmfq0bjkDPwB+MA&#10;1kedlkKORTaS60TH5Xru2nXl2kr+Uo3kyc7T5dbSTfToNcyyMdYwDq0G15OALcd12/HhkAVS8MtS&#10;ku/ntE3DzaUCZcKarelaFOL0okUS/PzzTkvVI61bryKWjY0D9mzAMt1YofL+wNl6wRostTprZ8p0&#10;9pyMT40DwIP/g2lByRNCPVLv7ZKn2XRbQ5CWsFLM6z2nyalzvpmcfH7vXv0gx2Q0pCz5CzQO6cNf&#10;jAPAxj4FB1kWEdC9R0t0OsatdfvLx/PCpXDgILnxe2UY/rjcOwrjUGX6HOmz71TSw39OmDxUtb3c&#10;XLyU5P9JNRCWc60qWLqRtJ3q2yV4MXchYdQo/fAPee01bSqyije7LNP7MqQlLFlsBcPu2Pjqnoaz&#10;9R4OvZd7vllkTsIfjQOIP3dRnhp7wLkN6b5R8tQboUcebrAp6xDmLBjjYPe6O+UvGSCl+4yTU2d9&#10;M4eAxiFn4C/GAUwPSpDbHPMdktVuoTIPg+Wu+v3lM9UuFKrZVbUH1Z3aAxiHGquCpPPuk7rt+Ghe&#10;hNxXpoluO/L9Ustt23Hb341lyjr7ycBpgbkMkWXLJpXrceN0ehKUeOSIhP/8s16N79ScOfoY6kBW&#10;YNdOuOqehrNkiWWlJFcwQt150QG9TOuDjebKGpcVl3IyPjcOICjhvJRcGOZd2lKPzV6nLV1bb4h8&#10;P3yRRJ3w3YoPMY4HOXa+tZvAk1XQOKQPfzIOYEPUGXl+wsHLQRFMc7vF8umknVJuzXH5cHaY3PFb&#10;Lcn/Y7Xkh/rblUvLL1NWSlfHw//DuUekUI3O+uFf4Mu/1bnOjQV0X8UW0m32csen+p7opk2T6knz&#10;5o4jV55/t4RLn+WH05TrjulYWQkTolGfsFxxfC7cFRf4q3EA22POymczLu8oreUYebimEtKWnEce&#10;oP+VqSZl63+j5zW4vuZOBUoFSvkBEyUiznerZtE45Az8yTiAaYcTpPDo/ZfrQ69tcnXbBVJ+SYj8&#10;tjJO3p64Swp+W0HyWTqTPq72p5RaHiEddp1INg4PVGiZ3HbokQeXtuOhyq1l9IrNjk/1HixND3OA&#10;co29foywEl/wiy8m7Q30zTf6GPbQygrs2glXYRlVrI6UGucvXNLzG1CXGk73fMPI7E6mGAeAtbmb&#10;rouUGxxrEXskzHnwIm2p+vR1em1cX036hAPGSANyuE8op+yr6/qCtIwD1pqH86VxcMbfjAPYHXdW&#10;Ppx2eVdpjDxUXRcnFdclDSc/XLu7eqiXThpNUA9y5Gg/FDhIis88pF9/ofd8ufX7Svrhn9wA/Fo7&#10;+cF//z8tZNLa7XIuMfNWAzoxebJuGNCDlN34qt9quabaVPlx0Do5cTZ3rjYG/Nk4gGNnLkjl5eFO&#10;9SRPxxV6hC4pbelysJOkBnKzXmLVvhfVVfeUby495q6QE2d8u746jUPOwN+MA9gYdUZen3Q5lS//&#10;wN3KFJzUxgFtw92lApLaA4wmqDKOOXKFW4+Rr+eFadPwXLdZcss35ZLbjpu+KiP5fquTXCcKVWkj&#10;y3YfUgFxBlJbIyJ0HOUqvSeWY2d17OmAY+f2Znzp/Kym9by9ui79MHid40jOJ9OMg2HCwQR5ZvwB&#10;ydvfg92loTQmTGOU4alOk2XKrvRP9nQHCnHo++9LyEsvyZlVqxxH/YNeSw/q2fvvdlsucaedR0Kw&#10;znC9qapRVYX3635rHEcJ8EfjAE4nXpTm66P0xleYE/Tx3HD5YVGEvDPtkNxRupEUcDzYk1ORlPL/&#10;UDX5uJ3u+jtAvu88XPYfzXgwgInP2I8BD3m7rf+P9+unX0vvTrZZAXY9xfb/2Onzq77YnCf3mgbg&#10;78YBXFDPtqG74+Tx0fsuz53rhLlBQ+Xa8u3cpi2lplv+biwvNOgqs7cdyJRN/Wgccgb+aBxA3LkL&#10;UnbJEbljyB65XsVVvy+NlC8XhMsb/+6Rm3+oktxGWFOR8n9f2W3bUeDLMnJvuSbyZ6+xEnfSd7Gf&#10;K9l1jgOWI36ixQJdX7BEtxUsxlNlfFKnblnVtuQWMt04AKwM0HtHjLxpccqpCmlLjSc6GYbr6g2V&#10;l7tPl05Ld8jhDGzOkxqnly2T4JdflpA335Tz+9O3bnFmsTn0uM7HxkYjrjnZ8/ZE6SUlUXgnbDri&#10;OEqAvxoHcPG///S8h9qrjsoTo3ZLwU7z5cY6/SXv7/XlxhL/6Ad9ga/+lvyO3qN8OP7d5ZEGo7u/&#10;Ky8l2/SSqas2yYkzvlndAQ/5o3/9pYOauO7d9Wic4bwyEqHvvaeHo0/OmeM46t8gH7Xt/H06ne/V&#10;jkv0HIfcTnYwDoZdcWel6boovcCATvPDyEO94XJNhfY2Iw/u9XHrAdJ3/mo5lpB5k+FpHHIG/moc&#10;DEuOnJJ/loXLA0N2yC0d5kr+aj0k32/15MZvK+i24yZlCPL9UjvJPPyujpeokKLt+N/PlaRC54Ey&#10;d+MOOemjOT7uyK7GAXu6vN9dPW9Ufem4aL/ugALYp2HVoRg9Vw7tysh1ofp4buCKGAeAHVqRvrQq&#10;4pT8vfiIvWGwCpvENZogeRuOkB9HLZW5+8Il/ux5fZ3M4uSUKXqnaIw6+NsmJHC2vZYp46UKLwop&#10;HHCJgWvlzc7LpEDtGfp4wPRduXazHnf4s3EwYDWyo8pcj9x5VF7qNi1p6Un1sL/JMaRcoPjfl4eT&#10;cfzbivr4439Wl+bD/5V9oRFy5pxv5+MgTU+nIxUpousEhpWjKleWyAoVJPjVV3WwE1WpklxUwWd2&#10;ABPXkMqHegIDfrd62Lvqt6EbJP507pnvkJ2MA8DIaty5izIjKEE+mx4k+btgZZlBelWy1MzDbWWb&#10;StkB/8q6AyE6LelSJowyxA8erOsHhJ1vYaqDn302+Vh0YKAkOgJHcww76iJlA3XpyJdfJh+P7dhR&#10;n+dL9kWd1O2F0QOBs3VdeLvr8uRjHRf4V2dZVuPvxgGcU+092o4+G0PkqY6T5ZryHbRJwChCknko&#10;q3/WdeGP+vo42o5if9eRnpPmyKGISJ+sJOYJ2dU4oC0cvSFU8teaJtdXnyrPt1ssfw7fKJ/1Xil3&#10;1J+l69EnvVZJrEsmSE7mihkHO5Yqx9x/V6zucXXV4N1xsuzISUk4e+Ua8pOzZun0DKw17K+MXB8i&#10;73VbrtcQLtRkrjys/n2t01LpuuiAnMmBOxRmlOxgHFw5duKMzNqyV7rOXCoBg8YlafB4aTBmljSb&#10;OF/GrdoiO4LC5OIVWJHi5PTpenli7N8Q+u67uhcVdSS2U6dstcPn3N2Revv/1FRt4jYVWNI4pIcr&#10;YRxciVfPu3n7wqTHih1Sf/x8XT+MAsfNkf4L1+j9S85cgUUuUB9QL9zpaLlyyaPYdq9bdaxBA32e&#10;L9kRnmBb5q2qPzX3TO70hOxgHFwJjTshszbvkbaT5l9uO4ZO1HUCK+yNWbFJ9h2JvCJthysX4+Pl&#10;mDLQMNZn1q93HM0eIEVp1PpQeb3zMincYoH8r/FcebTZfHmh/WJpOG1Xrou9stQ4+BuX1JeBrf39&#10;aRlWOzDHYeuReL3F+eaw4yrQzNwhxuxMdjQO/sYlFWCeP3BAzm3fLuf37JELx9wvUeevnEm8qLf/&#10;T02oV77YQDK7kN2Ngz+BJSh12+FOsbHyX2KSKbV93apMMOQIfOzKvFXHc1GPqSdkR+Pgz2DPH5Rt&#10;lPFL57JnzIIV+HYfPSEbguNkm4rBIlS9ycwsGH+FxoHkaGgcCLGHxoEQ99A4EGIPjQPJ0dA4EGIP&#10;jQMh7qFxIMQeGgeSo6FxIMQeGgdC3EPjQIg9NA4kR0PjQIg9NA6EuIfGgRB7aBxIjobGgRB7aBwI&#10;cQ+NAyH20DiQHA2NAyH20DgQ4h4aB0LsSWEcOndoJ+FHjkhsbCxFZXvNnzfXp8ZhyeJFtp9DUdlN&#10;YaGh0q93T58Zh77qWqGhIbafRVHZTRPGjvapcdixfbvt51BUdlNEeLh07tj+snFo1jhQOrVvqw9S&#10;VHZXm5YtfGoc2rZqYfs5FJXdhOd8i6aNfWYccK2ObDuoHKJWzZv61Di0b9va9nMoKrsJbQe8QpJx&#10;aNr0f40DAkpQVE5SYIMGn1StWvVmx3M8XdSsWea2pg0afGF3fYrKzmrYsPbTjmKebho1qveU3bUp&#10;KjsLbUfNmjXzOYp5umhaq9YdjQPqFbe7PkVlZ9WvX7+Qo5gT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GQHHlN6xiFCCCGEEJIK7yrFKolDE5SuUvKUJ5V2K5n3b1by&#10;lPeVzPsilK5VsuNzpeNK5tz0qIaSJ2xQsnt/WspOvK5k9ztYdVZpvVJLpaJKeZVyIpuUzO9MCCGE&#10;EEJSwdU4QG8reUo5pXNK5r2eGoerlXopWT/3ByU7aBx8iyfGwaozShOViinlNGgcCCGEEEI8xM44&#10;IEj0tId5j5L1vZ4ah4eUtilZ3ztNyY6nlDor9bXRaiXz/jDHMTt9oOQJDZTs3u+qECXzucOUshNW&#10;43BEyfV3w6jTRqUYJXMeFKr0olJOgsaBEEIIIcRD7IzDIaXnldLiHyXr+yBPjcN3SglKF5VOKeG9&#10;wUrPKnlDPSXz2QtxIJNBGtdvSvFKl5RmK92olJ2wGoelOOCGAkp/KcEw4Hc159+plFPAKBfKMUQI&#10;IYQQQlLBzjggmEdue2rcobRLyfo+yBPjgOC7jxLOj1LqqoSceqiCkjdzLK60cXhCabsSPg8G6wWl&#10;7IanxsHwktIOJZwPk+cupYwQQgghhORgrMbhoNIFx/+RpoIeZ3cgwE9UwrnRjn8hT4zDdUrhSjh/&#10;vhLSX446fh6ndL2Sp1xp47BK6T8lfN5XSt6YHH/BW+OA3zFQyYw6DFUihBBCCCG5DKtx6K20zvF/&#10;qKeSHTcrTVbCOZg429rxf8gT4/Cnkjn/GyUYieWOn48p3avkKVfKOGAyd0MlfA5GZPorZVe8NQ4A&#10;ow7GKGLExY5rlLCsaSUlzPtYq7RECeWohNL9SqmBUSyUh35KeO9WJZTHMUp/KGHpVHegTMLIDVDC&#10;vBe8Fxqh9LdSESX8DV3BdWs7ZAdME8ojRll6KOH7MtetrIQJ4yi/rtymVF4J1/0WBxQw4p8qdVCa&#10;qvSvEn5nQgghhJBsgdU4IGXoNSWzShJGEuyCNbzHrHKEVYgQDOH/kCfGwaT67FXKjwOK35XMNeri&#10;gIdcKePwtNIBJXwO7v9hpexKeowDUrRSMw4FlVopHVaCsTLXNzqttEbpSyU7CilhUvZ5Jdf3Qrgm&#10;0qXs0qTuVsKE/pNKdu+FMIkf8zVcl/xNa3L0e0qLldzdV5BSNSXXUTIYFUzWxznTlfD9zVTC3Bjz&#10;XszpeVCJEEIIISRb4Goc0Gs81vEzgjUEg67MUDLBD17HOv/m57SMwztKJtWnLQ5YOKGE4wioPOVK&#10;GQeMquC+kcqFlZeyM742Digz7ZWshmGZUjMljGLh72mOw4zaLfc7WAnfL9KhxivBjCJoR289Am/z&#10;fvT6W0Fv/xQlU6bQi4/3GU1SQtCP62JejTGqhtSMw6NKCPTNtbGSFkZP8HthhAzXxWuYm4MRFStW&#10;47BSaZHj/0YwoXOU0hqFIYQQQgjxG+yMw2dKZkQBS6aiN9iAVY+QnoTXMLH5ASVPjQOu3VEJ52FF&#10;JdcAcqCSuU5xHPCAK2EckHaCZUvxGQgerd9HdsTXxgHpOtjAD69hM0CYQyv4uzdVMiMCCO6tK1Fh&#10;lSbTEw+TYJf6gzKJ4Nx1TsnLSmZpXKQP5VOygs9G+lNpJbvrujMOSCvC/Bscx33DLNygZEDaE0Yw&#10;zO+EkQerKbEaB4zgYVI5lhvGniTW6xBCCCGEZBvsjAPyrtFjjGPoYccmbwCBl3W0oYoS8NQ43Kdk&#10;9l1Aj+09SlY+VDIpISOVcC9pcSWMA4JG8xnepFH5K742DtbvBylndhPGEYjj74NzEGzDcBpgIM37&#10;q+KAF3ytBNOB0Q7MQfEWd8YBu5rDGOM4An67hQJgHrormffjXgxW4wBhzsdNSoQQQggh2RY74wDK&#10;KJmgB4EicsMxQdYEU1iK1PQae2ocPlFCzyvSRjrhgAtI21ivhOtgpOMRpbTIbOMAc2Ouj+8pI6Cn&#10;Gd9ZZslTfG0cMJHZXM81FciKdRL9FzjgAPdj0oFwLUxG9nRlLYxMxSnhvbOUYEjwXk9Xu3JnHDCx&#10;GcdgZKvjgBtgMMz7rROsrcYBoxHZcdleQgghhBAn3BkHBKLWfRowARSrwaBnF6MQmNtgVqnx1Dh0&#10;U8I5CEBhIlyBOemlBGMBg/G9UlpktnHAsrPm+u5WmfIEmAb0iM/LRHlKZhqH1CirZM77GQccYJdy&#10;XBPHYSAQaGPJV5Q5GAykQrkzJNiBHKscmetiPgXeW1MJKUrPKaW2C7o74wATgGOYv4A9TfCd2cm6&#10;MIB1mVqrcVihhHQ3QgghhJBsjTvjAJCrboIi9OpGOv6PnHLrztKeGgfzfgSg6MWtaKNRSmYvCU/2&#10;C8hM44Bg1Sw7i1WBPlBKLzBiZtJ5ZslTEPCa9/iDcQDouceKTOZ1CAYS5Q47V2MkCsu8ui6pipEF&#10;TILGHiTW96IMIYUJwTve20jJbm6BnXHANWGScQxGBtfBPiN2MmUawt/XYDUOSO/zdASEEEIIIcRv&#10;Sc04YE6D2V/BqkFKVjwxDr8pWa/hibAJXWq9xSAzjcNTSvuVcG30anuSOpUd8EfjANArjxWr0EOP&#10;VDikxaHH36QxQZg8bZeWBZOHEQrcCwwI9gOB2TPvwzWw+pJrz7+dcYA5QSodjsG8wLggdS4ttVMy&#10;WI0D7pkQQgghJNuTmnEA/yiZVZQgBHKuAXRaxgEpSCZAQ844eodTk3Unanx+amSmcUAaivndsWGX&#10;N/MI/Jn0GIdXlIxxwN4dVnxlHAwwrEhBwogXNm/DhnAwAua9MAipgT02UK6x0SCWYDWjAih7JZWs&#10;uBtxwFLBOIa/fyklb6FxIIQQQkiOIy3jgA2qdiqZ4Ao787qSlnF4Q8n0/mKJy1vT0FtK5npIi0qN&#10;zDQOSG/BddFb3QUHcgjpMQ7NldD7jvcMwQELnhoHBPzmvNSMgyuY7Pyjknkv9nnwFJgQ7PBs3uta&#10;ft3NcUDaHI7ROBBCCCGEOEjLOADkliPgx8632BTLldSMA9I+WihhUjV6rBGQeYKZLIv3IIfdHZlp&#10;HLBBF64L42CWpM0JeGscYOSwPwPOx6R164pIABOzzfWw8pYdKFeYv4Jz8DdFYG0Fo1J2Zc9g3SsC&#10;cwas8xVc925wBe8194c5K1bcGQeMTJgRls5Kqd3b7Y5/rdA4EEIIISTH4YlxSIvUjMNdSkuU8Bry&#10;1rHKjScYQ4CgHYGb66RYQ2YaBxOooqfdbrfj7IonxgHpOo8pYXWiPUrmfMwTwKiQFWyEZl6HObBL&#10;6cJypGajtnVK1rkGCPyRGoTUIncgkEeaHN6P1bkMWC4X5RYpbXYbvAHsN2LurzEOWHBnHF5UMveL&#10;9Dl3hgirbs1Vcl0BjMaBEEIIITmOzDYOzyiZXYEXKKW2zr8VBOpmfX5sGoc9HuzITONgJuXCOLj2&#10;kGdnrMYBv2NaMudiN3HMPXAFwbtZEhXnY8M066pbPylhgjFeQy8+NtEzRhCT32HQzGdhlAcjBIaC&#10;SrWUrPeBSevAbEiI17CK0mylp5Ws1Fcy5ShcyfV1d8YBICULx829YXM6M7pwtxI2KTSvYSd06yZx&#10;NA6EEEIIyXFktnEwy1pC3uwKjGB0pRLed0IJ92lHZhkHzMsw14VxsEtHya5YjYMnwuTiwUoIlu3A&#10;6AQ2YrOOTNgJwTX26bhZyQp2XEZqmplDAcFM7FVCahR+xmtY4QqjG1Y+U9qiZN4HoTwjtcp6vSNK&#10;SDdDSpSV1IwDft9JStbFAVwF04D7cl2ql8aBEEIIITkOpGQsU0KPcR0ldylBqYFVlvB+aBwOOEAK&#10;CkYZzGv3KXkK7gOTk8173a2kg4mr5pz+OOAjnlUy17Wb8J2dwSiQ+d3cCb8zevOx3wbSdNIaKcLf&#10;CwYSu0MjtQcBtQmuMb8F18LcCHcrUyHQxlKs1onWRtjUDZPTcd+uwLQUVsKoBPZrMHuAGMEw4L1I&#10;lbIr29h7wfzOdsDklFaCKbVeF8I+Dr2VkH7nargLKWHuB67bHQcIIYQQQgghKYGJwKgNZE3h8QSY&#10;C5gVvBeT8b3dPM18rklp8hUwwua+kPLkOnpBCCGEEEIIIYQQQgghhBBCCCGEEEIIIYQQQgghhBBC&#10;CCGEEEIIIYQQQgghhBBCCCGEEEIIIYQQQgghhBBCCCGEEEIIIYQQQgghhBBCCCGEEEIIIYQQQggh&#10;hBBCCCGEEEIIIYQQQgghhBBCCCGEEEIIIYQQQgghhBBCCCGEEEIIIYQQQgghhBBCCCGEEEIIIYQQ&#10;QgghhBCSHXhJ6aMM6hWl65V8zZ1KTyvhM3536F0lQgghhBBCyBVmtlJsBrVICUF+Rrlf6Qulhkoz&#10;lNYq7VeKURKHpikRQgghhBBCrjArlUxQnl5tVLpbKaOsUbK7vlU0DoQQQgghhGQB/mQc+inZXd8q&#10;GgdCCCGEEEKyAH8yDi2V7K5vFY0DIYQQQgghWUARJUyQdtVMJdegHfMZ7M59UulapYzyjtIgpWZK&#10;/yh1UXK9BxoHQgghhBBC/IgRSq5Be5TSleQ9Jdd7oHEghBBCCCHEj6BxIIQQQgghhKQJjQMhhBBC&#10;CCEkTWgcCCGEEEIIIWlC40AIIYQQQghJExoHQgghhBBCSJrQOBBCCCGEEELShMaBEEIIIYQQkiY0&#10;DoQQQgghhJA0oXEghBBCCCGEpAmNAyGEEEIIISRNaBwIIYQQQgghaULjQAghhBBCCEmTrDAO/ZRc&#10;PzMtNVQihBBCCCGEZBE0DoQQQgghhJA0oXEghBBCCCGEpEkFpZEu6q2UmZRWcv3MtPSVEiGEEEII&#10;ISSbcKdSMaVn0qGiSoQQQgghhJBcQAOl/5Ts0onSUowSIYQQQgghJBdA40AIIYQQQghJExoHQggh&#10;hBBCSJrco/Si0kvp0HNKhBBCCCGEEEIIIYQQQgghhBBCCCGEEEIIIYQQQgghhBBCCCGEEEIIIYQQ&#10;QgghhBBCCCGEEEIIIYQQQgghhBBCCCGEEEIIIYQQQgghhBBCCCGEEEIIIYQQQgghhBBCCCGEEEII&#10;IYQQQgghhBBCCCGEEEIIIYQQQgghxDOuU3pB6Q2lG3DAA15R6qw0V6me0qNKhBBCCCGEkBzA1UpP&#10;KH2tVE1piNIGpRNKohSt9IhSauD1WUoXlPYobVPC+04qNVS6RokQQgghhBCSjcmr1EvptBKMgqs8&#10;MQ6NlWAaOinBhGCkoYTSMaUzSi8pEUIIIYQQQrI5rZQQ5G9SGqhUV2m9kqfGYahSlNK9+qckblGa&#10;qYRr/IkDhBBCCCGEkOzN7Ur5k/6ruUppipKnxsFQUOlJpdeV3ldaoETjQAghhBBCSA7FW+Nwm1JT&#10;pV1KwUpHlSKVkKZE40AIIYQQQkgOxVvjMEwJ5y5V+lYJcxo+Udqq5K1xuFbpDqW7lcwoCI7dp/SU&#10;UjGlx5RgVnCfdhRQwvvvVMLqUACTwHFd/C5FlfB+OzBq8j8ljJzgs3A+3mfHTUr4HAhzRVID1zXn&#10;2k0Wxz0XUjKf+7SS+Wx3vychhBBCCCFZijfGAediYnW4EgJpAwLkVUreGgdMrp6utFKppNI9Slji&#10;FfMvzitdUsKIxjylqkrWzwQIymsp4f0zlJ5RQtBeX2mxUojSWaXqSlaw5OwvSlOVdithRSjcO87H&#10;++ooPahkBeYInwPhXtwB4zNcCedh3seNSgYYmi+VxikdVDqlhM/FZPMwJXw27tWd0SGEEEIIISTL&#10;8MY4ICjHeUf0T5d5UQnv9dY44H0wBnhfP6XlSjAL+NlVMBKBSlYwwoBVovA6Jmx/p7RWKdFxzAhG&#10;wgqWoUVq1X9K1vOMEMivVrKah+uVTKCPe86nZAdGEDD5HOeNUrKOOPylhGu4+1wIv+cAJUIIIYQQ&#10;QvwKb4wDwL4NOHeh0t9K2Pxtn5IxDgiOPcVqHPD+BKWJSt8rPaf0jRJ6583ysQj2kXpksBqHeKV1&#10;SheV0Js/VqmjUmklbFYHEMRjfgbOh3YqNVJ6UwmjFeWU0OtvXsdnWzfEM2la0Fc4YEMFJYxywADg&#10;+zE8oGRGNjCi8oMSVqMCSNPCiAtGPMz1P1YihBBCCCHEb/DWOHyohNQhnI/geIdSZSUs84q0HwTO&#10;nmI1Dgi2myiZeQoGpCe1VTIB9b9KBqtxwEgFTAN6+WECkDLkCuYSHFDC+TANGB1wBelSSHvCORi5&#10;+FHJ8KmSmQTeVwmpR1YwCjFSCa8fVoL5McAo4Dje/xEO2FBcCedAuA4hhBBCCCF+g7fGwZdYjQPm&#10;SGBStDtMbz3SfAxW4wCtUEI6lTt+VTLpRg1wwA2YuGyuiX0rDNjsDkYJx9co3a9kBXtbYDdtvI7d&#10;ta3AtDRTwpwMdxOwgflczI8ghBBCCCHEb/DWODyrhB5zd0KPvadYjcMYJdcefCtm1SbIYDUOmJdQ&#10;Uyk1MPEY58I8/IYDbrhZCRPAcS5GUQz4PMzFgHmJVXpXyQomPpt7tKYpeYN5P40DIYQQQgjxK7w1&#10;DiOUEDS7009KnmI1Dmml5qRlHOKUPldKDU+NA5ZL3a+Ec63GASDlCCYFr2G+hBXMicBxTI428xfs&#10;wOgD5oIgNauDi/B+iMaBEEIIIYT4Fd4aB6xQNDkVufbCp4YvjQNWVXpLKTV8YRxuVTqhhNfWK+H7&#10;A1hCFccg3JMdWLYWhsAYj9RE40AIIYQQQvwKf5njkF2MA7BO1jYToBsq4WdM8sameK68oHRICedg&#10;vsYCpdFKXZU6WWSuS+NACCGEEEL8ChqHlKRlHLC/g7mXPkpYThX7PuDnJUquE7Sx0/QEJbyOdC5M&#10;0r5dCe8zIxYGc10aB0IIIYQQ4lf4i3HA/ADrZmmuIIA3QbXBW+OAHZ8xsRn7QqS23wTSjo4r4bob&#10;ccAGs98D9o/AMq3Y+RlLwmJZWtdJ3o8rmdWYsNSru/kP+H1wDkTjQAghhBBC/Ap/MQ67lAor2YF9&#10;GbBnBM5DAG7w1jj8ooTRBpyP1ZGwG7QdOA/nQC1xwAbsXYF9I84pYTM83B9GEz5RcgWb1u1VwvWm&#10;KblbMvZbJfO5NA6EEEIIIcSv8BfjgCAcm7thwzcrdyltUTIBdUUlg7fGAfszmBQkjChg+VRXiihF&#10;KJnPe1jJjteUjihhBAP3jnOxuRzSj1zBfg+YSI1zsMzry0quYA8IfP/mc2kcCCGEEEJIloGe7sZK&#10;WFLVqhAlBKuY2DvJccyqzMJqHLCEKYL5YKU2SrWV2ilhB2a8jjSgFUpWvDUOABuwmc3kIPy+jZTw&#10;eT2UcB0cxzmpbRKH73K+krkO1FzJHdj8zZyHtCaMZHyj9LXj/6FKMBXm3mBwCCGEEEIIyRLQq20m&#10;8XqjzMJqHDDqgUDd9bONlilhZSIr6TEO1yqVUzIrHNkJBqae0o1KqWG93zNKmDTtDuwW3VsJqU3W&#10;zzKCUXhHaZPj5wQlQgghhBBCsgSkAZVRQu+3N8osrMbBrKqE+QBYqhRzBpAChMnJWIXIDkxC/kIJ&#10;91hX6X9KnoIJyhWUrGlQGAlooYSdoz0BaVTmOyqPAx6AFCfsd4HPwmeuUcLICkwd+FEJ18PyrliN&#10;iRBCCCGEkFyPnXEghBBCCCGEECdoHAghhBBCCCFpQuNACCGEEEIISRMaB0IIIYQQQkia0DgQQggh&#10;hBBC0gRLlP6l9I/ShzhACCGEEEIIIYQQQgghhBBCCCGEEEIIIYQQQgghhBBCCCGEEEIIIYQQQggh&#10;hBBCCCGEEEIIIYQQQgghhBBCCCGEEEIIIYQQQgghhBBCCCGEEEIIIYQQQgghhBBCCCGEEEIIIYQQ&#10;QgghhBCSLq5TukvpEYduV7pWyVtuVHpACdf4n9JNSr7iaqVblMw9Pqx0s9JVSt6A3/VeJVyjkNJt&#10;St5yg5L5PaF7lK5R8gbcOz7fXCM990F8B/5+KPfm73G/Uj4lQgghhJArwq1K7yr9o9RDabgSAur0&#10;8qoSrgG1V8qrlFH+VBqhtERpq0MLlQYrfauEIDktEGi1UJqqtFYJ11ivNF2pmVJGfmfwjFIXpTlK&#10;5h63KM1SqquE7zktEJiXVxqvtEIJ19ikNF+pn9InStcrpQaMSwWlf5XWKJl7wfWGKeFvnZaBeEyp&#10;jdJMJXy+ucYCpVZKeD038oaSKdvuhL9TVaUXlXwFDOmvSkOU8Dcwf4/VSpOVaiqhfPsrrysNUML3&#10;8zEO2PCgkvkOS+IAIYQQQvyDZ5W6Km1T+s9FovScUnpA7+c8JVwDghnJCOhR3aVkvTerzHEE66n1&#10;hn+oFK5kdw1znb1Kjyulh/pK5l7cXf+Q0vNK7oCx2K2U2jXOK3VXcsd9ShuVUrvGGaUGSu74WilG&#10;KbVrRCmhDOU2/lCy+06swvcDXVCapFRAKSMUVQpSMtd195nHlL5T8kd+VzqlhHuthgM2oDyZ36c3&#10;DhBCCCHEP6ihZBppBKMIOuItx9JrHH5ROqGEQAYG4g6l9IIeVIww4FoXlRB4j1HC6ABGDtDTCjNw&#10;SQmvo5c+v5Ir6GFHsGx+18VKHZUClPorIVg3vzdGIry5Z6QgoScYvzPeH6k0UQnXhmDO0DOM+8Pr&#10;6PW3u/4rSsFK5j72KA1VaqyE33W20nEl83ofJaQRWYFpW6Rkzlmn1EEJ99FcCd+XCd6gykqu4Ds/&#10;ooTXcS5GHJoq4Rr4ztDDnahkXk/NCOVErMYhWgnG21X4O8I0mPPwd3hKKT3A8B5WMtdKUML1MAIF&#10;LVU6qmQMxVkl1G1vU9IyGxoHQgghJBuDQBVBJVJaPnD8PFrJNNzpMQ4I2k0QjgDmc6WM0FcJpgDX&#10;W6X0mpJ1TgNSoBBYoTcW5yA4r6VkBecg6MbrMA0NlayBOwKsJ5QQEOMcqImSp2B+BIJrvA/GC2lG&#10;rqlECBo3KOEcBN2llawgZx3pTObzYYCKKFl/V5gEpHjAKOEcfC8VlaxYg1qYI6R+WOdWoOe7rNI5&#10;JZyDkZyHlKwgjctcA6YFaU9WMGcChsacA+OF+Ri5Bet3jLSvR22ElLUflWD+zLkw0d7OD0F9wt8I&#10;74cxWKmEOoW/K0anIMz5eUkJKXvms04rfarkT9A4EEIIITmMnkqm4fbWOCAHG/Mj8F4EtQgoMwIC&#10;VnMvuN6bSu74Qsmci+Ad92IopoSRCryG3n4E6XYg4DOjAjtwwEMQuBnjgtEKd0E0DIW5RwTnVt5S&#10;MqMJMF6ppUshADNmaoaSNQ0Gc0BwHL3dmJRtB4wORnFwXqyS1dzBROE4hKDXHS8rYYQK58FwIT0q&#10;t2A1DqmljIG7lTDahHMxUvCNkje0VDKfdUAJk+VTA/XXlI2xSr6YW+QraBwIIYSQHEZGjANGLdCj&#10;j/eid921p9pbEGSZe9mPA2mAFCFzvjXwhnHABOFQJUxcdjeJGgH/QSW8H6kmnqZ6oPfXfC5GSNyB&#10;ER1zHlJNrGDit3kNAV9qk5/x+5jUFXzP1gndMDw4jiCzIA7YgGsPUsJ5J5V+UjJglMPcB0yIOzAx&#10;ersSzkNqDkxXbsEb4wADizQvk7bUSMlTUH+QCoX3YZQKk7LTAmXDlGFMaM/oZH9fQuNACCGE5DDS&#10;axzuVEI6ENIpkOuPVY4yCoILcy/LcSANECiZ85/GAQcwCkjHQXCL0QF3y6LCOGByNN4P4+Dp8ql4&#10;HwIeCGk87sD3ae7P1ThgYrV5DavmpIY1aMeKTdaRBaRc4T6eVLKOuliBccCqP3i/q3HAd2V+l9SC&#10;TsyDMD3pNA6pYw2YOym5+7u4glEopPvhffiuPQH1EHUF74FRxqRqd8DIYo7LQCWsnoWRJyxT7Cmo&#10;Y1WUYJYxj6eEUmqdBRkxDhhtRPog7hXzmzDi5amxxypkSE/ECCiMG75XQgghhPiA9BoHTIg2ow2Y&#10;GOwagLjr5UfAieVaMdG3npI18PCVcfAU5IubCdTjcMACAjIER7hPKD1YU5Wm4YAFXxkHT0CqEuY/&#10;4P2uqUqe4pqqhJWvcgveGofflEzA3EvJU+NQXMnUKdfy6A7UH8w/QfnAUsWuS+bC5GJOkDF9rsIk&#10;a5gB10n3VrDE7BQlu/ej0wCBvd1cjvQYB+wfMkHJpBAaYQSmm5K7/Vfw/MFcHjPJ31UYmcOIpru0&#10;QkIIIYR4QHqMA3qmzRyCOCXrKjvoFfxSyW71HvC2kglAsZ8C0n4MV9I4INDA2vF4L3p5XdNCEICh&#10;d95c31vwPVgnFLsuUXsljQOC/AglvB9/t/Ss/Y8g0ARzmFCfmwIwb1OV0FOenlSl9BiHtMBkeiyj&#10;i2vi2phPg5WZkMpnTDPK/yglu3Q57M+CNDich78/0qJgUJYpmTk6mHiPidqueGscRiqZFcKQmofP&#10;MSOCRjAXdhtA4rj5LEwUR0offk+MjpkVwXC/qS1JTAghhJA0SI9xwApA5j1/44ADNOidlTBZGUGA&#10;HVllHGAMjNDziAAFk0oR9MDkuKYpZdQ4IDjfqYT34vd1nfx8JY0DgkezdCc2iPM0JcsKRkzM/ZbC&#10;gVxEeidHezu642vjgDJnzAHqJH4PjFCg1x4jDKgzJjBHXXBdWQyLCliXa8aKWxhZwPsxQR/zK0wP&#10;P0wFNqSz4q1xgIFBcF9OCZ+Nz8GoYHUlcw6+U6RcWcHvZYwaUg5RxzHfB+/H74vUJVOX8f2mZ8SN&#10;EEIIIQpvjAMCzh+UkJ6AQAPLiVp7/xBMmGu5Mw5YXhUTnxEAoEfRujpPZhoHc55VmIiKz7RbiQbB&#10;OXLGcZ+Qt9RVQpCCgAq9sa57TVwp44BzTY8zgkB8/96CzeHMvaLHObW0lpyI1ThgFAmm0FWYa/KZ&#10;EjbiM+eix9ub5Vh9bRww6R7XQkCOfUfsQGqQmVyNVbWsRh77eOA46npbHLAB7zcjDyFK1hRFb40D&#10;hN237UAdwev4XaxLG2MfE7MXCuoz/hZ2WM0DllJObTECQgghhLjBG+OA3j8EQ+i9Rm409hiw4olx&#10;QA/ge0poyJEGYQ00rrRxQPoONpdz7cEECEiwahTuE/IG3AtMBz4DuzFjzX1XroRxQICPv4P5HKz2&#10;4y3Yj2KfEt6P5UVfV8ptWI0DRo8wouAqBN1mrwwIk+HTKpOu+NI4oMfeLBmMkT13y7Si/pn9IPC7&#10;ocwD9NabvVAwqvCCkjvMaBRSgqyT5r01DhihQ72zw8wXch0ZQXk0GzFi5TB3YCQI+8LgPNQlb0ft&#10;CCGEEKLwxjggEDApL3Y5zZ4Yh9TITONgwPwM9KDDAOF9+H0QEGNVIl+A62Peh7kv1/QNw5UwDnWV&#10;TCCKjcQQPHkDTB5GlczfHCvx+BLMvYCZySx5mnqXFlbjkJYwwoTdutMzKuNL44BVxcKUcC38Dd0t&#10;VgAClXAeRqTM6mgwHmZCPeqZ66aBVszeEzAOmIht8NY4pLYc61dKxiC0wwEH2PTOfAbuwx0wQvhO&#10;cR7mbCDNihBCCCFe4qlxQE8iUnZwHhpqjDZgt1yrkAZjroWNysxxTzcLuxLGwYBUBUxYNkEHJg2n&#10;trSqJ9yjZHZhRu8zvlt3ZLZxwC7GZk8ApJC8q+QN6PntqGQCWaR3+HrTN/QWm+8gM2Sdf5MRrMYB&#10;IwswxUYo5+Y1jGB9pGQ3edcTsto4wEBjiVWAlB+MpOA4jPAcpUluZPYSgWmCKTf40jjAIBhDnlHj&#10;gNQsPJcIIYQQ4iWeGgfkOJvzkGeMXjtXmZWWIPQOmuOYVOkJV9I4AKx8ZAJ9/E5YzjEjYK8E9Lqi&#10;hx4BZWo9/JlpHDD5E0EgzsfkWOTee7okKMCKSS2UzIRTpLwgl93XYAKrSQXLDPlqyVircXCdHI2A&#10;dLqSeR37NqR3xSl/Mg6Flczkfk9F40AIIYTkcDw1DgiYENSkJXMt5CKbY9i92ROutHEASOcx12iF&#10;A+kAPczNlcx1EJik1TufWcYB34MJ+DAZFMGbN2AC/F9KCMZggGD8/Gk34qwgNeMAMNJkVhfCRGGk&#10;1aQHq3HA3iiecIcSlkbFe8KVTD3IqHHAikxmJCGtVCV30DgQQgghOQxPjQOWUUVqT2qqoWSuhcmh&#10;5rinO7d6axxMMA1ZjQPSLLDEai2ltCbzYg6CuQZSc7zpmQfoXcZnmYmxCOxT273X4I1xQBBnzEBq&#10;xgFmZYkSzkPQj0DKm52BAXrqkdqEayD1Bj3I6Vm+NSeRlnHA94NyblbtQSDv7XwS8I4SRr7Md+/J&#10;yj/4m2NPBrwHATFWdwLeGAdMNsZ5VuOA62KjPxzPCcYB869gxnAejQMhhBCSTjw1Dp6Q0cnR7yuZ&#10;9yMIc7cSDMDOzibIgqw9/NiAzqw/j5EAd8AkIL0I52GExJvNugxICzLLnSIgeVPJExCgmXvH6jWY&#10;iOwOrEtv5pdgZRi70Qx8H0uVzDWxO7e3pgFzVMzvAmEeC9K5cjtpGQeAtCsz4R4pXu6WL00NlAFj&#10;PiB3E+utwGyYsgGzjdEPYDUOqa2qBOPbVwnnRSqZuTDWydEwkukZ0bvSxiG1VZXuUjL1A5vCZUbq&#10;HSGEEJLj8SfjgL0OTG4+hJ58u3xxBEHYaM6ch8DICpZ7RRCE1xYoIai2Az33JhiB0cBcAE9BLzNW&#10;YjKBNlJUvEkLelkJS9rivVgG091no6cYARXOwygCRidce6JhEHopIccccyzSkx+PURqMZuBzMD+l&#10;khJJwhPjAFAeTHmCMHrj7WgNjC5MLN6PtKXvlVz3AAEwdNhzYa0SzkXZgAm21hfsnozXMM/Fbslh&#10;gAUBdinhPEz8tgbUZplWCPsr2I3G4RhSrPC7ut6n1Ti4M0EZNQ64f1PXYdxheOyA+TarMsGou1v2&#10;lRBCCCEO0OuGANGq4Uqm4UZPvevr3pBR4wDQ628m5SKwxiZUZqlUBMwvKmHOhAlIELC77pNgzfvG&#10;qAQCIAQOJl0D94mAzDr5E+kc6DX2FPTAmhxwCEEPeuhTEz7XgJzrUUrm/YeVkO6CnmIEm/hd0fs7&#10;QMnkvaM32m4DN6Q9me8DE5kxR8Hu842KKFkDWhixKUowHghasYIS8vTt3mvkLkDLiXhqHAA2JzO7&#10;NSNw92QFLCsoI6anH4IxRTnBClHmu8ffBvNxdiuZ85Da5Gr8UZ/N6wiqEcijbgCUL5Qlk74DtVay&#10;gtEz87sgaEdKE1ZXg1lA+cHvhkn0qIMw3q6je0hzMyN/qF/PK7k+VzJqHIC1EwGbSsKEG2MAU/2d&#10;ElInzTn4XgghhBCSBuitNjshG1nTfdDIu77uDb4wDkjXQI85elBxHQTNCBhgItCziCDFGIvTShiV&#10;sANBlOlhRDCMkQy8H9dBMIb3mnvFXAlrUJ8WCLowUmN6hiEE9WnJNbDDSIjVfOB3xYZx5nfF/Zvv&#10;AfeLkRTXHmxc0/o3xHdj99lWwXhZlwytqwTTgPfj83A9u/dZZTYKyw14YxxgCM2OzfhOEeB7O+oA&#10;Y2eWQjXCHBrz3cMkmr8XhGV3MQfJFQT41qAaJgCjW6Z8maAegll0TWfCfVvnAKFs4ZmA90Moq+Y+&#10;cA+u8yBgLMx8GZyHuov3Y06GwRfGAfdt0pBQfvEduavrmAjO9DtCCCHEA+yMQ1ryBgRN5n3Im04v&#10;6BXFZmNInbA2+hCCdVwfvbkYNUhtzXyMTqAHEudbrwEhSEfvPHr0MRLjDTAO3ZTM7+qpECS5AsMC&#10;E4KlbK0GAEKwhUAP6Vbu9mFAL67dZ6UmTAK3fm8YsbA7LzVhPkpuAXtimN/bk7kL+DtjNADno4yl&#10;Z34AJlcj6EcakTHAVqH8IijHzuepbV6IOtlMCffjWpdgRoKVYIZSM84Y7UAaGwJy6/shlE+MkLhL&#10;hcIIzH4lM2oG84LRQAN2JjffbQcccAOMKuoIzrPuHG3AvB883/D7mM8ygtHC6CIWb0jvUrmEEEJI&#10;rgMriZg17j2VN6Anz7wvPcGSK+h5xU62WB0JRgKqooTre7pqDUwI0jvKK5lrYFdhpG3AWMAEeAt6&#10;YrFykvldPZW74Az3gGATRgi9/7hHrBBTQQkBk0kvsQM7FNt9VmpCoGntBUf6id15qSk3pSrdq2R+&#10;b7NqUVq8qmTeg+V00wtW1EJqDUbWrOX3NyXMk3E36dkK6iX2ZUD5QiogroG0ItQBpPmlFUxj5AJz&#10;H5AiheDb3AcmPKN8mgnZ7oA5gPn6UwlpQ6h3Bhgb8z2hvrsD5Q1mFefhO7EDqYj4fTBCBLOEe8Tv&#10;i8/E381ujgYhhBBCCCGEEEIIIYQQQgghhBBCCCGEEEIIIYQQQgghhBBCCCGEEEIIIYQQQgghhKRK&#10;njz/B8f8cHJ4m/lUAAAAAElFTkSuQmCCUEsDBBQABgAIAAAAIQDkoDkN4wAAAA0BAAAPAAAAZHJz&#10;L2Rvd25yZXYueG1sTI/BTsMwDIbvSLxDZCRuLO06llGaTtMEnCYkNqSJW9Z4bbXGqZqs7d6e9AQ3&#10;W/70+/uz9Wga1mPnaksS4lkEDKmwuqZSwvfh/WkFzHlFWjWWUMINHazz+7tMpdoO9IX93pcshJBL&#10;lYTK+zbl3BUVGuVmtkUKt7PtjPJh7UquOzWEcNPweRQtuVE1hQ+VanFbYXHZX42Ej0ENmyR+63eX&#10;8/b2c3j+PO5ilPLxYdy8AvM4+j8YJv2gDnlwOtkraccaCWK5EAGV8CKSBbCJiOZJAuw0TbEQwPOM&#10;/2+R/w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i7Nc+qAIA&#10;AAQIAAAOAAAAAAAAAAAAAAAAADoCAABkcnMvZTJvRG9jLnhtbFBLAQItAAoAAAAAAAAAIQCspJG5&#10;i2EBAIthAQAUAAAAAAAAAAAAAAAAAA4FAABkcnMvbWVkaWEvaW1hZ2UxLnBuZ1BLAQItABQABgAI&#10;AAAAIQDkoDkN4wAAAA0BAAAPAAAAAAAAAAAAAAAAAMtmAQBkcnMvZG93bnJldi54bWxQSwECLQAU&#10;AAYACAAAACEAqiYOvrwAAAAhAQAAGQAAAAAAAAAAAAAAAADbZwEAZHJzL19yZWxzL2Uyb0RvYy54&#10;bWwucmVsc1BLBQYAAAAABgAGAHwBAADOaAEAAAA=&#10;">
                <v:shape id="Imagem 4048" o:spid="_x0000_s1027" type="#_x0000_t75" style="position:absolute;width:8007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VEmxgAAAN0AAAAPAAAAZHJzL2Rvd25yZXYueG1sRE/LasJA&#10;FN0X+g/DLbiROlFEJHWUIiiiuPBRbHfXzG2SmrkTM2OMfr2zELo8nPdo0phC1FS53LKCbicCQZxY&#10;nXOqYL+bvQ9BOI+ssbBMCm7kYDJ+fRlhrO2VN1RvfSpCCLsYFWTel7GULsnIoOvYkjhwv7Yy6AOs&#10;UqkrvIZwU8heFA2kwZxDQ4YlTTNKTtuLUVB+/83zn8362K3vX8tje3U+9A6oVOut+fwA4anx/+Kn&#10;e6EV9KN+mBvehCcgxw8AAAD//wMAUEsBAi0AFAAGAAgAAAAhANvh9svuAAAAhQEAABMAAAAAAAAA&#10;AAAAAAAAAAAAAFtDb250ZW50X1R5cGVzXS54bWxQSwECLQAUAAYACAAAACEAWvQsW78AAAAVAQAA&#10;CwAAAAAAAAAAAAAAAAAfAQAAX3JlbHMvLnJlbHNQSwECLQAUAAYACAAAACEAQdFRJsYAAADdAAAA&#10;DwAAAAAAAAAAAAAAAAAHAgAAZHJzL2Rvd25yZXYueG1sUEsFBgAAAAADAAMAtwAAAPoCAAAAAA==&#10;">
                  <v:imagedata r:id="rId11" o:title="" croptop="17792f" cropbottom="39649f" cropleft="49651f" cropright="-302f"/>
                </v:shape>
                <v:shape id="Imagem 4049" o:spid="_x0000_s1028" type="#_x0000_t75" style="position:absolute;left:8416;width:8007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uz7xgAAAN0AAAAPAAAAZHJzL2Rvd25yZXYueG1sRI9Ba8JA&#10;FITvQv/D8gq96aY2VJu6iggpPXhotfX8yL4modm3Ifui8d+7guBxmJlvmMVqcI06UhdqzwaeJwko&#10;4sLbmksDP/t8PAcVBNli45kMnCnAavkwWmBm/Ym/6biTUkUIhwwNVCJtpnUoKnIYJr4ljt6f7xxK&#10;lF2pbYenCHeNnibJq3ZYc1yosKVNRcX/rncG/OZlln7kMpuf5fC1/932hz4nY54eh/U7KKFB7uFb&#10;+9MaSJP0Da5v4hPQywsAAAD//wMAUEsBAi0AFAAGAAgAAAAhANvh9svuAAAAhQEAABMAAAAAAAAA&#10;AAAAAAAAAAAAAFtDb250ZW50X1R5cGVzXS54bWxQSwECLQAUAAYACAAAACEAWvQsW78AAAAVAQAA&#10;CwAAAAAAAAAAAAAAAAAfAQAAX3JlbHMvLnJlbHNQSwECLQAUAAYACAAAACEAmobs+8YAAADdAAAA&#10;DwAAAAAAAAAAAAAAAAAHAgAAZHJzL2Rvd25yZXYueG1sUEsFBgAAAAADAAMAtwAAAPoCAAAAAA==&#10;">
                  <v:imagedata r:id="rId11" o:title="" croptop="26982f" cropbottom="30458f" cropleft="32937f" cropright="16412f"/>
                </v:shape>
                <w10:wrap anchorx="page" anchory="page"/>
              </v:group>
            </w:pict>
          </mc:Fallback>
        </mc:AlternateContent>
      </w:r>
      <w:r w:rsidR="00E30891">
        <w:rPr>
          <w:rFonts w:cs="Univers-CondensedBold"/>
          <w:b/>
          <w:bCs/>
          <w:color w:val="F48062"/>
        </w:rPr>
        <w:t>1</w:t>
      </w:r>
      <w:r w:rsidR="00E30891" w:rsidRPr="0050615A">
        <w:rPr>
          <w:rFonts w:cs="Univers-CondensedBold"/>
          <w:b/>
          <w:bCs/>
          <w:color w:val="F48062"/>
        </w:rPr>
        <w:t>.</w:t>
      </w:r>
      <w:r w:rsidR="00E30891">
        <w:rPr>
          <w:rFonts w:cs="Univers-CondensedBold"/>
          <w:b/>
          <w:bCs/>
          <w:color w:val="F48062"/>
        </w:rPr>
        <w:t>4</w:t>
      </w:r>
      <w:r w:rsidR="00E30891" w:rsidRPr="00C07455">
        <w:rPr>
          <w:rFonts w:cs="Univers-CondensedBold"/>
          <w:b/>
          <w:bCs/>
          <w:color w:val="000000" w:themeColor="text1"/>
        </w:rPr>
        <w:tab/>
      </w:r>
      <w:r w:rsidR="00003FDC" w:rsidRPr="00AA2880">
        <w:rPr>
          <w:rFonts w:eastAsia="Calibri" w:cstheme="minorHAnsi"/>
        </w:rPr>
        <w:t xml:space="preserve">Qual é a </w:t>
      </w:r>
      <w:r w:rsidR="00003FDC" w:rsidRPr="00E0337D">
        <w:rPr>
          <w:rFonts w:eastAsia="Calibri" w:cstheme="minorHAnsi"/>
          <w:b/>
          <w:bCs/>
        </w:rPr>
        <w:t>diferença</w:t>
      </w:r>
      <w:r w:rsidR="00003FDC" w:rsidRPr="00AA2880">
        <w:rPr>
          <w:rFonts w:eastAsia="Calibri" w:cstheme="minorHAnsi"/>
        </w:rPr>
        <w:t xml:space="preserve"> entre as temperaturas máximas de Roma e Moscovo?</w:t>
      </w:r>
    </w:p>
    <w:p w14:paraId="5B2E817B" w14:textId="77777777" w:rsidR="00B45689" w:rsidRDefault="00B45689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07A04252" w14:textId="049820C9" w:rsidR="0034449B" w:rsidRDefault="0034449B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>
        <w:rPr>
          <w:rFonts w:eastAsia="Calibri" w:cstheme="minorHAnsi"/>
        </w:rPr>
        <w:t xml:space="preserve">Qual dos seguintes números </w:t>
      </w:r>
      <w:r w:rsidR="00003FDC" w:rsidRPr="0084742C">
        <w:rPr>
          <w:rFonts w:eastAsia="Calibri" w:cstheme="minorHAnsi"/>
          <w:b/>
          <w:bCs/>
        </w:rPr>
        <w:t>não é inteiro</w:t>
      </w:r>
      <w:r w:rsidR="00003FDC">
        <w:rPr>
          <w:rFonts w:eastAsia="Calibri"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984"/>
        <w:gridCol w:w="2126"/>
        <w:gridCol w:w="2127"/>
      </w:tblGrid>
      <w:tr w:rsidR="00E30891" w:rsidRPr="00C07455" w14:paraId="4BFBF357" w14:textId="77777777" w:rsidTr="00E30891">
        <w:tc>
          <w:tcPr>
            <w:tcW w:w="2268" w:type="dxa"/>
            <w:shd w:val="clear" w:color="auto" w:fill="auto"/>
            <w:vAlign w:val="center"/>
          </w:tcPr>
          <w:p w14:paraId="04BB5334" w14:textId="1FD71733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B32175" wp14:editId="4217389B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DE3E4F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B32175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9DE3E4F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</m:oMath>
          </w:p>
        </w:tc>
        <w:tc>
          <w:tcPr>
            <w:tcW w:w="1984" w:type="dxa"/>
            <w:shd w:val="clear" w:color="auto" w:fill="auto"/>
            <w:vAlign w:val="center"/>
          </w:tcPr>
          <w:p w14:paraId="2173927D" w14:textId="23ABC055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FE36781" wp14:editId="2206877F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045E41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E36781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8045E41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6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2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69C77968" w14:textId="6C1E7790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F88DF7C" wp14:editId="70F29BC5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A5A9F3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88DF7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FA5A9F3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2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24898D3C" w14:textId="457EE81F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64EBAFF" wp14:editId="356887CD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E63819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4EBAFF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6E63819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-4</m:t>
              </m:r>
            </m:oMath>
          </w:p>
        </w:tc>
      </w:tr>
    </w:tbl>
    <w:p w14:paraId="4697EFB9" w14:textId="77777777" w:rsidR="00B45689" w:rsidRDefault="00B45689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4B2BC6C8" w14:textId="222A29F2" w:rsidR="0034449B" w:rsidRDefault="0034449B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>
        <w:rPr>
          <w:rFonts w:eastAsia="Calibri" w:cstheme="minorHAnsi"/>
        </w:rPr>
        <w:t xml:space="preserve">Considera os seguintes números:   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</w:rPr>
              <m:t>2</m:t>
            </m:r>
          </m:den>
        </m:f>
      </m:oMath>
      <w:r w:rsidR="00003FDC">
        <w:rPr>
          <w:rFonts w:eastAsia="Calibri" w:cstheme="minorHAnsi"/>
        </w:rPr>
        <w:t xml:space="preserve"> ,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3</m:t>
            </m:r>
          </m:num>
          <m:den>
            <m:r>
              <w:rPr>
                <w:rFonts w:ascii="Cambria Math" w:eastAsia="Calibri" w:hAnsi="Cambria Math" w:cstheme="minorHAnsi"/>
              </w:rPr>
              <m:t>2</m:t>
            </m:r>
          </m:den>
        </m:f>
      </m:oMath>
      <w:r w:rsidR="00003FDC">
        <w:rPr>
          <w:rFonts w:eastAsia="Calibri" w:cstheme="minorHAnsi"/>
        </w:rPr>
        <w:t xml:space="preserve"> ,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2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</m:oMath>
      <w:r w:rsidR="00003FDC">
        <w:rPr>
          <w:rFonts w:eastAsia="Calibri" w:cstheme="minorHAnsi"/>
        </w:rPr>
        <w:t xml:space="preserve"> ,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5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</m:oMath>
      <w:r w:rsidR="00003FDC">
        <w:rPr>
          <w:rFonts w:eastAsia="Calibri" w:cstheme="minorHAnsi"/>
        </w:rPr>
        <w:t xml:space="preserve"> ,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9</m:t>
            </m:r>
          </m:num>
          <m:den>
            <m:r>
              <w:rPr>
                <w:rFonts w:ascii="Cambria Math" w:eastAsia="Calibri" w:hAnsi="Cambria Math" w:cstheme="minorHAnsi"/>
              </w:rPr>
              <m:t>4</m:t>
            </m:r>
          </m:den>
        </m:f>
      </m:oMath>
      <w:r w:rsidR="00003FDC">
        <w:rPr>
          <w:rFonts w:eastAsia="Calibri" w:cstheme="minorHAnsi"/>
        </w:rPr>
        <w:t xml:space="preserve"> e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5</m:t>
            </m:r>
          </m:num>
          <m:den>
            <m:r>
              <w:rPr>
                <w:rFonts w:ascii="Cambria Math" w:eastAsia="Calibri" w:hAnsi="Cambria Math" w:cstheme="minorHAnsi"/>
              </w:rPr>
              <m:t>4</m:t>
            </m:r>
          </m:den>
        </m:f>
      </m:oMath>
      <w:r w:rsidR="00003FDC">
        <w:rPr>
          <w:rFonts w:eastAsia="Calibri" w:cstheme="minorHAnsi"/>
        </w:rPr>
        <w:t>.</w:t>
      </w:r>
    </w:p>
    <w:p w14:paraId="1E3B79C2" w14:textId="6E78D428" w:rsidR="00E30891" w:rsidRDefault="00003FDC" w:rsidP="00B45689">
      <w:pPr>
        <w:autoSpaceDE w:val="0"/>
        <w:autoSpaceDN w:val="0"/>
        <w:adjustRightInd w:val="0"/>
        <w:spacing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Completa as seguintes desigualdades com um dos números</w:t>
      </w:r>
      <w:r w:rsidR="00D834B7">
        <w:rPr>
          <w:rFonts w:eastAsia="Calibri" w:cstheme="minorHAnsi"/>
        </w:rPr>
        <w:t>.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003FDC" w:rsidRPr="00C07455" w14:paraId="66289B02" w14:textId="77777777" w:rsidTr="00003FDC">
        <w:tc>
          <w:tcPr>
            <w:tcW w:w="2835" w:type="dxa"/>
            <w:shd w:val="clear" w:color="auto" w:fill="auto"/>
            <w:vAlign w:val="center"/>
          </w:tcPr>
          <w:p w14:paraId="0A6D03B5" w14:textId="4A68AFDC" w:rsidR="00003FDC" w:rsidRPr="00826D09" w:rsidRDefault="00003FDC" w:rsidP="00003FDC">
            <w:pPr>
              <w:pStyle w:val="PargrafodaLista"/>
              <w:spacing w:before="40" w:after="40"/>
              <w:ind w:left="285" w:hanging="285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</w:rPr>
              <w:t>a)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</w:rPr>
                <m:t>0&lt;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.....</m:t>
              </m:r>
              <m:r>
                <w:rPr>
                  <w:rFonts w:ascii="Cambria Math" w:eastAsia="Calibri" w:hAnsi="Cambria Math" w:cstheme="minorHAnsi"/>
                </w:rPr>
                <m:t>&lt;1</m:t>
              </m:r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1F225AEE" w14:textId="2912EFF2" w:rsidR="00003FDC" w:rsidRPr="00826D09" w:rsidRDefault="00003FDC" w:rsidP="00003FDC">
            <w:pPr>
              <w:pStyle w:val="PargrafodaLista"/>
              <w:spacing w:before="40" w:after="40"/>
              <w:ind w:left="285" w:hanging="285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</w:rPr>
              <w:t>b)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theme="minorHAnsi"/>
                    </w:rPr>
                    <m:t>3</m:t>
                  </m:r>
                </m:den>
              </m:f>
              <m:r>
                <w:rPr>
                  <w:rFonts w:ascii="Cambria Math" w:eastAsia="Calibri" w:hAnsi="Cambria Math" w:cstheme="minorHAnsi"/>
                </w:rPr>
                <m:t>&lt;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.....</m:t>
              </m:r>
              <m:r>
                <w:rPr>
                  <w:rFonts w:ascii="Cambria Math" w:eastAsia="Calibri" w:hAnsi="Cambria Math" w:cstheme="minorHAnsi"/>
                </w:rPr>
                <m:t>&lt;</m:t>
              </m:r>
              <m:f>
                <m:fPr>
                  <m:ctrlPr>
                    <w:rPr>
                      <w:rFonts w:ascii="Cambria Math" w:eastAsia="Calibri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theme="minorHAnsi"/>
                    </w:rPr>
                    <m:t>3</m:t>
                  </m:r>
                </m:den>
              </m:f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1A3B0B2E" w14:textId="2CF9C21A" w:rsidR="00003FDC" w:rsidRPr="00826D09" w:rsidRDefault="00003FDC" w:rsidP="00003FDC">
            <w:pPr>
              <w:pStyle w:val="PargrafodaLista"/>
              <w:spacing w:before="40" w:after="40"/>
              <w:ind w:left="285" w:hanging="285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Light"/>
                <w:b/>
                <w:color w:val="F48062"/>
              </w:rPr>
              <w:t>c)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eastAsia="Calibri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eastAsia="Calibri" w:hAnsi="Cambria Math" w:cstheme="minorHAnsi"/>
                    </w:rPr>
                    <m:t>4</m:t>
                  </m:r>
                </m:den>
              </m:f>
              <m:r>
                <w:rPr>
                  <w:rFonts w:ascii="Cambria Math" w:eastAsia="Calibri" w:hAnsi="Cambria Math" w:cstheme="minorHAnsi"/>
                </w:rPr>
                <m:t>&lt;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.....</m:t>
              </m:r>
              <m:r>
                <w:rPr>
                  <w:rFonts w:ascii="Cambria Math" w:eastAsia="Calibri" w:hAnsi="Cambria Math" w:cstheme="minorHAnsi"/>
                </w:rPr>
                <m:t>&lt;</m:t>
              </m:r>
              <m:f>
                <m:fPr>
                  <m:ctrlPr>
                    <w:rPr>
                      <w:rFonts w:ascii="Cambria Math" w:eastAsia="Calibri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eastAsia="Calibri" w:hAnsi="Cambria Math" w:cstheme="minorHAnsi"/>
                    </w:rPr>
                    <m:t>7</m:t>
                  </m:r>
                </m:num>
                <m:den>
                  <m:r>
                    <w:rPr>
                      <w:rFonts w:ascii="Cambria Math" w:eastAsia="Calibri" w:hAnsi="Cambria Math" w:cstheme="minorHAnsi"/>
                    </w:rPr>
                    <m:t>4</m:t>
                  </m:r>
                </m:den>
              </m:f>
            </m:oMath>
          </w:p>
        </w:tc>
      </w:tr>
    </w:tbl>
    <w:p w14:paraId="4A7FFCF6" w14:textId="77777777" w:rsidR="00E30891" w:rsidRDefault="00E30891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2980CF31" w14:textId="28437EFA" w:rsidR="0034449B" w:rsidRDefault="0034449B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>
        <w:rPr>
          <w:rFonts w:eastAsia="Calibri" w:cstheme="minorHAnsi"/>
        </w:rPr>
        <w:t xml:space="preserve">Considera o seguinte conjunto de números racionais </w:t>
      </w:r>
      <m:oMath>
        <m:r>
          <w:rPr>
            <w:rFonts w:ascii="Cambria Math" w:eastAsia="Calibri" w:hAnsi="Cambria Math" w:cstheme="minorHAnsi"/>
          </w:rPr>
          <m:t>A=</m:t>
        </m:r>
        <m:d>
          <m:dPr>
            <m:begChr m:val="{"/>
            <m:endChr m:val="}"/>
            <m:ctrlPr>
              <w:rPr>
                <w:rFonts w:ascii="Cambria Math" w:eastAsia="Calibri" w:hAnsi="Cambria Math" w:cstheme="minorHAnsi"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-3;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w:rPr>
                <w:rFonts w:ascii="Cambria Math" w:eastAsia="Calibri" w:hAnsi="Cambria Math" w:cstheme="minorHAnsi"/>
              </w:rPr>
              <m:t>-1;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w:rPr>
                <w:rFonts w:ascii="Cambria Math" w:eastAsia="Calibri" w:hAnsi="Cambria Math" w:cstheme="minorHAnsi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</w:rPr>
                  <m:t>3</m:t>
                </m:r>
              </m:num>
              <m:den>
                <m:r>
                  <w:rPr>
                    <w:rFonts w:ascii="Cambria Math" w:eastAsia="Calibri" w:hAnsi="Cambria Math" w:cstheme="minorHAnsi"/>
                  </w:rPr>
                  <m:t>5</m:t>
                </m:r>
              </m:den>
            </m:f>
            <m:r>
              <w:rPr>
                <w:rFonts w:ascii="Cambria Math" w:eastAsia="Calibri" w:hAnsi="Cambria Math" w:cstheme="minorHAnsi"/>
              </w:rPr>
              <m:t>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f>
              <m:fPr>
                <m:ctrlPr>
                  <w:rPr>
                    <w:rFonts w:ascii="Cambria Math" w:eastAsia="Calibri" w:hAnsi="Cambria Math" w:cstheme="minorHAnsi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</w:rPr>
                  <m:t>3</m:t>
                </m:r>
              </m:num>
              <m:den>
                <m:r>
                  <w:rPr>
                    <w:rFonts w:ascii="Cambria Math" w:eastAsia="Calibri" w:hAnsi="Cambria Math" w:cstheme="minorHAnsi"/>
                  </w:rPr>
                  <m:t>5</m:t>
                </m:r>
              </m:den>
            </m:f>
            <m:r>
              <w:rPr>
                <w:rFonts w:ascii="Cambria Math" w:eastAsia="Calibri" w:hAnsi="Cambria Math" w:cstheme="minorHAnsi"/>
              </w:rPr>
              <m:t>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m:rPr>
                <m:sty m:val="p"/>
              </m:rPr>
              <w:rPr>
                <w:rFonts w:ascii="Cambria Math" w:eastAsia="Calibri" w:hAnsi="Cambria Math" w:cstheme="minorHAnsi"/>
              </w:rPr>
              <m:t>2,5</m:t>
            </m:r>
            <m:r>
              <w:rPr>
                <w:rFonts w:ascii="Cambria Math" w:eastAsia="Calibri" w:hAnsi="Cambria Math" w:cstheme="minorHAnsi"/>
              </w:rPr>
              <m:t>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w:rPr>
                <w:rFonts w:ascii="Cambria Math" w:eastAsia="Calibri" w:hAnsi="Cambria Math" w:cstheme="minorHAnsi"/>
              </w:rPr>
              <m:t>3</m:t>
            </m:r>
            <m:r>
              <m:rPr>
                <m:nor/>
              </m:rPr>
              <w:rPr>
                <w:rFonts w:eastAsia="Calibri" w:cstheme="minorHAnsi"/>
              </w:rPr>
              <m:t> </m:t>
            </m:r>
          </m:e>
        </m:d>
      </m:oMath>
      <w:r w:rsidR="00D834B7">
        <w:rPr>
          <w:rFonts w:eastAsia="Calibri" w:cstheme="minorHAnsi"/>
        </w:rPr>
        <w:t>.</w:t>
      </w:r>
    </w:p>
    <w:p w14:paraId="5D94D164" w14:textId="618487E1" w:rsidR="00E30891" w:rsidRDefault="00003FDC" w:rsidP="00003FDC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 xml:space="preserve">Utilizando os elementos do conjunto </w:t>
      </w:r>
      <m:oMath>
        <m:r>
          <w:rPr>
            <w:rFonts w:ascii="Cambria Math" w:eastAsia="Calibri" w:hAnsi="Cambria Math" w:cstheme="minorHAnsi"/>
          </w:rPr>
          <m:t>A</m:t>
        </m:r>
      </m:oMath>
      <w:r>
        <w:rPr>
          <w:rFonts w:eastAsia="Calibri" w:cstheme="minorHAnsi"/>
        </w:rPr>
        <w:t>, indica:</w:t>
      </w:r>
    </w:p>
    <w:p w14:paraId="0BBA72AD" w14:textId="1F8CC276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 w:rsidRPr="00383A02">
        <w:rPr>
          <w:rFonts w:eastAsia="Calibri" w:cstheme="minorHAnsi"/>
        </w:rPr>
        <w:t>um número inteiro negativo;</w:t>
      </w:r>
    </w:p>
    <w:p w14:paraId="0ACDFE30" w14:textId="6C2ED8AF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 w:rsidRPr="00383A02">
        <w:rPr>
          <w:rFonts w:eastAsia="Calibri" w:cstheme="minorHAnsi"/>
        </w:rPr>
        <w:t xml:space="preserve">um número menor do que </w:t>
      </w:r>
      <m:oMath>
        <m:r>
          <w:rPr>
            <w:rFonts w:ascii="Cambria Math" w:eastAsia="Calibri" w:hAnsi="Cambria Math" w:cstheme="minorHAnsi"/>
          </w:rPr>
          <m:t>-2</m:t>
        </m:r>
      </m:oMath>
      <w:r w:rsidR="00003FDC" w:rsidRPr="00383A02">
        <w:rPr>
          <w:rFonts w:eastAsia="Calibri" w:cstheme="minorHAnsi"/>
        </w:rPr>
        <w:t>;</w:t>
      </w:r>
    </w:p>
    <w:p w14:paraId="5135A0AD" w14:textId="57A64AC4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 w:rsidRPr="00383A02">
        <w:rPr>
          <w:rFonts w:eastAsia="Calibri" w:cstheme="minorHAnsi"/>
        </w:rPr>
        <w:t xml:space="preserve">um número cujo valor absoluto seja </w:t>
      </w:r>
      <m:oMath>
        <m:r>
          <w:rPr>
            <w:rFonts w:ascii="Cambria Math" w:eastAsia="Calibri" w:hAnsi="Cambria Math" w:cstheme="minorHAnsi"/>
          </w:rPr>
          <m:t>1</m:t>
        </m:r>
      </m:oMath>
      <w:r w:rsidR="00003FDC" w:rsidRPr="00383A02">
        <w:rPr>
          <w:rFonts w:eastAsia="Calibri" w:cstheme="minorHAnsi"/>
        </w:rPr>
        <w:t>;</w:t>
      </w:r>
    </w:p>
    <w:p w14:paraId="1161FF91" w14:textId="6879C42E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 w:rsidRPr="00383A02">
        <w:rPr>
          <w:rFonts w:eastAsia="Calibri" w:cstheme="minorHAnsi"/>
        </w:rPr>
        <w:t>um par de números simétricos.</w:t>
      </w:r>
    </w:p>
    <w:p w14:paraId="7CF7456C" w14:textId="77777777" w:rsidR="00B45689" w:rsidRDefault="00B45689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1C966CF4" w14:textId="07525799" w:rsidR="0034449B" w:rsidRDefault="00003FDC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2317812" wp14:editId="780F6E17">
                <wp:simplePos x="0" y="0"/>
                <wp:positionH relativeFrom="column">
                  <wp:posOffset>4970145</wp:posOffset>
                </wp:positionH>
                <wp:positionV relativeFrom="paragraph">
                  <wp:posOffset>409363</wp:posOffset>
                </wp:positionV>
                <wp:extent cx="655845" cy="542925"/>
                <wp:effectExtent l="0" t="0" r="0" b="9525"/>
                <wp:wrapNone/>
                <wp:docPr id="53" name="Agrupar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845" cy="542925"/>
                          <a:chOff x="0" y="0"/>
                          <a:chExt cx="1285240" cy="542925"/>
                        </a:xfrm>
                      </wpg:grpSpPr>
                      <pic:pic xmlns:pic="http://schemas.openxmlformats.org/drawingml/2006/picture">
                        <pic:nvPicPr>
                          <pic:cNvPr id="47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599"/>
                          <a:stretch/>
                        </pic:blipFill>
                        <pic:spPr bwMode="auto">
                          <a:xfrm>
                            <a:off x="0" y="0"/>
                            <a:ext cx="1285240" cy="54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2" name="Caixa de texto 52"/>
                        <wps:cNvSpPr txBox="1"/>
                        <wps:spPr>
                          <a:xfrm>
                            <a:off x="71908" y="55033"/>
                            <a:ext cx="1126824" cy="431165"/>
                          </a:xfrm>
                          <a:prstGeom prst="rect">
                            <a:avLst/>
                          </a:prstGeom>
                          <a:solidFill>
                            <a:srgbClr val="CCE3B7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E98D932" w14:textId="42385FBD" w:rsidR="00003FDC" w:rsidRDefault="00B45689" w:rsidP="00B45689">
                              <w:pPr>
                                <w:spacing w:after="0"/>
                                <w:ind w:right="-251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9÷8</m:t>
                                  </m:r>
                                </m:oMath>
                              </m:oMathPara>
                            </w:p>
                            <w:p w14:paraId="58D134F2" w14:textId="4D883F98" w:rsidR="00003FDC" w:rsidRDefault="00B45689" w:rsidP="00B45689">
                              <w:pPr>
                                <w:spacing w:after="0"/>
                                <w:ind w:right="-251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1,125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317812" id="Agrupar 53" o:spid="_x0000_s1048" style="position:absolute;left:0;text-align:left;margin-left:391.35pt;margin-top:32.25pt;width:51.65pt;height:42.75pt;z-index:251666432;mso-position-horizontal-relative:text;mso-position-vertical-relative:text;mso-width-relative:margin" coordsize="12852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3NT6lwMAAC8IAAAOAAAAZHJzL2Uyb0RvYy54bWycVcFu2zgQvS/QfyB0&#10;b2TJVmIbcQrXaYIC2dbYdJEzRVEWUYnkkrTl9Ov3kZLsOC7QtAfLJIcczrx5b3j9Yd/UZMeNFUou&#10;ouRiFBEumSqE3Cyif7/dvZ9GxDoqC1oryRfRM7fRh5t3f123es5TVam64IbAibTzVi+iyjk9j2PL&#10;Kt5Qe6E0lzCWyjTUYWo2cWFoC+9NHaej0WXcKlNooxi3Fqu3nTG6Cf7LkjP3tSwtd6ReRIjNha8J&#10;39x/45trOt8YqivB+jDoH0TRUCFx6cHVLXWUbI04c9UIZpRVpbtgqolVWQrGQw7IJhm9yubeqK0O&#10;uWzm7UYfYAK0r3D6Y7fsy+7e6Ee9NkCi1RtgEWY+l31pGv+PKMk+QPZ8gIzvHWFYvMyy6SSLCIMp&#10;m6SzNOsgZRVwPzvFqk/9uSSdZukEFTk9GA+3xiexaMHm+PUAYHQGwK+JglNua3jUO2ne5KOh5vtW&#10;v0etNHUiF7Vwz4F3qIoPSu7Wgq1NNwGWa0NEsYgmVxGRtAHfYfa3knTicfFH/K7uDPU5PSj23RKp&#10;VhWVG760GpSFkPzu+HR7mJ5cmNdC34m6Jka5J+Gqx4pq3JkEJnpjnyv4/oovP4Gr4+KtYtuGS9eJ&#10;y/AaaStpK6FtRMycNzlHfuZzkaB0ELbDfdoI6bqyW8P+QQIE2sqm2WzWrzrDHauGlIawOzwsuEfy&#10;9m9VwBXdOhWifwv3fsUh4Gusu+eqIX6AsBFa8E53D9b5cI5bPNFr6b9SeUw7q18JuPso+yGq4qWC&#10;fmUHgDE7g/i3JBkqh9C82yONsnSg0YqKPSUFJw7CUwQGxNdv9uIlbv9RQY6BN369i3dQ00HDV8ls&#10;hI7sxZqNxuOuPIOWkyS9nIKoQZOTcZJcBjEfNHkE6414WlWLwoPpYbVmk69qQ3YUrXi1+jT+eOWv&#10;h/eTbbUkLdrKOBuFSp0V45icH7l9vg+KSwLV/FKuimcAAkmElmU1uxOo/gO1bk0NmjuaDh4s9xWf&#10;sla4TPWjiFTK/PjZut+PAsMakRaPxSKy/22pbyb1Z4nSz5KJ72UuTCbZVYqJeWnJX1rktlkpgAAJ&#10;Ibow9PtdPQxLo5onvGtLfytMVDLcvYjcMFw5zGDAu8j4chnGXY96kI8ana1rAZ713/ZP1Oi+YJ49&#10;X9RANjp/pYNub6eBJZRYiiCSI6ool5+A+GEUXqVQwv4F9c/ey3nYdXznb/4HAAD//wMAUEsDBAoA&#10;AAAAAAAAIQB7Zk46nSMAAJ0jAAAUAAAAZHJzL21lZGlhL2ltYWdlMS5wbmeJUE5HDQoaCgAAAA1J&#10;SERSAAAAngAAATwIBgAAADEmCCoAAAABc1JHQgCuzhzpAAAABGdBTUEAALGPC/xhBQAAAAlwSFlz&#10;AAAh1QAAIdUBBJy0nQAAIzJJREFUeF7tnXlwFFee56t3dqJn2ga1kZjdP/aP3Yg9/tmNmJjZjflz&#10;Ijbmj/1nt9270+222+Yy5j4NiMMgIZAEOtAtJATovkql0n2iE9AtcQghDNgGG4y57MZ0u2djIyb6&#10;7fu+zJfKqnqZlSWqZEC/b8RHqsx8WSXqfXgvX+arLJdd3G73f+Ewd10d89R7CCIocEU4w93RNQot&#10;7pqaQx5PHfN6vayxqZE1NTcRRFDgSkODl8Ed7lCcrpOzVFVV/W19veefGxobWGtLC2tta2Xt7e0E&#10;ERS4AmeamprQaP1zRW3tf9O1sg9vIv9TfX09a+TStfEn6ezoYN3d3azn3DmCCApc6ezs5O60Cfng&#10;EpzS9bKOx+O50cSbS+zY1dXFent7WX9fHxsYGCCIoPT39wtn4I4mXyPvdj03dL3Uqaur+7PGRi5d&#10;exvr7upmfVy48+fPs4sXL7Lh4WE2MjJCEJbAEbgCZwa4gGj94BKO++CWrllgeLP4pIX3z7BVSocn&#10;GxsbYxMTEwQRFLgyogsIh+BSa2srutynuma+4f3wv0efjAPEnp4eId0ot3iSP9nU5CS7NDVFEEGB&#10;K2B0dJRdvHCB9fFuF8d8zc3NkO8/6LrNhY9A/gdGI+d48zjQPyBaOhKOmC9wB93v4OCgGHRgtIvT&#10;LLpuc8GxXQcfwcJQNJPj4+PKJyQIp0yMT7ChoSE+4OgTrR56VF23uaC1Q388yEcmaCbNrV1dnZvV&#10;umsJIihwRXoDh8bGxsVh2zm91eM96w5dOZeroaGhuI0f22EYjNZucmJOOjST5RXlBBESGB9Ih3DY&#10;hlNy6FH5sV6xrp3LhQM/NIUYAqNfljugsOpJCSIYblPLN8Z7UBzr4fQKzpro2vFulg93sRJNIobD&#10;cgfVExKEU6RHONa7wEe4WnfbNiceTqGgmx3i3aw8tquuqRY7F50uYr/85dts1cqVbM3q1QRhCRx5&#10;++1fCGfgTmVVpSHfMB9k4Lweutu2tqZ/cPGRRg66WXSr5m62orJC7Lx6zWq2f99elpuTzZKO7wsg&#10;WbB/jhTJAXaMg9/y8Ryf+HDcTCo4aEtKmkaqwSETcRrp1qQZxBukCw4rSGDpJ+Y44U9G+DiavJsd&#10;Sdr1ypKdlcUOHjjA1q790Gj1cDIZPo2NjolDOQxguXOfYjQ7i24WffA4H4GgEE78YaeS0hK2Yd06&#10;diJnPyurSWMVdSdYpQdkGFQJMgXVoD7Lj2xBjRfkGNSacAtyA2nIE9QJ8g08jZKTCgoE9U2FJk4J&#10;vM0aDQZFvrSc5pxhjX40tZ41aG4t9qEljJRWJbLiyiOvLKfLDrOM3FiWcPgw27Jls3DoPPcKTqG7&#10;laNbPqa4heO7WSxgJS55oFA774ex04cfruH/y48yT0su6xsuZ/0jFWxgFFQaDAqqBOfHQLUfNYIL&#10;46BWx80uTswxJKjTmKxjw5MenXrByBTw6jSw0UsaYwaNGpcb2fjlJv67iY1faTbRwmllE1c1Jg3a&#10;DKbAdDung126ZqaTXZ7pMrhi0C24Gka6BgpeaTr685m37QTLyIpj7737rtHqwSkcwuE4D1fFcGjn&#10;amxs+CcsaKdRNPHkDhs3rOcWJ7HBsUp2cbJGMDQFag2GBW7ByKU6Ex42chlwaTijV4BXh8tiYvwq&#10;4NLoTEw36TQLJsG1Fp1WNqVzaUbSZnD5eju7xLl8vWOOWS7PLJdF5+oNCa9wnWnw6TlOD7vmQy+b&#10;udlncP2WpF8wGyau8r+xd6jolafn4il2tjKB7dm9O0A8nEzGBYoOiCeuVvDjO6yUAwu5Q0JCHGvu&#10;LGAXJqpJvAiLp6rEV5XWnhx2LHUvyz+Zb4gHMIbAcR7GFK4uDCxw/s50bRaF9/EBRVrGAdG1kngk&#10;Xqhk5O1h77zzjnAJV8MM8fjjbj7A8BFPmonC77zza5ZfFC+kI/FIvFDBQOODD94XLrW387rhXuFS&#10;rDyR7JIjWnkqBb9ReOWKFexsxTESbwHEG+Xvk6ryXmWqvMfZ6lUrfcTDxQmMcjGYFeJhATZiI0Yc&#10;KLx61SpW4U4n8RZAvMHRUmXlvcpgdLtth3Y+z0c8/ZSKS5xKUYj34Zo1rKYhk8RbAPFUFefPio/+&#10;l2PWbv4/yueYDx9u+t/K1zCzav3bAfs1dmSyDVu0Yzwp3vj4uH5KhYtnzDZWiFfbmEXivSTiHU3d&#10;wvYcXK2seDObPv6Ncv/5gNGp6jVUNHdn++yrFm9CXJzo5c6ReD+yeMP8PTVXmBWo3Lbe3IAK96ee&#10;d3Gq/edDhSdZ+RoqSmuP+uxrK15vL3P19pJ4P6Z4/SPFPhVmBSo3Nm4127D91wGVLqmoS1bu+yKo&#10;XsefdVt/FbCfpXj4EJAmXq/od0m8hRfvGn89/wqzQlbyuQuFLCVrpxLVfi9Keu4u5WuZUe1nK15f&#10;H3PBPoiHyXok3sKKF8plMine1t3vKbf/WJTU+HaxEpV44jMYXDzMhHLhB/pdOQGUxFs48VQVZoUU&#10;r/t8gXL7j0XGyT3K9ZbiDQ2Jy2aaeNxCEo/Emw/4m1Trg4qHHyQeiTcfDh/bGLJ4mIlsiId+l8Rb&#10;WPHG+HuiqjAVZe7El1K8XQdWsPXbAke0wFa8gQEuHv+B5o/EW1jxQrlMZr56gFGtqsyPAf6e+OQN&#10;ym1K8SZM4mHKChbktHcSb2HEU1WWFWbxVNtDYVvsb5XrQ0X+PSGLNzwsJqW48IPEWxziYWo6nqO2&#10;KVW5PRReRDzMDdDE4wu4gEviLYx4Ti+TScIl3s59H4jnwNUP1XanVNbPXUrztmcoy1iJh3mfuFLm&#10;wg8Sb2HFU1WUHWs2/jIs4snneNHnOVuVEPR5VOLh1igQ7wLEww9NPP0TZiReRMWb4c+pqig7ZCVv&#10;fsGZJ/J57IRxghTvUOJ65XZgKd7IiLhSJsSDhSTewog3zV9XVVF2SFmKyuLYpp2/UaLazx852yQx&#10;fatyu1PWbf1H8TydAyeV20FQ8XC5DAs4x0LiRV48VSUFA5UsK9uKmobjyn39Wc27bdX6UJCvqdom&#10;sRMPzpF4r4B4J89+whKOb/IRzZ+V65x1n+gmVeudcDRtiwB/D1CVkViJh9uX4YKFC5fLSLyXWzzQ&#10;fb5QKZykrTePldUmKvcNF/K1VNv8sRRvdFQTDz9goXH7ChIvYuKN83+7qpKcgoN5K0KRYj6kZn8c&#10;NvFw3tiFH1gg8SIv3sBoibKSXpRK0xR11fZwIJ//RcXDvE8h3sjQsC6edhcBEi9y4qkqKBxgtBtJ&#10;8boGTxrP73RwohRvEvdEHhNnUVz4gXuXwUYSL3LiTfF/g6qCwoGVeLlF+x2Dy2nmfc18vH+F8fxF&#10;5XHKMv4EFW8U4vEFEi+y4p0fK1NWUDiwEk+uc0JjZ5bPvmbM5dr78pRl/LESD3MCMJh1YWCBBRIv&#10;suKpKidcmMWwWh8MK/FwRwBzOVUZFSrxpianhGtwjsRbAPHmc5ksFKzEyCqIdUx7n7qrXbX+F8Zz&#10;W32+QoWleOMTYkzhwg9MECDxIifetRvOP8Y4H6zECwfm58ZNF1VlVFiJh/PFGNm6cHyHBfS/JF5k&#10;xFNVTCiU1yUp10vMcqi2z5eswljjeT/aEtr9WGzF48650M1iQd6UkcR7ucSrb00XFV/lPabcDqQc&#10;QLXdTJPNIMIf8/NigoGqjBWW4vGeFc65RGvHF7CSxAu/eNf5PqqKcYqs+MLSQ8rtQJYJdsmsoSND&#10;lFNt8wfdqnxep/uYsRIPrsE5Ei/C4g3x905VMU6RFe+kxQsmniznbk5TbjeTlL7VKL/rwEplGTuC&#10;ioc7vZN4kRNPVSmhICsfI8/YQ6uVYDtGn5gooHoOiXyutNxdyu1mzOK1nMtRlrHDTjw4x8XTpCPx&#10;Xk7xquqPMW+777k0fwqK7acoSWT5UMVTbQ+GlXgak8yFHyReZMSb4v8GVaWESrC7csYf26jczx9Z&#10;PtgoGcjLZMcytyu3B0MpniGfEE8ukHjhFu/CeLmyUkIFn+SS0qhw2hWW63ckUG3zRz633TVcO1Ti&#10;mVs9l7bikrGBxAufeKoKmS/4aKIKTIlSlbfC26b+OKI/8vlV25xgJZ50zXXpEh6QeOEWb4bvp6qQ&#10;xYKteNw5Ei9i4kX2+uzLTlDxLl++LB5I+Ui88IinqozFhKV43DU4R+KReBEhqHhXrlzhC1w+Ei9s&#10;4k3yf4OqMhYTavG4Y9w1OCfEE60eiRc28YYmX+wy2etAUPGuknhhF09VEYsNK/Hgmibe1at8gXe3&#10;JB6JF0bsxINzrmn+QxznkXhhEW/yanguk73qWIt3hcE51/T0NIkXRvEujFcoK2KxEVS8a9PXSLww&#10;iqeqhMWIlXhw7Rpv7ObEE+fySLwXEW/m5uK+TGYmqHgz166Jgz0S78XFU1XAYsVWPO4cF2+GxCPx&#10;wo6VeHANjZ1rZiZ08YrKk1hi2i5BUvpulpy+hx3LiFWKNzhWw1Ky9rHU7P2cAyxN8AlLz/mE9Q1V&#10;WopX25gXkng13jwf8QqLU9gpTlEJpzSVk8YujjcEiHe2IkNQUpnJSqqyBFK6qrp8VlaTw8prc1kF&#10;cOexSne+WF9Vd5K1dZcb0lV7TrL9hz9UoqoYif83W9tR25jis4wP5Dh5vWBlVNvNOClb2+T7t9mL&#10;NwPxrjOMbJ2K1zdcxjbt/IBt3rlCsOXjlWzrrlWCixO1AeLt3LtW8PG+jzjr2K79YD3bfWA9O3B4&#10;i6V4++O3OBYPjw8n7zbEKzhzjB1N2csSOUmp+1hS2n5BcvoBH/HcjYUsJfOQIC0rjv+HiBc0tRcb&#10;8tU1nmKZ+UdZFjiZyLJPJrGcAk5hstHi1dYXsMNJc/eP88dcIWYq64/ZbvcHZc1fKWV+DTPmfTz6&#10;xyP92fzxu0aZbXveU5YBazfPfZ5WtV2CWdKyHLAVjzd2ruvXpXi4ehFcvC27VrJ98RuU4mWePBSS&#10;eAMj1UrxhqfqleK5G/OV4k1OtxjiYX2VJ1cpXnpOvI94hcWpSvGKStIM8Sp5K6cSDy2eFK93sJbt&#10;iNU+dOPP9tj3fSpEUsNbL1nGvN5uYifKSvFyTu0z9jcDifLOHDD2MX9VgZnDxzcZHw7C8trN6un1&#10;XYPBRQf+X0lvL9710MTztuezjTveZ92Dxaz1XJGgrQecZi3d/H/O7tUB4nX0FQs6+0GJTinrGihV&#10;HuOdO1/Ozo/VKsU7eGQ7a+0uthUvMz+BCxbHBobr2CAY4YzyLn+0nh3POMga288K6fJPH2P1LafZ&#10;hTGv4CLgXfHF8UYuViKr5q1YcUUmy8g7wkYmWwxGpzSuXD/nc4xX15KmxKorXbftV0almdd/tOUf&#10;xf2OzeskKCvFw2PV6+UW7TPuhwzp8SV3qnJbdr0rkM+FLzxWlZOvDepa0gO2S8zlgJV4OIcH51yz&#10;s7NieKtdr7UXz92cLcRTDS7Q4qnEsxpcHE7eqRRv76HN7ED8VkvxGtqKbMXLyDvMjh6PVQ4u0NXW&#10;NhQI8SAhxFMNLk7kHBatXS7vTiGek8GF/xsv3vzOTOX6hvYM4y7usvIlWLf7E/XnWP3F898OCooP&#10;Gtvw2+rbFbFNtlJ4bHebsmCsWv92wDpL8bhrL514TZ1FQryE5F0B4vUP1wjx+oZqbMWbuNrMSqoz&#10;F1Q8q8tkew6uUq7HfUjwXf+ocP+vZMK60+XxPuvM215p8fg4AuLNXp9lrhs3bojzKgspXrk7Qyne&#10;mYpUS/Hae0qEeMGO8QDKLKR4FyeqAt54sHLdL5TrUdF24pmXzWCbFK+1JzdgO1ho8c5UJoQuHm/s&#10;uHifLrh4GFzkFR0JEA+nUIpKj4csHqST4lmdxxueahLitXSVhlU8q3ujtPMDdymAPzjgx29sdyqe&#10;/J4L1TYzKCOFx+NIi4d99yesDVhvJR56VzR2rk8/dS5efPK2sIknpTOLJ4mkeBjVjl1uEeJhMGEn&#10;XiaXrsZbOC/xDh5dJypFta209qj4je2REE+eAsHjYosvVME2iHem4rB4bPf1UHZY/U2W4nHXNPFu&#10;3hRnkp2IB+nsxPO05AUVLzF1d1Dx9sdtiah4w5ONQjwpnVm83MIkQ7wTuQmso6fSVjzVmw5QIXbf&#10;tnMif7coE2nx/LeDDP218TgtRzv/6F/GCXb/uezEQ2PnugnxZma4eJihEnnxDh3d5ki8Gm+uj3gl&#10;VemvjHiQCRWCE8Sq7UCKZ14nWx/zOsnLKN6Ove9b7msv3k2Id0uIp02Nirx4OIGcXRAfsniQ7lUR&#10;72TxJ6JC7G7/oBJv4453LCvyZRQP++FuVaptVuKhd0Uv67p1a+HE6x2qFOIFmyQwH/Hae0ptxesb&#10;coddPPxdqjddVH6QW7eGKh7Wqw7i/UG5bXt+azz23w7CKZ5qPbAWb4ahsQtZvNyieEvxugaKwyLe&#10;wYTtrLO/zEe8grPJrLQ6g1V5cli1J1dQU8/x5gnxBkfchnjuxpOcAlYHmjjNhayyLpeV1WT7iOdt&#10;PW3Q2HZGXNXAgAITBsYvtwrxMEGgpbNUo6uMtXLausuEeFanUVAhwe6Qjlu74iqFeV124V62N24N&#10;F2NPAJDpVNncl5tgYKAqZ5ZB/B2KMmil5D2Nca7Rqpx8HitCF++ycE2Id/vWbXEm2Yl4cUlb+e9q&#10;pXi+I1pr8Twt+UHFw6jWf1oUBhcpmZ/wY8QdLO7oTkF84sfscNIuo5sFOIGMKxf+12oz8hJ4K9lh&#10;iJdTmMhSMrTrtP7Xai9d62TnR+rZhdEGcTpFda3WqpsFdhVipqkr8BTG8cwdYn9//C/C4zSJqtzB&#10;xHVGGdmaqZCvrdomORzk9me5p/cr1wM78dDYuW7f/oyLN+tIvINHt3DZ1PPxWrpO2Yp38uxRLtzc&#10;lQs78eITdwaIJy+Z2Yk3MtXAjkA6hXiny9KFdFK84soMpXjpejcrUYlXWpXFugcqA97scxe0+wb7&#10;r1dheQ13q1ooc+uIVhGzS1TlzM+Fu4iqymzY/mufcmhNVeWsxMosCN4a2ot3m7k+++xzx+Khqz0/&#10;XhUgXkv3KdHV2omH2SlOxOsfrhbHeCrxPC3oNguYR6e+pZB5ORCvf6iW5RUlCclwPbehDd0np513&#10;oR1n+XHe3ERQdLml1VniZLKkrZtzroxl8O51YMhjiNfeU8E6eitZp6CKdfVV8dc8zY5nBb75R1I3&#10;iwrzX68CtwBTdWfV3uMs/8yBAHBNV846wWugYlXl5PPkFO0TQqnK4LVxjCnLtvXmKsvhdcyzUyRO&#10;/o124qGXFeLhEoZT8QbHAsWr9maGTTzMXLEST8N3cIHZKhBvcrqVJRzbI8RTDS7M4uH4zmpwgVYP&#10;x3FzrV7gDGRc0VC9+VjnpFIAyslBgBNQXkrg5DX26PdGVm3D+q2731NuM4NyqpG5k9e3FY/3sq7P&#10;P9fEE7OQbcRr7iq0bPGCiZeYtjti4rV0nTW62lDEw4zkSIjn9A7pKBuqeKrHVmzd8x7btPM3ym3Y&#10;f77ixSdvdPT6KvFwkWKGjyfQ2HHxvuDi3QgqXlrOfiGe6hgvLmmbrXixhza+dOJdHPcGiDcy1Txv&#10;8TBKxboyt7OvZ0fZUL60xPx6TioeZZJObLPcNl/xcHzo5PWtxMNAVoj3xRdfiGtnLyIepNu+Z41S&#10;vP6RKjED+VRpsiPxMDvlxxIPE0Ih3px0avFWfvQLcZXB/EajMpxUiCSUssBc3sm+KGMnnmq9GXnX&#10;d//1WBefvCFgvT/W4s0yNHZcvDsRFe9sZYoQT165iLR4Fe6ciIuHN18lnpx14gQnlW9GlpcH/f7b&#10;/UGZcIvn9LXBjy6e/MxFpMRLzfzERzyrKxeRFE+ee3M3pfq8+XY4rUCw5+DcQAFz35zsizLhFg/L&#10;TvYFtuLxXtZ1585dMVsgmHj4GCM+6BOKeINj1UK6lu7TERMP5/EgnFPxxq+0CvGGJ+emRKnEu3K9&#10;SyneFP8b8OabxZPfrmN+44MRSnn5PRd47EQ8eT7RfMrEjHl/q28D8hcP06aw/CJfDQ/xMJBFY8fF&#10;+9KReBu2/5YdSdkZknjHMvYK8XovVoQkXnFlWsTEw+UxiIfJoHbiVXny2eUZyOcrHi6ToQKkeLKS&#10;rT5NZoW5UoMRqnj4+na7MnIbzvXttpie7y/eocT1YhkflzSXs8JavBuaeHfvQrybLyxez4UyIVxN&#10;Q7Yh3o7YD7lIG8XINhTx8CmzH0O87IJEQzxcp52a7gwQr7xO+5ISeU5Niuf0u/rB3rjQWshwirc3&#10;fo2xDSNbq3I4Xt11YIWxjHLBXteMpXj8sA69rOvul5p4+NiZnXg7961h6bn7WX1bLiePeXUa2vKF&#10;eLhsBuG27dGu2bb3nhXi4Y4BCyHewHCt+H1usJJ1c84NVgl6Bqt5K+U1xGvvKWepWXGs72Itx23Q&#10;zzlVgjsOpBvi9V3ARyS97PxIg6C7v4rln/U9wA61QsD2WO0SlWqbCrN4mNaOxzgV448sj1MgVmXi&#10;kjYwzIJBOUy1wrk+VbkN23/Fj121r5PytmnfpWb14SUVVuJhPIFe1vXll18xTAadng4+uEg4vp3/&#10;0e8H3Emgsu5EgHjJJ2KFeJBuIcQrLD7Ou+gTymu1WQVHDfFAc2exaPX8r9Xig0CX9WO7grMpYqaK&#10;+Vrtjr1rxHmsgpKDxhuMCkm2OIi3IlTxpGx4jN9WeFrmusGUrJ3KMgcS1vp8baj80JE/5o9dHknR&#10;LgWeu1BorAuGrXi8lzWJN20rHoB0KvEgnRSvgkv4ouLhdyji4THEg4BWkwTM4kE6lXinStIYPnMB&#10;8QaHPaLVM4snK8X83fxYLq4+4vOmBwPiYeaIapsKdHtS9q5B7SDfCrmPvGSmQpYBqu3APEFAimfe&#10;Lxhq8a4I8dDLur766h67eetWUPFwrTYlK5alZMey1Oy9HNyIZ59oCc3iSXD+rqo+M2TxMMVdk86Z&#10;eD3nK8XxHSYNnClPY2cr0nVOsGJOSWUGf85MH/HwYR9MFCgXN+TRqHTniktmUjyAAUZ1/UlW4y1g&#10;tRx8S2L2qX0+b7DTb04MF3g9O4KV9f9qeAySVOXMZTCjOrsw1mddMCzF4wPZu7yxC0k8oBpcqMST&#10;5/FCFW+utXMmngb/h+k4OY+nDSwCBxf+4mnMDS5UbzChRiUeJqLgDAp6WddX9+6LiXlSvK6uLlF4&#10;zerVJJ5JvL7h08o3mFAD8dZt8hUPZ04wkP3yKy7evftfi4l5Ujx8EAOFV65YQeKZxFO9uYQ1EG/l&#10;ig8CxMN4Ar2s6/7XD8T8KCkeRh4o/N67v+HHaBkkHok3LyDeCqV4txh6WdeDBw/ENBV83hEbAQqD&#10;s+XHSTwuHv5G1ZtLWFPXnMY++mit8Ai9KLzC7Stu3b7N7n/9NXM9fPhIXLTFPCl/8dIyDpF4XDzV&#10;G0vYc6rkqOGR7E3RuKGRe/DgG+b65uGjm1/cuSNmDeD+ZWbxNm/aSOKRePNib+xuwyPZoGHaO6ZE&#10;ffPwIXM9fvxkFqMMDHMxJ16YyQtgh+TkZNY9WLGoxbs00658YwlrOnpPs7i4Q8KhxuYmQzxMEMB1&#10;2gffPPyD6/GTJ7PaKZXbxkQBNI3S1uTjSYtavCH+b1a9uYQ1WdknWHZ2lvBnmjdicAqDVnkq5dGj&#10;x5+6kK95n/vZ55+LplDa6a5zix3T09NYXX09l69GoAlYazAkcAuGp+pMeNgwl2/4Ur1AE9Cr08BG&#10;TWgCNhqMX23SaRbgQ9oT0y06uBGjhhRw6hpuuq2BFmqKc2mmY47rnZwuLqGGFPDKbLfBVXDjHKeH&#10;SzhHz0Xc1p9wSllZKcvLzzMaLtmYXbs2Lc6eYGDx9OnTaSEeBhhffHHXZ4CB62ly5xp3Lat1u+fg&#10;UkJMjTpfPMDD6kC9h3kCqGf1wBuI1+vVaPCyhoYG/rtB/BY0ShpZoz9NjaxJ0CRoljQ3G7S0qGgx&#10;aG0FrYI2QZtAvgeEM9LT0ozHff39hk/y+O7BN3xgIcO7W3H9DCf35OdrMU2qvaPD50kJIhTu3L2r&#10;iXfpkmjUsMy72Tnxnjx9+kyeSDafz7vDWz20dqonJQg74I70CGMGXJbFWOLR4yfPdO1cLt7n/ncM&#10;cTElGXPiYSh2EDfR4zsMXjivfHKC8KeiskL4MteAXRLdrHb+7gE/vvsuUddOy5On3zLMGjBPGADo&#10;er+8d08ISBBOMA9S5fVZuMVbO3bv3r1lunJavv32uyswUt5ZQB7rSTBXHiNfgrDD7Iy4V4p+54D7&#10;979m3LG54zuZZ8+e/fVjbuSXX93jx3q3hbU49+LzRAThkMu4+yd3CJMCcIYErR13zLebRRhjP/n2&#10;u9+JfhijD1zJQD+ttXzaMR9BOAENFg7X4NDnn99hGLg+/fZbrhj7ia6bb549/33u4ydPeT98X3S5&#10;ONMMa/Ek6KsJIhhwBc7gsxVwCC49evyYPXv+PE/XTJ3fPfue4YTy/fuafBhsYJ78jRuzBBEc7gq6&#10;V7jzFR+UwqXveE+q62WdP/zhjwnf/e6ZONGH2cnodvEkOMdHEMGAK1/cuStmGX/zzSOGwzfu1BFd&#10;L/s8f/5DLXaAfF/z/hnm4uIuQQQDruCYDi0djuueP3/u1rUKnocPH77x/fd/ePItb/mePH0q+uiH&#10;jx6JeVQEYQdcwTgB7nCHnv7pT396Q9fKeX744Yfrz75/znDchxaQIIKBw7Rn33/Pvn/+/Lqu0fzC&#10;5Yv9/e9/iH327PcEERS4Amd0fS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VCoVAoFAqFQqFQFk2WxMT0qMC2n0ZF/VvVepkly2K2+W+XLF0Wc1Av&#10;JiLX64s+eTM6OsdqG+U1zdKY5Q/MREXHPOI8xrY33nrrP/98+V8x83Ysix15opbFHDO2Rcf8ke/3&#10;f+Uyl7JAlImKegvb5Hrz/sjPomL+hu/3xLTtX2pbKIsqS2NiUiEcHkvxxAY9UTHLJ5ZGR7+nLxr5&#10;eXR0CZenWV80wsvPRi1b9it90RUVvbwDLaW+CPGf/+WyZf8Gj6NiYgqWRi/PFBsoiyu6aD/FY5V4&#10;b7zxxr/iLdgP+qIRK/H89+dN4M+5YN/qSxDvvv4Q+fOA8pTXPz/72fJ/vSQ6xqsvKsVDlOucisez&#10;JGb5M/x+Iybm11HLlreJlXpIvEWYqOjoIf2hSBDx3tCWtFiI9y9s9leGxFuE8a90O/HefPPNGH1R&#10;hMSjzDu827utPxRZaPGi3opZx7vhAX2RshiCUyMQTV8UWSjxoqJjkpdER3uWLlv+jcv1VpS+mrIY&#10;gtMk+kMjCyUeF25QnOuLjvknvviX2lrKoggfzd7VHxpZ6K4Wz2m1jfKaRlXhCy0e4n+cSXm982eh&#10;isd/vaUtaQmXeEujo68uXbp0mb5IeZ2DS1bzEM8nFuIpyy5ZFv1H7feyv4uKjt4lVuqBeG/+PObv&#10;9UXK6xyIx0eV/1NfNBIp8YxLZtHRS/g+5ktmQjz9IeV1D8TjFf5f9UUjKvGiopfX8VYqR180YiVe&#10;VHTM0yUxMf9RXxSTEHi5Fn2RH9NFYybMEm3J9RcqUSmvaYKJtzR6+WmJlRiW4i1b9g8YMFjtz1va&#10;3VzGJmzjUruXxvxVvL6J8ronKmb5/7MTT/LTqKh/x1f/ubbVN1bi6RGzTnTpAvbnrz+Obbwl/Ywv&#10;/kRbS6FQKBQKhUKhUCiUF4jL9f8BXQfW6Bx5ez0AAAAASUVORK5CYIJQSwMEFAAGAAgAAAAhAOF4&#10;qYHgAAAACgEAAA8AAABkcnMvZG93bnJldi54bWxMj0FLw0AQhe+C/2EZwZvdTTVpiNmUUtRTEWwF&#10;8bZNpklodjZkt0n67x1Pehzm473v5evZdmLEwbeONEQLBQKpdFVLtYbPw+tDCsIHQ5XpHKGGK3pY&#10;F7c3uckqN9EHjvtQCw4hnxkNTQh9JqUvG7TGL1yPxL+TG6wJfA61rAYzcbjt5FKpRFrTEjc0psdt&#10;g+V5f7Ea3iYzbR6jl3F3Pm2v34f4/WsXodb3d/PmGUTAOfzB8KvP6lCw09FdqPKi07BKlytGNSRP&#10;MQgG0jThcUcmY6VAFrn8P6H4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Lc1PqXAwAALwgAAA4AAAAAAAAAAAAAAAAAOgIAAGRycy9lMm9Eb2MueG1sUEsBAi0A&#10;CgAAAAAAAAAhAHtmTjqdIwAAnSMAABQAAAAAAAAAAAAAAAAA/QUAAGRycy9tZWRpYS9pbWFnZTEu&#10;cG5nUEsBAi0AFAAGAAgAAAAhAOF4qYHgAAAACgEAAA8AAAAAAAAAAAAAAAAAzCkAAGRycy9kb3du&#10;cmV2LnhtbFBLAQItABQABgAIAAAAIQCqJg6+vAAAACEBAAAZAAAAAAAAAAAAAAAAANkqAABkcnMv&#10;X3JlbHMvZTJvRG9jLnhtbC5yZWxzUEsFBgAAAAAGAAYAfAEAAMwrAAAAAA==&#10;">
                <v:shape id="Picture 24" o:spid="_x0000_s1049" type="#_x0000_t75" style="position:absolute;width:12852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ssNxAAAANsAAAAPAAAAZHJzL2Rvd25yZXYueG1sRI9Ba8JA&#10;FITvQv/D8gredNNSrETXUAotEemh0Yu3R/aZrGbfJtltjP++Wyh4HGbmG2adjbYRA/XeOFbwNE9A&#10;EJdOG64UHPYfsyUIH5A1No5JwY08ZJuHyRpT7a78TUMRKhEh7FNUUIfQplL6siaLfu5a4uidXG8x&#10;RNlXUvd4jXDbyOckWUiLhuNCjS2911Reih+r4DwUu+3XvjM556PxdLS7bvhUavo4vq1ABBrDPfzf&#10;zrWCl1f4+xJ/gNz8AgAA//8DAFBLAQItABQABgAIAAAAIQDb4fbL7gAAAIUBAAATAAAAAAAAAAAA&#10;AAAAAAAAAABbQ29udGVudF9UeXBlc10ueG1sUEsBAi0AFAAGAAgAAAAhAFr0LFu/AAAAFQEAAAsA&#10;AAAAAAAAAAAAAAAAHwEAAF9yZWxzLy5yZWxzUEsBAi0AFAAGAAgAAAAhAOL2yw3EAAAA2wAAAA8A&#10;AAAAAAAAAAAAAAAABwIAAGRycy9kb3ducmV2LnhtbFBLBQYAAAAAAwADALcAAAD4AgAAAAA=&#10;">
                  <v:imagedata r:id="rId13" o:title="" cropbottom="38403f"/>
                </v:shape>
                <v:shape id="Caixa de texto 52" o:spid="_x0000_s1050" type="#_x0000_t202" style="position:absolute;left:719;top:550;width:11268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TOXvgAAANsAAAAPAAAAZHJzL2Rvd25yZXYueG1sRI/BCsIw&#10;EETvgv8QVvCmqYoi1SgqKN5E6wcszdoWm01pYlv/3giCx2Fm3jDrbWdK0VDtCssKJuMIBHFqdcGZ&#10;gntyHC1BOI+ssbRMCt7kYLvp99YYa9vylZqbz0SAsItRQe59FUvp0pwMurGtiIP3sLVBH2SdSV1j&#10;G+CmlNMoWkiDBYeFHCs65JQ+by+j4PJqiRcTeUpmzWPeXp5ddbrulRoOut0KhKfO/8O/9lkrmE/h&#10;+yX8ALn5AAAA//8DAFBLAQItABQABgAIAAAAIQDb4fbL7gAAAIUBAAATAAAAAAAAAAAAAAAAAAAA&#10;AABbQ29udGVudF9UeXBlc10ueG1sUEsBAi0AFAAGAAgAAAAhAFr0LFu/AAAAFQEAAAsAAAAAAAAA&#10;AAAAAAAAHwEAAF9yZWxzLy5yZWxzUEsBAi0AFAAGAAgAAAAhACQNM5e+AAAA2wAAAA8AAAAAAAAA&#10;AAAAAAAABwIAAGRycy9kb3ducmV2LnhtbFBLBQYAAAAAAwADALcAAADyAgAAAAA=&#10;" fillcolor="#cce3b7" stroked="f" strokeweight=".5pt">
                  <v:textbox>
                    <w:txbxContent>
                      <w:p w14:paraId="4E98D932" w14:textId="42385FBD" w:rsidR="00003FDC" w:rsidRDefault="00B45689" w:rsidP="00B45689">
                        <w:pPr>
                          <w:spacing w:after="0"/>
                          <w:ind w:right="-251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9÷8</m:t>
                            </m:r>
                          </m:oMath>
                        </m:oMathPara>
                      </w:p>
                      <w:p w14:paraId="58D134F2" w14:textId="4D883F98" w:rsidR="00003FDC" w:rsidRDefault="00B45689" w:rsidP="00B45689">
                        <w:pPr>
                          <w:spacing w:after="0"/>
                          <w:ind w:right="-251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1,125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34449B">
        <w:rPr>
          <w:rFonts w:cs="Univers-CondensedBold"/>
          <w:b/>
          <w:bCs/>
          <w:color w:val="F48062"/>
        </w:rPr>
        <w:t>5</w:t>
      </w:r>
      <w:r w:rsidR="0034449B" w:rsidRPr="0050615A">
        <w:rPr>
          <w:rFonts w:cs="Univers-CondensedBold"/>
          <w:b/>
          <w:bCs/>
          <w:color w:val="F48062"/>
        </w:rPr>
        <w:t>.</w:t>
      </w:r>
      <w:r w:rsidR="0034449B" w:rsidRPr="00C07455">
        <w:rPr>
          <w:rFonts w:cs="Univers-CondensedBold"/>
          <w:b/>
          <w:bCs/>
          <w:color w:val="000000" w:themeColor="text1"/>
        </w:rPr>
        <w:tab/>
      </w:r>
      <w:r w:rsidRPr="00E712B8">
        <w:rPr>
          <w:rFonts w:cstheme="minorHAnsi"/>
        </w:rPr>
        <w:t xml:space="preserve">O João usou a sua calculadora para determinar </w:t>
      </w:r>
      <w:r>
        <w:rPr>
          <w:rFonts w:cstheme="minorHAnsi"/>
        </w:rPr>
        <w:t xml:space="preserve">na forma decimal o </w:t>
      </w:r>
      <w:r w:rsidRPr="00E712B8">
        <w:rPr>
          <w:rFonts w:cstheme="minorHAnsi"/>
        </w:rPr>
        <w:t>número</w:t>
      </w:r>
      <w:r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9</m:t>
            </m:r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</m:oMath>
      <w:r w:rsidRPr="00E712B8">
        <w:rPr>
          <w:rFonts w:eastAsiaTheme="minorEastAsia" w:cstheme="minorHAnsi"/>
        </w:rPr>
        <w:t>.</w:t>
      </w:r>
    </w:p>
    <w:p w14:paraId="7BACA2C2" w14:textId="696CEB14" w:rsidR="00E30891" w:rsidRDefault="00003FDC" w:rsidP="00003FDC">
      <w:pPr>
        <w:autoSpaceDE w:val="0"/>
        <w:autoSpaceDN w:val="0"/>
        <w:adjustRightInd w:val="0"/>
        <w:spacing w:before="120" w:after="120" w:line="240" w:lineRule="auto"/>
        <w:ind w:left="284" w:right="1359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t>No visor da sua calculadora obteve o número que se pode observar na figura ao lado</w:t>
      </w:r>
      <w:r w:rsidRPr="00E712B8">
        <w:rPr>
          <w:rFonts w:cstheme="minorHAnsi"/>
        </w:rPr>
        <w:t>.</w:t>
      </w:r>
    </w:p>
    <w:p w14:paraId="257712FE" w14:textId="0E8E5ECC" w:rsidR="00E30891" w:rsidRDefault="00003FDC" w:rsidP="00E30891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Escolhe em cada caso o número que completa corretamente as frases</w:t>
      </w:r>
      <w:r w:rsidR="00D834B7">
        <w:rPr>
          <w:rFonts w:cstheme="minorHAnsi"/>
        </w:rPr>
        <w:t>.</w:t>
      </w:r>
    </w:p>
    <w:p w14:paraId="7B693EA5" w14:textId="06E11081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3FDC">
        <w:rPr>
          <w:rFonts w:cstheme="minorHAnsi"/>
        </w:rPr>
        <w:t xml:space="preserve">O valor aproximado de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9</m:t>
            </m:r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</m:oMath>
      <w:r w:rsidR="00003FDC">
        <w:rPr>
          <w:rFonts w:cstheme="minorHAnsi"/>
        </w:rPr>
        <w:t>,</w:t>
      </w:r>
      <w:r w:rsidR="00B45689">
        <w:rPr>
          <w:rFonts w:cstheme="minorHAnsi"/>
        </w:rPr>
        <w:t xml:space="preserve"> </w:t>
      </w:r>
      <w:r w:rsidR="00003FDC">
        <w:rPr>
          <w:rFonts w:cstheme="minorHAnsi"/>
        </w:rPr>
        <w:t>por defeito, a menos de uma décima é: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984"/>
        <w:gridCol w:w="2126"/>
        <w:gridCol w:w="2127"/>
      </w:tblGrid>
      <w:tr w:rsidR="00E30891" w:rsidRPr="00C07455" w14:paraId="3AB4A421" w14:textId="77777777" w:rsidTr="0093132B">
        <w:tc>
          <w:tcPr>
            <w:tcW w:w="1843" w:type="dxa"/>
            <w:shd w:val="clear" w:color="auto" w:fill="auto"/>
            <w:vAlign w:val="center"/>
          </w:tcPr>
          <w:p w14:paraId="69D66A65" w14:textId="0FCF70CC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09550A" wp14:editId="64102C4F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DDC5C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09550A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CBDDC5C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1,2</m:t>
              </m:r>
            </m:oMath>
          </w:p>
        </w:tc>
        <w:tc>
          <w:tcPr>
            <w:tcW w:w="1984" w:type="dxa"/>
            <w:shd w:val="clear" w:color="auto" w:fill="auto"/>
            <w:vAlign w:val="center"/>
          </w:tcPr>
          <w:p w14:paraId="61BC9622" w14:textId="48DAF263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B80BE12" wp14:editId="75089D8A">
                      <wp:extent cx="215900" cy="215900"/>
                      <wp:effectExtent l="0" t="0" r="12700" b="12700"/>
                      <wp:docPr id="40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BB8167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80BE12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ABB8167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1AD87058" w14:textId="3E5F7321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690B1A3" wp14:editId="57FBB9D1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6006F0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90B1A3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66006F0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1,12</m:t>
              </m:r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7C5A9936" w14:textId="6B5F51C0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F146D93" wp14:editId="7DBC9AC2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6F9B5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146D93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CF6F9B5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1,11</m:t>
              </m:r>
            </m:oMath>
          </w:p>
        </w:tc>
      </w:tr>
    </w:tbl>
    <w:p w14:paraId="31F58185" w14:textId="2F3E5F76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70CBD">
        <w:rPr>
          <w:rFonts w:cstheme="minorHAnsi"/>
        </w:rPr>
        <w:t xml:space="preserve">O valor aproximado de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9</m:t>
            </m:r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</m:oMath>
      <w:r w:rsidR="00C70CBD">
        <w:rPr>
          <w:rFonts w:cstheme="minorHAnsi"/>
        </w:rPr>
        <w:t>, por excesso, a menos de uma centésima é: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984"/>
        <w:gridCol w:w="2126"/>
        <w:gridCol w:w="2127"/>
      </w:tblGrid>
      <w:tr w:rsidR="00E30891" w:rsidRPr="00C07455" w14:paraId="7240E701" w14:textId="77777777" w:rsidTr="0093132B">
        <w:tc>
          <w:tcPr>
            <w:tcW w:w="1843" w:type="dxa"/>
            <w:shd w:val="clear" w:color="auto" w:fill="auto"/>
            <w:vAlign w:val="center"/>
          </w:tcPr>
          <w:p w14:paraId="3276A202" w14:textId="3B1A9F16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EEB00C8" wp14:editId="5889D664">
                      <wp:extent cx="215900" cy="215900"/>
                      <wp:effectExtent l="0" t="0" r="12700" b="12700"/>
                      <wp:docPr id="40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2D995E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EB00C8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72D995E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1,12</m:t>
              </m:r>
            </m:oMath>
          </w:p>
        </w:tc>
        <w:tc>
          <w:tcPr>
            <w:tcW w:w="1984" w:type="dxa"/>
            <w:shd w:val="clear" w:color="auto" w:fill="auto"/>
            <w:vAlign w:val="center"/>
          </w:tcPr>
          <w:p w14:paraId="0C3206A3" w14:textId="2A7C929A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AF29D16" wp14:editId="088117E8">
                      <wp:extent cx="215900" cy="215900"/>
                      <wp:effectExtent l="0" t="0" r="12700" b="12700"/>
                      <wp:docPr id="40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61AA4D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F29D16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B61AA4D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1,13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763561DF" w14:textId="7ABC2AFD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B7EDAA0" wp14:editId="2C960092">
                      <wp:extent cx="215900" cy="215900"/>
                      <wp:effectExtent l="0" t="0" r="12700" b="12700"/>
                      <wp:docPr id="40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CF2F2D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7EDAA0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CCF2F2D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1,125</m:t>
              </m:r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78F88CDD" w14:textId="5A083126" w:rsidR="00E30891" w:rsidRPr="00826D09" w:rsidRDefault="00E308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A0AFB8" wp14:editId="5C81CEAE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51BE12" w14:textId="77777777" w:rsidR="00E30891" w:rsidRDefault="00E30891" w:rsidP="00E308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A0AFB8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351BE12" w14:textId="77777777" w:rsidR="00E30891" w:rsidRDefault="00E30891" w:rsidP="00E308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1,124</m:t>
              </m:r>
            </m:oMath>
          </w:p>
        </w:tc>
      </w:tr>
    </w:tbl>
    <w:p w14:paraId="6DDC7C0E" w14:textId="77777777" w:rsidR="00B45689" w:rsidRDefault="00B45689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29610E0C" w14:textId="11DCA471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70CBD" w:rsidRPr="00383A02">
        <w:rPr>
          <w:rFonts w:cstheme="minorHAnsi"/>
        </w:rPr>
        <w:t>Considera os números escritos nos cartões seguintes</w:t>
      </w:r>
      <w:r w:rsidR="00D834B7">
        <w:rPr>
          <w:rFonts w:cstheme="minorHAnsi"/>
        </w:rPr>
        <w:t>.</w:t>
      </w:r>
    </w:p>
    <w:p w14:paraId="0B64A43A" w14:textId="43437DF7" w:rsidR="00C42342" w:rsidRDefault="00C70CBD" w:rsidP="00C42342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383A02">
        <w:rPr>
          <w:rFonts w:cstheme="minorHAnsi"/>
          <w:noProof/>
        </w:rPr>
        <mc:AlternateContent>
          <mc:Choice Requires="wpg">
            <w:drawing>
              <wp:inline distT="0" distB="0" distL="0" distR="0" wp14:anchorId="22AE2718" wp14:editId="2020FFBA">
                <wp:extent cx="3855720" cy="774704"/>
                <wp:effectExtent l="57150" t="0" r="68580" b="101600"/>
                <wp:docPr id="4051" name="Agrupar 4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720" cy="774704"/>
                          <a:chOff x="0" y="8463"/>
                          <a:chExt cx="3855720" cy="774704"/>
                        </a:xfrm>
                      </wpg:grpSpPr>
                      <wpg:grpSp>
                        <wpg:cNvPr id="4052" name="Agrupar 4052"/>
                        <wpg:cNvGrpSpPr/>
                        <wpg:grpSpPr>
                          <a:xfrm>
                            <a:off x="0" y="312772"/>
                            <a:ext cx="3855720" cy="470395"/>
                            <a:chOff x="0" y="-495"/>
                            <a:chExt cx="3855720" cy="470395"/>
                          </a:xfrm>
                        </wpg:grpSpPr>
                        <wps:wsp>
                          <wps:cNvPr id="4053" name="Retângulo: Cantos Arredondados 4053"/>
                          <wps:cNvSpPr/>
                          <wps:spPr>
                            <a:xfrm>
                              <a:off x="0" y="-495"/>
                              <a:ext cx="731520" cy="4572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52D5EC" w14:textId="4383C980" w:rsidR="00C70CBD" w:rsidRPr="00561AF3" w:rsidRDefault="00B45689" w:rsidP="00C70CBD">
                                <w:pPr>
                                  <w:spacing w:after="0"/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1,5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4" name="Retângulo: Cantos Arredondados 4054"/>
                          <wps:cNvSpPr/>
                          <wps:spPr>
                            <a:xfrm>
                              <a:off x="1036950" y="3729"/>
                              <a:ext cx="731520" cy="4572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DB7CE6" w14:textId="09D8E7F8" w:rsidR="00C70CBD" w:rsidRPr="00561AF3" w:rsidRDefault="00B45689" w:rsidP="00C70CBD">
                                <w:pPr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6" name="Retângulo: Cantos Arredondados 4056"/>
                          <wps:cNvSpPr/>
                          <wps:spPr>
                            <a:xfrm>
                              <a:off x="2070100" y="4231"/>
                              <a:ext cx="731043" cy="45740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85EE1B" w14:textId="54BCEBA4" w:rsidR="00C70CBD" w:rsidRPr="00561AF3" w:rsidRDefault="00B45689" w:rsidP="00C70CBD">
                                <w:pPr>
                                  <w:spacing w:after="0"/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tângulo: Cantos Arredondados 4057"/>
                          <wps:cNvSpPr/>
                          <wps:spPr>
                            <a:xfrm>
                              <a:off x="3124200" y="12700"/>
                              <a:ext cx="731520" cy="4572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30EE80" w14:textId="603F1173" w:rsidR="00C70CBD" w:rsidRPr="00561AF3" w:rsidRDefault="00EF5D63" w:rsidP="00B45689">
                                <w:pPr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58" name="Caixa de texto 4058"/>
                        <wps:cNvSpPr txBox="1"/>
                        <wps:spPr>
                          <a:xfrm>
                            <a:off x="345017" y="8467"/>
                            <a:ext cx="232833" cy="2493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3A76B2" w14:textId="77777777" w:rsidR="00C70CBD" w:rsidRPr="00517426" w:rsidRDefault="00C70CBD" w:rsidP="00C70CBD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9" name="Caixa de texto 4059"/>
                        <wps:cNvSpPr txBox="1"/>
                        <wps:spPr>
                          <a:xfrm>
                            <a:off x="3325284" y="59267"/>
                            <a:ext cx="3810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E86E78" w14:textId="77777777" w:rsidR="00C70CBD" w:rsidRPr="00517426" w:rsidRDefault="00C70CBD" w:rsidP="00C70CBD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0" name="Caixa de texto 4060"/>
                        <wps:cNvSpPr txBox="1"/>
                        <wps:spPr>
                          <a:xfrm>
                            <a:off x="2292350" y="8463"/>
                            <a:ext cx="3556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E2C956" w14:textId="77777777" w:rsidR="00C70CBD" w:rsidRPr="00517426" w:rsidRDefault="00C70CBD" w:rsidP="00C70CBD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" name="Caixa de texto 4061"/>
                        <wps:cNvSpPr txBox="1"/>
                        <wps:spPr>
                          <a:xfrm>
                            <a:off x="1280584" y="16934"/>
                            <a:ext cx="3302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452B69F" w14:textId="77777777" w:rsidR="00C70CBD" w:rsidRPr="00517426" w:rsidRDefault="00C70CBD" w:rsidP="00C70CBD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E2718" id="Agrupar 4051" o:spid="_x0000_s1059" style="width:303.6pt;height:61pt;mso-position-horizontal-relative:char;mso-position-vertical-relative:line" coordorigin=",84" coordsize="38557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KEl2wQAAKseAAAOAAAAZHJzL2Uyb0RvYy54bWzsWdtu4zYQfS/QfyD0vrFESpYtxFm42SYo&#10;sNgNki32mZEoW6hEqiQdO/2c/kp/rMPRLU7j3Tjtpk3qF1sUb8PhnJk5o+O3m6okN0KbQsmZFxz5&#10;HhEyVVkhFzPv509nbyYeMZbLjJdKipl3K4z39uT7747XdSKoWqoyE5rAItIk63rmLa2tk9HIpEtR&#10;cXOkaiGhM1e64haaejHKNF/D6lU5or4/Hq2VzmqtUmEMvH3XdHonuH6ei9R+zHMjLClnHshm8Vfj&#10;77X7HZ0c82Sheb0s0lYM/gQpKl5I2LRf6h23nKx08ZelqiLVyqjcHqWqGqk8L1KBZ4DTBP6905xr&#10;tarxLItkvah7NYFq7+npycumH27OdX1VX2jQxLpegC6w5c6yyXXl/kFKskGV3fYqExtLUnjJJlEU&#10;U9BsCn1xHMZ+2Og0XYLih2mTcMy6jh+/PHfU7TzakqdvNHKC4BeaFNnMC/2IekTyCsxrvtCrmmuC&#10;79oT7X1EFtA4po20D54TTsmmUXecrXO+CYeOB885zN15TkCCGS7b/L3LvlryWqANmWRLZ6zT2aWw&#10;f/wuF6tSJeSUS6sMmWstMgWgzaABusSrW9e4Qm8rJjFgNjsNZdBEp8OYBVFnKqGzGoRfrwae1NrY&#10;c6Eq4h5mHli/zC4BwogsfvPeWLhSGN+Ng4YTqhEDn+xtKZxEpbwUOVgHWGiAs9GhiNNSkxsOroCn&#10;qZAWrxDWw9FuWl6UZT+Rfn1iO95NFehs+smP2LWfgTsrafvJVSGVfmj37JfAWR2InDfjOw0053Yq&#10;sJvrDcKCTtxQ9+paZbeAFa0a72fq9KwABb/nxl5wDe4O4Asu3H6En7xU65mn2iePLJX+7aH3bjwY&#10;JvR6ZA3uc+aZX1dcC4+UP0kw2WkQhs7fYoONfbhrou/2XN/tkavqVMG1BBAs6hQf3Xhbdo+5VtVn&#10;8PRztyt0cZnC3jMvtbprnNrGrUOsSMV8jsPAx9bcvpdXddoZgrOdT5vPXNetlVkwzw+qgwlP7tlZ&#10;M9ZdkVTzlVV5gUY46LW9AoBso+3nwG64B3bRHztxAf1fx27gs/E0Ag2DO2cxnW57wQOCt/zGt0Yw&#10;an+wtAOC0Se+CgSP90DwuHPkj0Iw9WPIJBsEh5RhwIDw1OZcgGA/hNDv0jWIwaEftwGlS/a62HqI&#10;wf9ADGaY4RwQ/BpjcLwHghFkj47BwD9Clxy7GAxUpEmTtyB8SKOH5P0bB+HGgR4g/JwQHoj/86XU&#10;UKdqSginvNhwkgniiIFy7LcnUm38JXbzg0Jm2RKsHTyYhZEfgJsAGEP5A33AgGLK6IS1gZiGUwZB&#10;uWF2uwLxF3kwT4wqi+wM+KujKvfYbmk72rg1qpQEuN6YQbrf8Bs3vRGilB2zRIrvzL8nlgxLI/8J&#10;RGAV4UFi2fY8mVja/yOtnO7GQE9F9sUAoxGdAF8FEERTeh8FbAKpKkQ6l47ScDKF8tBLQUFfE/vX&#10;yysHFLRfC/aqgncVnzYt64vJYzDHHZEAulqPvycKKJ1S52bbUNBWwjtOxqIICmQvEgR9cekAgldV&#10;YRxDJXYXCDCXaFHjCoqPTYcCOoFcqgkFwRgyHgemISFizEfS8wJDAX5HOCREz1dnR4IAX0TxU0j7&#10;9dZ9cr3bxgR2+MZ88icAAAD//wMAUEsDBBQABgAIAAAAIQCYsGTb3AAAAAUBAAAPAAAAZHJzL2Rv&#10;d25yZXYueG1sTI9BS8NAEIXvgv9hGcGb3U3EKmk2pRT1VARbQXrbZqdJaHY2ZLdJ+u8dvdjLg+E9&#10;3vsmX06uFQP2ofGkIZkpEEiltw1VGr52bw8vIEI0ZE3rCTVcMMCyuL3JTWb9SJ84bGMluIRCZjTU&#10;MXaZlKGs0Zkw8x0Se0ffOxP57CtpezNyuWtlqtRcOtMQL9Smw3WN5Wl7dhreRzOuHpPXYXM6ri/7&#10;3dPH9yZBre/vptUCRMQp/ofhF5/RoWCmgz+TDaLVwI/EP2Vvrp5TEAcOpakCWeTymr74AQAA//8D&#10;AFBLAQItABQABgAIAAAAIQC2gziS/gAAAOEBAAATAAAAAAAAAAAAAAAAAAAAAABbQ29udGVudF9U&#10;eXBlc10ueG1sUEsBAi0AFAAGAAgAAAAhADj9If/WAAAAlAEAAAsAAAAAAAAAAAAAAAAALwEAAF9y&#10;ZWxzLy5yZWxzUEsBAi0AFAAGAAgAAAAhANIAoSXbBAAAqx4AAA4AAAAAAAAAAAAAAAAALgIAAGRy&#10;cy9lMm9Eb2MueG1sUEsBAi0AFAAGAAgAAAAhAJiwZNvcAAAABQEAAA8AAAAAAAAAAAAAAAAANQcA&#10;AGRycy9kb3ducmV2LnhtbFBLBQYAAAAABAAEAPMAAAA+CAAAAAA=&#10;">
                <v:group id="Agrupar 4052" o:spid="_x0000_s1060" style="position:absolute;top:3127;width:38557;height:4704" coordorigin=",-4" coordsize="38557,4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<v:roundrect id="Retângulo: Cantos Arredondados 4053" o:spid="_x0000_s1061" style="position:absolute;top:-4;width:7315;height:4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DBwgAAAN0AAAAPAAAAZHJzL2Rvd25yZXYueG1sRI/disIw&#10;FITvF3yHcATv1tR/qUYpgrLI3vjzAIfm2Babk5LEWt9+Iwh7OczMN8x625latOR8ZVnBaJiAIM6t&#10;rrhQcL3sv5cgfEDWWFsmBS/ysN30vtaYavvkE7XnUIgIYZ+igjKEJpXS5yUZ9EPbEEfvZp3BEKUr&#10;pHb4jHBTy3GSzKXBiuNCiQ3tSsrv54dRkM0D7zwu22Zxesx+vcPDLTsqNeh32QpEoC78hz/tH61g&#10;mswm8H4Tn4Dc/AEAAP//AwBQSwECLQAUAAYACAAAACEA2+H2y+4AAACFAQAAEwAAAAAAAAAAAAAA&#10;AAAAAAAAW0NvbnRlbnRfVHlwZXNdLnhtbFBLAQItABQABgAIAAAAIQBa9CxbvwAAABUBAAALAAAA&#10;AAAAAAAAAAAAAB8BAABfcmVscy8ucmVsc1BLAQItABQABgAIAAAAIQABNiDBwgAAAN0AAAAPAAAA&#10;AAAAAAAAAAAAAAcCAABkcnMvZG93bnJldi54bWxQSwUGAAAAAAMAAwC3AAAA9gIAAAAA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5E52D5EC" w14:textId="4383C980" w:rsidR="00C70CBD" w:rsidRPr="00561AF3" w:rsidRDefault="00B45689" w:rsidP="00C70CBD">
                          <w:pPr>
                            <w:spacing w:after="0"/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1,5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4054" o:spid="_x0000_s1062" style="position:absolute;left:10369;top:37;width:7315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7i1wQAAAN0AAAAPAAAAZHJzL2Rvd25yZXYueG1sRI/RisIw&#10;FETfBf8hXME3TRV1pRqlCIosvuj6AZfm2habm5LEWv/eCAs+DjNzhllvO1OLlpyvLCuYjBMQxLnV&#10;FRcKrn/70RKED8gaa8uk4EUetpt+b42ptk8+U3sJhYgQ9ikqKENoUil9XpJBP7YNcfRu1hkMUbpC&#10;aofPCDe1nCbJQhqsOC6U2NCupPx+eRgF2SLwzuOybX7Oj/nJOzzcsl+lhoMuW4EI1IVv+L991Apm&#10;yXwGnzfxCcjNGwAA//8DAFBLAQItABQABgAIAAAAIQDb4fbL7gAAAIUBAAATAAAAAAAAAAAAAAAA&#10;AAAAAABbQ29udGVudF9UeXBlc10ueG1sUEsBAi0AFAAGAAgAAAAhAFr0LFu/AAAAFQEAAAsAAAAA&#10;AAAAAAAAAAAAHwEAAF9yZWxzLy5yZWxzUEsBAi0AFAAGAAgAAAAhAI7fuLXBAAAA3QAAAA8AAAAA&#10;AAAAAAAAAAAABwIAAGRycy9kb3ducmV2LnhtbFBLBQYAAAAAAwADALcAAAD1AgAAAAA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46DB7CE6" w14:textId="09D8E7F8" w:rsidR="00C70CBD" w:rsidRPr="00561AF3" w:rsidRDefault="00B45689" w:rsidP="00C70CBD">
                          <w:pPr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4056" o:spid="_x0000_s1063" style="position:absolute;left:20701;top:42;width:7310;height:45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NZwgAAAN0AAAAPAAAAZHJzL2Rvd25yZXYueG1sRI/disIw&#10;FITvF3yHcATv1lTRKtUoRdhlEW/8eYBDc2yLzUlJYq1vbxYEL4eZ+YZZb3vTiI6cry0rmIwTEMSF&#10;1TWXCi7nn+8lCB+QNTaWScGTPGw3g681Zto++EjdKZQiQthnqKAKoc2k9EVFBv3YtsTRu1pnMETp&#10;SqkdPiLcNHKaJKk0WHNcqLClXUXF7XQ3CvI08M7jsmsXx/v84B3+XvO9UqNhn69ABOrDJ/xu/2kF&#10;s2Sewv+b+ATk5gUAAP//AwBQSwECLQAUAAYACAAAACEA2+H2y+4AAACFAQAAEwAAAAAAAAAAAAAA&#10;AAAAAAAAW0NvbnRlbnRfVHlwZXNdLnhtbFBLAQItABQABgAIAAAAIQBa9CxbvwAAABUBAAALAAAA&#10;AAAAAAAAAAAAAB8BAABfcmVscy8ucmVsc1BLAQItABQABgAIAAAAIQARQYNZwgAAAN0AAAAPAAAA&#10;AAAAAAAAAAAAAAcCAABkcnMvZG93bnJldi54bWxQSwUGAAAAAAMAAwC3AAAA9gIAAAAA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3385EE1B" w14:textId="54BCEBA4" w:rsidR="00C70CBD" w:rsidRPr="00561AF3" w:rsidRDefault="00B45689" w:rsidP="00C70CBD">
                          <w:pPr>
                            <w:spacing w:after="0"/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4057" o:spid="_x0000_s1064" style="position:absolute;left:31242;top:127;width:7315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SbCxAAAAN0AAAAPAAAAZHJzL2Rvd25yZXYueG1sRI/dasJA&#10;FITvC77DcgTv6kYxKtFVQqCllN5o+wCH7DEJZs+G3c2Pb+8WCr0cZuYb5nieTCsGcr6xrGC1TEAQ&#10;l1Y3XCn4+X573YPwAVlja5kUPMjD+TR7OWKm7cgXGq6hEhHCPkMFdQhdJqUvazLol7Yjjt7NOoMh&#10;SldJ7XCMcNPKdZJspcGG40KNHRU1lfdrbxTk28CFx/3Q7S59+uUdvt/yT6UW8yk/gAg0hf/wX/tD&#10;K9gk6Q5+38QnIE9PAAAA//8DAFBLAQItABQABgAIAAAAIQDb4fbL7gAAAIUBAAATAAAAAAAAAAAA&#10;AAAAAAAAAABbQ29udGVudF9UeXBlc10ueG1sUEsBAi0AFAAGAAgAAAAhAFr0LFu/AAAAFQEAAAsA&#10;AAAAAAAAAAAAAAAAHwEAAF9yZWxzLy5yZWxzUEsBAi0AFAAGAAgAAAAhAH4NJsLEAAAA3QAAAA8A&#10;AAAAAAAAAAAAAAAABwIAAGRycy9kb3ducmV2LnhtbFBLBQYAAAAAAwADALcAAAD4AgAAAAA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5530EE80" w14:textId="603F1173" w:rsidR="00C70CBD" w:rsidRPr="00561AF3" w:rsidRDefault="00542988" w:rsidP="00B45689">
                          <w:pPr>
                            <w:rPr>
                              <w:lang w:val="en-US"/>
                            </w:rPr>
                          </w:pPr>
                          <m:oMathPara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</v:group>
                <v:shape id="Caixa de texto 4058" o:spid="_x0000_s1065" type="#_x0000_t202" style="position:absolute;left:3450;top:84;width:2328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w+UxQAAAN0AAAAPAAAAZHJzL2Rvd25yZXYueG1sRE/LasJA&#10;FN0X+g/DLXRTdKLWB9FRRKot7jQ+cHfJ3CahmTshMybp3zuLQpeH816sOlOKhmpXWFYw6EcgiFOr&#10;C84UnJJtbwbCeWSNpWVS8EsOVsvnpwXG2rZ8oOboMxFC2MWoIPe+iqV0aU4GXd9WxIH7trVBH2Cd&#10;SV1jG8JNKYdRNJEGCw4NOVa0ySn9Od6Ngttbdt27bnduR+NR9fHZJNOLTpR6fenWcxCeOv8v/nN/&#10;aQXv0TjMDW/CE5DLBwAAAP//AwBQSwECLQAUAAYACAAAACEA2+H2y+4AAACFAQAAEwAAAAAAAAAA&#10;AAAAAAAAAAAAW0NvbnRlbnRfVHlwZXNdLnhtbFBLAQItABQABgAIAAAAIQBa9CxbvwAAABUBAAAL&#10;AAAAAAAAAAAAAAAAAB8BAABfcmVscy8ucmVsc1BLAQItABQABgAIAAAAIQA+qw+UxQAAAN0AAAAP&#10;AAAAAAAAAAAAAAAAAAcCAABkcnMvZG93bnJldi54bWxQSwUGAAAAAAMAAwC3AAAA+QIAAAAA&#10;" fillcolor="white [3201]" stroked="f" strokeweight=".5pt">
                  <v:textbox>
                    <w:txbxContent>
                      <w:p w14:paraId="513A76B2" w14:textId="77777777" w:rsidR="00C70CBD" w:rsidRPr="00517426" w:rsidRDefault="00C70CBD" w:rsidP="00C70CBD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Caixa de texto 4059" o:spid="_x0000_s1066" type="#_x0000_t202" style="position:absolute;left:33252;top:592;width:3810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6oPyAAAAN0AAAAPAAAAZHJzL2Rvd25yZXYueG1sRI9Pa8JA&#10;FMTvQr/D8gq9FN1YtbbRVUSslt6a9A/eHtnXJDT7NmS3Sfz2rlDwOMzMb5jlujeVaKlxpWUF41EE&#10;gjizuuRcwUf6MnwC4TyyxsoyKTiRg/XqZrDEWNuO36lNfC4ChF2MCgrv61hKlxVk0I1sTRy8H9sY&#10;9EE2udQNdgFuKvkQRY/SYMlhocCatgVlv8mfUXC8z7/fXL//7CazSb07tOn8S6dK3d32mwUIT72/&#10;hv/br1rBNJo9w+VNeAJydQYAAP//AwBQSwECLQAUAAYACAAAACEA2+H2y+4AAACFAQAAEwAAAAAA&#10;AAAAAAAAAAAAAAAAW0NvbnRlbnRfVHlwZXNdLnhtbFBLAQItABQABgAIAAAAIQBa9CxbvwAAABUB&#10;AAALAAAAAAAAAAAAAAAAAB8BAABfcmVscy8ucmVsc1BLAQItABQABgAIAAAAIQBR56oPyAAAAN0A&#10;AAAPAAAAAAAAAAAAAAAAAAcCAABkcnMvZG93bnJldi54bWxQSwUGAAAAAAMAAwC3AAAA/AIAAAAA&#10;" fillcolor="white [3201]" stroked="f" strokeweight=".5pt">
                  <v:textbox>
                    <w:txbxContent>
                      <w:p w14:paraId="4AE86E78" w14:textId="77777777" w:rsidR="00C70CBD" w:rsidRPr="00517426" w:rsidRDefault="00C70CBD" w:rsidP="00C70CBD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V</w:t>
                        </w:r>
                      </w:p>
                    </w:txbxContent>
                  </v:textbox>
                </v:shape>
                <v:shape id="Caixa de texto 4060" o:spid="_x0000_s1067" type="#_x0000_t202" style="position:absolute;left:22923;top:84;width:3556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ckvxQAAAN0AAAAPAAAAZHJzL2Rvd25yZXYueG1sRE9Na8JA&#10;EL0L/odlhF5EN601ltRVSlEr3jTa0tuQnSah2dmQXZP033cPgsfH+16ue1OJlhpXWlbwOI1AEGdW&#10;l5wrOKfbyQsI55E1VpZJwR85WK+GgyUm2nZ8pPbkcxFC2CWooPC+TqR0WUEG3dTWxIH7sY1BH2CT&#10;S91gF8JNJZ+iKJYGSw4NBdb0XlD2e7oaBd/j/Ovg+t2lm81n9eajTRefOlXqYdS/vYLw1Pu7+Obe&#10;awXPURz2hzfhCcjVPwAAAP//AwBQSwECLQAUAAYACAAAACEA2+H2y+4AAACFAQAAEwAAAAAAAAAA&#10;AAAAAAAAAAAAW0NvbnRlbnRfVHlwZXNdLnhtbFBLAQItABQABgAIAAAAIQBa9CxbvwAAABUBAAAL&#10;AAAAAAAAAAAAAAAAAB8BAABfcmVscy8ucmVsc1BLAQItABQABgAIAAAAIQAOsckvxQAAAN0AAAAP&#10;AAAAAAAAAAAAAAAAAAcCAABkcnMvZG93bnJldi54bWxQSwUGAAAAAAMAAwC3AAAA+QIAAAAA&#10;" fillcolor="white [3201]" stroked="f" strokeweight=".5pt">
                  <v:textbox>
                    <w:txbxContent>
                      <w:p w14:paraId="51E2C956" w14:textId="77777777" w:rsidR="00C70CBD" w:rsidRPr="00517426" w:rsidRDefault="00C70CBD" w:rsidP="00C70CBD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II</w:t>
                        </w:r>
                      </w:p>
                    </w:txbxContent>
                  </v:textbox>
                </v:shape>
                <v:shape id="Caixa de texto 4061" o:spid="_x0000_s1068" type="#_x0000_t202" style="position:absolute;left:12805;top:169;width:330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Wy0xwAAAN0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eA5mo7g/iY8Abn4BQAA//8DAFBLAQItABQABgAIAAAAIQDb4fbL7gAAAIUBAAATAAAAAAAA&#10;AAAAAAAAAAAAAABbQ29udGVudF9UeXBlc10ueG1sUEsBAi0AFAAGAAgAAAAhAFr0LFu/AAAAFQEA&#10;AAsAAAAAAAAAAAAAAAAAHwEAAF9yZWxzLy5yZWxzUEsBAi0AFAAGAAgAAAAhAGH9bLTHAAAA3QAA&#10;AA8AAAAAAAAAAAAAAAAABwIAAGRycy9kb3ducmV2LnhtbFBLBQYAAAAAAwADALcAAAD7AgAAAAA=&#10;" fillcolor="white [3201]" stroked="f" strokeweight=".5pt">
                  <v:textbox>
                    <w:txbxContent>
                      <w:p w14:paraId="0452B69F" w14:textId="77777777" w:rsidR="00C70CBD" w:rsidRPr="00517426" w:rsidRDefault="00C70CBD" w:rsidP="00C70CBD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DE963" w14:textId="0F443663" w:rsidR="0034449B" w:rsidRDefault="00C03013" w:rsidP="00C70CBD">
      <w:pPr>
        <w:autoSpaceDE w:val="0"/>
        <w:autoSpaceDN w:val="0"/>
        <w:adjustRightInd w:val="0"/>
        <w:spacing w:before="480" w:after="120" w:line="240" w:lineRule="auto"/>
        <w:ind w:left="284" w:right="2918" w:hanging="1"/>
        <w:jc w:val="both"/>
        <w:rPr>
          <w:rFonts w:cs="Univers-CondensedBold"/>
          <w:b/>
          <w:bCs/>
          <w:color w:val="000000" w:themeColor="text1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A9B092" wp14:editId="42EBB7D8">
                <wp:simplePos x="0" y="0"/>
                <wp:positionH relativeFrom="column">
                  <wp:posOffset>4089099</wp:posOffset>
                </wp:positionH>
                <wp:positionV relativeFrom="paragraph">
                  <wp:posOffset>15875</wp:posOffset>
                </wp:positionV>
                <wp:extent cx="1535430" cy="627380"/>
                <wp:effectExtent l="0" t="0" r="26670" b="20320"/>
                <wp:wrapNone/>
                <wp:docPr id="4062" name="Caixa de texto 4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62738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DEAE6" w14:textId="77777777" w:rsidR="00C70CBD" w:rsidRPr="00FB0183" w:rsidRDefault="00C70CBD" w:rsidP="00C70CB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B0183">
                              <w:rPr>
                                <w:sz w:val="20"/>
                                <w:szCs w:val="20"/>
                              </w:rPr>
                              <w:t>Repara que cada unidade está dividida em quatro partes iguais.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9B092" id="Caixa de texto 4062" o:spid="_x0000_s1069" type="#_x0000_t202" style="position:absolute;left:0;text-align:left;margin-left:322pt;margin-top:1.25pt;width:120.9pt;height:4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67FjAIAAIcFAAAOAAAAZHJzL2Uyb0RvYy54bWysVMFu2zAMvQ/YPwi6r3acJsuCOkXWNsOA&#10;oi3WDj0rspQYk0VNUmJnXz9KdpykzWnYxRZF8pGPInl13VSKbIV1JeicDi5SSoTmUJR6ldOfL4tP&#10;E0qcZ7pgCrTI6U44ej37+OGqNlORwRpUISxBEO2mtcnp2nszTRLH16Ji7gKM0KiUYCvmUbSrpLCs&#10;RvRKJVmajpMabGEscOEc3t62SjqL+FIK7h+ldMITlVPMzcevjd9l+CazKzZdWWbWJe/SYP+QRcVK&#10;jUF7qFvmGdnY8h1UVXILDqS/4FAlIGXJReSAbAbpGzbPa2ZE5ILFcaYvk/t/sPxh+2yeLPHNV2jw&#10;AUNBauOmDi8Dn0baKvwxU4J6LOGuL5toPOHBaTQcXQ5RxVE3zj4PJ7GuycHbWOe/CahIOOTU4rPE&#10;arHtvfMYEU33JiGYA1UWi1KpKNjV8kZZsmX4hIu7RXa3CEmiy4mZ0qTO6ZdRNorIJzp3AnE5ScfZ&#10;ewgEVBpxD+zjye+UCGko/UNIUhbIN2sjhBYVfWaMc6H9uMON1sFNIovecXDOUflYdAzf2QY3EVu3&#10;d0zPOZ5G7D1iVNC+d65KDfYcQPGrj9za79m3nAN93ywbJJ3TYWQWrpZQ7LBhLLSz5AxflPiq98z5&#10;J2ZxeLARcCH4R/xIBfgo0J0oWYP9c+4+2GNPo5aSGocxp+73hllBifqusduH4zQN03ss2GNheSzo&#10;TXUD2CwDXD2GxyM6W6/2R2mhesW9MQ9RUcU0x9g55d7uhRvfLgncPFzM59EMJ9Ywf6+fDQ/godCh&#10;a1+aV2ZN19oeh+IB9oPLpm86vLUNnhrmGw+yjO1/qGv3BDjtscW7zRTWybEcrQ77c/YXAAD//wMA&#10;UEsDBBQABgAIAAAAIQDhZ4mm3wAAAAkBAAAPAAAAZHJzL2Rvd25yZXYueG1sTI/LTsMwEEX3SPyD&#10;NUjsqJPSlCjEqRCoKqgLRCn7aew8RDyOYicNf8+wKsvRvbpzTr6ZbScmM/jWkYJ4EYEwVDrdUq3g&#10;+Lm9S0H4gKSxc2QU/BgPm+L6KsdMuzN9mOkQasEj5DNU0ITQZ1L6sjEW/cL1hjir3GAx8DnUUg94&#10;5nHbyWUUraXFlvhDg715bkz5fRitgle9w+Rl/16N5XSsdg9v27jefyl1ezM/PYIIZg6XMvzhMzoU&#10;zHRyI2kvOgXr1YpdgoJlAoLzNE1Y5cTFKL4HWeTyv0HxCwAA//8DAFBLAQItABQABgAIAAAAIQC2&#10;gziS/gAAAOEBAAATAAAAAAAAAAAAAAAAAAAAAABbQ29udGVudF9UeXBlc10ueG1sUEsBAi0AFAAG&#10;AAgAAAAhADj9If/WAAAAlAEAAAsAAAAAAAAAAAAAAAAALwEAAF9yZWxzLy5yZWxzUEsBAi0AFAAG&#10;AAgAAAAhAIKrrsWMAgAAhwUAAA4AAAAAAAAAAAAAAAAALgIAAGRycy9lMm9Eb2MueG1sUEsBAi0A&#10;FAAGAAgAAAAhAOFniabfAAAACQEAAA8AAAAAAAAAAAAAAAAA5gQAAGRycy9kb3ducmV2LnhtbFBL&#10;BQYAAAAABAAEAPMAAADyBQAAAAA=&#10;" fillcolor="#fef2ef" strokecolor="#f48062">
                <v:textbox inset="1mm,1mm,1mm,1mm">
                  <w:txbxContent>
                    <w:p w14:paraId="3E8DEAE6" w14:textId="77777777" w:rsidR="00C70CBD" w:rsidRPr="00FB0183" w:rsidRDefault="00C70CBD" w:rsidP="00C70CB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FB0183">
                        <w:rPr>
                          <w:sz w:val="20"/>
                          <w:szCs w:val="20"/>
                        </w:rPr>
                        <w:t>Repara que cada unidade está dividida em quatro partes iguais.</w:t>
                      </w:r>
                    </w:p>
                  </w:txbxContent>
                </v:textbox>
              </v:shape>
            </w:pict>
          </mc:Fallback>
        </mc:AlternateContent>
      </w:r>
      <w:r w:rsidR="00C70CBD" w:rsidRPr="00383A02">
        <w:rPr>
          <w:rFonts w:cstheme="minorHAnsi"/>
        </w:rPr>
        <w:t>Na reta numérica estão assinalados quatro pontos cujas abcissas são os números representados nos cartões.</w:t>
      </w:r>
    </w:p>
    <w:p w14:paraId="2FD71DAF" w14:textId="75DD1C83" w:rsidR="0014725D" w:rsidRDefault="00C70CBD" w:rsidP="00C03013">
      <w:pPr>
        <w:autoSpaceDE w:val="0"/>
        <w:autoSpaceDN w:val="0"/>
        <w:adjustRightInd w:val="0"/>
        <w:spacing w:before="48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383A02">
        <w:rPr>
          <w:noProof/>
        </w:rPr>
        <w:drawing>
          <wp:inline distT="0" distB="0" distL="0" distR="0" wp14:anchorId="3E9BB272" wp14:editId="761985C5">
            <wp:extent cx="4873135" cy="444587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626" cy="46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FECD" w14:textId="0325D22C" w:rsidR="0034449B" w:rsidRDefault="00C70CBD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383A02">
        <w:rPr>
          <w:rFonts w:eastAsia="Calibri" w:cstheme="minorHAnsi"/>
        </w:rPr>
        <w:t>Estabelece a correspondência entre os cartões e os pontos.</w:t>
      </w:r>
    </w:p>
    <w:p w14:paraId="3AD2221E" w14:textId="77777777" w:rsidR="00E30891" w:rsidRDefault="00E30891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500465D0" w14:textId="7B527726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70CBD" w:rsidRPr="006006FA">
        <w:rPr>
          <w:rFonts w:cstheme="minorHAnsi"/>
          <w:color w:val="000000"/>
        </w:rPr>
        <w:t>Calcula o valor numérico d</w:t>
      </w:r>
      <w:r w:rsidR="00C70CBD">
        <w:rPr>
          <w:rFonts w:cstheme="minorHAnsi"/>
          <w:color w:val="000000"/>
        </w:rPr>
        <w:t>as</w:t>
      </w:r>
      <w:r w:rsidR="00C70CBD" w:rsidRPr="006006FA">
        <w:rPr>
          <w:rFonts w:cstheme="minorHAnsi"/>
          <w:color w:val="000000"/>
        </w:rPr>
        <w:t xml:space="preserve"> seguinte</w:t>
      </w:r>
      <w:r w:rsidR="00C70CBD">
        <w:rPr>
          <w:rFonts w:cstheme="minorHAnsi"/>
          <w:color w:val="000000"/>
        </w:rPr>
        <w:t>s</w:t>
      </w:r>
      <w:r w:rsidR="00C70CBD" w:rsidRPr="006006FA">
        <w:rPr>
          <w:rFonts w:cstheme="minorHAnsi"/>
          <w:color w:val="000000"/>
        </w:rPr>
        <w:t xml:space="preserve"> express</w:t>
      </w:r>
      <w:r w:rsidR="00C70CBD">
        <w:rPr>
          <w:rFonts w:cstheme="minorHAnsi"/>
          <w:color w:val="000000"/>
        </w:rPr>
        <w:t>ões</w:t>
      </w:r>
      <w:r w:rsidR="00C70CBD" w:rsidRPr="006006FA">
        <w:rPr>
          <w:rFonts w:cstheme="minorHAnsi"/>
          <w:color w:val="000000"/>
        </w:rPr>
        <w:t>, indicando todos os cálculos que efetuares</w:t>
      </w:r>
      <w:r w:rsidR="00C70CBD" w:rsidRPr="006006FA">
        <w:rPr>
          <w:rFonts w:cstheme="minorHAnsi"/>
          <w:b/>
          <w:color w:val="000000"/>
        </w:rPr>
        <w:t>.</w:t>
      </w:r>
    </w:p>
    <w:p w14:paraId="31963B6C" w14:textId="47349EAD" w:rsidR="00E30891" w:rsidRDefault="00C70CBD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 w:rsidRPr="00383A0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BD4C6B" wp14:editId="67F8AA77">
                <wp:simplePos x="0" y="0"/>
                <wp:positionH relativeFrom="column">
                  <wp:posOffset>3342005</wp:posOffset>
                </wp:positionH>
                <wp:positionV relativeFrom="paragraph">
                  <wp:posOffset>159514</wp:posOffset>
                </wp:positionV>
                <wp:extent cx="2257325" cy="426262"/>
                <wp:effectExtent l="0" t="0" r="10160" b="12065"/>
                <wp:wrapNone/>
                <wp:docPr id="4063" name="Caixa de texto 4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325" cy="426262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795EC" w14:textId="20DAEBFA" w:rsidR="00C70CBD" w:rsidRPr="00FB0183" w:rsidRDefault="00C70CBD" w:rsidP="00C70CB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70CBD">
                              <w:rPr>
                                <w:sz w:val="20"/>
                                <w:szCs w:val="20"/>
                              </w:rPr>
                              <w:t>Podes começar por simplificar a escrita, desembaraçando de parênteses.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D4C6B" id="Caixa de texto 4063" o:spid="_x0000_s1070" type="#_x0000_t202" style="position:absolute;left:0;text-align:left;margin-left:263.15pt;margin-top:12.55pt;width:177.75pt;height:3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UoeiAIAAIcFAAAOAAAAZHJzL2Uyb0RvYy54bWysVF9P2zAQf5+072D5fSQNUFhFijqg0yQE&#10;aDDx7Dp2a83xebbbpHz6nZ00FFZp0jRFcny+u9/9v4vLttZkI5xXYEo6OsopEYZDpcyypD+e5p/O&#10;KfGBmYppMKKkW+Hp5fTjh4vGTkQBK9CVcARBjJ80tqSrEOwkyzxfiZr5I7DCIFOCq1lA0i2zyrEG&#10;0WudFXk+zhpwlXXAhff4et0x6TThSyl4uJfSi0B0SdG3kE6XzkU8s+kFmywdsyvFezfYP3hRM2XQ&#10;6AB1zQIja6f+gKoVd+BBhiMOdQZSKi5SDBjNKH8XzeOKWZFiweR4O6TJ/z9Yfrd5tA+OhPYLtFjA&#10;mJDG+onHxxhPK10d/+gpQT6mcDukTbSBcHwsitOz4+KUEo68k2KMX4TJXrWt8+GrgJrES0kdliVl&#10;i21ufehEdyLRmAetqrnSOhFuubjSjmwYlnB+My9u5j36GzFtSFPSz6fox18gTs7zwcE9CHRXG/T6&#10;Nfp0C1stIqA234UkqorxdhZii4rBM8a5MGHcu5ako5rEKAbF0SFFHVLS0XwvG9VEat1BMT+k+Nbi&#10;oJGsggmDcq0MuEMA1c/Bcie/i76LOYYf2kWLQZf0+GzXGQuottgwDrpZ8pbPFVb1lvnwwBwOD/YI&#10;LoRwj4fUgEWB/kbJCtzLofcojz2NXEoaHMaS+l9r5gQl+pvBbj8e53mc3n3C7ROLfcKs6yvAZhnh&#10;6rE8XVHZBb27Sgf1M+6NWbSKLGY42i4pD25HXIVuSeDm4WI2S2I4sZaFW/NoeQSPiY5d+9Q+M2f7&#10;1g44FHewG1w2edfhnWzUNDBbB5AqtX9MdZfXvgQ47WmA+s0U18k+naRe9+f0NwAAAP//AwBQSwME&#10;FAAGAAgAAAAhALhQuZbfAAAACQEAAA8AAABkcnMvZG93bnJldi54bWxMj8tOwzAQRfdI/IM1SOyo&#10;k6CUEDKpEKgqqAtEKXs3dh4iHkexk4a/Z1jBcjRH955bbBbbi9mMvnOEEK8iEIYqpztqEI4f25sM&#10;hA+KtOodGYRv42FTXl4UKtfuTO9mPoRGcAj5XCG0IQy5lL5qjVV+5QZD/KvdaFXgc2ykHtWZw20v&#10;kyhaS6s64oZWDeapNdXXYbIIL3qn0uf9Wz1V87He3b1u42b/iXh9tTw+gAhmCX8w/OqzOpTsdHIT&#10;aS96hDRZ3zKKkKQxCAayLOYtJ4T7JAFZFvL/gvIHAAD//wMAUEsBAi0AFAAGAAgAAAAhALaDOJL+&#10;AAAA4QEAABMAAAAAAAAAAAAAAAAAAAAAAFtDb250ZW50X1R5cGVzXS54bWxQSwECLQAUAAYACAAA&#10;ACEAOP0h/9YAAACUAQAACwAAAAAAAAAAAAAAAAAvAQAAX3JlbHMvLnJlbHNQSwECLQAUAAYACAAA&#10;ACEAOmFKHogCAACHBQAADgAAAAAAAAAAAAAAAAAuAgAAZHJzL2Uyb0RvYy54bWxQSwECLQAUAAYA&#10;CAAAACEAuFC5lt8AAAAJAQAADwAAAAAAAAAAAAAAAADiBAAAZHJzL2Rvd25yZXYueG1sUEsFBgAA&#10;AAAEAAQA8wAAAO4FAAAAAA==&#10;" fillcolor="#fef2ef" strokecolor="#f48062">
                <v:textbox inset="1mm,1mm,1mm,1mm">
                  <w:txbxContent>
                    <w:p w14:paraId="4F1795EC" w14:textId="20DAEBFA" w:rsidR="00C70CBD" w:rsidRPr="00FB0183" w:rsidRDefault="00C70CBD" w:rsidP="00C70CB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70CBD">
                        <w:rPr>
                          <w:sz w:val="20"/>
                          <w:szCs w:val="20"/>
                        </w:rPr>
                        <w:t>Podes começar por simplificar a escrita, desembaraçando de parênteses.</w:t>
                      </w:r>
                    </w:p>
                  </w:txbxContent>
                </v:textbox>
              </v:shape>
            </w:pict>
          </mc:Fallback>
        </mc:AlternateContent>
      </w:r>
      <w:r w:rsidR="00E30891">
        <w:rPr>
          <w:rFonts w:cs="Univers-CondensedBold"/>
          <w:b/>
          <w:bCs/>
          <w:color w:val="F48062"/>
        </w:rPr>
        <w:t>7</w:t>
      </w:r>
      <w:r w:rsidR="00E30891" w:rsidRPr="0050615A">
        <w:rPr>
          <w:rFonts w:cs="Univers-CondensedBold"/>
          <w:b/>
          <w:bCs/>
          <w:color w:val="F48062"/>
        </w:rPr>
        <w:t>.1</w:t>
      </w:r>
      <w:r w:rsidR="00E30891"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/>
          </w:rPr>
          <m:t>3-</m:t>
        </m:r>
        <m:d>
          <m:dPr>
            <m:ctrlPr>
              <w:rPr>
                <w:rFonts w:ascii="Cambria Math" w:eastAsiaTheme="minorEastAsia" w:hAnsi="Cambria Math" w:cstheme="minorHAnsi"/>
                <w:bCs/>
                <w:color w:val="00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/>
              </w:rPr>
              <m:t>-2</m:t>
            </m:r>
          </m:e>
        </m:d>
        <m:r>
          <w:rPr>
            <w:rFonts w:ascii="Cambria Math" w:eastAsiaTheme="minorEastAsia" w:hAnsi="Cambria Math" w:cstheme="minorHAnsi"/>
            <w:color w:val="000000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bCs/>
                <w:color w:val="00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/>
              </w:rPr>
              <m:t>-5</m:t>
            </m:r>
          </m:e>
        </m:d>
        <m:r>
          <w:rPr>
            <w:rFonts w:ascii="Cambria Math" w:eastAsiaTheme="minorEastAsia" w:hAnsi="Cambria Math" w:cstheme="minorHAnsi"/>
            <w:color w:val="000000"/>
          </w:rPr>
          <m:t>-</m:t>
        </m:r>
        <m:d>
          <m:dPr>
            <m:ctrlPr>
              <w:rPr>
                <w:rFonts w:ascii="Cambria Math" w:eastAsiaTheme="minorEastAsia" w:hAnsi="Cambria Math" w:cstheme="minorHAnsi"/>
                <w:bCs/>
                <w:color w:val="00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/>
              </w:rPr>
              <m:t>+4</m:t>
            </m:r>
          </m:e>
        </m:d>
      </m:oMath>
    </w:p>
    <w:p w14:paraId="28A931D7" w14:textId="7CF30C6B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5820C399" w14:textId="17BC136A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6B726C9B" w14:textId="793A02CF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color w:val="00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color w:val="000000"/>
          </w:rPr>
          <m:t>-</m:t>
        </m:r>
        <m:d>
          <m:dPr>
            <m:ctrlPr>
              <w:rPr>
                <w:rFonts w:ascii="Cambria Math" w:eastAsiaTheme="minorEastAsia" w:hAnsi="Cambria Math" w:cstheme="minorHAnsi"/>
                <w:bCs/>
                <w:color w:val="00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 w:cstheme="minorHAnsi"/>
            <w:color w:val="000000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bCs/>
                <w:color w:val="00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color w:val="00000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/>
                  </w:rPr>
                  <m:t>3</m:t>
                </m:r>
              </m:den>
            </m:f>
          </m:e>
        </m:d>
      </m:oMath>
    </w:p>
    <w:p w14:paraId="0D82B977" w14:textId="7BAEE6F6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2188275C" w14:textId="6EDF96AE" w:rsidR="00E30891" w:rsidRDefault="00E30891" w:rsidP="00E3089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1493D746" w14:textId="272B0B58" w:rsidR="00C42342" w:rsidRDefault="00C70CBD" w:rsidP="00C70CBD">
      <w:pPr>
        <w:autoSpaceDE w:val="0"/>
        <w:autoSpaceDN w:val="0"/>
        <w:adjustRightInd w:val="0"/>
        <w:spacing w:before="360" w:after="120" w:line="240" w:lineRule="auto"/>
        <w:ind w:left="284" w:right="2067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72576" behindDoc="0" locked="0" layoutInCell="1" allowOverlap="1" wp14:anchorId="75CB49CF" wp14:editId="40C576C1">
            <wp:simplePos x="0" y="0"/>
            <wp:positionH relativeFrom="page">
              <wp:posOffset>5321300</wp:posOffset>
            </wp:positionH>
            <wp:positionV relativeFrom="page">
              <wp:posOffset>3173095</wp:posOffset>
            </wp:positionV>
            <wp:extent cx="1323893" cy="1988644"/>
            <wp:effectExtent l="0" t="0" r="0" b="0"/>
            <wp:wrapNone/>
            <wp:docPr id="4067" name="Imagem 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" name="Imagem 40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93" cy="1988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342">
        <w:rPr>
          <w:rFonts w:cs="Univers-CondensedBold"/>
          <w:b/>
          <w:bCs/>
          <w:color w:val="F48062"/>
        </w:rPr>
        <w:t>8</w:t>
      </w:r>
      <w:r w:rsidR="00C42342" w:rsidRPr="0050615A">
        <w:rPr>
          <w:rFonts w:cs="Univers-CondensedBold"/>
          <w:b/>
          <w:bCs/>
          <w:color w:val="F48062"/>
        </w:rPr>
        <w:t>.</w:t>
      </w:r>
      <w:r w:rsidR="00C42342" w:rsidRPr="00C07455">
        <w:rPr>
          <w:rFonts w:cs="Univers-CondensedBold"/>
          <w:b/>
          <w:bCs/>
          <w:color w:val="000000" w:themeColor="text1"/>
        </w:rPr>
        <w:tab/>
      </w:r>
      <w:r w:rsidRPr="0063758C">
        <w:rPr>
          <w:rFonts w:cstheme="minorHAnsi"/>
        </w:rPr>
        <w:t xml:space="preserve">A Rita está a juntar dinheiro para comprar um jogo para o computador. Esse jogo custa 60 euros.  A avó deu-lhe de prenda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den>
        </m:f>
      </m:oMath>
      <w:r w:rsidRPr="0063758C">
        <w:rPr>
          <w:rFonts w:cstheme="minorHAnsi"/>
        </w:rPr>
        <w:t xml:space="preserve"> do </w:t>
      </w:r>
      <w:r>
        <w:rPr>
          <w:rFonts w:cstheme="minorHAnsi"/>
        </w:rPr>
        <w:t>preço</w:t>
      </w:r>
      <w:r w:rsidRPr="0063758C">
        <w:rPr>
          <w:rFonts w:cstheme="minorHAnsi"/>
        </w:rPr>
        <w:t xml:space="preserve"> </w:t>
      </w:r>
      <w:r>
        <w:rPr>
          <w:rFonts w:cstheme="minorHAnsi"/>
        </w:rPr>
        <w:t xml:space="preserve">do jogo </w:t>
      </w:r>
      <w:r w:rsidRPr="0063758C">
        <w:rPr>
          <w:rFonts w:cstheme="minorHAnsi"/>
        </w:rPr>
        <w:t xml:space="preserve">e a tia deu-lhe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den>
        </m:f>
      </m:oMath>
      <w:r w:rsidRPr="0063758C">
        <w:rPr>
          <w:rFonts w:cstheme="minorHAnsi"/>
        </w:rPr>
        <w:t xml:space="preserve"> . </w:t>
      </w:r>
      <w:r>
        <w:rPr>
          <w:rFonts w:cstheme="minorHAnsi"/>
        </w:rPr>
        <w:t>A mãe da Rita deu-lhe o dinheiro que faltava.</w:t>
      </w:r>
      <w:r w:rsidRPr="00C70CBD">
        <w:rPr>
          <w:rFonts w:cs="Univers-CondensedBold"/>
          <w:b/>
          <w:bCs/>
          <w:noProof/>
          <w:color w:val="F48062"/>
        </w:rPr>
        <w:t xml:space="preserve"> </w:t>
      </w:r>
    </w:p>
    <w:tbl>
      <w:tblPr>
        <w:tblStyle w:val="TabelacomGrelha"/>
        <w:tblW w:w="6379" w:type="dxa"/>
        <w:tblInd w:w="284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111"/>
        <w:gridCol w:w="2268"/>
      </w:tblGrid>
      <w:tr w:rsidR="00E30891" w:rsidRPr="00E96905" w14:paraId="3F1E61AD" w14:textId="77777777" w:rsidTr="008F665C">
        <w:trPr>
          <w:trHeight w:val="329"/>
        </w:trPr>
        <w:tc>
          <w:tcPr>
            <w:tcW w:w="4111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vAlign w:val="center"/>
          </w:tcPr>
          <w:p w14:paraId="40F25268" w14:textId="75E7A737" w:rsidR="00E30891" w:rsidRPr="00E96905" w:rsidRDefault="00E30891" w:rsidP="00E30891">
            <w:pPr>
              <w:spacing w:line="264" w:lineRule="auto"/>
            </w:pPr>
          </w:p>
        </w:tc>
        <w:tc>
          <w:tcPr>
            <w:tcW w:w="226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2B50356D" w14:textId="77777777" w:rsidR="00E30891" w:rsidRPr="00E96905" w:rsidRDefault="00E30891" w:rsidP="00E30891">
            <w:pPr>
              <w:spacing w:line="264" w:lineRule="auto"/>
              <w:jc w:val="center"/>
            </w:pPr>
            <w:r>
              <w:t>Quantia em euros</w:t>
            </w:r>
          </w:p>
        </w:tc>
      </w:tr>
      <w:tr w:rsidR="00E30891" w:rsidRPr="00E96905" w14:paraId="3C3335D8" w14:textId="77777777" w:rsidTr="008F665C">
        <w:trPr>
          <w:trHeight w:val="329"/>
        </w:trPr>
        <w:tc>
          <w:tcPr>
            <w:tcW w:w="411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0B9603D7" w14:textId="77777777" w:rsidR="00E30891" w:rsidRPr="00E96905" w:rsidRDefault="00E30891" w:rsidP="00E30891">
            <w:pPr>
              <w:spacing w:line="264" w:lineRule="auto"/>
            </w:pPr>
            <w:r w:rsidRPr="00E96905">
              <w:t>Quantia que a avó deu de prenda à Rita</w:t>
            </w:r>
          </w:p>
        </w:tc>
        <w:tc>
          <w:tcPr>
            <w:tcW w:w="226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151E085B" w14:textId="77777777" w:rsidR="00E30891" w:rsidRPr="00E96905" w:rsidRDefault="00E30891" w:rsidP="00E30891">
            <w:pPr>
              <w:spacing w:line="264" w:lineRule="auto"/>
              <w:jc w:val="center"/>
            </w:pPr>
          </w:p>
        </w:tc>
      </w:tr>
      <w:tr w:rsidR="00E30891" w:rsidRPr="00E96905" w14:paraId="045F24C2" w14:textId="77777777" w:rsidTr="008F665C">
        <w:trPr>
          <w:trHeight w:val="329"/>
        </w:trPr>
        <w:tc>
          <w:tcPr>
            <w:tcW w:w="411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13A56E72" w14:textId="77777777" w:rsidR="00E30891" w:rsidRPr="00E96905" w:rsidRDefault="00E30891" w:rsidP="00E30891">
            <w:pPr>
              <w:spacing w:line="264" w:lineRule="auto"/>
            </w:pPr>
            <w:r w:rsidRPr="00E96905">
              <w:t>Quantia que a tia deu à Rita</w:t>
            </w:r>
          </w:p>
        </w:tc>
        <w:tc>
          <w:tcPr>
            <w:tcW w:w="226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C8AD01F" w14:textId="77777777" w:rsidR="00E30891" w:rsidRPr="00E96905" w:rsidRDefault="00E30891" w:rsidP="00E30891">
            <w:pPr>
              <w:spacing w:line="264" w:lineRule="auto"/>
              <w:jc w:val="center"/>
            </w:pPr>
          </w:p>
        </w:tc>
      </w:tr>
      <w:tr w:rsidR="00E30891" w:rsidRPr="00E96905" w14:paraId="136961B6" w14:textId="77777777" w:rsidTr="008F665C">
        <w:trPr>
          <w:trHeight w:val="329"/>
        </w:trPr>
        <w:tc>
          <w:tcPr>
            <w:tcW w:w="411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5111E4BE" w14:textId="77777777" w:rsidR="00E30891" w:rsidRPr="00E96905" w:rsidRDefault="00E30891" w:rsidP="00E30891">
            <w:pPr>
              <w:spacing w:line="264" w:lineRule="auto"/>
            </w:pPr>
            <w:r w:rsidRPr="00E96905">
              <w:t>Quantia total que a avó e a tia deram à Rita</w:t>
            </w:r>
          </w:p>
        </w:tc>
        <w:tc>
          <w:tcPr>
            <w:tcW w:w="226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68124B1" w14:textId="77777777" w:rsidR="00E30891" w:rsidRPr="00E96905" w:rsidRDefault="00E30891" w:rsidP="00E30891">
            <w:pPr>
              <w:spacing w:line="264" w:lineRule="auto"/>
              <w:jc w:val="center"/>
            </w:pPr>
          </w:p>
        </w:tc>
      </w:tr>
      <w:tr w:rsidR="00E30891" w:rsidRPr="00E96905" w14:paraId="584F8E6C" w14:textId="77777777" w:rsidTr="008F665C">
        <w:trPr>
          <w:trHeight w:val="329"/>
        </w:trPr>
        <w:tc>
          <w:tcPr>
            <w:tcW w:w="411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4CD63A90" w14:textId="77777777" w:rsidR="00E30891" w:rsidRPr="00E96905" w:rsidRDefault="00E30891" w:rsidP="00E30891">
            <w:pPr>
              <w:spacing w:line="264" w:lineRule="auto"/>
            </w:pPr>
            <w:r w:rsidRPr="00E96905">
              <w:t>Quantia que a mãe deu à Rita</w:t>
            </w:r>
          </w:p>
        </w:tc>
        <w:tc>
          <w:tcPr>
            <w:tcW w:w="2268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1919009" w14:textId="77777777" w:rsidR="00E30891" w:rsidRPr="00E96905" w:rsidRDefault="00E30891" w:rsidP="00E30891">
            <w:pPr>
              <w:spacing w:line="264" w:lineRule="auto"/>
              <w:jc w:val="center"/>
            </w:pPr>
          </w:p>
        </w:tc>
      </w:tr>
    </w:tbl>
    <w:p w14:paraId="3E30F011" w14:textId="4662B616" w:rsidR="00852091" w:rsidRDefault="00852091" w:rsidP="00193EB1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53F05331" w14:textId="30A2F482" w:rsidR="00852091" w:rsidRDefault="00852091" w:rsidP="00193EB1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7AC32AB" w14:textId="768AEF19" w:rsidR="00193EB1" w:rsidRDefault="00852091" w:rsidP="00193EB1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65BF7AE" wp14:editId="79DE7374">
                <wp:simplePos x="0" y="0"/>
                <wp:positionH relativeFrom="page">
                  <wp:posOffset>5588000</wp:posOffset>
                </wp:positionH>
                <wp:positionV relativeFrom="page">
                  <wp:posOffset>6134100</wp:posOffset>
                </wp:positionV>
                <wp:extent cx="1066165" cy="1616710"/>
                <wp:effectExtent l="0" t="38100" r="19685" b="40640"/>
                <wp:wrapNone/>
                <wp:docPr id="4155" name="Agrupar 4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165" cy="1616710"/>
                          <a:chOff x="873149" y="38874"/>
                          <a:chExt cx="861060" cy="1306015"/>
                        </a:xfrm>
                      </wpg:grpSpPr>
                      <pic:pic xmlns:pic="http://schemas.openxmlformats.org/drawingml/2006/picture">
                        <pic:nvPicPr>
                          <pic:cNvPr id="4147" name="Imagem 414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3149" y="223157"/>
                            <a:ext cx="861060" cy="108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3453" y="38874"/>
                            <a:ext cx="488315" cy="222885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0 w 10000"/>
                              <a:gd name="connsiteY0" fmla="*/ 108 h 9108"/>
                              <a:gd name="connsiteX1" fmla="*/ 2500 w 10000"/>
                              <a:gd name="connsiteY1" fmla="*/ 1108 h 9108"/>
                              <a:gd name="connsiteX2" fmla="*/ 5000 w 10000"/>
                              <a:gd name="connsiteY2" fmla="*/ 108 h 9108"/>
                              <a:gd name="connsiteX3" fmla="*/ 7715 w 10000"/>
                              <a:gd name="connsiteY3" fmla="*/ 1308 h 9108"/>
                              <a:gd name="connsiteX4" fmla="*/ 10000 w 10000"/>
                              <a:gd name="connsiteY4" fmla="*/ 108 h 9108"/>
                              <a:gd name="connsiteX5" fmla="*/ 10000 w 10000"/>
                              <a:gd name="connsiteY5" fmla="*/ 8108 h 9108"/>
                              <a:gd name="connsiteX6" fmla="*/ 7500 w 10000"/>
                              <a:gd name="connsiteY6" fmla="*/ 7108 h 9108"/>
                              <a:gd name="connsiteX7" fmla="*/ 5000 w 10000"/>
                              <a:gd name="connsiteY7" fmla="*/ 8108 h 9108"/>
                              <a:gd name="connsiteX8" fmla="*/ 2500 w 10000"/>
                              <a:gd name="connsiteY8" fmla="*/ 9108 h 9108"/>
                              <a:gd name="connsiteX9" fmla="*/ 0 w 10000"/>
                              <a:gd name="connsiteY9" fmla="*/ 8108 h 9108"/>
                              <a:gd name="connsiteX10" fmla="*/ 0 w 10000"/>
                              <a:gd name="connsiteY10" fmla="*/ 108 h 9108"/>
                              <a:gd name="connsiteX0" fmla="*/ 0 w 10000"/>
                              <a:gd name="connsiteY0" fmla="*/ 133 h 10014"/>
                              <a:gd name="connsiteX1" fmla="*/ 2500 w 10000"/>
                              <a:gd name="connsiteY1" fmla="*/ 1231 h 10014"/>
                              <a:gd name="connsiteX2" fmla="*/ 4892 w 10000"/>
                              <a:gd name="connsiteY2" fmla="*/ 1893 h 10014"/>
                              <a:gd name="connsiteX3" fmla="*/ 7715 w 10000"/>
                              <a:gd name="connsiteY3" fmla="*/ 1450 h 10014"/>
                              <a:gd name="connsiteX4" fmla="*/ 10000 w 10000"/>
                              <a:gd name="connsiteY4" fmla="*/ 133 h 10014"/>
                              <a:gd name="connsiteX5" fmla="*/ 10000 w 10000"/>
                              <a:gd name="connsiteY5" fmla="*/ 8916 h 10014"/>
                              <a:gd name="connsiteX6" fmla="*/ 7500 w 10000"/>
                              <a:gd name="connsiteY6" fmla="*/ 7818 h 10014"/>
                              <a:gd name="connsiteX7" fmla="*/ 5000 w 10000"/>
                              <a:gd name="connsiteY7" fmla="*/ 8916 h 10014"/>
                              <a:gd name="connsiteX8" fmla="*/ 2500 w 10000"/>
                              <a:gd name="connsiteY8" fmla="*/ 10014 h 10014"/>
                              <a:gd name="connsiteX9" fmla="*/ 0 w 10000"/>
                              <a:gd name="connsiteY9" fmla="*/ 8916 h 10014"/>
                              <a:gd name="connsiteX10" fmla="*/ 0 w 10000"/>
                              <a:gd name="connsiteY10" fmla="*/ 133 h 10014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7871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10067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1605"/>
                              <a:gd name="connsiteX1" fmla="*/ 2392 w 10000"/>
                              <a:gd name="connsiteY1" fmla="*/ 53 h 11605"/>
                              <a:gd name="connsiteX2" fmla="*/ 4892 w 10000"/>
                              <a:gd name="connsiteY2" fmla="*/ 1946 h 11605"/>
                              <a:gd name="connsiteX3" fmla="*/ 7715 w 10000"/>
                              <a:gd name="connsiteY3" fmla="*/ 1503 h 11605"/>
                              <a:gd name="connsiteX4" fmla="*/ 10000 w 10000"/>
                              <a:gd name="connsiteY4" fmla="*/ 186 h 11605"/>
                              <a:gd name="connsiteX5" fmla="*/ 10000 w 10000"/>
                              <a:gd name="connsiteY5" fmla="*/ 8969 h 11605"/>
                              <a:gd name="connsiteX6" fmla="*/ 7500 w 10000"/>
                              <a:gd name="connsiteY6" fmla="*/ 10067 h 11605"/>
                              <a:gd name="connsiteX7" fmla="*/ 5000 w 10000"/>
                              <a:gd name="connsiteY7" fmla="*/ 11605 h 11605"/>
                              <a:gd name="connsiteX8" fmla="*/ 2500 w 10000"/>
                              <a:gd name="connsiteY8" fmla="*/ 10067 h 11605"/>
                              <a:gd name="connsiteX9" fmla="*/ 0 w 10000"/>
                              <a:gd name="connsiteY9" fmla="*/ 8969 h 11605"/>
                              <a:gd name="connsiteX10" fmla="*/ 0 w 10000"/>
                              <a:gd name="connsiteY10" fmla="*/ 186 h 11605"/>
                              <a:gd name="connsiteX0" fmla="*/ 0 w 10000"/>
                              <a:gd name="connsiteY0" fmla="*/ 186 h 11653"/>
                              <a:gd name="connsiteX1" fmla="*/ 2392 w 10000"/>
                              <a:gd name="connsiteY1" fmla="*/ 53 h 11653"/>
                              <a:gd name="connsiteX2" fmla="*/ 4892 w 10000"/>
                              <a:gd name="connsiteY2" fmla="*/ 1946 h 11653"/>
                              <a:gd name="connsiteX3" fmla="*/ 7715 w 10000"/>
                              <a:gd name="connsiteY3" fmla="*/ 1503 h 11653"/>
                              <a:gd name="connsiteX4" fmla="*/ 10000 w 10000"/>
                              <a:gd name="connsiteY4" fmla="*/ 186 h 11653"/>
                              <a:gd name="connsiteX5" fmla="*/ 10000 w 10000"/>
                              <a:gd name="connsiteY5" fmla="*/ 8969 h 11653"/>
                              <a:gd name="connsiteX6" fmla="*/ 7500 w 10000"/>
                              <a:gd name="connsiteY6" fmla="*/ 10067 h 11653"/>
                              <a:gd name="connsiteX7" fmla="*/ 5000 w 10000"/>
                              <a:gd name="connsiteY7" fmla="*/ 11605 h 11653"/>
                              <a:gd name="connsiteX8" fmla="*/ 2392 w 10000"/>
                              <a:gd name="connsiteY8" fmla="*/ 8089 h 11653"/>
                              <a:gd name="connsiteX9" fmla="*/ 0 w 10000"/>
                              <a:gd name="connsiteY9" fmla="*/ 8969 h 11653"/>
                              <a:gd name="connsiteX10" fmla="*/ 0 w 10000"/>
                              <a:gd name="connsiteY10" fmla="*/ 186 h 11653"/>
                              <a:gd name="connsiteX0" fmla="*/ 0 w 10000"/>
                              <a:gd name="connsiteY0" fmla="*/ 237 h 11704"/>
                              <a:gd name="connsiteX1" fmla="*/ 1538 w 10000"/>
                              <a:gd name="connsiteY1" fmla="*/ 51 h 11704"/>
                              <a:gd name="connsiteX2" fmla="*/ 4892 w 10000"/>
                              <a:gd name="connsiteY2" fmla="*/ 1997 h 11704"/>
                              <a:gd name="connsiteX3" fmla="*/ 7715 w 10000"/>
                              <a:gd name="connsiteY3" fmla="*/ 1554 h 11704"/>
                              <a:gd name="connsiteX4" fmla="*/ 10000 w 10000"/>
                              <a:gd name="connsiteY4" fmla="*/ 237 h 11704"/>
                              <a:gd name="connsiteX5" fmla="*/ 10000 w 10000"/>
                              <a:gd name="connsiteY5" fmla="*/ 9020 h 11704"/>
                              <a:gd name="connsiteX6" fmla="*/ 7500 w 10000"/>
                              <a:gd name="connsiteY6" fmla="*/ 10118 h 11704"/>
                              <a:gd name="connsiteX7" fmla="*/ 5000 w 10000"/>
                              <a:gd name="connsiteY7" fmla="*/ 11656 h 11704"/>
                              <a:gd name="connsiteX8" fmla="*/ 2392 w 10000"/>
                              <a:gd name="connsiteY8" fmla="*/ 8140 h 11704"/>
                              <a:gd name="connsiteX9" fmla="*/ 0 w 10000"/>
                              <a:gd name="connsiteY9" fmla="*/ 9020 h 11704"/>
                              <a:gd name="connsiteX10" fmla="*/ 0 w 10000"/>
                              <a:gd name="connsiteY10" fmla="*/ 237 h 11704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15 w 10000"/>
                              <a:gd name="connsiteY3" fmla="*/ 1508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65 w 10000"/>
                              <a:gd name="connsiteY3" fmla="*/ 1200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3"/>
                              <a:gd name="connsiteX1" fmla="*/ 1538 w 10000"/>
                              <a:gd name="connsiteY1" fmla="*/ 5 h 11653"/>
                              <a:gd name="connsiteX2" fmla="*/ 4993 w 10000"/>
                              <a:gd name="connsiteY2" fmla="*/ 618 h 11653"/>
                              <a:gd name="connsiteX3" fmla="*/ 7765 w 10000"/>
                              <a:gd name="connsiteY3" fmla="*/ 1200 h 11653"/>
                              <a:gd name="connsiteX4" fmla="*/ 10000 w 10000"/>
                              <a:gd name="connsiteY4" fmla="*/ 191 h 11653"/>
                              <a:gd name="connsiteX5" fmla="*/ 10000 w 10000"/>
                              <a:gd name="connsiteY5" fmla="*/ 10410 h 11653"/>
                              <a:gd name="connsiteX6" fmla="*/ 7500 w 10000"/>
                              <a:gd name="connsiteY6" fmla="*/ 10072 h 11653"/>
                              <a:gd name="connsiteX7" fmla="*/ 5000 w 10000"/>
                              <a:gd name="connsiteY7" fmla="*/ 11610 h 11653"/>
                              <a:gd name="connsiteX8" fmla="*/ 2392 w 10000"/>
                              <a:gd name="connsiteY8" fmla="*/ 8094 h 11653"/>
                              <a:gd name="connsiteX9" fmla="*/ 0 w 10000"/>
                              <a:gd name="connsiteY9" fmla="*/ 8974 h 11653"/>
                              <a:gd name="connsiteX10" fmla="*/ 0 w 10000"/>
                              <a:gd name="connsiteY10" fmla="*/ 191 h 11653"/>
                              <a:gd name="connsiteX0" fmla="*/ 0 w 10000"/>
                              <a:gd name="connsiteY0" fmla="*/ 191 h 11733"/>
                              <a:gd name="connsiteX1" fmla="*/ 1538 w 10000"/>
                              <a:gd name="connsiteY1" fmla="*/ 5 h 11733"/>
                              <a:gd name="connsiteX2" fmla="*/ 4993 w 10000"/>
                              <a:gd name="connsiteY2" fmla="*/ 618 h 11733"/>
                              <a:gd name="connsiteX3" fmla="*/ 7765 w 10000"/>
                              <a:gd name="connsiteY3" fmla="*/ 1200 h 11733"/>
                              <a:gd name="connsiteX4" fmla="*/ 10000 w 10000"/>
                              <a:gd name="connsiteY4" fmla="*/ 191 h 11733"/>
                              <a:gd name="connsiteX5" fmla="*/ 10000 w 10000"/>
                              <a:gd name="connsiteY5" fmla="*/ 10410 h 11733"/>
                              <a:gd name="connsiteX6" fmla="*/ 7500 w 10000"/>
                              <a:gd name="connsiteY6" fmla="*/ 10892 h 11733"/>
                              <a:gd name="connsiteX7" fmla="*/ 5000 w 10000"/>
                              <a:gd name="connsiteY7" fmla="*/ 11610 h 11733"/>
                              <a:gd name="connsiteX8" fmla="*/ 2392 w 10000"/>
                              <a:gd name="connsiteY8" fmla="*/ 8094 h 11733"/>
                              <a:gd name="connsiteX9" fmla="*/ 0 w 10000"/>
                              <a:gd name="connsiteY9" fmla="*/ 8974 h 11733"/>
                              <a:gd name="connsiteX10" fmla="*/ 0 w 10000"/>
                              <a:gd name="connsiteY10" fmla="*/ 191 h 11733"/>
                              <a:gd name="connsiteX0" fmla="*/ 0 w 10000"/>
                              <a:gd name="connsiteY0" fmla="*/ 191 h 10981"/>
                              <a:gd name="connsiteX1" fmla="*/ 1538 w 10000"/>
                              <a:gd name="connsiteY1" fmla="*/ 5 h 10981"/>
                              <a:gd name="connsiteX2" fmla="*/ 4993 w 10000"/>
                              <a:gd name="connsiteY2" fmla="*/ 618 h 10981"/>
                              <a:gd name="connsiteX3" fmla="*/ 7765 w 10000"/>
                              <a:gd name="connsiteY3" fmla="*/ 1200 h 10981"/>
                              <a:gd name="connsiteX4" fmla="*/ 10000 w 10000"/>
                              <a:gd name="connsiteY4" fmla="*/ 191 h 10981"/>
                              <a:gd name="connsiteX5" fmla="*/ 10000 w 10000"/>
                              <a:gd name="connsiteY5" fmla="*/ 10410 h 10981"/>
                              <a:gd name="connsiteX6" fmla="*/ 7500 w 10000"/>
                              <a:gd name="connsiteY6" fmla="*/ 10892 h 10981"/>
                              <a:gd name="connsiteX7" fmla="*/ 5000 w 10000"/>
                              <a:gd name="connsiteY7" fmla="*/ 10687 h 10981"/>
                              <a:gd name="connsiteX8" fmla="*/ 2392 w 10000"/>
                              <a:gd name="connsiteY8" fmla="*/ 8094 h 10981"/>
                              <a:gd name="connsiteX9" fmla="*/ 0 w 10000"/>
                              <a:gd name="connsiteY9" fmla="*/ 8974 h 10981"/>
                              <a:gd name="connsiteX10" fmla="*/ 0 w 10000"/>
                              <a:gd name="connsiteY10" fmla="*/ 191 h 10981"/>
                              <a:gd name="connsiteX0" fmla="*/ 0 w 10000"/>
                              <a:gd name="connsiteY0" fmla="*/ 191 h 10902"/>
                              <a:gd name="connsiteX1" fmla="*/ 1538 w 10000"/>
                              <a:gd name="connsiteY1" fmla="*/ 5 h 10902"/>
                              <a:gd name="connsiteX2" fmla="*/ 4993 w 10000"/>
                              <a:gd name="connsiteY2" fmla="*/ 618 h 10902"/>
                              <a:gd name="connsiteX3" fmla="*/ 7765 w 10000"/>
                              <a:gd name="connsiteY3" fmla="*/ 1200 h 10902"/>
                              <a:gd name="connsiteX4" fmla="*/ 10000 w 10000"/>
                              <a:gd name="connsiteY4" fmla="*/ 191 h 10902"/>
                              <a:gd name="connsiteX5" fmla="*/ 10000 w 10000"/>
                              <a:gd name="connsiteY5" fmla="*/ 10410 h 10902"/>
                              <a:gd name="connsiteX6" fmla="*/ 7500 w 10000"/>
                              <a:gd name="connsiteY6" fmla="*/ 10892 h 10902"/>
                              <a:gd name="connsiteX7" fmla="*/ 5000 w 10000"/>
                              <a:gd name="connsiteY7" fmla="*/ 10687 h 10902"/>
                              <a:gd name="connsiteX8" fmla="*/ 1990 w 10000"/>
                              <a:gd name="connsiteY8" fmla="*/ 10042 h 10902"/>
                              <a:gd name="connsiteX9" fmla="*/ 0 w 10000"/>
                              <a:gd name="connsiteY9" fmla="*/ 8974 h 10902"/>
                              <a:gd name="connsiteX10" fmla="*/ 0 w 10000"/>
                              <a:gd name="connsiteY10" fmla="*/ 191 h 10902"/>
                              <a:gd name="connsiteX0" fmla="*/ 0 w 10000"/>
                              <a:gd name="connsiteY0" fmla="*/ 191 h 11048"/>
                              <a:gd name="connsiteX1" fmla="*/ 1538 w 10000"/>
                              <a:gd name="connsiteY1" fmla="*/ 5 h 11048"/>
                              <a:gd name="connsiteX2" fmla="*/ 4993 w 10000"/>
                              <a:gd name="connsiteY2" fmla="*/ 618 h 11048"/>
                              <a:gd name="connsiteX3" fmla="*/ 7765 w 10000"/>
                              <a:gd name="connsiteY3" fmla="*/ 1200 h 11048"/>
                              <a:gd name="connsiteX4" fmla="*/ 10000 w 10000"/>
                              <a:gd name="connsiteY4" fmla="*/ 191 h 11048"/>
                              <a:gd name="connsiteX5" fmla="*/ 10000 w 10000"/>
                              <a:gd name="connsiteY5" fmla="*/ 10410 h 11048"/>
                              <a:gd name="connsiteX6" fmla="*/ 7500 w 10000"/>
                              <a:gd name="connsiteY6" fmla="*/ 10892 h 11048"/>
                              <a:gd name="connsiteX7" fmla="*/ 5000 w 10000"/>
                              <a:gd name="connsiteY7" fmla="*/ 10687 h 11048"/>
                              <a:gd name="connsiteX8" fmla="*/ 1990 w 10000"/>
                              <a:gd name="connsiteY8" fmla="*/ 10042 h 11048"/>
                              <a:gd name="connsiteX9" fmla="*/ 0 w 10000"/>
                              <a:gd name="connsiteY9" fmla="*/ 10902 h 11048"/>
                              <a:gd name="connsiteX10" fmla="*/ 0 w 10000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725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252 h 11109"/>
                              <a:gd name="connsiteX1" fmla="*/ 1649 w 10111"/>
                              <a:gd name="connsiteY1" fmla="*/ 66 h 11109"/>
                              <a:gd name="connsiteX2" fmla="*/ 5104 w 10111"/>
                              <a:gd name="connsiteY2" fmla="*/ 679 h 11109"/>
                              <a:gd name="connsiteX3" fmla="*/ 7725 w 10111"/>
                              <a:gd name="connsiteY3" fmla="*/ 1261 h 11109"/>
                              <a:gd name="connsiteX4" fmla="*/ 10111 w 10111"/>
                              <a:gd name="connsiteY4" fmla="*/ 252 h 11109"/>
                              <a:gd name="connsiteX5" fmla="*/ 10111 w 10111"/>
                              <a:gd name="connsiteY5" fmla="*/ 10471 h 11109"/>
                              <a:gd name="connsiteX6" fmla="*/ 7611 w 10111"/>
                              <a:gd name="connsiteY6" fmla="*/ 10953 h 11109"/>
                              <a:gd name="connsiteX7" fmla="*/ 5111 w 10111"/>
                              <a:gd name="connsiteY7" fmla="*/ 10748 h 11109"/>
                              <a:gd name="connsiteX8" fmla="*/ 2101 w 10111"/>
                              <a:gd name="connsiteY8" fmla="*/ 10103 h 11109"/>
                              <a:gd name="connsiteX9" fmla="*/ 111 w 10111"/>
                              <a:gd name="connsiteY9" fmla="*/ 10963 h 11109"/>
                              <a:gd name="connsiteX10" fmla="*/ 111 w 10111"/>
                              <a:gd name="connsiteY10" fmla="*/ 252 h 11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11" h="11109">
                                <a:moveTo>
                                  <a:pt x="111" y="252"/>
                                </a:moveTo>
                                <a:cubicBezTo>
                                  <a:pt x="111" y="858"/>
                                  <a:pt x="817" y="-5"/>
                                  <a:pt x="1649" y="66"/>
                                </a:cubicBezTo>
                                <a:cubicBezTo>
                                  <a:pt x="2481" y="137"/>
                                  <a:pt x="4091" y="480"/>
                                  <a:pt x="5104" y="679"/>
                                </a:cubicBezTo>
                                <a:cubicBezTo>
                                  <a:pt x="6117" y="878"/>
                                  <a:pt x="6740" y="1332"/>
                                  <a:pt x="7725" y="1261"/>
                                </a:cubicBezTo>
                                <a:cubicBezTo>
                                  <a:pt x="8710" y="1190"/>
                                  <a:pt x="10061" y="-662"/>
                                  <a:pt x="10111" y="252"/>
                                </a:cubicBezTo>
                                <a:lnTo>
                                  <a:pt x="10111" y="10471"/>
                                </a:lnTo>
                                <a:cubicBezTo>
                                  <a:pt x="9860" y="10070"/>
                                  <a:pt x="8444" y="10907"/>
                                  <a:pt x="7611" y="10953"/>
                                </a:cubicBezTo>
                                <a:cubicBezTo>
                                  <a:pt x="6778" y="10999"/>
                                  <a:pt x="6029" y="10890"/>
                                  <a:pt x="5111" y="10748"/>
                                </a:cubicBezTo>
                                <a:cubicBezTo>
                                  <a:pt x="4193" y="10606"/>
                                  <a:pt x="3482" y="10103"/>
                                  <a:pt x="2101" y="10103"/>
                                </a:cubicBezTo>
                                <a:cubicBezTo>
                                  <a:pt x="720" y="10103"/>
                                  <a:pt x="111" y="11569"/>
                                  <a:pt x="111" y="10963"/>
                                </a:cubicBezTo>
                                <a:cubicBezTo>
                                  <a:pt x="-140" y="7393"/>
                                  <a:pt x="111" y="3822"/>
                                  <a:pt x="111" y="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5138C" w14:textId="77777777" w:rsidR="00682BEF" w:rsidRPr="00B837EC" w:rsidRDefault="00682BEF" w:rsidP="00682BEF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18 €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2506" y="1032853"/>
                            <a:ext cx="550235" cy="312036"/>
                          </a:xfrm>
                          <a:prstGeom prst="star24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5D984" w14:textId="77777777" w:rsidR="00682BEF" w:rsidRPr="00B837EC" w:rsidRDefault="00682BEF" w:rsidP="00682BEF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5BF7AE" id="Agrupar 4155" o:spid="_x0000_s1071" style="position:absolute;left:0;text-align:left;margin-left:440pt;margin-top:483pt;width:83.95pt;height:127.3pt;z-index:251674624;mso-position-horizontal-relative:page;mso-position-vertical-relative:page;mso-width-relative:margin;mso-height-relative:margin" coordorigin="8731,388" coordsize="8610,13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kjOtwwAAA5oAAAOAAAAZHJzL2Uyb0RvYy54bWzsXW2P2zYS/n7A/QfB&#10;Hw9ILEqyXhbZFG3SBAV6d8E1B7QfZVleC5Uln6Rdb/rrb0hK8tC75NArpehdHSCJbA8fDofzPKTe&#10;yDffPO5L5yFv2qKubhfstbtw8iqrN0V1d7v49+cPr+KF03ZptUnLuspvF1/ydvHN27/+5c3xcJN7&#10;9a4uN3njAEjV3hwPt4td1x1ulss22+X7tH1dH/IKftzWzT7t4GNzt9w06RHQ9+XSc91weaybzaGp&#10;s7xt4dv38sfFW4G/3eZZ98/tts07p7xdgG+d+LcR/675v8u3b9KbuyY97IqsdyN9gRf7tKig0hHq&#10;fdqlzn1TPIHaF1lTt/W2e53V+2W93RZZLtoArWHuWWs+NvX9QbTl7uZ4dxjDBKE9i9OLYbN/PHxs&#10;Dj8dPjUQiePhDmIhPvG2PG6bPf8fvHQeRci+jCHLHzsngy+ZG4YsXC2cDH5jcBixPqjZDiLPy8WR&#10;z4Jk4YCBH8dRIGOe7b7vIeIQQKBvBIIPh2zFTZaDA0vFrUOR3cDfPhZw9CQWdM5Aqe6+yRc9yN4K&#10;Y582v94fXkG3HdKuWBdl0X0RKQgdxJ2qHj4V2adGfoCwfmqcYnO7CFgQLZwq3UPy/7BP7/K9I76C&#10;FvJS3FAWS3mzfqyzX1unqt/t0uou/7Y9QAJDXEU8VPMl/6jUuS6Lw4eiLHmX8eO+dZDsZ8nyTIBk&#10;Ir6vs/t9XnWSWU1eQkPrqt0Vh3bhNDf5fp1Di5ofNgx6C1jdQZsOTVF1skvbrsm7bMfr34If/wLf&#10;ZT+OPwinT37yJrSQes8kG0oaz/PZKpJVDGmn5Iwbu8xXcwaC2bTdx7zeO/wAnAZnoKPSm/Thx7Z3&#10;azCBXDt5Ig7hI2cDSFI7hBE+PQnkRaz7aZcecnCBw+L0WEHqy/R4lxaPqbPJnc/QzNrxeJN7a05Q&#10;p3v8ruaUE+1oD2e50jT1cZenG3BT5gsqKnF4qJ318e/1Bvotve9qAXTGcuYGfrDyz+k6BD6IY+gN&#10;SVbP8+L4PO7ZvYw7jjXI4gaizr+62/SNzeqqaosu/xmav92XILp/Wzquc3SYC39kbz8x/gUbc0Nn&#10;Z7T/GRJ1BPdWYE/gK/YW+B7CB3gSH9vb+A/9MPofWfiP7cngBAhcRJ2KznkBKvqQJ6P3VhXgAolF&#10;+ENUgU14sH1sgQ/KPTbApnuxvY3/MDka8W3SE9vLgBL5D8PuWAGZnNjYxnsY6S9AV6xtcv8idGzM&#10;3BgyM4H/NDIySRYYDY9ZbpM22J5GxxyPIraiWIvtmU/G5pzkZNqoBajQY4pfrAkxHR1M8UslAeau&#10;lPuY4TZdi+0tvMcEv1QQeMITeY8ZTvYrNrZwXeE3Ca5Y045jepPY2Jj5vhylWH/e8WROMU0MYG5K&#10;4WN2B3HiUXzF9ixOSP8xvy/Wg2DVTxP08VH5bTHJUQrQ8Z+mCAkLqQ6YJAkx46QCpdIHCHP8Yk2w&#10;8H+KKAjHqQZgppPswsaxhfcK00l0xdqCvJjrJDg2ZnGfN2F/akkIg08TF588rHra6tExzS+WhSQg&#10;vZ8kCyuX9F9hOagCGX2lAB39ibIQJjLr9R0wTRaiXvf1+NNkgfZ/oiyEERUgzHSyd7FxnNDeK0Qn&#10;0RVrC+pippPg2NgCG9Pcu8qCvHY1Xs5RWP5nkwUYbWlaXXWBR0l7ao7ZSFL399YFFrrigudzFzKn&#10;64IJfY7pggl/jumCCX8OXTDhzzJdMFUwZbow6oKpgim6wDgwH89NFcwyYTBVgOcAJHWx8TBhMIEr&#10;VCfRFet+UDehX6Q62HjEhnsmcL/mawmDHn0eYdDjzyMMevx5hEGPP5Mw6CuYSRj0FcwkDPoKFGGw&#10;mNFi+9iNxZkWPASgJQCmOslcbHzSBT24wnQSXbG24C6mOgmOjT1fnF+xyLW68MhWfkxdGMQTjJU4&#10;/TShT9OFhPR+mi6sAjFaGaIzSRcsoj9JFxLXE9dNTR0wTReYvO5oqmCiLqzEJSRTBZjnNme62D5m&#10;ARkhTHWSXNjYJvwK00l0xdoiezDVSXBszBLJ3HBldXfyYl2Qk0A9uCILCdxdIJ6IwPZhn5MG36ep&#10;griBBXNYvfuTVMEi9pNUIU4iKWuGBkxTBTfyqA6eqApMstbQAszyi1XBTcgIYaKT1MLGNuFXeE6i&#10;K9YW2YOJToJjYwtsPPr/b6tCeNkjC/CYL5XzV1WgInRVBdOoovCcJK5ibcFcTHQSHBufsLWnVnOo&#10;ghYcj/3Bi+cKWnh1rvBiVdDiz6QKWvxJcwV4znYcarU1zDVZ0FYwlyxoK5hpsqDFx+M/yS1sjCYL&#10;WnCF6CS6Ym1BXcx0EhwbD9iRr/ccPZn5ssmCAXwOWTDAzyILBvxZZMGAP5MsGGqYJgv8ETR+p8BQ&#10;wTyyYKhgFlkw4GOmk9zCxqMsGMAVopPoirUFdTHTSXBs3GO7SSze/6DuRLxIFkzgM8iCCX4OWTDh&#10;zyELJvx5ZMFUwyyyYKpgkiy4YSyfODLk5xyyYGoAZjrJLWw8yIIJXCE6ia5YW1AXM50Ex8Yjtite&#10;KPtKsqAHn0UW9PDzyIIefx5Z0OPPJQv6GmaSBX0FM8mCvgIsCyxJyPRX7F03EPMdF24a6O7QY6qT&#10;6Nj4pAt6cIXpJLpibcFdTHUSHBv32HAe+hVvRBjAZ9AFk+9z6IIJfw5dMOHPowumGmbRBVMFs+iC&#10;qQKF5y/VBVMFmOokubAx42ojzrIMDFCoTsIr1hbkVbjOmLjPx5ju1EB9s7q/R2nyHV9gCIOEgsfX&#10;KeWDagZwLA0r6B8KHNsP9ygN8Io0xFFIwWN7NtyNMOCr0gAxpypQCtCxV6XBAl8tMFx3NLRAkYaQ&#10;bgC2h5f5+gsMhgoUabBoAbaH1ULkmYSJuVgaPOaSXYDt4WlNOWUwVaCwnY6QYn6xOFhE6CoPWmm7&#10;ygO8vwgppJn9/nKVh6s8mFZlsVAfZbJBj2B4NsCuswe+NpTmBSqL2F9nD9T86jp7oCJ0nT1oR8fr&#10;7OE6ezh7xxWfLFxPLog13SxGsD/r7CHy5JOQhrn59doDNXRdrz1QEfp/uvbgreRlVbjAqjmdVdZz&#10;uvTkIpTvxBjQ8XTg4muTkXxVzgCP+R5drA+hfLfEgK+cLPCLAlTy4AIWwVevJVjgqwUCuawKrLGn&#10;7V7M9+jia5OJXJjHVAE+W1hZtADbMzcKxHpRpgqmTR+YXJrHVIFCeLqLFXM3CcXSPyZ89WyBrkCx&#10;P0siWOZ5XBw23cm1edOb7LHqF4yFIwfWQuYLT/O3qw91y9eUHs+WYeoA60oPH+EuhlxxGEpxa6Iw&#10;XIbAhcUpAPhjVxiEABcW95atCwPNcWHxHKd1YaAkLizeL7UuDHzDhYfle+3aDNzDhcOLog08wYXF&#10;CiDWbgNncGFxy9q6MCQ4LiykxbowT15cGj6jHJMwfa7yRab5QvOlWGi+gzWzYeHphQMLza/lYAUr&#10;h/MUF4kMh84R1moWV2adHRwJyvHf9vVD/rkWVh3PdvhF+ADU6es+WWT36yL7Lv/tOft4eI/uIGBi&#10;JrvgVb+EifyWD5ECPRy7U4F8rgIvgGcMeVSY3y/kIrECN5HfB3G/hLP8ng+Uso5oDD5ZCWi79DeO&#10;+icUJFgYBbJLYHm4/okO+QMfL6VXXjhymawm5ivWi7awRHGaL9ohW/MqDJWK+j6D9p96RA1TWSn9&#10;IfuYx8uFEa7vw8FGLSmbksR8RXxRwI0Ur+IgkKGEIdJVgs8Hw74MjHJDkpLtDyMIr6wqSfpRtw+0&#10;68nM4Lf0FCf4sNiXgfHOuqqAJVL4+IL/IttA0EVq+kEs9RRC6/ZPtctf+Pl1X1X/C6cc2arIG+J3&#10;hjd6zlah0trxBz4CWjfpFbzmLNyLfGibWABE+j3A+bGn5s4TLp81pqzbXAoMVwuxD8IoG6Lpp/XV&#10;27osNsOS/2LLjPxd2TgPKWhQmmWwkn8oBs3yfg+Lvsvv4f71sLw6fM23aBDmfDVs0cVQxYgkKlcq&#10;KSuuWckKiMblSfltLCYRu8ch0RWrPaz53jhlsYeNIXidfV7xleu/rzYigF1alPIYnClhIIcdINp+&#10;owB+1D2uH8XeCr5IPf7Vut58gcXtmxqW+of+gA1J4GBXN78tnCNs7nG7aP9zn/IdH8ofKlggH0y6&#10;4aAZDtbDQVplUBRmFR2It/zwroPPcgZS1d/C0vnbQmwicKq79xI2DPj9dg4AMv2Rdg5goL9Aa6kl&#10;vhcPa3YMewesVq4H+zSIjT58eJDCHwacYQuCYUOGfs8G2GGi8QKRaM/u2nCef83dekz/D/DnlNCY&#10;J8YUViHeIU5giFlzWIjQKY/+KDksdl2BTWeEBvQb5PBdbfBnkfOnbXze/hcAAP//AwBQSwMECgAA&#10;AAAAAAAhAONsdVuxLwEAsS8BABQAAABkcnMvbWVkaWEvaW1hZ2UxLnBuZ4lQTkcNChoKAAAADUlI&#10;RFIAAADPAAABBAgGAAAAj9lgnAAAAAFzUkdCAK7OHOkAAAAEZ0FNQQAAsY8L/GEFAAAACXBIWXMA&#10;ACHVAAAh1QEEnLSdAAD/pUlEQVR4Xuz9BXSVeZr2jUZwiZGECBLcrYqyrpbpkdZpmXaf9i5pLaOg&#10;cAsQggTXhOAF5VUU5YU7xN3dPYEgub/r99+Zs856z/euM6/N29WdZ60sQpK99yO3XNetXj1Hz9Fz&#10;9Bw9R8/Rc/QcPUfP0XP0HD1Hz9Fz9Bw9R8/Rc/QcPUfP0XP0HD1Hz9Fz9Bw9R8/Rc/QcPUfP0XP0&#10;HD1Hz9Fz9Bw9R8/Rc/QcPUfP0XP0HD1Hz9Fz9Bw9R8/Rc/QcPUfP0XP0HD1Hz9Fz9Bw9R8/Rc/Qc&#10;PUfP0XP8rR9m5tvVVdK/q6tyoL736f7xJ+7o6uoa2NXVMbKrqy28q6spSNfSq/tXPUfP8b/3QNis&#10;+synuyrOLrxXfWV9Y9b7G5sz3vj3rta80O4/+cQcXV1VQzuyTswpv3z0xTvlH+65U/7etrtVH/2w&#10;tTLpE3ctPcdf+dHV1R7ZlXVgUeeZp+oaD37a2t/5lV2NfsQKt33m7u3UbXtu1aVN7v7Tv+oDT9lZ&#10;eGLWvew9r5Vumman54zWtfzSavZMtfaTP+24l7J1Z1dL4aTuP+85eo7/taOrs37KvaT1e+++9a9W&#10;GRdiNxYFW/OJn1npvi9a8ZpQK9k809re++MHd2qT/wlI1/2yv7pDnrN/V+WbX21569fnC1aPvFcW&#10;E2IV+79orR8+ZsnLI61wjb91vvwZu3tx0YmujrJHul/Wc/Qc/3NHV1Pe7I4zz73ScezhO/Xbh9mN&#10;hQMsZ9Msu3P6cbtz9s9Wvm2qvf9bb8tZ7Nd1972fJd0tPPGEhHRY98v/ag55zoi72QeeuX3ie5nZ&#10;i/3uvvtLLyvbPNbunn/G7p7+jRXteVRGwc+qNoVZ++EZ1vr+by90teb8S/fLe46e43/ssJasT7ec&#10;fvpkTcK0WxVbIi1tmb+lREdYzeHPWfsr/2x3zzxuLS9/3a4+3ceS5vpY/eah9+6++oXquxcXvn6r&#10;9Oy35YUGdL/V/7WDIEBXxbXP3ru06MU7xx+uqd0Y1pX8go9dfcrLOl79lt35+NfWfOwzVnf405ax&#10;bpQlL/Gzsrhwq9o19l7zO7+81lV/9Xt6D+/ut+s5eo7//0dXzcXP3Dz79IXKXeM7CzePtJTlgXbq&#10;mV5WuucBK907w5JWBFna6nBrO/l9a9j3acte0teKV/ax8jV+lr1y+J22Dx6vulf27stdHTWf6X7L&#10;//LD7GbUvfITb9y6PK80O3pMZ/7i/layorflRgdY+4tftc73fmhXlwbYJXmcoh0TrSz+ATs3d6Dd&#10;WOxnBXEjrXTrqLvt7/00s6vy3A/gSt1v23P0HP/9o6XwwqTGs8vOlu2Zfi9fQpSxaogUx9uSY4Zb&#10;zcFHLGNtqJ17vr+dfNLLcraMszsXfmd33/mFFawJt3d/7WVnng+1xt1jrXmT/73bV+d13K27fuZe&#10;S9FBwbmvSAgn6mtQ90f9Hzn0OQ/fa0p7+e7FZ6orV/S+V7s13C4vjLDXfuptBevG2+0PfmNd535h&#10;metH2Nu/1/k+28fS4D8JMy1z41j74CkfS48OtKx1YVa4Y1JX3cnHU26Wnv1899v3HD3H//vR1VYU&#10;3p60a2eFrHDx9vGWtHqonZ3b107+2cvK9063/M1Rdk3w7dyc3vbxs73s1Lx+VrQp0m6/9XXreP/f&#10;7erqB+3MnCF27fle9sFjXvbqj7ysaTM84tPW+dGf7F7Kutt3c48m36u5vLqr9trXu3IPD+9qOh8k&#10;gffjyxoa/P8/X6avxsKAhoZ8/66u2sF8b1Y9SH/X18ExQudNxYHWlBLYVflOaFf1pS/dK3/njdsf&#10;/669aOkAi3vEy97+pbdd17lemBdq6Vv+wVrf/oF1vPwPVrAxwk7N6WOndW1nnutl1wTXcjYOt9Ld&#10;k+2dv/jaab0mOTrEindMsKr42dZybvlrXfXFU3ogXM/x/3MAS7pu1Yy7k54Qf+vEt6z+wHSrjJ9p&#10;WbFh9t6fe9mHc3pZeeIsWegwu7JkkH38nI8Er7ddXjzQstaHC8IFWd2e0dbx5het/sjnrHqvrPiK&#10;YbbtK73tvce9LH95b2vaFmmdCWOsfe8Ya9k33epe+q5Vvfzn2raLa87dzjty5Hbhy0duZh9/sTkl&#10;8cXbuS8dv1fw6vF7eYdfb8vYe7Q9/cDee3nHXtPPtnRVvPt0V8V7/34v5+WN97IPf9CZuvX91rNL&#10;s0v3fqWtel2oVcb2t5d+5mXLH+lnuWtHW/ORR63u0Ges5ZXPWeX2kZa6KkCKMsyuSmHOSHk+fNrb&#10;Li8aaOlrw61kzzT7+Pm+9s4ffS17XaQMxkxrOHS/tb/8j3b3euzJrurLn9K96tN923qOv/dDwjCg&#10;PW3/129eWfZx+/HPW/W2cKvcM0kWd5plxIbbiT/Kw8zxFoSZbMmrQqQ8A+2Dp73sw2e9LWllkOBN&#10;uF2SEiVH+9uNhf3sgnhDZeJs6zzxDUted7+dfV4WfW2wNWwdbuVrA6w4WrxCnunlH3jZWz/0saqY&#10;wdawc5Q16DNzVg63pHlB1nZolt05MsPaEkZb8twAq5LH63r1Ubt1TIp57N+s6c2f2t0jD9nNvROs&#10;bqOfXf6Dlx36ipedEwxLmj/APnpmlF1b/1nByX+zMsGxU0/1s7OCZ0kr/ezi4gGWqXNOjh6ia/Cx&#10;957yEu8ZYKkxQy1381gpj4+98YSPMxTVCdOsfNdEq5Titx1+yFo+ejrrdtr+3+meBXbfvp7j7/Ww&#10;m1Wju7L3z+t850fFJRvDu2r2jLfsuFF2fXWk5W0aYUkrAgVjetm7T/tYprxQ2pohstL9nfJ89KyX&#10;XVs6yP3s1Nw+dm35QPvoqV527BdedlaQqGzHKLv58qet4/WvWOOhT1nH4YetVjAoX4T9/NN97ORv&#10;vaxs7RBr3DbMcpf1s4yF+plee+kvg619zwhr2TrEcpf2tYt/6u/xWoljrSI2yM7/ydeyJOytW4da&#10;1Vo/y1jgYy8JHr72s35WuG60VSY8ajff+Kq1vvQpK9kSLnjpY8d/6WXv63XXlw2ysy/0tVR5ymv6&#10;/uPnZASe8bILC/WzNUGWHhNq7zzTy97WNd9Y4W95ccPsSnS4uyeVO8ZakYxA58nvtt9L27zhdlPx&#10;7O7b2HP8PR2ynL27GtI/e/vioiN3Xv9yU8OuUV3ZsRHiL1GyuMPsg7mD7ezCAXZ9hZ+ETdDrOV95&#10;oVC7vnyAnZ/vax/8hcCAl10VtwAGnV8wyG4sG2jv/1FCqt+dnSvhkzIVbQyx7A0Rlrwywur3TLCb&#10;r3xBQv1Vq034lNUd/JTde+sfrePIw1a+ZZJlrhxqH/2hj2UvHmStO4ZZ7boAS5vra2Wr+ktxJgru&#10;TZDXGuR+X7N9ojXsGm/5y0T2lw21C/PHWvHef7KmY4/qHMdYrqBkzlp/ecl+Umxfe1+c7V15p6tS&#10;/Mt6feqqQCnPAHlFb/tIhuDcPB/9v78UKNjef7a3PFEvuyrlOiVFe/e5AZayKtzdG+5Rw87hdvuV&#10;z3be+uB3H94tOf8juFr3be05/pYPKY13V2fbrHvlH23ueP83OU37Z91q3TfO6ndEWf6WkVYuwpy3&#10;frhdWDDYTsj6Ikjn5vfR//taRoy8zmIJozwOynN2Lp6nrxQjwK4ICl3X1wnBpo9lya8s6iPLPUjQ&#10;KEBK1lu8wleKFGrN+8Zb8/5JdvPIVLt57AErFHFv2j3W7nz4Xbt54nvW/NLXreOVr9udFx+1joMP&#10;Wa3I+q1jn7d7H3zf7rz1Db3mX+zWK9+wu299U6/5kcj/P1vH29+yjpP/Zq3HP22pgmKHfuItZfKX&#10;EcBL9rVLC3u7czqpc7s0v59dllFI0TknydudmqNrAYLq65LOOXW1v/6+r32kcz6Jx31GMHT+YCuM&#10;G25lu6eKK0VZU/wYa02cYnV7J95pee0b5fdy9r1sHWXfBf523+ae42/tkIWMvNeUF3PvzFP1t4/O&#10;ulWzfVRX6a7p1rBvpuWtG24fPh9sVQmzLGPtCDsr4UuSJzj5l3726h987JSE6fKS/pa8YoC9Iwt+&#10;Ql8fS4muL+kj79NHgichW9Db3nqS0K+UanFv54lurOhv52T5z0sBSzdHWNmWCMuNHWKZqwbYm0/4&#10;2t5vC7ptCLe2xJFWsy1YHmiYNRz5rN17+2vWdeIL8kxfs7Zjn7Js8ZHSraPt7iufkjI9YNU7RspT&#10;+MkzyrOt8bOSTWGWvlpecl5vO/ZzLzslZU2PGahz0vkt7mNnBc9OcG7iM5fEy66h3PJKH0mpuJZ3&#10;5DHxlOf1O6Jwr/3B1957GngXbqfmCRrGSHl2TrEPngvUvRpmjftnWcmumYKhUdZ5YPyde+/9oPle&#10;8Yk3urpuf677dvccfwuHpb3Yp6sl9zd3ry5pakucZrcOTbObB6bIqk+00u2jrXa34NCWcZYcM9aq&#10;d46xnNhhdmbBEBcsSIsJt6NP9LHjEvQ3ZLmvLO5vpyWA7woGwXmuLvKxi7LsScv7Oe7w+mOCQHO8&#10;pTjAowES0N52Sj+/KqhUuS3c8jeEWLqg0cV5EtDfeIS2KSHKSuKGWsqKwfbuU/2lDMFWtjlEPwux&#10;8o3+9uFT3rbjW14uIlawQYq3ZpCdk1Ls/4mX7f2elwi/t86Br152aYGvvar3fe3XuuwVfeU1eovn&#10;EMTwtreeEKTUeV9b2t8uLuqtc/Kxj6RUeJ4zz/vKYPSzt/7sbcce722Jv/K1zJgwKU2YXREszN84&#10;3Kp2jbOMdWOsau8Ma4ifamXbRlvN7vF289Asazk4y5oE5+599Bu715i20cqv9nihT/IhGOFj5WdG&#10;3Evbu+3um//a2iq4UbVztJXumiaBnSRhHm0l28ZY0/6Z1n5ouiWtCLbSHWNEjEeJEwwVbxguSDbE&#10;Xn6yj338/EB7888+duIZ8R0J3CnxHQfbxDkuyuNgyUk4vi0rfn6et5RMgrzQV0riYyf1s2tSutKN&#10;EsL1IQ7+XZzfy96QomWtHizPN0FKJT611F+v9xVP8beU5YMtMzZIHCPYPpSCoZSp0YPlFYMtRcp1&#10;Sd7kAynC+Xm+8oZD5IEC7fwLvlJmeQxBSoIW555DsX3lFfW1wNtxMbzPhRe89bdwsj52XtdwStfz&#10;3rPeduJpbxcoOC2Y9sqTeM4gnRf3YKiVbY2SoRkruBciyDnTWg7I82wZY+VbR1rD3vFWvnOS7u04&#10;a4kXBD1+/527qVve7cx/fzrcsvtx9ByflMMFBEree+Dm+SWH2l76fNutw1jLGZazPsIKt44V75hh&#10;pXr4eXFR1pAw2SplVZOkKJUi4VU7Rkuwgi2HcO6Kofb+HD8nuAjV0cd97a2/+NqbUogz4gvXl0ow&#10;F/rYx7Lebzzu4Q6XFxJI6OUE9z0JPjAvbVlvK4oLs/y4YZaxOsg+fkq/+5OPPmuEVcgjZawZ4rza&#10;B095vBtKlrMhwjLXDhEE8yjPDSlorv6fvCpICtHbEX3+/uzzvaT4g+wCnkfnclbn9bK8z+u/k6LI&#10;E12WIl/ROaEkwMoPpUQXpUzXlvrYaf3sdSn9W1KcI4/3kscdZOmrBtl7gmcpK8PE/8KcwlTvGCsF&#10;GW839H2lPHWLOE/uhpFWtHmsjM8MK9o2zrLWRljN3ml2+/hD1nJo1u1bHz9zpqv09S+blfd4oU/K&#10;IcXx7ao89Y/3zj33YdP+2XfLd06w1sOzpSRTpRQhVrh5jKz9NPfwM2IjrUwWtWLHBLu2KtzKBeOq&#10;d46VkITK6kZY3oYR9tG8QEG5ICnXYDsui/z+c33sjT/6OAU6LTh0SYJJAOFNCSHBhAsvSIEksOdf&#10;8LG3JaxApczoviLdoVLeoZa8bIC8lF63YIA17BlphfJIaWuCHDeCR+XEBsiKj7D0tWGCg30F27zs&#10;FSnDDcHAnHUozgAJfy8XBHjvT/rsP3lb0lIgmq/zKhflTfCAwMLzOj/g3MX5Ho7Gz1G4iwvwnt72&#10;ms75jT/52kdz+9rrfxL8XOEnBQ2xj54P0vnq3OIi5dVCpeS6R4K0N6KH6t8JVrJ9vDyoDMGaSKvf&#10;O9mKtox1HLE2frK712U7J1rTvin37p567EZXyQlq43oU6JNw3GnK/eLN03+5fOvYo1YjT1K8fYzV&#10;x0/SQ59k15eHybtMsto9EyScEZa6JsKq90y3OlnT68sDrVKwrnbvFEteHWbFm4YJrowSvwiUgIda&#10;luDWqXmDXAj3g+f72bEnBMnEN8iVoDxwIKz7eSkPFv8MwinrD6dIX9HHctYGyoP5i3/odRLarFV+&#10;Vr0dTxQgDzfYLsxD4Xwtd90QK9lMEtPPri2Rkuj1eJJLCwe61xMG52/PCjoC3d7Ve13R552bJ6WV&#10;klzSvygVuZ1zOh88EgrN33N+70t5PtS/7z7jYy9LiT/UtTjPtXiwvIeMxrpQ8Z8AwdcxOo9IS10d&#10;YjV7JurejJNXCrbGhIlWkzDLstbp3MUJ6/ZO0u8nWXpMpIzQVN3byVaqv60VHyIM3/72zzM6i9/7&#10;mRSopzLhr/no6ij+XueJH2fW7J1u7UcfsfqEmc6z1OyeaNW7p8qSB0qJxglqzBLkGCkBiLCGxFkO&#10;usFvqiQIDfsmWUEc5D7UKc+VZcESKOH+bcPFNfwlTIF2bfkge/c5Cfa8AfamBPUNLLqE/Jys/mVZ&#10;dSw7sArlIaKVKm6UsdrP8aCPpGgIPcpTvDFY59RfX4PlUTywi6gZEbnrS/vpvaSEev2b8mDnpDTJ&#10;8jAo2EUpwyV9obRvCS7yN/CXS/Pl0fRzlOelX5MY1c8E0S5JqU4LzlFN8OoTUsYnxHsE0U6Kw11e&#10;Ki4VEygl8xOPiRRkDHVBgrItoyxvY5irg2vZP11wbZKue4g17pus+3e/OJk88/pIazpwn+7NGAfv&#10;yraMd4qUHyfvnni/3XzxM1KmaXbz1W8UdVWfe6L7MfUcf23H3Y6qH3a+9W+Vd449bLUJs639xU8J&#10;hk21M/OHSEjDrHTTKHmb4bKmI61+l8jutijBqEhBpLHWmDjZbqyKlMUcbc2JEyxN32dvEKTbNkIe&#10;I1yvGWG1O4eJj/hb5poAZ43ff26geENvOyoFOfYHb3tLgnpCHOdjCSl8CAXhC3h1fbGvXXNQTpZe&#10;AozQpyzvZzlrBrnoV9JyKdZ8QuKexGueYOJ1/fyKXvcfyvPx076WtnKA4zvXl/g4eAYEOyHleU/K&#10;67yevA7Kw2cC01AeooB4RYpb39L5vfqHXvaizjl5eW87+4L43OpQ5+1SVgSI2wy34rgR8oTiNluH&#10;W+7GSAfHanaOEucZbQWbR1nrgcnOqBTrPtbuinL1cmXbRlnp1vFWvW20ZQv2nZ4frL8Zby1SrKpd&#10;M+zW0U9Z51vfbOi6Wf/r7sfVc/y1HF1dXbNvn/5zwd3js7rytz1g16MjXM6kemuElehBlwmztx6c&#10;bpkxwu+CZTXxM6wAkivogSBUbx3mlKQucYaVSVEKJTRF8gqlm8Ltg2cHWYmUr27vOBcJy48Ntjx5&#10;oqRlAVKyIEEgX3vtDz7iCf3t+OOCahLkExJUOBACjFBflkBfW6QveZbT8kjwoMsL5GVW9HbhZXgJ&#10;Xou/v7ywr2XK+1xd3N+uLult56SI7+i9TghikXy9MM/H42X09aHehygf/14V97og5Tmr98DrvSvF&#10;el1e5m3Cz4952YFf97JTcweL56CkveRNI+QhA8Rbgq1wfbBdXhIoQzLeCtdJ+MXzKrbKmGwMsYIN&#10;Q61axqYqfopdXIwhGioIF2VJq4fb9TWjrfHQw1YuzpgSPcTq9Df1idPk7aOsYXuklGmkpayJsqxN&#10;M63z8FhrOfnYTT2rB7ofW8/xf/tgbNLtq7GHrs4L7SQfkbNlquVsniiSO8py14+ynA0jrWr3OHmP&#10;4ZYRHSxcPloPebylx4621LUjxHekXFtH23tzhwimDLPmgzNdOX5ebLhVbR/huE/BluESpihBqmAr&#10;WE+iMNLOzQ+0AgnaZXGFY4/1kiINsqOP97L9gksfPOdtr0qo35ZQkx96Swr1rrwNgk7kjDwRka4r&#10;glN8QegvSBlQqtMS/qSlhMDlXaQMfL2nnxO1uyjPBARD0U7p/SgHehuI9lvP1+vyUG9IYfj3Pb0/&#10;XvEdx230+yd9BU37y2P2l1cLkPIE6dwDBdOGW1lciLxgkJVtkufZMlJeRYZH9y9f0AzP07hvgoNv&#10;V1fKwCRMsqaEcZa3OcpFK2t2kwIYo/cJl7GRsdqu123SvVqLNxphWXGjrXT3dBmbIXb5L/3v3ctI&#10;eNsa8v27H1/P8X/rgITeLTr5hzvvfq+qaMtEK9g0zuVpPnohRBYy0rJiR1rOxpGylLQBjLUbK0L1&#10;N6MkDONkUUNEkEOs+dD9wuczBMeGWsWu8S5oQP6nRIJQJbgCKS4TF2gQbMtYFSiPFCavJmizPEjf&#10;D7XcmCB972c564Lt3At97dS83vbRnF52/ElZ+hd62TtP+dirglZHEHD9e/Q33nZICvaKhPwVKRJf&#10;eKl3pQgn9YViAbtO64sEKwGDt/XzN6QQr/H3Uoijev2xX/vYcb1H4i/1/e+87ZUnvZ2yvKa/e0cQ&#10;7/zC3vbGn/rYx3MpL+onBR2ocwyxG8sGWc7qIF1DmFOi4jjB083hurYAqxVsK9s0VN4oRIR/jH4+&#10;3IrEfar3TLBK8cEUGR83aefYpyxNHitj9RBrSpxouXGjZHDCrFFGqWbPWMtcB+QbaYVSxo8XhMoA&#10;CS7vmiLPfr/dOvmvjbdL35/TE0D4v3jo5nt3VXz8QNO7j51q2DdduPoBKc5Ey1432jLlcSp2UCAp&#10;yykvUrlzhNULUqSujrRCYXGy5bniO5nyLs0HZuh1o+36skAJyXg94PtkNWVBZYFr5LGy1vi76FdT&#10;wkR5HPGfOJHpTZTDCAJuE7zbAPwZ6CoCUCiId4540UUJ7IVF/V3t29VFUqrnPXVy5HHefbqX80wu&#10;q/+ngfJKPnbyL96Ce33sTUFAMv0n/tBb33vq696VAr79lz72ngj+KcHE0/PEt6Swb0ipPnyml6Wu&#10;HCjY1c/OzPUVH+qncx4iLjXY1bEVrg+yG1KSlJXBOtdg/VzXI8NSszPS0mUw3PVsDnOeg8BJmeBa&#10;RvRgFy0rF4dJXRMmDjndKVDmmlBXhdEk75wrL12gL8L8xdvGWlaMYNqeyVa1R4q0mhxRhPPyORtH&#10;WdaGMfp+onUefZAATlft6z9N6Sp9//N6hj3t3f83jq6ajPC2c4u2Vu2e0lFEz724Srl4TO6mMVKS&#10;IVaxbZjLUySvHiqoIdixebSdWyDMvp3IG0Iy0vI2jXR1WtVSpixZUgSGBGrehuHOW9VKeXLEb6p3&#10;jLCGfVK+VWF63XAHT1IkINU7hllR3DAJsiy5eFORoE2qhLSUhOj6EEuN9pOiRej/oSLhAy1ttb/+&#10;RgQ9JkDkXlBPMLBCvCw3xs/Bv6y1svryACgZHCJbn528wl8W3l/WO0KeM8CyxYeqtoZ7iLmgWUFs&#10;oBP+rLX+Ut7+4izBVrUlXOcx2HLXhhnDSzJ1P/CYFduGW8qqEJ3zcKvbqe/lLYo2hlvF9uE6lwir&#10;JewsQ0MtXQ08R144f8MwF+qnnCkvNszlfBoP3Gf5W8fJs0To3k62ou3j7ZRgbIl+1nJwkt2QwSoS&#10;3C0l1B0teCvvRUsDNYQkU2v3jLvVfvb5g2aNUd2Ps+f4rzocXMt98We33vhmDaT+vWcD7PIyPSw9&#10;pCoJwnl5ggI99LxNo61Q0KNl/wTBsGHiOBEOftTsHW/5sprFOybLqk6R8ETJikZa/b4Z1ixIB0wj&#10;igRvctGmHVIy4f5UKQyCViahSFslwRcnKuV9V4WKNEe53+VvgCuNdJ+XLqEt2ywvJg6RjkCtl1LL&#10;sufFhorX9LOctSLZEuK82CEuh1O/e6Qs+3C7tkQeQ2S9OV4CvlKeQtfYoN9lrg6UkgfofEZYnpQn&#10;yUXm5FFkJIo2hOr9ZPF13SgkXqJEil0nA0DCt3zbCF2Th7cBx6og88tR5nD9XFxRnqJWkKtCRuWG&#10;rrlqZ5SuP8rz2XvFExOnucRptd6jXl64fPc0weIIq9H3VXvGWbY8V6Hud8PesboXuiZ9ny1P/fHc&#10;/vLiEeJRw+3Ckkg7/nh/GZrh1vnml+vupiX8Rc+yJ4H6X3l0Fb8bcffSorN3Do0X9h5qO3/sY2de&#10;GCzhCra6fVPt3blBznpeXR6qB06B5zB753kJkKBKtRSnevcEy5AiMTWmOXGSNUsAMjdIKBKF7SVs&#10;F5cFy/OMk/CMkQXVgxcHKtshpZLlRvir5GV4f4IJ1VKg5BXyPPq3WjyBSuTqXROsQsJCdK9C0K56&#10;p/D/hqGyvCFWt1dEepPOSx6i3L3fCMEkP8teM9hqtoVLmIfqvYc4SFgvCETeJQuOInhVGBvgInFl&#10;W6TAW6OcwhSt09+6Mp8IfYZev3mkNeyJssy14VKsofImE92kHxSnWgqBF6pE6fX6fAl3tTw0ylMk&#10;XlK+Y7wVbx2j8w7UuY0SbJ0goxThopUN8t75cVHWKiPSenCyle6aKm4kr7xzrJRuvLjkMHvpaTwu&#10;3iXcPpwX6Mp7bqyRUdH9SIsOspOCpTt/RHtGpN1KHGWt7//+Ymfp6endj7Xn+K84mnLffzJtw313&#10;8yRUrfvHiyMMtF0/9pLnGWZpa8VV9k3T95F2apEg0eYxVirBP7MwyLLWR1n7kVnyBFHuYVYnzLAm&#10;cZ5cwaWCdaGu16Z6zyRZ1FEi1HiBkZYk2OT4gKzrpRUSNOH78q2jxaXEBSSYxbLuqSsGWb2UolxC&#10;Qci7XAoBvMuVh8GDVUrZCqQElTtHWZ0UAp5BoWhDvCz67hGCbf76f7C8izyKYFhqdICDWJUS7Exd&#10;Y4agT8MukW6R+XT9DthYrb+lL6dyY6C1HhAU3TPGJV1r9XkoD94MJSEHky1ulxuj85X3StZ7ES1s&#10;2jdeRiLE8jZSkjTeUmKkLLtQ1qEu99O0N0qvFbTdMFI8ZZz+fqIg5RApYpig2Uwpj+DZCnnW7WOs&#10;+fB9lrJ2mJQmVPdBXn3LWLu0PNI9jzJBv8xYoncjbP4/etmFxUHimXrtoiBLiX34bsWpTY/1BA/+&#10;iw5IZnta/LuZK4OkEIJAgl/ZUoodP+ojoSKBKWFcJ24iwSsSXCoW6SUcXS5rXyChpny+WopQvHOS&#10;8yYNe4TrpRwZ60dZo4QuTRyJagNq4cDpxVuF10WWeb9CKV3FdmCJJ0dEIrFS0IZBITU76NWh2xS+&#10;NVzeB0gX5s6lUp9Xvn2YeFKo1aEEgmSFEtIacaZ6KUGGoFixoGDtLsE9Ag/LBliJvErV1qHyAoJZ&#10;gk4oQtWuKL1OyqPrqkNB1ktAN4dLYMfq98NkFMKccrYmyDMJKhExJLmbJm9TKM5Tsx3vpH/1PtVS&#10;5GJxvoptJDoFuwTBgFaNgmdZ60fo3o22pv1TpaChgqgonpRTMBeoWi9FrY6fbJVUcFBZrdeUA3Pl&#10;ORtlEAo3CQYDJTfp+egcc9aNEMfzsbee6u8CDNeFCMj/wFNbr659tau1smfA/H/F0dVUEtRxbllT&#10;4xY/CYZIaKygjwhr5a7R9urjvSUwkdZ26AE9MFlZWcnyHQjBLGdNc+JGWNuBKRKIcLuxWlzoyGwJ&#10;wXR5HWF84f32I/frvaRMUkgnkFKwXMG55n1jnJe5tlSkWIIMEaY6gYQgNWAZq4JEqie4DH1+rDya&#10;OBJC7PiOOEW5BLw4LkxCFWmNexkoGC4IFO7IOR4ra02QrPRwneckwaVIwTY/Cehoa00c4zwRFRIN&#10;Iux4ooL1IfqsyQ7+UU5D/qpB31foPdNXBTpeUqf3JZlbu5cymUnyhuJF+uz6vRMsfY2UW9dIYAR4&#10;BVzjtRlED3dhTMY6eFa1V58RDzcU/5MRaT88y0HTrDUhViG+00obx5pIeZ9wQd/Jlr9phF2NjtTn&#10;PeT+Ln1tpIzVRGs6eL88aZB98Gx/6zgyQ+83ylUiNO4mkRphN88vum7FZ0Z3P96e4//kcbc+6/vt&#10;b37fmnXza8RL6gU1KmSJm/ZJ8PSQP3xWHkiWlPB1VmykhCnMirdPsaRY4XZBPCwuYejyHYJQCJcU&#10;i4RoOWU6CeMdF0gTuYcXlW0Zob8d4cgyZT1Ew2rwYrKy2fI2dfIoVbuE9yVg1VLe/A1SKvGMegkd&#10;HilXXiNPnqdKHqZCXiF5OSUw5J2iLHUV0T1Z7Xh5gA3BVrElTAI9RZ5gmFOY9oP0HY2SpxjiPFhz&#10;wjgpj4j9GvEReUMCGHiT/HX+gnvygDonqgEg440JhI4JJAhiJY7V3w13o6SAjUVSNkLQKCPRvFJ5&#10;DjxJjq6tSApQv3+6PLH4oK6lVsqWFaPvCTzomqp0T2jWa5T3xjgwbovXAw3bD0+x62vH6G+m6D6E&#10;Wbp4Zqv+Li9ulJ2f72e3jj2oz5VSbo1wSKBSULF572hrf/M7LZ3FJykc7ZkJ93/y6Orq6tuReexC&#10;3fZIaz8wWRZvqgSTkhKRaRHWjmOz9eBEWKUMTQemu4hQ1S4SnsMsafUou/faQ7KGU12HaH18lLPe&#10;VTuJohFMEBGWla7cJsgiz0O1MMQ2K0YkX4KDgADpCN+WSQjgEVRnu3yR/qZewkhonOEbeBRgGF6q&#10;WB6mXEJbtcMTMq4Sj6oQpEpeQTnMKAnuSL2GokqGhIx2XiBLngLv0bRXUFHciCBC0z4CGCL8Uh7C&#10;3dSVEcUjJ1MliFgLjFsneCdP2LJ/shWJZ6G4dfq7/I3iUroWpwxSEnhZ/b6pUh5BNSmMe1/9rHQL&#10;FQNE5KSwccNdVA2PSBQRXkVRLZG46l0yRFJ6OFKG+AwNhh3y4tdWDbc6GYo6fU55/Cx93hQpUbhV&#10;iB81ilumrZZnlFJW6f8tiROsSUpbJ6PTmX3khJTnr3bDxN/EIeWZ2vLBUx3l6wIFSyDvI4SxJShM&#10;vVktS66H3X7kAZH8IDfxszphliOwFcCsDSOs86VHrHH//YJiw6xGitMsWFSh90DgsYaEqeErxcAr&#10;EWRKcnJEguENhK2BOZUi0QWCf1kSiqYDM8VpJIwi5/UJk52gkReCFwCHyiR0KFSFXovS/MfvquR9&#10;cmKlcIlTxK3GyXuEWu5awb2d+ltxF2BWjT6zbo+EXq+ho7ReylHlWhjo8AxzSlciss7nI/A14kvZ&#10;8jZAssb4MY5zZK4VV5GHgHdRSdAgz0poO1eK337kPl1DmJRqhM4PBY5wvKpWHAwFw0u0JE6U15GC&#10;CR4SYKjV5+SKq6G4zfvGijvK88ioAAFvvviAPg+YSjnPZN37+9wUUvhg25GHSI6KO9H2MU6vneIi&#10;g6krw6wiLtRunVtY19XV/le3XeJv6rjbUvHE7RNfE0yRpYwZ7sptgGHNCXqI4hdU/d599XPuAV1Z&#10;5GfViTOt4/jDlrpiiBQm3G4enW0dB6fIYktQdssaJkxynKFEQl+7U5xDMAlrTki5ER6xnWCAFEl/&#10;h8fJJkiwUwqnn+evh3iP1fcjPeQfARbnIW9C8hSrnrsxQsJFGFleTkKcLYUpkSeqlaJSAgOxbk4k&#10;dC1+QH5IXhIFpOSnXpCGAAEerEDwjDAzSuc8mRSYiFXJ1hESwqFSfHEyWXG8FJyvZf84yxRMw8PW&#10;7cLIROrfEc5TFBF82DJMfz/WKRGwq3bvOBe6pwawQQYoZRWlSVJCKW+RFBXYBjeDr+XI0OSuH+Za&#10;N6r2THQGoSVxhjzLLMuQ8mavH2G3XpxttfHT7MayAKsRH2LvT/oa8ba9UVYP7NU1pq+Wl94w2mp1&#10;TR1vfqerq7PpR92Puef4P3F05h57s1lCnrV+nBVvnSCBlSVFiPXQ6yVoySv8HB6HLxRvltUWhKNw&#10;sfnAfXbm+b5WvGuy1R961JJXS4AlnM3iA9nyYHkShvYEEfntoxx8QXAQxip4zMaRsuSU4k+UR4On&#10;jHJ5lhxZc3IfWHUED2Ekb0L2HoWCe1RKYOFHnANhaSqSgWV8D4wi6FAnYS2TEuSQvZfyVJBgXBso&#10;ZabRDAWSF5FiwXPq3DlF6fOlqPq8Onmi/LVDpKzAQp1/HOFpeRh5UKJw2YKTXEumru+6DAjwLEuf&#10;mRsb4bwQbeFUn9fuIrkbIe8i3rdvtJRQP4cXyZtWUHojA+I+X/e+WOdaLG+FASN5WrR1vBvqeGPN&#10;cDszb4B1vvKo85LJ9PfI27Qdvk+fw3uGCYaOFeTFA8sjAmV3Tnb1iPUyDPcq3j/Z/Zh7jv/dhyDb&#10;V+68/926Vlm/9oPTrVmWvFZWnVBqsixly4FpspQj7fzCgXb39X+y6sMP2jUJe7Xw961DkGMJvQTJ&#10;hXslGETQqM0qF5EnCECkrFSKUuo8EeU40xxXyIoNtc4XxQ8kgKWCYigSSUWsfrmUrUrWvFAwsFk/&#10;Z9pMcnSoBI8hImGWQ7JTkAeORN4pXxAIAW4WJ8Hj5ck7kSOp3gbcETTbPVJeZKS8V7ALDuDNandE&#10;yLNJCVzUcKoEXdcRN1SeYIwLGuTIeBBJY9opCWMihcyiI4F5PVoKKcHM1d8gsG2CXoVSHhSaAtgC&#10;GRi8CkakQP9mxA4XlxwnLxGi85Wn0r2jMrpSxqJMRgFoCCwkMZuxTt4vcbxlrNd9k0FoOgAEnSqF&#10;jrTSHRMsU4ar9fgj1nT0YSGEYD2DKTJiU+38YurrhriKiQYZl1uHZ1rngbF2+8Q3Tc/4q92Pu+f4&#10;33VQwlF1avXR/Niht++9/lnrODDdqvVQifZ8+Ky/nXnB31oPP2D3ZPUKZUkLNo20m8dmu1KctLVS&#10;ECd490l4gD0hVrBVgic4USpelC0CTi6HshOUgGiZh0PIC+i9CEtTnoO1p4YO+OICAyK+QCss9vWl&#10;gXbryHQJjd5fgoan4V+UFQ9URrJQ8ChPkAvoVp8gZdL5p0UHStikvIJ5cAA+C4KfG+tv6av8rUp8&#10;jQpwyoFcVCx+nM4hzAUxgG91uzwBCgQdDwMXg1PhNYtkIFzJkTxM8dZIK5ahad0/SXCJ4ArVC1EO&#10;rmIoKgli6P2BlzW6p0BPvB19PEQNKfIsEGeEBxEsyFvjL345zfVIldGuvSnMWuJ5n4nO6FxcKv6W&#10;OM1ajtwvJRY/0zXce/kR6zjyoH3wTC878ZdBVqdrqdd9uimjd/Pog3Z94SBrTT7wsp51v+7H3nP8&#10;7zhuNVd8pe74t/IK4nSzBcnA/+WymsC2958NcBNkmHxzR9iacHOGoBeJu1ZZdXgFswoqZUWpRqgT&#10;3MleI06xe6zdPDzFWfAGPUh4DLkcvARK2ZAwxiX4CqRQTQigLC9Kgwco20zPC7CMWi4JlWATvf2U&#10;8xC9qpYC4NXgB00JgnMkDSWMcK1cKRv9L67WbpUgl4S+ZleEGwJCorJ2tyCdeEz6mlA3CqtGysW8&#10;t9It8hbyeBSIAhV5fcUOcR4pAhC1RpCItmmGlkDuIfZ8JvCI8DuV402JUx1ng5MREQM2Alkd/JUx&#10;4H2a5M2KRPSJODbo3Bvix7p7RB6L8waqkStrkdfBO6avDJTCTXJQmbzXBSlBTfxE8Z4HrFx/X7hl&#10;tCAvE1I/q+uItNNzfOzMfL1G103bSJXeg1Fg5bqft97+SW3XnbYvdD/2nuN/9ZAl6tOZfWxJ+9FH&#10;mxviJ1uHFIKixkwJHiUnyYIEVxf3s+srhwgCPWK35XHI3eTLCre+eL817p9myfIM8J3245+x+gOz&#10;LXN1qIRPQrxrnFXFy2PIC7Tq4RNhqxaEg2tA8OkoJYDQJmhRKqWCQzXJYwF1SCrWU9Olz8mIEfyS&#10;gDBNkz6WailmkRQAAW5IJMQrRaQ4UxwFPgRMpOoYYaoHmgkOFWyQssiCNxAWp7RH/AlLTwCB6BdV&#10;BY7vbNXr9L6NEuo6KTXKWKK/q9J7FkiRyqUojfTYSHGJvtXqXHIErTJ1jhgWAhnAUXJUFJLCb0jO&#10;5ss4lAmGEoWj2LZAioUi1+g+4H0oz2mRp6HwtWLPVHfvaMeg1KlNHqX5yEPiU8MsU5Cv7fAsPYvZ&#10;VrhZ8PjQbLt19D69ZroUa6A80WAXpk9dEeTyaw26h41CBfXirR2HH26/U/LRCj3zXt2Pv+f4Xzm6&#10;upon3L2w8OTNg9PvlW8mQTnROg8LLshKXp7f364t9hP/ENShtmrdCGs7+oCs3kMSJEGXLfJUUqBm&#10;PfgL8wMEYSbp97Mduc+W9ab5LX09tW8k+WZIGSSAEohieQpyLkSyyNW0HaJUZ6QEerhgiXiAlBch&#10;rNgx3oVjSUC27J/olIEoGlE3qp7xPORW4BhFgl7MREBAaySU1H25fM6+Se7/ues8uR7yJ2XbIiXU&#10;EVIUKZaUiQJSoB+Fp5Ui7eR56mTdCVgUSeFIfuKNUUg8H14CjkYtWq28DDCP8+UcaVDLlhGo3jPR&#10;edYSwVH+HsMAhGs/ON5KxM1yBV/xOgW6F8A2uFjbIZLFMhbryZHpNXo9QZWmQzMEC8e5Sm5mHDQf&#10;9FQSlO6YIjTwqJR5uu5HuDzzZKuUMl94ob9dXjBAHnCMte2fIoiL953ASpV7dy8tPyPuM7L78fcc&#10;/yvHndrkb7S++cO8DnmGtoP36SGEyboKzgiG0OTFgiY4xq3jD7oyG4Th1vGHZU3vd5nykm3jBfUE&#10;z+Sxrq8c6qwmFrR81yQ96EkudJsl4b/z4mTBiHCH90u2EXWa7DwP+ZH2gwjaCI9XEbQr3Q6nEc+Q&#10;1SzU51EmQxKzSLyBwklqyOi34X3bDk6yrA1RrvGM6gFgIfConJ4bCXfZzrHu9XgackMkO0ukPISo&#10;gUkkXMkT4R2Bk/CTbHmiQvE6PjNTSgEfqhakIw/FPLrm/RNcsxrRthopWzbwU39fL6NBDgvPUyOF&#10;KYP8yyA5RZIRyBfka0nUz6SE9CbhZRl2WCR+Rb7p1pHJruiTtABD62sSZsrjzLIcKVhG7AjrfPlh&#10;63hxuq4r3EUPm8Rl6g/O0uvlxQQx4T0UiH78HDPihgj2YaBG6LmFW+dxcSIpXv3L3yi41ZzXEzj4&#10;Xz1kgQZXnVq1qmzPI7dbhdfvvThTkGu4Vemhl4p3nH5+sH30jK/r7Lx5dKZuvgRVZDZPD/je65+W&#10;cFP5G+I8TLt+X5cwSw/LM+gQi9+8b5QEcLKg1XTrehlvJQ8hfsFUzEb9nvwLFdTkMyDKCAHRMibH&#10;4EHoBWJME30r9bLSWO8ccSQKT4Fg9P1XC46QiIW818h6V8krEaUrFPRLE/SDpAO54BwIcI08DcnP&#10;HMpp5OFQpgJ5E7gKiVgsN56ARG+lBJGIGUEJkqGEvwso/JQxKZARIPlKDof6NN4fOMoY4WvLI0Ti&#10;JziIWqFzgaOVyLORLK3eN1MK7lGyVhkdSp7ITZHrIuwMv2uXp6EAlD4pN4V1yzhBtwesQwqQs1Gf&#10;ofvQduh+u3N8tqXIaBD8uHl4qt0+OkNQbajbJvHhM/30vjImMj7lWyfKwE2ylgMzrXDrlPamq7ti&#10;9ez7dotBz/E/c5jdHN15YcXLNXtmSchG2009tGbxmVwJRVp0sL3+uJe99Xtvy5AlbhekuPfSA5YX&#10;J+sv8l21Qxhalq7u0HS7snSI3Xrjs3q4/2Rlu2bYtUUDrfPoRFnNBwV3xrgGMaqJbx2eIoGlaUyC&#10;IUWEq1RsHydMPsUy5Uk843kl3BI0msvq4uWBJGjOUyUQZOB7CbysOnyFCBolQKlUasvLEKnD6uNV&#10;IPgIeKmgWmOC3kc/K9oc5qokyqXs+bLcLnKmzyAqxnoP2iUqRe5zpAjl8lY1u3gvAhNSHhQDniXP&#10;UydFpnWc62jYP9kqpEy1+jwCCShzoTxV435xNHkk1qAQnSvYRE5rmKCaIFnCVJ0DxaOTXGNf7V4Z&#10;nwOenp5U2tq5P8c/p+sZL0gYKkMy0ZoOf8ZaxG2uLA6wjpc+JU/ygLyXB0rW75tid1/Vz449KG8c&#10;bm896W0v/cbHeV4qLZr3TRUUv9/xr/qEWV13r657S7xnRLcY9Bz/M8ftivOfu312Tk6byHj5tlHW&#10;QOOVvlIFvy4vDLQDP/dy+LkoTsrz4mzrlAJ1vPgpa5FSpK0kojbGbr/6GVnMaXZ2/kCr3TdD1vA+&#10;q9s/WzBDMIbMuDwPwoq3uHtEQiBFIarVtIdEpwQxcZKUarwglGeqTN1e6ssCLEsWtO7gbDcjAV50&#10;U0qaJ2XBozRQtiMhJiLXINhSGS8LrvesFrehWa1UHAbow3vky/JW7xrlvBdlN0AuggL08dRLqZr3&#10;EToe6vqBqvR6ZgzAX/BexbpuFK5YpJ2wMh6OsqSGA/c5qEVVOcNN8JjALvIyJZtC5Z1D9TcPOv5C&#10;X1G9lJ7GPnJXd1560CkiQ06a5F2qBRurBZE7X5zmvH25eEqrOA08MiU63MoPPmx3Xn/Evf6dP/S2&#10;rhP/YJ2v/5POaaRr9bj56ues85XPChmIUyZO0HUEWdLiAZb479720ZzB8krDrRlviyeVwbktqHfz&#10;vd+l3WnK/+duMeg5/kcPWR7fzswjP+5456ctt48Icgk6FYkEk1RLXhluHz7b1xJ/4WspKwMlBGT7&#10;x1nrodkuMtb1yiN6UFOdJW0U1CACl7ZOAsqUThHbNilYSZw8hxSi/eBMyxA3SF3h56b/p60lGSjs&#10;L/yN5ScxeFseLGv9SAeXSFS65KrgTGO8oJ0UqmQjXmWsy7VQfU1yEfJNLobym6ItnmgaETyEqiCO&#10;MLenxKdoqyy6BBFo5fpp4ikRohdGiiqhatZ5EI7OXCchpsJg5zBX7l+yZZT4DAo6wvOZUizuA9UP&#10;DQlEyOg1wmvIC+5AIQnFUwEuPiJFIqrHvtGkaEE7eUqUukjEncAJSs45uKSsDFC2yD+t1gwzoacJ&#10;xSnQvSBChjfJiNW9lfdvfPFRu3WIGj9BSHm1hsMP2K1j9wmKTtbXFJccpt6PdZWHf+PrGV4iBW/E&#10;C0t52ojMyQh1vP2Dsrtlp3/QLQo9x//oIczbvzkp/unaF790u1mC1nn0AVk3CYmsYPLKMHv5dz52&#10;4Bd93VwCeMJNeZvS7Qz6GOlCo53HPy1LLMgkeIc3ufvul2RZRxmLaltFcsmGO8spEg9Uqts/w5H4&#10;YnkbWrMbBHGAUnRKUivGcqliwTWGH1JJwHvRepDEoA55kHq9X7bgU/4WcRPqvsRHKPKkPYCZA8Wb&#10;aIke68K+eDDC1UT2iiTUeBrXdSk4RPgZz5RNyzaeUZ4I5aGUhkEmhLrhGQgoBZqFcUTldA17gX7h&#10;ViHlQbhp3qMaupbEqu5DjgxP7d7J+kwKRnW+OkfGdMGtOK9S8SZgUyveSZCXRkKqvql+5v2rt4db&#10;+7FHrSp+qqBcpFu12CSoWyfFIFfUfHC63T7xeb0vo4uDZUwmyet/VsovnqrPq9o92e68/DkZgCi7&#10;sTrc9v6stx37bW/9jh4lrn2cJ80gY1V16PPNrSn7n5IB7VlR8j9zdLW2hrZf25xQuXem1QiO3Dwi&#10;4d4lb7I2zGH8hJ9KeX7ez9Jj5QVkgW8de8QRzouLBgvnz7Dbx5nHNk0Wc4rLxbQdmGBdrz0keDPa&#10;0iXwrVKomoTpEp5wN9W/Uw+uaS9zysIllBBsevcFUyR4rUSvJLB5gk6NKBUNZPpdXeJ0lzhlomgT&#10;eQ39vBBoF4/wUm0A6Z4hbyBivyHEwTOUFeUhEIDAElQoFxRDqei1wbvAm5ieQxK2ereUTQoBBKKu&#10;rnR7lJQX8j9RAjrSeQjgGoJeCIeSx2qWxyjSa0pkCAjPu0oCvJq8LBXm7vMTPPCUPBIGgcoFggqE&#10;p3kdn5OzXp53hxRbcI5C2ZsHJ7tqDCbgtMlAsZuHJVi8103db4o8GTzZfnS2NR+aaXePz7RKnWeK&#10;vFu74FjHi4KKujbaFBJ+0sv2/ayvPFaEIKq8zyF5KXHOct3Dmn0P2O3r6/Z3tbdHdotDz/E/cnQV&#10;fzDlzoX5qbQcUJzI3DTmhWXK4lFKv/l7vhb/k/4un4FHIH9DwxW9PBW7Jwg7TxUPus/agXyysnnr&#10;Qq1esKz9tc9YkawgDWItVCBsHiXLCoTT/w/dL6XwCFT1nrFWKKF3cEd8gggSnsgJl4SPsDNVCQgi&#10;swWwuMyKQ5lcbgYIJwzv4J+8JUoCMa/RF1XRcAmUIz9O3nQPTWVUMEhBpFRUR9MnhALiuXht2pow&#10;KZI8hLhOuiBo86EHpTAoSJQnEqfz4joq8JQSckL2DCysl2IQcidiR51fsbgWfT5UNuPtXJ8PBazy&#10;dnkyMtTOVewa54IS5L2YtMNYrRYZB4wGXzXyYO3iMNkxEVaRONM63/yczmuc/h9qrcfudx2jzYdm&#10;WQfKsJMi1RF266VH3PPLl4Ln6t7v/mEv2/2TvpYiCAfE69Tr8ISMD2sXl7xz5qlrXZUXHuoWh57j&#10;P3vAd+4WvPm9tpM/7WQxVc3uSeI7suIHaCkWZFjmb7Hf6mPbf9DPWUksK81WHYcmuFAynqdu7xSj&#10;xfrmyw9bJ2FoQRIIMk1gbgiIhItSfoQ7QzAic40e8PHZViWloPSF7kyEzhMipjWZjkkJjrxcZqw8&#10;hoSoVgqQtspfihWuz5ri8jlAOCJyTM1EAG8dvd8pAW3X1MKxHJcB6vAP8kT5gqJ0tLrqaYIC8iLl&#10;el+8EEIKvCrW55JwZWQWMxnYK4RBqN03wbKkCLRKUKVAwpQauvaDU+VRZdFdO4WgrM41d5M4kpSH&#10;+5Cv1xBq5h7Q5+S6Y1Gejcx4mOqUnd4eagGBnySMO49O0+uGW/qKYGuR9+V+1AqqtkvoaX/g3Bv3&#10;TRE/fFhKQ1X7aCk0GxWm6b1GuVxZve51kbwxMyA2f6+3rf92X7uwyN/yda3Oa7mght5DvLXjxM+q&#10;bqUd+nq3SPQc/9mD8oybeScebzj+NWuRJe44KOgh61vmyO5we/cZKc83fWzrDwcJg09ykabmA8Lc&#10;IqeZIq/kgdr0oOj3z1tPGHuG3XntYUtZGmgfzRlkXa/MsiZxqHRZTurWKOlvlJVtP4CieGYFtO0b&#10;7RSIPpjOYzM8ygN8kfJB+vEACD1Ch+DXiFAXb5dnkGC4NgP9Hs9FaBiFy99AizRDREZIwcL091FW&#10;DjRaK4WRdyAsni6PSs6kerdnsVS9uEu9yD9chjbxhsTJ4g54PjwXyjDWJVdzXACDKgXq4KR0gqoo&#10;LOSeFvKyXVIyKUnFHrjcRJF0QuSU3sgoyAs0CHbVyAvC4doPTbH6HZEuT8XPUIoa3WNq0Wr02SjH&#10;zcPMQpDBkrLQQEhVe2FclN19/bO6VzPtxoogGZ4IF9kE9maSQNXvgLl469K902zdd/ra2n/1spNP&#10;DXAGMH1liD6L18hrCSLWvfyt1uakwz/FkHaLRc/xnzlIkLXlvrq+au991iyr1yYCz+yw3DV66FvH&#10;2NFf97aFn/ey2G8PcIuUELSaRLl6QQOsLBb29kuzZeVGWqpe0yFF6Xrpfre1jOqCzFWBnjbuA1IE&#10;WfROKVbyWkLQ1LFNc12dQB6sfM0OWXygljxac3yUvMcYxwGAXUUSzrMLGf7BUMD77Xo0g//04CVU&#10;BbLqZbLeTYKKqXpfAhfAEqJmhJoZxgEMzBaHq5SHYV4c5L1q90TnRfFazIbDk+IFSLISyECJLi8N&#10;NkZeNQmqEd5OkxHAK+YImuKVUDLgZ5k+D6WmvZr8Um2CPFn8KFcPWCblI7FKyY+bhqPPubwsSO8v&#10;j7I9QkaJqnOMwzBrPTTJBUNSVg+3rpen29l5gdZ0/EFrOzbLMqMDrV4c69bRWXb7CAWhs6xgq2Do&#10;zvHWcuQ+q9yja9M5dx57QM9IsHvNUMHVcbbth33suU972YuPDXYh6oxVodak39frd/VS2qqEB63l&#10;2pb1Up7AbrHoOf4zR1f+haGdl1em10kA4Dsk4yhMTF/hrxs7zLb+eIA9rRuf8PMBroqAioHKXRNl&#10;tR6U5RY00msIudYmTJcwjBecm2KdR6Y7D3aT+iwJE6UqeJErSyOscf9EK5V1Zh5aU/wYaxVPot4N&#10;QW3Xa2gQO7swwAUe6IPJk9LUJk6VkE+23NgQCSCVCmOdh4F4u7CxOAwCTV0c1dQEIAgYoOgUdtK8&#10;ViGP5ZrvJCy1e8V1BD/L9XOiW7yG6u0SWW5C2BRrMjykCM8F7BLnqZbws6cUnlcj7wVnwcO5a9Tf&#10;Ja9mtoIUTN6jmBq9/WN0TlGWtJLZaQxenyr+NMLxpmJ90SHalDhO9/F+V5nO+9177RG9RtcsI3Nb&#10;9xdOlBLLXleWgKGQuq+Hp4t/6V4dus/dZ/JmGJBWefz8TQRAJkipHnRROQYpVu6dYdsEuf/4KS+L&#10;/8Vgy1kdqOsI0z2UEuv+4hUbZTRvX5hzo6vo9ORuseg5/jPH3Zq037S/8W/WmkholrIYQQth+hL4&#10;wupg2/OzfvaHR3Tjfz5YhHWGFIdy/BGCbQ/Lgk+0ZEEKcgp0XlbunGCdenDkU8hj3Ht5trjCNFdr&#10;1iIho8o6NXqYdb39qCvqZNfmnZdnOQW5siLMhWBz4ggLk+Qc6yJp+fpdqSwyApscI24kD8eUGpSF&#10;aT0EBjIkKAX6u5uyvngN+vvdgHnBJ7LsNXtk4eVJCCETlMAjZEkR8UZ18nC0HtBKQCEqwzxyKbuR&#10;wgMd0yXYrPqo02uY1MkmNpKXCDj8r1lCS4g9eyMFnJ7CUtoXqBBg5kCu/p6Wa/JQrNNvkBK5YR+C&#10;h5dXwNOmWNLaETJC4+zWkSnygoTER1jHkWl2fqGE/OXPSPEmO5hJDqfzlYd0Tzz9RHdfecSK5bUx&#10;DhTgMuILnknUkSgpfJBen10/G+ye4eFf9bF0eR0gIhyS0VnAyA49m7Y3v3u7M/f1Huj2P3LcLbt4&#10;vOngbGe56PUoE1Sj74My+suLQ2zb973st7O9bP9vB8srTHSVuUS3WkU0Cc0mrREsEpRygiZIw0Nn&#10;iHv6mmB5AsKqD4q0Y02HW9ORh2QZhemlHNSOIdzVUsCmg7NkQSc5JcySEDrrDi/Q3xTJc7kGNL1n&#10;1sZRli/FrCdPtN1T80Y5Dz08eMCOlz6jcxnvBpSUbvMIOZEvyH+Z/p5WALpR6xnaQS2dflYnxQKO&#10;4SXgNeU7UVbBQSkuMIsqBnhP3b7Jrqq7WOfDCCxaFwh1tx8XfJXiIqxNB6c5D0rStl7kvWAr00Gl&#10;TPK0FJzmyzBUyfgQwof4EyG8Ke9BFBLDUbFrimu5IJBQLsWuiZ9m7Udmi18JSm4Zb/defcQpaHZs&#10;qLw92yrY6UqkEE5I9brgps6TYSelgp9E1cih7fvNYPu9lGfL97zl/UP1DKXM4m6VtG5L0Rg+0nD0&#10;83Yz/8Tqnjq3/+QhKxPQcHlrLuXqLbKIdCvycApFJrmhH70QZKu/5mXPfNbb3ng6QL+fbDeP3ifY&#10;IcFGkdyac7iDiLeEgmF8HXqgt489JAsaIQw+1u688oCbT0a7MFa39dD9xuCMTmH4HHEGhvyRz+HB&#10;tx2a7urdrkfTYeqZ0wYfqtDf0ICXLD5D12bTwSnyQCjAcGsRl0JB4Dbten2VeBnt0rXwD3kTxlYR&#10;NiZIgMLUUYYjGMR8gBKdEx6TOjUsPvwNJSvU+9XJIiPwjLUtExytSWDYOvO4yfuM03tFuDwMUUng&#10;IMWjFG+S8MyJGy1lYGvbKHmDMKdQns9nhtpE3a8JTnmYKfcf021ofOOa2Z7XIl4D5Lr7+mfkIfTz&#10;vZ6o5c0jU/XasY4fdhyeJeWZ5qq4ab6r2I2hGWutMkAYC6oQOl8Uj9UzffvZQHv+H71s6Re97Mpy&#10;T9Ng5uqhLv/WekCIQIaiWPez6dLa01Z8pof3/GeOrs6m71cd/dJttpKx74UEJZwlfVWYNeweZh/O&#10;H2qP3e9li77obVeXB+qB6W8Sxwt6hVqDHjDRorIduvHbx7lyGBQJwepgOLkEkwEhLcL1CKubeyCB&#10;7HxxhizqVP3dFAkGo2gh0cwKCBbPoKhykrOahJchu5TXkOmnUzJZXo4EZLPeP3fzBP1umD6XmWoM&#10;SQx3n4WnIpztuJBgFgPgq/WeVEgzmgnY6RYJb2TMk7yF+Ei+Xs+gkkp5CJroCGmzP4gkI0qBp6Xi&#10;gK0I8BsgHRCuBBgmI0LuBH5EJTUVC3gSlBh+g5JQZEq+CWVmrBY5KgIsdftnGi0fOav9jEk3vMYN&#10;atxBk95Y8Z77pEjkz+7Te0x0BbVMzinX/e44QKX2RMugI5YksDxvhZScgYgofra8b9u+UTq/MXZj&#10;ZaDN+ydv530uLgk1FocVCHrT9tAKB90uI0Wt3yvfab/TmPntbvHoOf57h7xOv87Ml95rkWCzM4fd&#10;MESLmuKx+GMsdXmAnV88xH4xS8rzJR9LWRUkQY20euY/x8mr7JvhEnOQTvhJA0ol0kwdWqegG52T&#10;pRKA5oP362ETAbpfJHWSBGKmuAYDBz05D1q1gU40qFGy33RkpgRupLPqjNCl0JIq72pBmBThdUh9&#10;kYQ7JyZEAkzOaZoEPMqV37cceUAEeYKuJULXMl7CJGUiYUkD2y6UKtKFlGv2ThRk8ZTqkKSk+iFd&#10;71dJvop+G/5Owg0ZT5GgAfVa5LEo8izaNl5CTG4nXPxIHuDFB5wwpsaKi+nc8ySEyTI0KC4FnGcX&#10;+FtFwn0uCkZFOWFlOmVLxHFa5EG5f3Akem9c052MEoEUSqDq9TxqdkTZrRelZFI4vBnXDuG/e1z3&#10;VQaFeXG0c7smNxmjjqPTrUzXQIsFhqVq90gXtFj85d72xKM+9vFcP7u+OFAGbZoLiVN6xD1qkGdt&#10;OXif3S1877VuEek5/nuHsO3I9jPLq5vlwltf/AdjT06uYBRBA+aJ3RCZPfZ4P/v1g962/Wd+VrA+&#10;2Mp3y1vIIxDSrd83zW699DmnLMl4qgSP1ccC3j480Qqx8hJeoAbepf3QZBc9yo8dYffe/Jw83Ayr&#10;P/CQhFTvJ0Fu2E3rgODRXvC/eJP+li/GXZVt03mJDzADm/J/PBGehtYF6syARfkbZTkPyHPJQ7i8&#10;jYwA/f2ZglqVO4i+IUT+rugUwk6FQQEVBxKaYgna+SVDZKWnukgcEBJlo6oar0LLA418RYTN5Zmo&#10;EqBVokmeumk/rRLiX3jQ+LGuJTtng7iVOFqplJOu1gopb9VOpvlEOsiEh6T9u173jOW9OWsGu1B2&#10;0qoo3eMZUqCZzluTK2s6dJ+LXFbo71sFpR1n0jncOiiPtYESIrYqTLDkFUN0j+R5jj1qeZvHu5A4&#10;7QlVibPlfYfY+h8MtLn/7GW7f+wlg0BXqbwfHFL3g/X/7cc+50quOtKOpnaLSM/x3zu6bnd8pvm9&#10;37cwjbLpABXSDzgrWCxhIcdxeXmkxf2bl/1WyhP34wBZ0aEu/0M7Qqk8x+VltEzLcspipq8BJgEb&#10;RLj1IBh2WCEhzxd36hA5LZMVL9k8xlqPzpaHCHHb1OgSbUyYbJlrIq11n6ekBu/SIcW78MJAq5OQ&#10;5OrhprFKI0EPWMJPm3K2vmh3YLtA6hqP8qStjXClQzdfnG4let2NVfKAgk8suMKDFUv4K2WFmXZK&#10;h2gN+aPtVEvL8+wRbIsbYWm6BnpriNLhPcp3T5IiisDLoDBZh4LYInkLqhrIx1yPDrG0dVGCSVOd&#10;9b+2EmNBkak8D5vfEsYLWoozbRyjcyeSN9qurBxqZ5eK4AuqpYhz3Dwy0Sk4Iei2RKqzSQyTH5LX&#10;1D1q0LPpeOVBS1s1XAZiov5eHDMmQB6ZoZKzdE1SKl0H3AmeVa1/gXBXF/s7T3Xz6P0yEMysC7Ot&#10;PwuwxwXbNn7LS/dDBkqfWyBeVLNngp7pp6w+cZae0zBr/fi5jq6uzindYtJz/LcH4ch7VWfW1O4a&#10;05lHiHXfTD20ScLdo92sMbobaXNe+CUv+80D3nbk9ww8Zzi5BF2kHD6QIwgDfqcZLF+un2n9JZsE&#10;pfSwWtxcsTGuu7IhUQqm908Xp6iT5bz7Kr0tgi76OwoYmYJDxTLlMXUOOkyW5cQ7TLC09WPtOjOZ&#10;JRC1fM4mKZksedXOES7CRYCiXK+l7IVtaYRm6bHJADKKjwDJXORMPAxPRCsCkTvKWChdyVjLAq4J&#10;Ej5ZffGp2gSy+8NdVI46MTgX5JyWBrwKpL9a51hFCZMgY4UEDyXJ098TDKiKl9frTvhWyGsWbGYl&#10;S7i7FrZ9U2pUJuPCfGua5IjOkZx2U0H1/tnyyvX7Z1mhFBAFvfv6o66+jfIfxuzWxTO5lAmmk53h&#10;Slox2HLYFCGloUiWZj66ZQsEwTsO0z81RcZDz3NLsB3VM/y5IPjKb/TWezGQZJjLbbWIsxGUoIUe&#10;uNp2cKbdq0uL6RaVnuO/PQTZwm9dXnuxaeeIe+UiyXkSQoh0swgp/Ifh5IUS0uf/xcu+M0E4eaFg&#10;2d5wCSJCPc1omGNySw1QRVacfhhH7jeGG8uigGhtsnr51HjJ0ncckhWX9SY0fVP4nXou17d/eKYE&#10;f7SgjBRND66amQciwvAr/m097MlvFIhjobBgd0ruCRsXbBlrWQwJkVCVCmrmELHaP0UcaLpTkhrh&#10;/ioWbwli4p2opCYZWYIySDEqdpCzibAGcSas/1VBz7rECR4lkycq0XtWS1iTVuvzBcMIBnBPKISl&#10;94egBB6p9SBD3GmUQ6jF9SS42ZvkbeS1iNQx1gq+wxQgmvkaBcEwLEDOtkPMpJ4oD0gnKW0ZY3T+&#10;U/T3ev3ucXbrkF5HRFGf0XGQ7eFSDHn9JhrkpIBp0X5OWQhIMHyfsDRcjp2oLftkMKQ8RQy13zvc&#10;Ts4dat+b4mMx3+otTxTqBjWyKYLWeKKZBDDqE6dbw46RdivzpdM9+Z7/ziHlmdR+al5WnSxui+Aa&#10;HoSykjrq1nRDC+Ki7Mbywbbkq972hZE+uvFYdcpORMRFQJviRwmDd/egHGStvLjOLlkwCSnTYyr1&#10;Pq36Oe3M+bKINw+MFs6XYOr3nQdHydJSIR1lzYemuhKbWilY+TYUEazOMEBZZwmCa07TeVGfRt4G&#10;wUnVeaGIRTum67OI0NFeECVFGmqt+hyMQAqKvZvcEKOg5G22eVYbepSHMhnxrN303cgo7J8u2DrN&#10;LiwPd3kf5sqRTCXRy6KsdClAMcEDvQcejXqxuj3D9RnBLirXIK6CkqDIrHXMjR1iRTvZVK3XrvJz&#10;gQHKgdiQDYQkXE8bQ624Dt6Cag7XEi3PQ80aPUYMHMnXOXQejJKXmihjNUn33ANb8wUFgYDZG0fY&#10;jaVBgnsyXuI9hYKC8CQqK1oSGGGs65RRoMi1Ye9Ie3NOhH17Ui9b9XUfOzN3gDy2YLM+m+JY+BfB&#10;nKaDDxor7ttT4nOlPD0h6/+3405b6Vea3vpZCaHhuvjpEuzJLlfAmo8mQQyw9CtP9LbFgm2/fsjX&#10;rq6RoCdi6aUw8Xr4ieNF8EWoZcWplKaxDMHAel5cHOQ4SFP8cCcEcJHWxChrFVSol0K07pdQCsK4&#10;JrU9JCUpyWEmmwixoAazmvFYjF4q2iq+JGFNoVZN0Ak4xFYDxtoyPJ6en9ItYS6cDDxi1hpFpUmr&#10;gJTyVvo7FuGWCroQMeNc8vGS8gQoFPMYqJKokMJdWMw0UymDyDcVFOQ9CDW7xKj+RRhZew9cZD5C&#10;hrgPwk+1NkndbHlV4CecqHi74N1uedM4Gv5IjDJ4Xkqo96fuzbVgbOYejLSbh8XTJPhMVa3YNdkF&#10;KoCW9PgAYfEoePIWKQmhdrx8Y8IIKW+EXV4aZu1HpskL02M0RgogTkbVt66b1EA11R3y3OSfbsSM&#10;tnlf7GsvCE2881ygg9MEakqIWMoYtQjK1u6d6jxd89u/beq60/TFbnHpOf7jIIN8J+vwxqr4B9oL&#10;N1HHNtVtKGvVw2OaJYPFqd599S9B9sQDXrb4K71k/QUVJPzMYaY4tE0PnEmXydHkVsY6TwEfocaK&#10;HTL04zSK5FM2QgcnQQmXP6JMR1Y0bR15jtF64CPFbybqdbP0Gnk0PdBm8aJawQx2lBJwQMjTSXTK&#10;U5RsZ2/PEL03hJ9OVYaoC2bpgTMdhz4fomrpMd2TbDaPs8vLh0ohJrqBIpTtlEvRS3aMF5yjW1Uw&#10;TOdYLijG3p6MDbLW4jGM6fVMwBnrYFf2hihxgQmCjSGWJZhJGJzKA1rIEfaCuFDHdah/o72hRO9d&#10;KwXLXRcsxZCniB9tl+TZ4JFYeQxBXQL9QnpfGQm6bKvip0npZMSkaETQCvR9i5QkX1COZkNq0RiF&#10;VbdbRmb/aCGDIeJCMkyCvgRPqEZoEpRj3h2D4tsOe2rpaNprTBjlcmQvfLG3/e5hLwfDW3SuOVKs&#10;Rqq7gbvyfITm8aD18VNv36u81MN7/ttDyhPaeSnmrZo9U+6RvWdVCJCKeWuNEri0FSGOsF5cEmA/&#10;mOwl3iOMvGGoYMZwyxTOvx4j5ZKAk7BjnwylIDUSfmq7Wg7NkDcYZpcWDrRbByVAgnglgkLsv2Ha&#10;zq2X/1FWkdAtVQXC2xIg8g11spCU7zTq4V9cEiyhHCUhkmehhETCzYMvJxei15W5IRxEwPB4Isp4&#10;kr20BQx3Mw5oXUApmK8GR2OeAZNCq3ZPldcaYuWb2I0jiLVTvGazYKgUgEEghK5Lt7Osl+LQCBcO&#10;ZwyUK90RxGk/rHNcFyLPgYeTggq2lekcmVtwIzrQynZP1+cJnknZyndPdrwpcy0hc5oDIxzRZ8A9&#10;C3eZZ0e+6fSCcLv76kNSxnHO8yDwQKlW8Z7yuCApcLjdfu0LDg0UrPVz0JGhKNW6n2kr/fWvXieO&#10;xwrLRuCn4GDhxlBrO/Ypq9P/k9dEuvRBQyIQNcT+8Nk+9ruHvKxo/SBLW0aiVIoiyMzWbTgWbePN&#10;B+63up3j795OS3hd0K2nNfv/+5DyjG39aM7HTQcfkNWbaQWyXuBrIi7g3hoR/2tL/Oy9p3vbd6Q8&#10;877UX5ZVsEmKQLtAnqBYZfyDbj5yvoSp+YAetkhwnoSKrH6LoFtuLIufiIpFyepNtJQVg13+o0JC&#10;znCQorUDjMY7FtkCoSi8rNDn337lYdcjREAB4pwhj8PAQ5rOGMNEyc3HL4S4xCntBJckAHig0p0T&#10;7LKUncGBKDJDLwgbZ0kYbkQP0XVOF2Qa7Twfg0bIh7BYC0hGK0CTCDkdpdS1tTGWSUahRILZIKVy&#10;SqJzaNg/yWXzczbKe5DXwYPob5jjlqPrLcdj8L24F8GIsk3Bdm1ZsK4/ypKWDLIMecNieT3mCDTJ&#10;WEH46TkiogYvo6CVGXJ58jQYs/LNgqR7pulzxspreoINKGKjPG35tghLluehCr1yFxUY4iyCdbRy&#10;UCDaLJ5UsnO6PCV8hxzTMDu/0N/+/PnetvSrXnbst17y1BHypszBnmTFgslMIGVyT4uUp2Zn1L1b&#10;aQffkfIM6BabnoOjq+vWpNazC87U7GSu2FS3bo/JMjRqUYxJbVSebuaR3/Wyef8s2PavvSX8AyXc&#10;YPfRdmVZiARXrv4gXGGiMLJw+xFZLrl/rDY5DbYDeKbsjNHPKdyk3GWC81Ju1pq8SfuhqSK0wt1S&#10;gppdTKoZ6wQ0bXWA3Ts+U0o5RYIfIkGUJ9jEChE/eTJZcyl7RvRAvcbTEu5mCWxjkKGuYb1niine&#10;rkyCwM+zBMUg+VQZMPegdo+UX+fI6KdS/YzSnSpdB6F2qgrgMLQvINjMVaNiGoFnWVSSvC7BA4IN&#10;qVLsQiCaPNmFxbRQsPAqzM2NYyJOygp/u7GKBkCKYplgKgEXfGKNIgGPjsPj7eryAF2zJy8GfGuV&#10;MSPvQg0hu18Z4XtLHhtPj3eqkfGhU5S6Nerm8LJEBeGNt48z44GprXqGB8frmsa5ig8CCEDTjDWB&#10;tubbvW2BOM9rf+htjQenSxHlceXdSQS7xLe8aF38DBmHMV0tF9dd7urqGN4tNj2HLIn33cpL36s5&#10;/t3C0p1T9TBkAQ/OkkUTBBIUKhQ/wXJB4F/8fX/79X1elvibgYJDQyQ0VE9LkEWeESiGVFAOgqVl&#10;GRVRJaZ48uArRZZT3IOjEmGq4zyEo+m3oQmtRJ9DXwpjdR3cOEhWnZwH0TXxowOjBGMkjBJ2IkUQ&#10;96Ro4XO9z/klYRLMAJ3LeLsuDpIbG+QU5vKSICkLA9rHGOvpEX7KYBhvBX9KkiDTHt0sq86ADzf+&#10;ScJPuQ0V5dl6n7TuXA8BCCoYWBlC8IDND64SOjZS1y9hlXIyRJBoXtn2YfIw+jwJMzPtPMNEqHAO&#10;0/lJefaNEhQVn9J5EO4ukQdsoPzm0Hh5XAn8tgku+EERLJNCmTLK/ad1olgwkmuuhetICTp0/zBO&#10;jAAjmQrMo7GN50ELhFvtKI/bLCXNjRtpFYJi5HTy1wcLkg2xfb/ub7+638veeiZICssOVHEq3Qu2&#10;O1Br2HF4tp6j+N+mMVZ3+KuVXc35P+kWnZ5DytOvMyV+Vf2hz3eScyGq1XT4Abl8WT0ReeqxuJkk&#10;S1/+4yD7+jgvO/g7lEdEWSS6SVaSyBQYm6qAOnEJljTx4KiqzpViUHTZLAydESMLK6jXJnJLdQBL&#10;o9gTU7R1ih4U+RRIPw9d5F3CyCAPKgoqRZZvil9Q91a4abQLVTMaN1nKg/XlvCkHqosnHySPJF4A&#10;5GP5LYuf6qSslxYFOQ/BeCzgCbV3QKP0mKEuFMzv4EgkfTEYcK0iQSrmnIH92SNUKOWqE0Rizhwl&#10;QsxbYxlx4WbauMfZxcVDxCeonoi0q8vkCeTlqNq+Hk0vkSDi2gjxJfprdJ5rhksp2Org6YhF0agG&#10;p0OVinCMDyVAKARKRO8Snjo1dqy1vTjDdZCygZvZ1lQQMOuA+jeq1VmVwhw7cjrU+AHrGGSSvCpE&#10;Xn+Ca9lgyD1QOvbb/eznMoiXBCcrt0a6bdvUFt58cbax87Vi11TXbVuu+9by0r+0dhZ8sLxbdHoO&#10;8Z0hrVc27Gl68fNdFAXmx4aK6LOa4n5Z//tksWSVpSRFUqAP5wXYD6d4WfQ3+wo2DZH1lbUTIQUO&#10;sC6QkbdEzoiu0XLcoAdIHqVWuJzqbDLkzHG+eZCaL3mRDUONQsiMdeSApjrvBKlvOjTLkWe3ckQP&#10;kgw/pT4MGqSEB8jEII/MtSLLsshFUlzGMeFhsnTu2RJ+F3aWV0D5qbWjgJRIFtwmMyZSsIZhIKwq&#10;CZICIuSecU+uozPOI8jkkZii03pggq5XUAbl0XkDd4CKzEdIFows2koYerQ8aJhR/QxsTV4d6iKH&#10;KCjlOAzdSBVZZ40+PUIEZsrpd0KR5V3xXvQ/UUHNahA6calQaDl0nzMQfC7nVLJDnkb3E2hFrqdN&#10;ykMlOBXabTJkJKZTda0sSK6SQQIeo0iUH+H5SVBT9ZC2arDuQ6At+Ep/m/ePXm4kslu7r/tGi3xj&#10;4iwZhEkynJFWLSVt2COPd+TRW+2Zx3f1BA26D92IsOaLsQeq9z0gAZ8myypCujlCln2kbqDgk240&#10;E1Ugr+883df+/KiU59sDrGp7qF1fOlAPU4Kjh0NdFg+ISZg8TLL/jXqAVDMzSwDFAnuTy3FT/hOl&#10;cBsQTip9x9vdVx5ywsMwxLYjsyRs4wUfiQ5J4AklS6iBSi2CKQQzaFQrkXDjqUg4fjQ3WJ8rAZZn&#10;QmkIT99gwqYUhHZvRuaWbQ1zcCZFEI6qZSq1mZhZu4fen3CRfXEi/f7aqhHiVzMFawQHY3Sugp0k&#10;VIv1eaz6AIblbhJ0EuQiGUowo0KEnaEdJHIL4uA5ofKy8K5wV62B0lxaEmrl8sZ0a2as4x6Rl8Iw&#10;SOnloSvE9fjd9egoY+gJ102CmpYMKrZvvfKAlUuBc3Tfrq8e47x42poQXTez3VjwNUYC7wlctMtz&#10;keNyzXniTSUyDDeW+svYCJrpfDEaRBM3/migRX/dy978U2+9By0JgsviX2WCagxDrNGzI1F669hD&#10;MhKTb7dcSzgggzuwW3z+vg/diJGVJ547nhs3wdqPPiKF0c2TFa0Q9qWuihvZ4Ua4jrCXHu9lC0Uu&#10;9/xysB4cM5sj9SD0EOPHWpI4R7G+p8+kTdgZ4aWPxEWyZE2xnPSsMCMgWVifyaLp6yDi4lZxkdb1&#10;6oOuz4WyEGAbm9EIIBRJGag2IASMx4DEEtqlNyhrPbt8RIj1GqJmbK2GjwBbaOBL099TMtQujP8f&#10;JT3MgPN0klKjNlbCJ0UDDup3KJ9nXtxoeaapboYAJTTUwxHhI9nYfHCmrHaoIFiU3Xp5tpREME9/&#10;B8+5IKiGtyVI8e6cIHGbybovwXZ1BcGXCKdQ5bpePGO2lI6gCOdaoWviveGctw5Tb0eIfpoV6zVU&#10;kZNbgrQTCW2UwhLhpGiTcHzxTjbGyZtIIaplvFh+xbW36d5jqKj8wOtnyfhlrQ50MJuqDK6tbOtQ&#10;2/GzPq449JXf97VWebFKGQh2DKWLD9YKinboM6mJI8eUu3FCV/PHi96Xwe0ZAs9xK/uNr7Sc/E0R&#10;FbrpErY7L013HYr1cBKR5HRZ+5LN4kEJUfbiY73tK6O97PBv+1j9Hj0MWU+sKpnu3Bh/K5D1YxBH&#10;uSw82W68BAWQrExn7CyVu3AdOAYrADuPThE/CJdATrXmI7ONpi7mmVFxQNcqq0VIgN55VbBp21S7&#10;sUwCJ2vr+IYILSUz12IE8w7fb2fmD5byDLUb4kEXFgzS342ys+Ig2WsDHBm/Gj3cBQ9oTEuRECNE&#10;TJJJjg6Wkk50WJ+qCDpgb6zws+Z4KY28CVAGb0OeiGvl9fnrgpwnAmI6WCgDwWQe2rFpgMtYFeQq&#10;L6jWTl3eTzCPNYzhzlNTn3dlWYTdWE3gZLKrEKjYHuEqOWr3TLaO/cPdz6iJowuWujrmVbvSnFc+&#10;I8MiaA0nE4fBm1OdXi2+RICHLdzUxwHvyFUlRw+Vt9DvxDnJ35TFhbpwODMYCF5U7oi02O/2sR/N&#10;8JJi++ue0go+QrBP76Hn3ShDgiGlRyhLRqZRHqjh2Jer7ua/++tu8fn7PZqamgLbLsbEVsQ/YjUJ&#10;Etz9M11/fbGsEvVVbd0bq7MFgxpkqa+sCLIvRXnZ5h/31gMNk6AMcwQdKIBnAdo1HmKR7xTBDCmd&#10;YAG1aCWUwujBtElIawXRKP9o2iu+QuJT0KX5wAw3MontZdSykfGHO1DvRSQJXH/7xanOQ5QIw2dK&#10;GMlfFMhDZEi5mH+A12H6DUnQJGrd9NCpDr+21E8/Y1U81dMkRul5YejHCOfFri8Z7CAPSdmsdXgg&#10;omaCcCLnjfFR4gJB8hay7uJc6SLrTYcesZS1Y1zrcseRyYKGgmVbBB+lPBcX0SSnz1820M4tCrIW&#10;/f7cgsH6vOGOF+WIw6B0JRuC5WWkfJuHurA68NMNeT80wTqPz3TNbtW7J8kIEckUHzwg6CZvw5a5&#10;21Igopjcl+Z4D0SDBxK5xKOy9Zu/53MofGXsbtuxT7uRu0QxuaeXlzCcX8q0NcI2fL+vPSfOk7YG&#10;3iRYvSlSkG+8nvdohwCYEZG8ZqTdeuOfrGi7eGDCo3dupezebNbg3y1Gf5/Hzercsbeubnm3NvER&#10;QZpR8g4zLF9YF2wPXm8W32mTF6jaLg8jbnJ+YZA98ZCXbflxL6vcTv5EvGJFoFUneCJuqVQ+H31Q&#10;SjJDD8LTyEbCLVMEm7L9FkYbybKz3rBlH9UGIupSTvpQ0gkli2/QC1O5c7yUkUif+I7gUsuRB2XF&#10;xRskTBBjRu2WymPlC+6B41uE79M3jjN695lDcGVpgLHRjaEfadGDrEXXwDYCFIzIGVE6RlNR38b3&#10;DG107xWNwssrCGaV7pjswtlXloa4RCWeJyuWwe0yDPJ8zFGjchs4WCZiTf0XAQNa0tl5kymIVC4u&#10;khkjOCkjwjTRHAliszzr2TnyRvLGdK1S7c2sbOZdE1Ch/aCc3Iy8/a1js3WO1LiJuAuOkiujoDZP&#10;8LZOXgeY5YyAg8jTdT7jLEfGhMJRngfVB+3iazTlwb2omkDB2FUE78xbH+KUZ8mXvezU3MHO2Nw8&#10;ON5axduo7Caf5rpVhQjShTIKuL7jX7D2yxtO3rrVMqlbjP4+j87Cc7Nazy7LaZY7JmOeRkn6kenG&#10;aCcsWxntxfHj9cAYixRpLz3Z156U8uz9ZR9xgWA94GGuJaBAVo5cDoJQgmKIY1DKgvUDMpVJaFHI&#10;NnGneikB/MKVlMgLEZlq3+8Zm5QvUsygi4KNgmIUMQq21Qsy8Z6MZaL/pdCVw4hn6Isw+KWFg9wG&#10;gcwNeBcJus7zPyqdCbHeEOegBi1P/IGeHKx0ljgT3IieHdoI4DMVu0a7vBF5pLSYcMd7qAinFKda&#10;RqBQQsdr4EQIYiqBhAOshh/iGgLJHzE9h/UiKauGWsrKUF3jGMdz2LLA6KoMQbnCdcF2ZZG/80T5&#10;4mzMXCiJkyeV12QJMdfVKo9HbSBegk16jfsmuOdDy8ad4+Ml9ARLxooPjXT9UU3xDHekGn241e2U&#10;Au7R7105EjWJY4UQiD4Ot84XZ1qu7jNQmH1FGWv8be8v+rgg0Kt/6m3tiVJuGUIm6KSvpWqc9yGh&#10;GqV7G+qCOVUJD1jL6YWXu9qrHu4Wo7+/Q6TP51bGS1+tf+u39aXbJ1lV/H2y9pOddQZ+QfKvRdMH&#10;MlK4d5R1Hh5rr/+xt/1oEknSflawwV/WWwIrckytFJvhcPlAOXIP5YIEEHQqChrgKVitgxOliCP1&#10;nsLbEng8Sc66kSKk46QIQ61S3oCeE1eOL5gI9AKyETHLl9BReU3Gnu0JbrvBDnkRAhUbQkVm4Qqh&#10;IsmRUmjxF1n1bCnJ9aWBxo4eghF4F5dvEexjr06DYE/aqkCdM0olfiLLDjzL1zVj6VsOTXFRMGAk&#10;niFbcA/lYfoORadtB8fpM2kBR8iIfIlkS9CvLPHT76V0O4e7/AnKhgcCvhXIa12TZ6wVDyHYUSH4&#10;RocrOZu8tXgECbwMTrkEnr055NjqZMiIeuGxG8WZMC4MUSzbTKX4SHkLnZ/4CxG0DkFjkr4oLHVz&#10;9YzREjTEy3ccZekXHodlyuI3a/xcL88fpTw56wKkONSyhetZeKKtbj+szgPIyBaMkh1TXKFq08nf&#10;lrbnvveNblH6+ztIjt7OfuXp2mPf7MLqE/Via0G9YEm1CGzZJvZ1wi+kBLJ+1JIVytv8Vp4n5rsD&#10;LEdEHH6Rr4dE12SrYAMRNrcrR9CEPh0eNgoDls+TVykU1qeuiiRhlogt2w1YG1i9e4Ks7zAHaag2&#10;JhAA5sbqs4qdWjEiRS7qJmhDvRn7cugRuiLOwpgmeEzScn8JVrhdXBrqYAm1YxcXDZSQj3fBENoP&#10;6HJlngH9QJTlUHlAuJohiJcF0XhPoojUgDG9k3IgFlbBH4gQMl4LEk5EjFlnJDoJNHAvqDag34fk&#10;o0ssbg6xJEEkeE3aysEi8xSVRtj5+YN1fzwV4ORh8BKEzrPXhOqcxjn4CpxsTZRHk/eG8ONB0nSu&#10;9Ykz3bwCJqMmraKej+Y4Ns+FuFKnJikAQRvgHCU8VJjT+kDnbavgcaauG+PIhojrywPsuX/uZeu/&#10;6y0OGi5PFGFF2yiv8jx/qrVrxf1ILDeSYxI8ZcJO7UvfuN2RmjBPMvT3WedmTSmBrcl7X65KmC3B&#10;ExxJnOUiTdnyBJS5tO2fbKVxoW5WdJF4EFa8aOMQW/mvXjbvi70saYWf/p6IEy6dEn8Itix8zBAR&#10;00kOd2Mdq0Ry6fW5KSJM1AnIRJ9Q0ipatAU39o50WfTTz0nIhcnrhPkr5FFaZfXJ3rPbtGrvFMuQ&#10;EMNzMmOCBalEYkXqKYkhFEwtWZ4gUPKKQRLUoU5YSqTobju1PB4JWQYHMhuO3ElaDOfgGVaI92Ta&#10;JrV79OVQo0ZVNmtE4Bq0WDD/rXr3MLu8jKHw4y0tNso+WhBmnUfGOljI/aOH6Lo8XsPBSXZtRYhd&#10;WhpsVVuD7cLCAOcFri6ThxP0wohkuBwQwY4Al5wlnE5OiQk4Dfs8swvgN7Rk1+2V4hyc6ZLVmdEB&#10;rgSKSa5uK52MHtCS4lOUpfMIU1pH6XM827z5O8ZjoQy0IJDnYk9Rpfggr7kmYzNfz3L7D7wsOybA&#10;cbxCIYmGnWEu4dp+aJYMAe8lY0gyfP8D7r5XJz5qt1N2H+pqbx/WLU5/X0dXyfuR7Vdj04nopMeO&#10;EqGfZbUJMyXwsuqyjkxfuSX+07hbHmPtQKveFmHXFvexrd/xsrn/4islCHLcgoJKiGfl9jD3gOjV&#10;oayGRjcElUJMFKj1gEioHlrFlhA91DFWr9dVShn4HAhz+cYgcSLmT090P2NYOoNBOgTzKBbFkuPZ&#10;4DU0nDHaidYE+mlSVwyRkEy0j1/wd8pzVpa9cEOABH+InZ432MHC/DjxCf2MZi/Pvp0hEkAJhizs&#10;6QUi9zulCGtIvka4iu9ry4fa3ZdmCb5Qwi8PK+9LQhdvnK3Xco+Ym0DNm0uS6n2JdJEPy4oJktCF&#10;yTuEuBUoBeuCLF2eh/B5tqDSmbkDrWP/SHdueD236l33g/wKCdOWveR+yJnNFOxi45x44ZH73P5S&#10;+oYa9wyzqm3hMjrjHIcsl+JWb2dIi4yOFM95wq2j7eZR1pVIYWVYQADlUiwCFXjHy0v8peCB9qfP&#10;9LGEn3pbYWw/y1890Kr0fFh3iTIyyMUVwa7yROqq991nRTvI+Y221g/nZnQWfjyrW5z+vo7Oiss/&#10;qTv+LQlbhBXrhlTFT3cE8fJ8P+HxWdYgNw8UwE0DBQrWSSB1g1d93cue+LSvLK6/pUb7O/fvJlSK&#10;L7mee0EUxjO1HZokQWTGcrir06LxrUIPnJFTdVIC5pHRZtzA3DcH8aLs1iufdklLFjohLM16YG2C&#10;Lm0Hxuq1bHQbIWGT4og/UE5fJwuZER1oOXro1cL8RcLtCGohikJAQedFMrJagk0RaJ4MA1NGGQFM&#10;FTPcpnYXMFDKIW/GnGkKKYGJrBpBIbPlvdJWD7caCc6F5eJG8tDZEkZq5doPRLk5dkSw+MyP5wVI&#10;mIfblcVBziMBaa8uD9b7DRPPCXJQMl2KCadjXBZLfilRSlnFNUkZt4Y7znLv9X+QsQKWjnX3q1jn&#10;Qq0ZVQ9MIKKau0EQltxNA2VQ8pB1ug4CDFRDMNSRqCQwl+QshaG0aZfunajX6H5IiUERl5YNscc/&#10;1cdiv+llhbpvtGq3H5jlVo3kSflrZExr9ZxSVwTqmsXNdk0T7NO/er7NJ3/e2ZH90g8E3f7+5hrc&#10;KTq7vvH4FxwRZpJ+8U4Sdh6rRUlHxZ7pIukRzroz9LBJNz9FsGHuP3rZY4/6yuvoAQkG4Orz1ono&#10;6l+8S6UsFjDHbXSW1yHfQxVwk/A3hB9YwQMnUlYlK89wQzaaNSdOtZuHp8qyTnDWlqRjqbxCx0uf&#10;FsQZJ4UKc2FkCDwbpfMEzcoEu7LXRdnZOX0lIBF2er6/S2CyTiRdHIkWgIsL/QR1htn1ZUGCc4JS&#10;8hIM9KPymyQnHaqZgp0MRqSKmjX5ROxSpMQdh5gINET/JycUIfglqKjzIotPWJeWccp64HZuXYmu&#10;g6a6LEHXTEGydEEhuBXndGXxQNePc33JAN07WXXxlhs0n4m8u4a93fI68mR4n/ajDzm4TKTR8Rcp&#10;dZugL9URboSV4DJegfo47n+Nzo38GR6b+wCnoTCXJG2OPp/xxc37aYMI0TkGOuUpF6+lSe/xR/pY&#10;tKB4kfgobdtV3BMpLQ2MVdtH6f6Mstwt42UgqA6hUl4wcdtoa3zpq3Yz+6XV1dXVg7pF6u/jwFrc&#10;TN53mRGsJOdYA8JoKSJfZXsmG1UAxYISmTE0swl+uZKN4YINga6f5zcP+4ofyNJvlXLtYngHS50E&#10;2+QlaF+gEYzV8Ixzol8fWNF6YLKrdC7bLOghb5UfN9pBFBKVVCqQD4Igk/fB09WJE5BBx/oXSxiI&#10;IAFXCHMTLUpbFWIlsqIEMyjHx/NcWyKBlTcEOmJ9mVCapN9hqbPWEO0ipyJYqvcj/J1FXZm8X5q8&#10;S6kLNw9z0TMiarRxtzJQfeMoV9CJ0nvGV42RsQiT1Y60FnESSoDI8TivqHOqF8lGUbJ17+BezH5D&#10;qc4voCpBiioPQ+V0/loWEVNZECbOE6z3H+6ibCABKgTodKVLFu5IkrcxYbzdknFJi6aWzlPClL1+&#10;lLuHVEijyEwkIn1AqqH9yP3OCOat072RUjbJ+3NPeFaMGc4RqqAb98ez+tnOH/ta7dYgd10U0WIw&#10;WWKWv0EwVcaCaaNZawlqSFbc/Osoq028z9qTd59sKb8a3C1Wfx9HV1fXBGHWBm4MFcSVuiHE8/Pi&#10;RlqRhAOLXrCJAYO6SVIOynTyYkKseU+YLfqyl/1kdh8pjki1BICwMY1YdIXy0Ol7T48eJFI6xtq6&#10;d45SvnLrsMisoBIkmcBCriAT0M2tJFkhCMT00HhWwAuyCeK5MVESmpZD0y1DAli/M0oeZKRlrRbf&#10;kADguXJiWDIlLrZcRF6fcWlxsKUyAVTnmrYqwOVdLizsbw27I5w3JNBAeT9hZZSa6Buh4hS9pydE&#10;P1TKQBhXHnOD+NlO+pHkUTbIW4l3EA53dW4OPnpqyCjHqZTBYfZappShasdwu750sPNsSUsH6tyD&#10;dZ4BlqRrxHMmS/jxfJmrdY7iO+TPsuTdmDhaJU9OdcMtQTRyPiRh6ddBIRiFxbQcIoqMBm47OFWG&#10;YKSuG95GZJDeGxkfKSYKTmKTyvMCeVIa3Jr2T7L0VfKsUrRSPbN0PYdUwd8nPtPPtv24tzXLO2ev&#10;CdL9JKwtyB4XpesVXJaMVJAYJigiw1O5R9BtAwWogtMfz639u+M9txsK5jce/6q7GQVbJ4iQe7ZK&#10;Y1UYTcukFYpC6Ueh4YvatDJh+sZdETb/i142/yu9JIBD7OrSQVKOcJeDARLRm8McAs+eGpJ7kxzB&#10;LdoyzEWJGKdbIMEt2jTUEVxaoV2b8fqhgiXjHL6mnbn14AT9Hd4iWEIwzUWnajaHuIBDgf62cH2o&#10;R0Gi6auRpV8aYmV6z5SVQeJAgxxsurx4sM4pxC4tHCArPsKSooc6b0KzH8Se3ArciXZkRlSlopQb&#10;g12ClNX2NK0RxSMsXrDZkwQleIDQFMmzuWqDXZHyFPQOeZQIGAYMxhjkxwba1SWDpTT+Mjz99TNx&#10;nfWBdmWRn65/pKUs83PhdxKkrtxoi5Rxh75fNcRuv8i2iAjX2kGpTKXOtVTK23Fkirtutk2w97RG&#10;9xADkCkhb9X9y5I3wVC1HZ7hPBP5KzpbSdZSZcA5kB7I1jknrwzQZwTYQj3LTd/3luLJoOjnDDeh&#10;bwjInS/Ix31iNQoGgmtlhjd8sFhGsf6YoFvuO4u7xepv/xBkC6w5v6GIhGihvEvJdsbGTpRgCHfv&#10;m6obN9FFkvLl4llt4Xbg6CZWCaM37gy1Zz7rZWu+7SNsH6wHECjoI8USLLu81E+CNkFElmkx5H4E&#10;tfaPl4JQqjPSrkug7hwebZdWShgFFZviqc0iIYlXiLS7L02TBwsRjBnqKhTwFCzGaj0k5YkebE16&#10;33I9eLZSw7Fy1wqirUQYIu3G4v463wGOjOeuHiDvM1iKJOGIGST+I6sub3BDggy/IIpFRQGhasZg&#10;0bhGYx3Jw/wNIS565uEt8qbyOtXiDTekSHRxwoOyN010AYjry0KMeW4IM71EnMf1xf4uCnZpsT57&#10;DYoTpL/zt9wY8a3V/vryczPm6ncKdupcs1YPtJINQfICYVJ+EXTxGDpiKTdi+EeaFImi1Ep5eReE&#10;kVGpkLcpWB/k7nPjHk+VBNUQ8LoceTYgF0MfmV/wH0aMYlIWerG8t2oXFRTB8ohDpMRDLPbbvWyZ&#10;0ET5Jj+rFqxkxypBChAHeSnW5jNqmYGN2etGGAWoFfI+dLpWx8+0xhsHL3SL1t/+Icj2SN17z92p&#10;T5whIRpj1ftny/oyKWaUMDwWa6KdXxjo4Bu1aHQXgoUbdiKA/ewxynP+3UfQaYgj5Vlrg6Qcw6RI&#10;Iuqrgx2/AK9j9cliM68AgspkGhJxJPuo5q3eFuoiRHkxfno4zBejGJTIUJS1xIvcil80ymLW6/1u&#10;LB8kKCH8Lb6UI6EuXOuvfwfr5wOtfttQuyovUxDbLZxSmpSVg+z8CwMlwP52dm4/wTZ4xxBZ2iCX&#10;TwHvM4zk+nIPV6ACAA8BvMJb1O4Kt4uLBOUEeyDg15frfuh7z3bu0fp9lLPgNAIyl4HvKZNB+Wv1&#10;vsxTKFznb8lLBlryst6WtUpeRl8FMQMdH2raEWzXFvSWYgdI6QcLwgXLOEQJtuFRA12ZDLV/BFjo&#10;Dm1OGGNF8lqteh6N4kZJuh+U5NTo7xkySZdv/U55Lv0tcxFIOuMhUT5KeOBwFxcP0HmyKSLKLi0Z&#10;JG8XIO/sZxu+520rv+Zll+b3swoipfKgZYJu1fps9prmrEdBx7rq+BxxoOLtUpp9MwVRqVAXlD71&#10;QqtkalS3eP1tH3dbq56qOPDZe55E4EhZFAbksWfGU4tGi3PWenGdBBFD3UTXd6IHVLZxiL3xhz4W&#10;oxu95Ye62QsHOah2cYkI+b5xTniuLPV3AkVuAatbI35BgrRi61AJvxRB1p6KAh4okKd13yhHnmtk&#10;rTv2jxbmDpAQ6XdSNKzwzQPj7O6R0VYh4SyVtW2R4mWsCrZMKUf+2kApcy+r3CxSvsLP0pf3FabH&#10;28iSrxogYRWkXBdgV5YEyEqPlKAESWCoPABqkTgdK8tKpj5SSjJUihhgebFD5I1ohJskRZTyiSR3&#10;Hp9tGYKGzJ0jqUtPUevBKeJ7kPCZznMCdYo2htjHzw/SvRpmr/3eozwXFvoJLgY745O8MtxSBdVI&#10;9jIHIWVpXytgcXGs4KVrB/Csg6+Wl6ncFGI39wtOb5E3XC8PJ2PEGnwUB+PUdmCCjNpI3VtByDhx&#10;KSlFg/hiBS3nUnaqrWuFFChRwjMxr45hkAQ2qFZgwlC2vPfFJUG2+fu9bO03vezU/IF2M173R+91&#10;ZVmQntdYxw8vLdGzY/C9vFv+lrHiuAwdmWSFTE+VgtUc+5ZJeb7XLV5/u4cgm09b7rv7axNmdnET&#10;WLsO3yGixLT/4u0MOB8ry8bAivG6eQhYuAtjNu4Zaief6e8m6m/8Xm9LlrUktHtV0A2CyiQawrzV&#10;8hw0b5HQhAC7By5rV7k52EWOXCQnRkqWQFkJyhTZ7eE8IW1XVCreQC6IrcyFIrjlgh6F4iX1u8Os&#10;UB6meF2QI9nXl3lGS6GouRJAlIGIF41xHz8v4V810I4/2VsezBMJy5WVJyBBAWXTvvH20dxA8Rmq&#10;oyONdexFG4iOyXvumyhloeVC57BbcGgtAuTpiwHGEgJmtLBbsyglZyJpoZSHWjVmI1yWZc+X17u4&#10;cKAUWR5PRLxQ71eiv0mTh2beNHkfmurKgIryNjUyMNyvhgTBMhkG8lA3KaSVUhCJ9Ch9hHjjWEFW&#10;+Nkw3TeqnkfoM0fLO40w6gmZk4e3opCWPBH5ttItQ+2avCA7fXJlNM/JyxTIk51bFGjR3+hlib/w&#10;so/mMeM60pXlFOl6yiQPjCB2E3uI6u1jfvUo14pRuXuKvA4D8ydaXeLDdqsmbUu3iP3tHrIQw2o+&#10;XpJev3tUV94mQYFt43Xz6bikW3KsbsQUcZNgkU/BLazLJqoH5BnkMdh69u4zveyAbjSjp66uCJRF&#10;9bPzi2RlZQWpA7uqB1SxnajbFFeAWSZLSBYc/M6OG+AIgyoQOoYbIhBwHKJopbQSS6hb5Kko32mW&#10;dWaGc6m8TrMgSqkEu1rClSdo5cK84hpJUp46fR49PQX6WYmsK/mVbP3/hn6XL09yTdae0qGUlZ6E&#10;JE1q7AetlYLT/QrfKBXHSV/rWQVybYUMx+7Jul5G6Q5z+RVC4AQ6SnZNdG0LNP9dXDTAcjZSKTFC&#10;92yoCPQwu7IowPGlSy6nE+wiYyhLJh5RCpQrD3V1iTzP9jC7smCgYJuUV4pSLAWq2hbmZkXUCx4X&#10;xAa6eeHVem9SBkxrpZwHBcaDs2qEIYyE8RlvjCLDDSvlbajSYNYeyswARJrf8vV93vpuoyD4SRt5&#10;6dYhdkbnu/DLvvbSY1528i8+LopIsx61hSw2a0hkaOMowd1wV/FRHT9V7yUOJpjP9nM3lgtoeWVP&#10;gWTrb7s1+05LxbdqX/leNVM1wawM/XZl51sZNj7NWRMqjukVIXBAdp1ORcYeQeqvLOxlB3/pZX/6&#10;rI+ELEi/8xDPXAk9D4bv2VhAlpzJOUUbhkgRJ7gHyjxpyk0g1oRoqWcjzwHBZhAi9V9wCerbSvV9&#10;jawcAoQg1YsLIVg1Ozzl+whimjzexRf6W+2OcDstD5Kp/xdIWYBwhLOTRcxLRcYvgOXFDVJXMcOA&#10;3AU1dbKelBtJsUgolun3Fxb6uzIcxu/S60PSk0EcnUdnOdzPgETaAhiIQecrq+mTBfXqd0Xo+2Gy&#10;+kzegRcJvkp58uVd06MHi4MFOTharHuRLY54YVGQjEWkXXqhn+NnueJiVB5QmVCu82oUnM0WP2o9&#10;cr/LgZEHwtBUiVdmugpuQSUZDKJstHTQFYrnYX5dVkyoYOZDLkIHDwN6wTFTmVeg92ZBWLp4WUq0&#10;n5VtD7VTCwLstw/66pl6C072c96MiClz4GgPoWKbnF8K/U2CaYTmizeN1LUy/neMkyHX8/PSv3d1&#10;3bn5L91i9rd3ANlaMl+Lrdr/qXZIH6Ur1fHiNfIuFEgyFTQnJtxZHUYZ0WlISTrl6HRfUlIPEWYT&#10;9i/u97FzwstFccESysGWTtXuvmkSOvD/EE/5iDgFg0RaBEMoLaH8BpIOXEMQSbjBsah7o3oATkFH&#10;KBUHtCDAhejjzxcvAPqxvImGOKoSciUA6StZBTjIVf5SsMnKx1JZ2IxV/hJKP0uVEmVICM/MGyQv&#10;EOaUGoVhDSKRq/+YdUaFQLX4BgEDrDnRJtoxqiSgZRI4JnXmCzLSWEbYlm5UtsgRkaQVAtgJMS+K&#10;E9mXUhfJi1ya31/K7Wc3lg62ywvExcTRCtZ5uBq1eM0J8lJSfAo9qZMrZ/6drp3qjDqdC56KFnbK&#10;YCjhoSaOanQ8FJyEhWPuntFfJHiN4jB6q3Iv+0QnCX6FO+VpiicRLfSg83Rea/9MS42h+mKwzj/Y&#10;3n1eyvNQL9vzE295dJ3bMn+93xjHcfPXR7hnxpjjLMkFLRg8OzhhVqwUOF7PJm60vPFUK951f9ft&#10;mryF3aL2t3fIrfrVfhz7ZtnOyXfztsp9r2eIxHSX8SZpyKiilGiKFEn0UdAZ5RKfZNZLBB1uCJKl&#10;rRxgcd/2sl896GOnF8rSy5oSwWI7QF0ilb+ySOInjDfidRDYbAlNgx5uWuwoO71oqDXsCtcDGe1C&#10;wgWxgl1STPplitf7WYvgGU10hKIpoQe/kwitk3cp2zzKlbQQ/XNCJ45zfUEfq9nGUEEpz5K+8k5D&#10;Ze395CF7S3AH6Xz9Jbx9JHRh+j5AhiJMHCTE8R7OEUVBMCoES8n5AFEY4O6We+0IE1kOcx7X1f9t&#10;03lKgVJo0ZYS5coTera9TRB09Zcgy5NJWVDe03N8nGKmLte5CN6lSJELyOgv7iMyLmXYIlg531eK&#10;Iw4kDwnPqNa9KiJMLqVIiQ5xuZqmvbTECwnIoDTtFieUYlG61HFA3Ev3ggRx3U5BLRmoM4siXaUG&#10;gYsLizE4lPwQBGKwSaRLPFftmWQp4qrF8pI5ei4fPD/IHn/Ex7b90EuQ0k9KGySl0vOR8hTLeNIu&#10;UalnQzs9LR1ANDwfTYHUPzKMkor0gnXDuxpvHH5LBvpvcyRVV9ft2eWv/e5G0ebxXSQCqZYt2cne&#10;Hd0IOI0sP4S7UsJIqJNiT2qumCNGfqRE8CF79QBb+VUv+7k8z/lFfs56Fcpakjdggg4jYlmQVBwn&#10;ci9LChS5tpK+ILL0o+zqsiEiy5Nc+U2FYFGzlPemLCxNcK37BA8FWZokCDygBib/HxC0W6uHJq7D&#10;KvvyjQQPBDsWD5CQhtiV+X2sekuQnV08zC7N85HnCRKU8hffGWgM20iR8L73lLcLWX/4bH9dT5jg&#10;WaDrBWrUezNR9MwL/vIkY6QoARKKCCkHNXBMzYmw69HDHaQla+82cMtLUplQg+BCyKVEFeJqOWtD&#10;pbjBDsYlLfXTv32lrP0seYmg2fL+Lu+Uv1aeUEp0fXmI1W4aoPP11WtC7cai/s67VmwI0PuGeiCl&#10;7unNQxOshYjbbnk5GbFmefNC8ZaUVaF2k6JZxoGtDxG0vV9wl6qOQN278Q4mEyyoFbes0n0naeoq&#10;0veOtkoZtOz1Q8XnZBDkmd6e42dPfsrHVn3NS+8t4yJYivEj+MOoK9INdAIDl+lvcn1NO8fIWApF&#10;SEYy1kfZhSU8l5CuulPR7O8J6xa3v62jq73h6xUv/zifTPj7c8JcNUGJvEvG2igr2zVZQsCcguEu&#10;Skb3ISFfyusptadWjELNJAnC8//gZX94lOVWutmbqZUK1E0MtWLxFkpdSC7S5wMBpjK4VuSY6BIR&#10;twzGzspzdBx7RNBMXk3QibG21H+liR90HBzpKgHYKN1y7D5BEEFGCQBVvo27w6xsnZ88FBBtsMv1&#10;ZApGlqztY8xIoHyIAMENQY/UFXjJ/oJL1JihUOSjwlwomho8lyDV51MAyop6lj2lyntV7qDWbpRd&#10;XzlMxHm64MkwO7OAJjOdI23JIsrJMSPdig+a2d74S6CrikheCRQa4nJemasC7eO54mTRwa6ymt99&#10;PFceWlwqS9AnRT+viAvQOUpJY3QP1/tLCeX9toTJ4AwTPAp3HpThKOTdGKvLlriWBAmuPAkRUJSd&#10;/BO1f5Q6cS6sgsHY1cvjVOq+t8TrWe6IdKiAMqXGxHGWLH70wXO+8iRCC+vC7OjvB9ozn/O2FTKI&#10;mat7uxIlQvtUtddsJ0wernsvZZJMkFgukvevSZTHIR8kXlS6d5bui2QEbnb4+9V37tz6Sre4/W0d&#10;rZmvPZ2357MNpbumudB0w5GHHY/JBw8nyMKLFFNzBQwg0kIBYuNuBm1EyEIH6OH726UFvdx0yac/&#10;62WHHh8gt60bLGt/em5fy5SCsRMzZdlgy5TVorekWbCDJU50hXqmhY73jOcVT2B7Gw+dzk7Xfn1w&#10;koN9cCWifU2J442JO26whh4+LdPkf+AYJAwppjz3goR3W4g4j76f19/KJSwfzAl0IWxaoVMFnU4+&#10;1d+KY6VQUny8xVUJdKksq2f9fLidXyjeJKFlYiabsAkKEHVi9BTvUbxtvAuG0HJQR2m/rDfDTeBN&#10;VXtIAAM7qYaWkscMFoTB44nzLOtr15f4Crb1cYEBuFDK0n5SsmDBtkB7/+l+8ggRDoISyGDuQJUE&#10;FmjKcjA3GFJK0r5PwqnPqk+YonsiD7MyyOVtqJrO1fMr3CLlEcm/tmSQ7tE4GaYHXbCnTvCu+dAD&#10;7v6BBBqkZJRgXRe3Y5pRpozIrl/0t3n/4uUGgFyTpy5cxxRRYBtGL0IGRRxLxpMAEkEex1t3j3PX&#10;AMJg+mrSmpFWtHOGlez+dOPtprLHu8Xtb+cQ3+lff2HL+sp9D95ktC1D+BoOzJBFkpXTDWWBLdCE&#10;6mWSnIQjcwUpIM2ut0U4uDTOzz6aN9iel/Jws/c/1l8KF6zXh7liT+dJZBm58cwxaNw/S8rBzswR&#10;1nrsfrn+0a5XqIXeHN10GrRI/JEXyo2VoBCOjZ8sviNLL45DhTWbmJlxTbt0hSAXlQl4opzVQa4l&#10;4criQEEGkX49SJKONIvRjpC0bJBdW9TLkiS8BYJLVA6QNC3W72mXZpImvKdUcJAFWvAV5hNQZkMZ&#10;DsMvCJS4TW2CtvVSmPQYolsTZbFHyqvRpBflFI8Sfba+EU1MkQDeWE4Oyt+SFnjZ2bl95H0C7fJS&#10;T2VDprwr00rhOKnRQS7vg6cixExApCyOna4M7RhnJTJqbHWr2wnfY6YbVepTXNCCe8C2BiraqUPj&#10;XCvpuJVBqpbXp1CUUbyEtalCZwZbs+BwBoEWeeVi8aDrgrQJv+5nK7/uZYv1PM/q2dRvD7ZcyQR8&#10;B+TAM6Xqnn2rhMdpOa/YNckFevJkgNlUDlespKRry7Sb9amvxxGY6ha7v41DyjOy/N0XXi/bfZ+E&#10;nS0GYcL8MyUQskqEHXdQhuFx9+yX8STJBBP0kOBEZMhrZOFferKfLf6Cl63+JlND+4sjBer3ggWC&#10;TdSGkdmmkxHlYfgFc8/YG8MUF7fcdv90WUQmYoqI6kE30qAFxtfnEM5mCDm5nzpxHzfQT4rZKMWh&#10;iBTew98SmSIUTdNbigSQqFPqKn1JcPn+7AI/uyrifmZeb7u2wEfcB8IeaFddeQrjp6TchJSlGEQV&#10;T83zcCDq9xj4x7kny8pS6n9DXpR5byx78szC1r3Ra4tIUOo6s2LC3P1j3Tuvo4I6Sa+5Kh5zbVFv&#10;Oz3HVx5B/IbyIfETatzYMVok7kbUrTwu1NLE0YoFl0gSA5XKJOzwPhZwUaGOJ3KtAoKMeKKyTfob&#10;KT4BnhIJNMPjKXatIQez2TPZtEz3k9UlzOAu07nxHIB6zC8gIFC8dZilrg60bT/pa+u/7WWLvsjE&#10;0D5WBQwXvIXfuXZu/cv10zNEBy1pDELW9BFl6V6RMCZaWbB1sjz0hHul7y1/R7IW1C12fxvH7eay&#10;Rwpe/NllZpGxwYDWA3p4KPQDuzIJEy+ERSNZeXU5+F+4Vw8oVx6CurCSuGDb+++eUg66Sbf+dIAU&#10;Jlg3bYRutuAH0EoWjsmiFIbWJ4x1zVlk6oE1JGRZguVZekWVMJM4BQsFT7CmzXpdGUpMSHm7Z6UG&#10;rc9ujJLjRxDpSE+WXpynRAIIjymS92OME2S8Qg//ymI/kfYBsvq97LJg5rWlg+yqBJiVg0SZIMQu&#10;AKBzQahoR86QEmBlGcpeLmGlALQ2YaolrxgigfGsaWRijptlrWvDWzcJWqWInzGUsEoeMUf3iZZq&#10;ynzSRN6vvNDbzkh5MldR3zbIhdGz5aHZkkAVumsGJP+0pJ+V6BqInlVtG6rrYlHyWAm6Pjdxss5R&#10;Xm2d4JnOmXo3WrKZcFOrzyR/BW9jdSIVI8yeoM2dNvMOJrAmTpInhRvJSxHxXENjn5RPUCxNHHHD&#10;Dwda7Le8LPbfvCz+5z66f7RP0CoxxMHsEslC8ioSwHh8jAMbvukzkheT4a2QQjMQk1UpeRskK4d+&#10;mmR2+/5usfvbOFqy3/m3gvivFBdsmSiCR6SIEhVZD1048X/nXdZLaOUNKDVx29IkqJSUIAj04meJ&#10;82Cl9v1CBPNfvW39jwe7yA3zwErkXYAEQAaUh2LJej34m8cedj+r3hrsoA9V2/UH75NChjlBJ0eD&#10;xabRrmkfE2nkVaSozRRAJkyUgAl77xpjRYJyVVs9SlUqpSFvUiKuRR6K9oS8taGWHT3IwZ50Yfqs&#10;lbL2Et7L8xhsAT8KtfRVwY4QY5WdEm1niPok5yncynp5Srou6RjFI7OPhnlnaasidD1AOkEWwrYS&#10;KNq4Ww5N0u9HWuH2iS5AkiJF43PSJGzkdK4v8LX3n+svYfR3c9oKaHsQX2FzHjwnUwpbJoNEG7mn&#10;EFPvv8VjDOCINK7xbIBcdG4yfNAVebKn1KUWgMiexGzjwYdkbCY5WMoo4YZ906zt8CyXAmAuHZ6x&#10;VF8sEwZRlOk5s7l72Tf7O0MY/1Mv2/ETL51jqLhZmIsa4qEZ3J+6hrl28mKCuvRROQMjRSLFwbxw&#10;9illrBUHlDHOTfiXwjuNpd/uFrtP/iE32rf6ws45ubv/6SYdgERe6sjvbBAJXBUkTsPIIazLCLl5&#10;thaEC76IwFJFqxuVJshDicwNPfi473nb67/3sjmf97KV3+lrORtkyUQi8SyV4jpuv40sE/OiydJT&#10;RcB8hLML5X0grQnjrUXKQwK2TqTX7dsRNGg8QLiVrsXxVr9vhrXII9D/Q36mQWS+woVvqUbQ+wi2&#10;ZUhI6ZehcSxVVp0GrnPzQ8QTQuzcQn9dl599+Hx/u/xCL8tZ4yfYhAKxACtQ1xkmqBNmWetHiheM&#10;EsQa6HgPpfrMG0A52HRH0rZiy1BZYSmtICMQjZkAbEJASNl5w6w5ijLxolSY839G7aYt621X5nvb&#10;h8/1FsQcJA8mziWFSQGqCXJlruhtScs9fA2FZQUi8xfgQjWCrCSCiwWD6dFhlhrbFNjg3bRvilXt&#10;nSaDMNRtq2P1CIpKPR3lRq0vTrb350VYnowkAx5Z/1i4hVG+gm+CXdkyNBW6zlwpX9raIRb97f5u&#10;peLxx70tRt6HOdf0ReWupesVwzraCiQX8EiGutCiQm6J+31D58/AeJoDCWPD+4r2fqauOfvtP3aL&#10;3if/EIHzrz0XE1u+79GudFnFG6uGW4MgBx2SSbIwYFkKJYkasXqCkbqEX+lshHjmyXITBbq4zM82&#10;ftfbTj7dy/78WS9b/6NBgn+y5ltHCzaNsGuCRdWCWDSxVe0VsY6VFZTA5sSNttSYEXbr6BRBtumy&#10;elLaaGrg9JkSALwgFQdMs0xaJg6jB9RA7Vv8OHkVYWzxHlaA0DOUE+MnfhTh8kZVm4Nc/iZrRS95&#10;Sbog5V3oIl0jwr5qsF2S5b/0gpe4kK+lrhggCxkiuCilFjEn8oXFdrPoZGGz1ku4tpNfkpfUdbNo&#10;KieO5j1xsN0TrTJhhjiS4BKjqWT5L7FNWwKbJm+GR2P/0NUV8pprPcGK1JX93Gefer63Za4mlxRo&#10;GeJl5+b7y4OGO49IeJ6CVQINJJMxDMA/1qXk6d7lyqLzTBhPXCvD5GY67Jro0gGssyyU0lJkCwxl&#10;r+nNo5NlTPyccrsxxkITpTvZKs4mOQa8jLazi2Q8pLxlusYs3Y+4Hw2wZ2UIX3rcx7Z9z8vee4Fd&#10;q5HO+wDF+XwisMBavBiLnm+sEpzTfaPyAe9UL3h7cRlzE5jZPb2z7nzcZgJU3eL3yT66bjVPKDs5&#10;52T+Js+iqfSYcDdo48ZyWpnJdbCISRxAQk8YMlOCTqKOh0QJD7VoCNyrfxlk8T/zstee8LLfzvay&#10;hF/1leALG1NvJpLKluVqCRFLmcpljdhQRkiVpqrsGMGYpf2t/RAr5scKm9MOPdoFLvB4wJO0dYIi&#10;esitiSP0QCbJC3lafWmLIDHHbIBaWU34DzCI0Ugo5QUJKC3Erz3Z2zXwnZagErY9M7e3XZjrZcmL&#10;e9k5/U3GqgDXwMYKQ7enU57x1rFZdk1e4dzCACcodFeyICtDPAVuUC/STS0by6EolQFaVgheuRG4&#10;4mC564L0OziA7t96Ke3qwc7jXJuvz13gZRekQCnLfJ33K44dZElL+gp6hjsOhFcv3RRsF5nrJiNR&#10;LgNAeVKtrhPY23aEhjbdR/HG9qPs12ELXajdOTpO3sqz/YCZbAgtPVgFMgYMl2RhMFXQrews1TNk&#10;0wQtFEQTb6wY7OBdru4hjXCHHutvv3/Yyw78SsbwO152XlAXzwe/IvfFeeBNry4fLYXzzH9jyRfj&#10;ya4LXdyQpya4k86chjhBODpu33ziFSlPZLf4fbKP27Upsyvf/v2Nwu3jLGWtrP4aIikjdOFDdYPw&#10;LiPcjLESwSFGrJ5bJB4jwQFaUSnMfpoiwYkTf/a1I79jvYiX/XCqrNUfBsgDBMkiR7hczcWFA+RB&#10;JGhSjAbW+cUy/khwRLCBIEB9gjzUFj0EKQWwi6gbJfNMu7x1kPorfe6OsSK6s6z5gLzUfpKBE3UO&#10;en8JKqNj4R4UStLTUyTBBTJlrqIei0rkwVYY09+V9qQu72NXFvQSbJPnWeRlSYu9Hfchr4OyY11L&#10;ZYEZBZwmhaO3if06F5fKGEhRgSPXBEWaxL2Ktk7Wz8jOT5SAjJaSMdiRejjBSLwPI3plCC4vDdXP&#10;aQXvb5nLfezDp73sozl9pTz9nYIUr/OXl/KTVx1jN5YOFESS55AAF4jjlG0SnMP7iIjzvlxnpYS1&#10;MR7oO85VWpDLoXSp88gUF7Rgzhz3iWLO9FgqoNlFSiV5gLw2cJhIHMlX+Nww9yyurRQ6kCdi7SSb&#10;/Y482d9++6CXHZLyvPFH/fu73o7HUn1OlM1VoWwbZRcXBzi4TM7vxnJ5bX0+UTx2pVJQfD1ahkxy&#10;RXK78PiPz3R1dX7y5xoIsnk33Tj8hdwD/1ZJAjBzLfPJRHD3ThWxZLAe4U7WhFAWEiYBC5GLFvGX&#10;MDCWiTJ+8G3KmhDb/5s+9tZfvGznj73sl/d52YlnxDXkeXJlxav2TbWcjVJEKQ9ZbbYDEMErk+Uj&#10;WZoteEXnIjkkcirFeu96kVrqorDwjKUq2holYQXjRzkyTHEp7eHMEMAaUiZEEKM0bogj3aUbqBqQ&#10;VVwwwA2Kp5K5eH2ALG+gIFtfO/N8X/vwGSnPEm+7uthXnCXYLov7oCi5hI2l3PTOMNeAqaJVIt90&#10;luIJGd2bJj7FXDZ6hQhHo8SEeRFwiiQRpmopIlXp/C55+SDHb64v9rEbC73s7LNedvJPXnZxvq9+&#10;N9hK5JkoF2LWXNLC/novGSwJOrV7/6E8bKmmPYNRVs2MPpZnKY7Tee4RPBIPzBI3o1ynRNeeuYEc&#10;z2TBK527+GKpPBcjePNp0ZahKheKqNTPiaCy0yhdnCl/6zhrPPyA/mUuQ4i99ayfPSHliZPXefOp&#10;3jKOfe3Gankc3ecU8RyidhgtxginrAy2Gj1b0AiDUaj1SxIFIETOVCFC14wwy9n/tew79emf/EoD&#10;ggX1l3Y+lrf7853MVqaNljA1G5Uz9T0r/ujrQVgYT4QSIRi0BtDzDqklCHBNRPf4E33tzb/42tIv&#10;Cbbd720fCB6V7Yiw8r2Tre7QQ5amG5wtK0jlLQ/MzZTW+1PgSZgb2ENNFREcuAfKWbBNf0vdmhSN&#10;8DEROYYQUj3MyKs6WVO6IYng1ewWOdX7lssLAnPwPORHslYOspptOu9o+mKCRW4DXJj6nT972WlZ&#10;/7QlXnZ9kbd4ECU7AfpcKikiHGRkyRbKS5gZ70EbNSUuRVIwdqy2Hprsij9zNlIh4YnGuaY/kXnG&#10;8jZKwYnCQd7pzUmVl0lCUVd42YcyNCf+4CVF7i24FCLFDpbyBDoOl7eGRVyy5OsCncFi+AfRPhST&#10;hchucKQ+r1ZCX7I51CkTk3PYrE0whimh9fLchOpBDPA1FAT4nL8+VO8lqK3r5J5TlFule5ctxSfy&#10;1nBwplUIFhfL0554zs/+8mkvW/NNnetTvezQr6Xo0YK2gulJulf0OOFpLy30k/JFCVFMkqeOcN+X&#10;75kkDjZFBhL+PNyFq8v0/+ydn61rTN7/axnuT/YwRCmPX9W5TauztswUHvX08LDktXDreHGc8a5E&#10;ndokN6QwYYpdXj5cFkb4X3/DzkwiKqwIPDffz+2sfO33Pjb/C1721KPedg5XLuJZsZfFVhOdq6fk&#10;g6W8lPUwgok1FiTy2JMDTKJSgJ/TmJW5FkUSFJHAXF4hqCCL6cb1iuiiICQM6cxkrQZE3mXWZelR&#10;tuQVwYJogSLW8pQrB7ifXV3sb/lrBrnGuCuL+9v7Et73ZfkzlnrZDSlPukj89WV+UhIPpMmlmmLv&#10;eH2urLiUhnFOjPJFuZgDwFwDJnHmSbHornWb30SYGYZBJyWcDNiXLyWkvIbpO65/Z3lvKZGXvS3F&#10;+eApH+d1KHPJWjlY5xjgWs6vLurrJgIVrQ3UtZDoFYzayBw60gUU4krZiEiK/9AyzuBIAji0GXj6&#10;eGSUpGRAa1pAuEf1EnIKatkG4YYwwmvIR+1jme9oy48LcUlkeFUJyELG8tzSAFvyJW83TuytP3rb&#10;m3/0tQ+fH+AMCsMaM8WdGg5M1zUEWWqsvt8/zSkKbfpV8jiUdLHqBFibJCODN8raOvtu9bl1y6U8&#10;n+wh8F1dLSF1FzceLhSRY2UGk/fpPqT/nlwOPTi0BrjE195JUi7yBmGyTvfJ4hIo8Fjpd54dYCf/&#10;0tuOPeZlz/+zly39so+liLRWyFOUSLAIrRLOLtW/zQdQprHyXLqZsuJYLrwKY5uY2s+MN5ZgkbMh&#10;S+6Z1Ybno/ZthMerCAqyLaFcSsNgcgoTeX+6SMmwM7GGzlEE8MK8Pta6J9wuL9IDluUHXtAacPo5&#10;X3v9SWAbpL2X4zwpq4Y4xciUwOXJu1BUiXFgryj1famrBec2EnFjSEawNR6c5fI2RN5q4j1J25b9&#10;Is4YH/FDOlxZ60HzXrr+TVk+wJKW9nI8C85z6jlBRikKHa9Z0QPshpS3ZkuAO2caAcvWUzAqqLgh&#10;VJxN3llGg7L/4o3Bul+Cs/ul3FKoInkTAhN4mXR5Vur/aFojssbPqHjgWs4uGOQIfgdr9/dM0DMO&#10;kbEQidcXM7NpGWe+NsNdKnRPM6WYS/+1l835Jy87/ph42vOD7G3BccYH089DxM8tEyYBHEMHsGfD&#10;BD1gwEeG7APpGK6IbNGqULB9qtV8tCRBhju8Www/mUdj5itRle8+d4Nyi6wNuoExsv666Ukrqa0i&#10;xMo4IWAKsEX4PlrcZwulMxMkKMOkcORDhtlbTw+29+f42cFfedufP+Nlq77pa2USdB5A4Taw9WgH&#10;ry4KyxdIsKrFUxgOQpVA+6FJTmivLB9ibeImjE6q0APPkfA36PeV+ts0CR54vUFwpFgerHAdwqIH&#10;IU9GQx3vTW1b0UYgm7yOhK1kg2d1R7LId+2mAAlHgGVH97EckfIrC/rY+Xledn6ul/iFl12T50lb&#10;6WlKA/rh0dggR/iZ/AjRJaJ3rvJAgkhzYPnu6bKo42RYIM3jBEnIt4w3lnhRfVEhAWw5cp8VCiox&#10;Y4E+muw1A+R5fJ3CvivYeHG+j11Y0M9obitciwcKsmpxDaq9qViv3iIlER90/EmexXlWCThwi8qB&#10;elcZLV4BnNvluQ8FEt46KQpNbkQHUwQXaXtnWzhdtuTdWhJGuMoJPpcpo+SsbqyQwaBiY99EyUKk&#10;oLqQQfwki/vRQPuLnumR3/rYqYXB9tqf/FypElHOJBkO2lYwDszEI1HLOCvWMvI9UcfcdVHWduwh&#10;u7B0hF2PJmqr53viyXNdnaXTu8Xwk3m0pr76+ZKjP2qj5IK9khkimeW7p0pJIPWUko+0i4I7xPLz&#10;No2WgPkb2wsKXWLTX4oU6Qr/Png+wN6bM8h2/cTbrVU88Nu+gnwzZNlQrqGCBeN1E4fJossKy1vc&#10;fmm2XH2gffBsP8GvoZ6HK+KbKuvULqvI9gLGPwFR6vbCIaQcEoaGvfI4ghhAkmaGW8gKE8IlJ1Tn&#10;hAtIpc9ZIYHbpM8SPLm+pI817hpql5cGyrr3t9w14jzz+9uFF3rZCcG2dOd5eltuTD95LAkvSUKd&#10;Mwal/cgMKWCww/luixsVAuQ09BkfPjfIbh6ZKrjjKVeCgF9YOtTqD2B8/C1DnuPWi9Odl4OLJK/0&#10;s8vzvQURfcV7PF7n7PNegpC+LspWENPf1eSVxwVZss6Z3FB5nDjPaj+XmCyTYaBAFE5aIAFlWCFr&#10;VmiFJjzetI9JoFF2ao6ul7o1QWsqQpgJ3qh7dXaev11ZNsiaX3zQGmTU8NiME+6Q8rTIaKVHD7TG&#10;Q9MFvaaLY1JmIzise5/wy/727Oc8FQan5va3d58ZYCmrWZkZKe8TLmWc4O77mQUU/3oQAIaOhDpz&#10;Hj54LkiIYqwQRagUUtRAcL/w2L/ndmS982i3GH7yDqpbG3Pe+kVu/BcdsczeQPGirK6E5vyCYIfx&#10;qcuixIWN1MT1k2SdyLkwSYdyHcrur8k1n3yqr75624bv+difHvWy157qbzXC+wVSiArBrdaj90v4&#10;xwu6+FlTIjMPBOe2M6qVSTq0IcywK0v6W4ZgBMEIF10jMStLzjDzK4sGytqLg7A6YxfFqQzq84zF&#10;dbOp48iljBDZ1jnFyYKu9bfSDYSooyQU8iab9DPBlfzV/VzlwcWF8jwS3DPPyuvI81zXV7KgFEWa&#10;wEO6QAmLM86X8iCwO8IAdi/eTvGnYJz+Dn5EHqzp0GxXfoKRQICJAOIxyTuRF3JBCGrtVvo4xbm6&#10;wMte/o2XXZbne/X34kCCqfQeXVs2xGq2Bru5eORGKrcwVXSg5csroTiMyGJAJFyLTD5DP6rknVjb&#10;XyPjQU0bnrd2h5CC7gfD9ol8le2cIA9FDdtw3dvxbkkXHpNV/A17qOcL1732jBlrOzxdz5c6NUFY&#10;Xd/JOQEOim/5YS/xHi977+m+DnKTBri8RPeJcPWmYNdQV6Jrh6NSUVC0VfdPr6e7ltxPzkY48hBn&#10;mAoP/GtrU3LCDz+xQQOdeK+W3LfXZW+e4tww1QWMXKWmqhiOQdRLloI9pHxP0o0B6qwbZ9ETKzzI&#10;Xl9bGSbrIuURAY/+mrf9Xp7nAhl2CXdGDBUGI/T9BH0xX3qkHjoVveID+wT95M2SVsBZRljrAZKu&#10;nh6Q6r2e0hZms1HqzrqScpFmBoFU7Yq0yq1DHFcCujRK0bB8LMFyRH6tn10jLL1O8EJekZbjuh0h&#10;4jxD7PpieZfV/vbGH3vb+TlS8t952SXBN4Q5e6WvPjNY78FWhjAHt6plKJj8c0H8hugWpJoq4Rop&#10;xLlFIfIy05wQURxKqwBJylqRZrwWmfaOI+MESUPcPaWkJWWxj0uQnpPiukibPvv0HG+X68kQVCPs&#10;XSnYxs5SZrTlM4Z3GQMbPd6HSTzcq6Z94nqCTQRUGDDCcwBWV24dai89OcATMhe/xDM3MhdPRooK&#10;DyA518dQE+Zc08bAqGTaFrg+FMBVdMhI8Fpych/N97OnBduWfEnnKm/NvTu9gALSMFcUyuJiZjkw&#10;QIXyrjoZPIpkUX6qqlnFT3SSRjmMEIGYnJ2fsoarO+Z+YoMGlpbWpyn10CuZ60Zani6Mil+slGt0&#10;Y0KOiDpRKzdSdvcYWRvhV260cDe7bJLkumke+2DOYLeL9O2nfFwj3KIvSChWBOqhyUpLcUop3Nws&#10;+LQ8SA9Y0ErKwYw0BkdQ1o/7Z1Uh8OLGcnkLCWHD/kkOlrBKHUE49UKQNewUYRY8IxJG7z7l9MUi&#10;xPX6njluVBi4mWLrwPKBlrtqgPhRkDMMzDhgsEfqikGy8P3tzFxfuyIh/uAp8Z7nBJ1cmQ68Z5C8&#10;6XDHnXh/FKFQ/6fUBcFzOSCRXjgHQQV4BEJKOQpVBghxrTw2qzgKt021xv2sTYn0JBVXD7LUZT7O&#10;y13WZ5/4veCivNC5eT6WsQLI5ue8OZ21hMnJ+wDl8mLkAQhHy3NV6XNpu2AGG5G1Sto6GMAe61G2&#10;4g2eFfnwoEJBJzZx18tLETQgBE5kzT1jGbC2g2N0noLdgoqE1yukfDdWBDiPWSrlyRPiYI7D1dUh&#10;Fv1NHwfd3vpzb3tLCOPD55ikE2HXV4TKQMpwAAOFTFAguB4julzT3J6Jxly/vM3ykPHTHNwj7ZC9&#10;abLVXt6yq6ureUi3OH6yjq66HL+qj6OzqL3CkxCfZ2dlWsxICRwCPFXWw7NevXwHu3dC9QAIy450&#10;XaRUAeBZ3pEbP6EvcgBzpDxbfuhtyXqYVAwQEWIxlNvYJsHAg3Gj82ThCa1SXsKDB151sC1bisJ7&#10;Nh2YJMsKOReBZZ2IXpe2oq/4R4hLuJEUBA7QftAg4aHigc105XHyHLKILmggwSNoQPKzbptgygYq&#10;p/1dovL8C75OiPGW1JFdW+gtwfaWYg1wESqUskyK2pw42fEbAiaQcO4FFcIkKwmqlG5jLttQ4Xhg&#10;EjmXcKtLYGmXLKz4I4Pqy7aEehQjNsDSlvtaylIfx31ee5IQuUj4cz6WshyPOFgeL8BqNge4IAdC&#10;VrZugOM8TPeppMJAikgfT9O+EVao9ysGwgkeE7WkqvzSUnmuXaOt4yjrHocKLo7W7z3rGYHBHS/e&#10;r79l6bEg3D4pj2AlHJF1LVWMFd5IR+lIvQczCoKdl0vS9W7/ma/96dNedug33vb+nAH21l/6OkPH&#10;iC83ZF8ogNwTFdYMygRKw4VrBQOJ3CIHGMTk1YLRUiAMcfWplR92laUO7xbHT9bR1VT5YOnLv2rL&#10;1MMhgZW+bpyLkND0VkCocc9kl2PAe4DzKRdBSJl9fEPkO8fNMvaXx+lv7z3b17ZKaZ76B93gx3pZ&#10;ehzzkaluDtQDoutSCqMbWBsvD0PlsUh+vWBW877RrhSGDsQO1mZICArWDXE5CWrMSB4yQBB+dGMl&#10;6/wk1NvoTxHfEYwsWhco4SBsGuY4iFs0DLTS5xYL6tCTA49p2OZvJEfTVgy0DCnIh8/62tWFvvY6&#10;0OkFb0uXR8gUH8mjclmCSg6kRILJrlJ25qRLgFhYixJxHxri2R4nPiGM3yIIRT0gBZrkVdjATd8M&#10;jWJ1EkjIPJXUzO7OXtXPXEXDAm97Q599Y4mvfTinl2sBJ5jBZJ+qOCmPYBx9ObQk5MqjAJWJqKGg&#10;VD6whZsAC0MFGWVcvc0zTbRKMKzxwHQX0mZKD7CO/BnzE6ghbD7gOW/q9pj9zTRRjAMKWK1rJV1A&#10;bxLKUyzP1rJ/rKWsi7L9v+5lc//JyxX+vvdcf3vjz/0EMWUQYgItaTn9QXoPIQeWH1OuQ86LYBEK&#10;izxRslOnz8hYN8ryt4x3ZUrFL/+uqCHl2Ccz4tbZVP7j1C2P6CKFSXdMsiIpCO2zySvleoWRU101&#10;AV2IHsvG7DHyB7jpJBHOQhFvkoqv/7GPnXy6j635N29b9q9eduA3vpa6YYzb81kmS8kWAeCZe9D7&#10;xX30kMgVUajoZlhLUIEYLQmjXJb80iIa2Rj4TqhTRD/G3zWWNchLuVDtFnkb/S3CTUi7Tt4hbx2l&#10;+gzgG+WCBhB62gBKBLMg4oR8yeNkS0DZ+Xl6Xl+7ukiC+6yH79zQV2Z0H8EmmtBoHScYQK5jvOVJ&#10;iYskEA1MOZVSe2rGJrtelZbEqQ4mARvpHMVQsALS9dVI0FsSRZq5dl1j6aYQ8Z7BLiF7fUlfe+UP&#10;fSxZsO0dwSCqD+A3eEk3hkvKRB8StW3OA+n+l+pa2O7GjlSSzlSKF24IMRrZysSTqCtrFHJoE4xN&#10;War3FlftODLJauWRcmRMWE9JP076ykDdp2HG0q5UQaqcDUQPR1jzoQndqQihDurgYkgMj7XMTeNt&#10;n5SHXA8zyN99tped0DlfEudl8OG5BYT3dW66NzQ85mwcK0My3q7IwMLLmF9HwXHxtigX2CHa5pon&#10;j/+8uSXjxOe6xfGTddxtKZ2Tv+chYdehumlYDHkdeZw0wTGEFGvC2g+KM1PXsC2NioCRLmdxaYFg&#10;hW7Ke8/2t9f+2EvQrbdt+oH4jkjlod/5Wmn8fYI0ntXtzKVmKRRDPzqOMg9O7y0LzXB0ojHN8WF2&#10;eSHwhMmf9NxISYXFWWaVLMyeuVqeQx6n5eAUZ71LxIOa5G2KXUmPoIzeg4mejfuniKtEuJIcQuul&#10;eh+mcKYvH6TPGK3PjbAsWf4cKRECe1W849U/eKoKqDVjqwI1ZNR7lUGYZUAYUUtewm0pkNWmTfny&#10;4mAJ2kxxPu4RCjJeghTo+Bm8gYrmNlnsXEE5Ns21vvpZwZVwXd8gK4qlPEcwcfEA++D5AXZFSnt+&#10;nq/Oi5lyg3VPde+lBPmxLJGiITDC9eMwmpfZD/A6ij7J11QLihZvZMUIQQR+Lo/IkJAtQ3VfaHij&#10;XWGM895UhNzaH2mM3XrlSV+7fVgw+RAeXbxUhoFqdYxcuQxG015PBQJjw2jVzowbY4m/6W0bvutl&#10;C8Rn332ul738uDzQM/0cjGWeNgGOmgQULszliGgDd+3c28aLf0XZx/MGyGtKyXlfeWSaDbN2/2NX&#10;feZrvyXq2y2Sn5yjOfOd98Co5SJyDMMr3zFSHkaKsZCB3zPcOvQCCTw1ZgQNIJlUDp9dECAhorI3&#10;winNS0/62Mu/97W5/yLL9H0v2/fL/la6e6w1xjNi1tO6UCtlZEkVSU+2wVH+To/JnSNsSYiyD5/X&#10;g5Anu7VfAnLwATs1z19Ee4RILfBHeH+LYJkEpNyN3qWMxzOjrHaHLKU8DYS4ZhtcSIR9+1DLhSds&#10;kUcTUc+LFXaX9WXwOxYvd3V/uzDfVwLsZafn97ELL/R2EbCc1b0tf61IvSx2mQwGJf41Ol+KUGkW&#10;K5V3BtYiYG7dI4ENQRG2DdCwx0pIck51gi9UPxBhatwd6XgKCcViCXX6yt52cY6XnXnOy178nZdg&#10;XC/74Fl5InEcNrJRK1i7NUSwbaBg5CCdtzjeiv66/iB9JqSfEVr+Vr57oiy9PlcetklwklA3wwur&#10;XUNguJ16frDVsnJfHCxrrQzL4Yd0jiOsUgp+85CMg54H03Iy11Gj51n0Cz/7aE4foQ15s/3j3JRX&#10;KkKq9oyxo08MsHVSHpDFIZ33q3/wEc8d6GoeQSiFcDJdP88qXZyZ8DUNhVRnUBhL5QXIhimilHvl&#10;xkmm4sZaU/bLu8zS+nSL5Cfj6OrqGlJ/NqYyUxi1aNskQTfc+GRdEOFpcDBDQAjL6oHpoglHl0lA&#10;scqUzxTopqWvG2qv/rGfvfSEj0ugrfm2l22S8rz4hyAp33g9WDpOsYCj3ETMG8LxeJNGCVy+rHkB&#10;2XspAfVWTJrJFvmkyavt6Gx9NtZTUEDWjEW7rvJXlpc17ox7Asa5gfB7BKMEraiWppK4arss8lZB&#10;r9UDrVKeKT9mkKWvkOfaTrAgRLAo0NKi/SUk1Jf52qtPeNm5uZ6IW+qyPhJASogEk/TF+zYc9Mwg&#10;u7rUz1nv8l2T3BoNxmABX9MlfO2HPetESvdO0+/HSngYDTVJyiKPJYVlhQo8iVkN2Tqfi8/Ds7xk&#10;vb0Er6RIc3x0TgHOeDBLmmhb1op+lrdGcFMep1i8ji5bulPxRgRImBrUmDhBiu1JENOizSBDij+p&#10;Xq/ZKTgr7sLKShoZGwWHKZBlLBVtFNQPohSsQCEZywY5flYo5WSPa634KOOBMRAtR6ba608PsYRf&#10;etnSr3u76aHHHvMR7+krRRsipRljl5dTEyfjK054ZZm8MAojZU3VvSB0fXmp4Nz6EYKw44RmwnRe&#10;o4VkoqzxcvwZK/yoX7dYfjIOKc/04ld/fydTUCl/0yi7EU0fy1hBNhbdhruw8aXlbHSWhxC3YHkT&#10;6ykY/sE6QbD3VQn163/0dcqz/tveFv1Nb4v/hdz6C5F266UZjii76JOsMHCrWF6IokMsI2Na6/ZN&#10;cV2RlYKCWPccCU/RWj9joCIhYUpimhJGu4fK9rHGhGGCZUA2QQ1BR7xQrfgFG7ERDhr0gDh4okIJ&#10;XGVckP4NsIzlfaxpF+OvQoT9B+j6htgHz/QS95AAP+llFyXIZ5+hyqCPPjPUmILpui8FLVFQlAdl&#10;rt0rsivhxao2COa4lYTyxvAvgiG0MVfvZbnuGFdNTQ6KUh8iiezQoZ8obXlvO/WUR2H3615RlPru&#10;Uz66v6xW9Ax9bxRETV8xSMZFnoLkbown2gako2SH3EvB6n56BiLm8rZwRngki7Wqdkl4lwbLs4h7&#10;7ZDnBfLt0D0U/wLmdsjT1+o1FJYWbGVFCCOU/WQMxbVQMMH2PClPvbhoybbhgsPiUfJspxaGWPzP&#10;vWzhl2Ugf+Brbz/VS3C9r91YhdyMNLZoUMpULiUkr1O8zVO7eEOwn+ptliUjV6zhpK+JkcVpDLj8&#10;cGl2V91Fv26x/GQcUp4vZyd81dWUUaJBPoCFvelywRA8rFeSvBLjl5jPnLGaIIIsiSwohX54oIvL&#10;Qh3phfOs+14vN25q18997Iq8FJ6BUvkSKQaTXvIl2EWy5nWCVQwHzF4r0qoHB89iRFSDHnrL4amC&#10;KoNdASMYnFKeChHhSglf5poQBwmw5vX6bEpHaEl2Q99jBjiBKtdDQnGoQC5Y629lGwP0Gl3Lan9r&#10;FLwDtrl5y/r/x8/5WpKU55XHPMpDa0Lysl4OtgHzGAKIFaU+jBxOrogu4Vzej/wTcC1Xyk1tH0EB&#10;tiAUySPV7J0sL+QpISJc69oadum+yfMmL+0r3jNQXIuAgaCP4A+z286/gOfxdwGCXHGd2s1ssGMQ&#10;yBCr2izjhgII8pHDosatTopJu4VnKigKSqWBDNCesXZufoALWTcTodxESZA8zUF5F92z3Fh/az4y&#10;21ri4VQyLvBNopa6l0QUKYPieWURfJGXLxFXKRbMQ6kuylts/oG3bRWvXfkNbzvyWC87+cxAT/JY&#10;xo0h8uT+UEaGH2L88D7XVghSC+ry/Eio0vlLcTFNg6wxKXn19w23avLGdYvlJ+O4e7Ppiawt0+VK&#10;2bUvIdgEeRzndsuUCC4xMfSKLASl7ZBAdtQQGiaYkCkMXbpzlH0gXnLy2QEW/8tetvxr3o7vbP2J&#10;r2WD9eUl8tbL6mwf5ZKqhEeBQw37WRcvIdcD48GRkCvcoAcsktp6ZJZwv78jvk2H7nPknHJ7xikR&#10;TTo3P9BYbsXKdCbY1Aje1MVHub+vlXdjGAch2nL9LVl/F6nSOWSvCrC6zYP13hLEWPGeNQEuz0NZ&#10;zhuCbckSZJKWGasGW3Z0P5copT4LT+aURxaYrDghdjiGW9suyIQxIIDSfohpoRGywOOkYDIG8lSs&#10;9ECRmMBDYSkK4PI4Uh5ySiRlT/zR25KW+Njp5z2ch8oIxvFWbw8R3Bys/w8xViFSue5RHAxDsINj&#10;eCC8Lg2KpTIazYeny/iNdIpbK27Utp9KkVAXema6KPyQgE2TeE31LnkJeXCuDX6GoaDyo+nADKED&#10;enFAFrrnIAe9f73uf6Y8EpyHRscXvuiJqL77TF/7aK6fFcm4kPO7vhwDO8pYypUpvsO9QXloysMr&#10;X5KxZTcq7QoYbEqg8vZ95e6dlvJvdIvlJ+NoKTybmLoy2JVopKxh2v1oeZsou7g42FXVnl0a6aI0&#10;uPv0mKHGIAvyDlgaT5Y9yt6W5XnvWV9hYW9hYS+L083d+pPeVikBrxOUgSMRqibXkCv8ixDWJ041&#10;2ohJknqqhCkVkesX72k4OE03WzdYVrVlP6U7I1ytG0MN+T+bn7HkLVIyhJKKajLgQMm6xElWIa5T&#10;vl1WdAPKw46aSAmt3k8Wl5qwDAlTrngEsxI+Fs+4tqSXvf90LzsnvoMiMXgdAQZm0I9ftnOcSxqT&#10;MKVTlFIconB00bYcmqlrI58R5fr/ywlo6FwI10KcWyXMLP9iBlvrkfuskjIYebUkfeaFeT768rKj&#10;8jwkZikOPfu8rzykFEjnyzoQmvYYssFmhLyYIAfbCC9XbJNXkMDnRA+Wt52ge0D192irZ4rrBil7&#10;/ER93kzLjaHLE5g8SveH/TniVHq/FvGzZMEnFInSGWAZ/VnsimXXa5G8NrWKNYmTda3M6BZc1fdF&#10;8h4x3xFkE99Z/k0f2/drH3vnKW8hD92zzcNcDR2r88nxZNOeADoRJL+0LNwy1gNnx+lz6CqWsdwy&#10;TlxopAsi5G6eZHcac5d2i+Vf/2Fmg5qu77yWuqyvi9pcXREp64GAC7v+Rz2SvBG1WdzEa/JGCHL+&#10;VlmztVTzhrsbRD87eD1eRHL1t3xcwGD7v/e2Mlm0+oMMZ6fff5RVxU/WZwS53A5TYK6vGCK4KGKq&#10;94FApkkpknTj2w7Bf8Ls3IKBjm8AyejazJTi1u+b7mq0sMKs76P4kopelKdg7WBZesrtSa4Ot0qK&#10;WFcHuMRiuXhHmaAHWwuw/jlrBtn5ud52WgpDhcExCTBe56x+dnm+jyDkIFlJhjlS1DjaRbKoPobn&#10;8PkkSRkn2yKvCe8q071qk3IAPUtlCBoT2N0qoxA/S57V04fEpmqKOvPX+bsuUuraLukz3xLfutAd&#10;PLixtJ+ugwqEQfKgIbpPlP+ECjKNNTpJScaWirOwQZuyIVavMLOAkpyyrYymGiF0IG9+cJYL4xeK&#10;X7F/tePINHnDsXZ+vryp7n3nYULFHojFa2idIIHKPlLmg1O9QEEoUUbQBfe5dv9ES9fv//QZL9v4&#10;Ax9b/W0f2/kzb/t4bj/7aN4gux4d4rji5RV6Xrt1v/RcCRTlbxbcjx1h5xeHWLO8GkGDfHlo2umT&#10;5JFKdwmay7i0Zb/xfrdo/vUfBAsKX3m8lu7Iyr3THMGkCDK3u/SEyTZvP+tvGesoqxjpbmyRMHH+&#10;9kl2Fdcs6/7RC366eYNc/H6zcHCcSOSSr3o6Dit2hljd/mlOmErkxlktkiP8Tq6Hudbsv0xdEyzM&#10;LT4l4WbIIkWVHYkRViDhvLBooBNUhJLoWPn6ADfRv/XIA25CP33yrGPMEcSh9ZpwOJUL2Sv7W+lG&#10;Khpk/eSh4FRZawQfZLUrturhLuhrRYKFLLY6L+t/UaT9vT95uRq3MxLi64JTRMMIjORJkAs2CyIm&#10;ykoKzjFeql7Yn3kArJd09WqCO83ic42CjBB31rbj7YAjwF32gTIttXqHIK9IfYoU49IcL/v4WXmc&#10;5Z5QNcWpKO21ZQMsb3Vvl9BlKmexvBT5LrZ7E3hwCWB5bJYmU0ZTz6BD3ZecVf3lbWXN9SxZJYnC&#10;4m0ofm1JlBGQxaf6gYgYY40xLiSQgeuUITGFlGQoRbhN+8dZ3pYx+r9gtL7PFxy7Ia+E5ymWcYr5&#10;jo9t/amXxf/K12K+JQM0f4C99ERv1xRYLM+brc+naZJQ/kUpStbGMTLC8mTR4TIyU1xdW+r68Q7h&#10;UDVeGT/TRRlrTy2rkkEP7hbPv+7jbkf1z3J3faqZGH25LOf15UMsZ9NYS1ojSyHMXLhtkl1fOVTK&#10;NEz8ZbSgWohIoaCCbngOcwFk2U8v8LfX/yTPM7e/bqSXJf7W19b90Md2/6qfvFWUvibYteWDJTzM&#10;m5byyEuUysvUx9PSLcsUS+RFkEPC6Kbw0H4guEJEq0KQ6cpSwRLBE8p3WHhLV2TrgbFWvFGWcaW/&#10;BARowwKrQYKWnrlkJEUJVSMQNMjRtly0foiVCrZVyDrn6W8LVvWRle9jlxf6upAxnaTJS73s1NNe&#10;dlHeKH15f3OjrLZFSkgnOsGhWBN+Q59/huAIIVgsNvkQ2tYb90S6UHyaICYbHpj1TQSqmaY4WW+4&#10;CYnMQnm15EU+dlafc+4Z2po91dXnFjB219stF05a5qfXSDlE2DEU3J+s6CBxNT0DWXcm/5Dszdd7&#10;nVssBZGQN8VLAaIHCVpNkPKMs4bdkZYUHWZNR+53VdZsAYfPwmlYNlW+W5CUshxyVXsox+KaZICk&#10;nMVSmDwZsGqSsfKYtBeQPC2Qcqz81mDb9CMfO/BYX1v/PV977c8D9ZwG2ofivuVS2MvLQ+38oiD3&#10;/Fy/DwWiG0ba5ZUjBHlnymASxg5x0b8CnQclV+SBshO+Yl1dd/76B4JIw71bs9/ekrJ2eGdl/FR3&#10;QXmbBUHkSt2CW/Ga3M3j7NwSWSbh3Gx5ngy6BreMkoUJ0c2IcEk1AgXXlg6wo78fYBt+4K0b2stW&#10;ftPbNv9soKCayPw+WpGJ1NF7I3IoPM7YXSoXSJ6R82BjWnn30tcyWavCbROscf90eY6xlrGinyv6&#10;bBK3cCvaJThsLqvcM9nVp7FjpunAREuWABcxVVPKSalKORG5DbJ6q4Ic4WcuNDObqyQwVxf2dwJ6&#10;Zq6Pffw8naQ+rjiTHA/Kc32Bj4u2ka0HbjroKM/CSnSGHDqCLiVljQaNgoTSKYmpFMwigVyyjeCA&#10;eIPuJdNOUXwGKaJIbMfOXxfodrZ+hOdZ4mWHfwXX0df83vbBc33kjQa4EHWFvBjdpBmr/fS6US7c&#10;jIdmSRZ1fSxErt1F5DFcMFEeYj1V2CHWJsVplfIyq6F5H42Dw+S5g1yStEmeu0D3kzaBVgIclPvs&#10;YvrqJMFDfzecpUHenjrGa9GgAkEwXU+qDEKVeCrPcu2/edkLX/CyXb/obRu+72PHn+gjzttb6KO/&#10;jMhQKZ1QRMxw16JwfbV4seQqSxD2/JKhbh5GhjwgBgelurAk0licXBA3SshjlN1pzl/SLaJ/vYcg&#10;2+DKj1eevLEk6C5LiG6sBP9KeGWZWLJECc6NmFF2aqEsh+Bb6lqRzRhBEVlb/qWshv4U6pvOLuhn&#10;Rx7rbWvlznf9u689949etvmHvrJmEh4RWKAZE0axXlRsQ7Zr9k0UWdT7yYPVyTsVSCnhDuyVoReG&#10;+rNWYXYqGjJWe+qxGDHFcl7gUedhRvwO1e8YBiLoIuvI8HPCtQgpkTfPWvlgwSUR3hh5nbggK9tE&#10;mc5A1zNzWt6SgYfkWl6CtMvzfCxPcHl+L1cWQxkJSsF51Ujx2YBGwIDKbsr0XTJSnoEdNHghcky0&#10;LJfqb0gA8z1RQleoume8PEWYK5Qk4pS0pLedkrIS4Tv2Wy87LUU6O8/XTksAs9ZQEDrQGDjCWsUM&#10;QS+KQfG25LfKJJzALyajksdiS1vtjqF6T71GnuPmIUEiKQtr/Zv3SWHlkSkVKpXic38vLx6o/7N9&#10;nPnU9OIEiz9RdiVF1PnVyxgBTxktxUoSDFoun5kw0cqlxIu/5mtz/9nLDvzay6GNY4/7yqAOcNUh&#10;RPnyJBs33JCPkc7AZsUJrcgQn1+mzxAcZPQU3LZ8zwRjKRjcsGjnNLu0MMBuFp492i2if72HlGdU&#10;/mtPXL+0OLCr4einXVl91jopz57psjjCw7I2jJy6sFTcJ366JcWQsRbJ0w1JlQLk6waBoU8+09cu&#10;Le5vh36jGymLdED/zvuil236SX+r1cOpYWvaRgj1GJdPAPsC2+pkGQu3kIgjChcl9x6sGxnqcgxE&#10;9S4v6icPw/SZcbKaIW5dX/t+ij1DnZDcOigvQJXBogFOIYiM0bNDApBSfLgFXor6Ngoz2eVTtYV5&#10;BoESzAGeMPV8Kc/zPq6LlBXpKRLkD6Q81xb6SEj1Op0zwzqyJfTkVLJjgh3Uqd9H02CoSPoQx3HS&#10;ZUXpjSFjzwYJNmWToyKowkoW5i0QMGDKDgMwUMbrC/vY+3/WZy3wslef9Hb9RKfhQc/5OghKvxGK&#10;xzItuBNchxwMXbBUGDCPm/o7rpl5chXbQsSl/K1acLVc94O9P62CcZTu4K0YN8xA/eaDU+zyEqaQ&#10;hgsOj9Jr2VwQ6nhnjp4FkUyGvbOIjMhbhe5lsZQuh5KsfTOtQoZj5bf72gtf8rKjT/ha7He8bP+v&#10;vO3MC73lOQdb2nrxQSnzjVUMQyEaG24ZG2jXn+RJtgumFW4ba2cWy7DtnO6a4ljDX7x3tozHAKs+&#10;u/kSgaxuMf3rPLq6Oj6Tuuer2ef+n/beO7rK80ofVe+9V5DoxsaeOMlkMuk9mWSSSeLEKeMkjhN3&#10;GzAdod57QQ0JEB2MjY2xTUeo93LUy1HvDQkQHVv79zzvOev+ce+atea3rjF2ct61zkKonPN977fL&#10;8+x3lzAPGT3wFVgfX1gMWNTcx6U0FPAMD70xYbFURYE7HHwSygMvgYfZBQWqZcM/4NT6hEXwOtZS&#10;vNVUZRSk/gYQ5EUT2QSXnvGMPbwLOA/+lr3LOI90FFaNkw0G0hxgNX1VvT9Tczg5gP2q1RwcPBzC&#10;uUo2KDz2OAR1NawoT75h5QFTru9lMiRgI6FMPruAOuO9dKn1PAMZovIAPlH4Gc5mSgpTS9iXmoLI&#10;96mHsjMUTa/DZof0Nmyn1ABBPvcq63pMwXc4b5XdfNgBhsO1/OEBnFS7LAYnCAXZsJ5hYxb08QyL&#10;s4HIi5gDOAPIR480CoJ8652v4Xs8VPZSEUKWrNfCu50GyW4MsZTT4Dy8BlaSFm2xBLexhCLwGp1k&#10;dpeHEvxhtoPigS3ui9ninCzHAAIL4tg1lA0PCYV4DXXwLCyFoMeb3eOjopZN0Y5yB96aULQ0iF1v&#10;WHm7QnoyWCqgG29JBamNJDQkB3UG8YcyMpkXRq6Tnmv3GhmEMvHZMrP6CPjtrmeMZe9fzaR0h4Wc&#10;32gOQ7lIhfZZTEf41oH9rmQUd/cXpDYWygTu3Je7QuqiYWRyH5OhXaukBj8fKXgSUNZKRs9uGodh&#10;X6oX08/munt18Gntnq8Nd0LzxwvWSEWYt6rw685aDUUBLs5ZIUwZ1yQtAdb9ohRBodphrfrwwFik&#10;NgIy2wh3f2GjGR6OlWT+0URynzFSZz3s13bkNSfVYZ+QkOcHhGWTe4jLOc+FYVU/KQtxhufhSTk4&#10;AeADCfAMyxTws8JNFoAq3nKH5cvA3uXbrSAMXsI+BtP7V6js61kIQkuspwo9U5gpRKr7TywrR11l&#10;bKeXjADf86yEZRPTuUxx4eRre3UIWh5koxSfFv/CesI2Wzn1ko1UbDWG1QeUKViurospOozksb3s&#10;5F4IZcEjCs4xeMGmgqWwuEy5v7bXB4Loo3jVdVVG4Q4BXSVsBcwDSU6Xm4EHYZoNI3pFG0ylEUp0&#10;Fh7oIjxPdai5VGEvtZxOByPTn+IgUzvtYWzwbLJAqMHxWLfE+qlBKBNbIbMXN7nOeCaEHvvG0gtm&#10;RLCkYxJ7VQ9Dx8PnsV2MsHFuqCM+w071WGM2AovuNPG6or4OeLg67CfLGZggzBEkY4Bs5L+cGEED&#10;OLDLW5KetpG13wRcg+c5+Ded8hQFWYKzuOCZ2uN64AUB21qTfcB34GXjiDbWSEvyMjm7BR7v2L9J&#10;fQz2Coo0BL5FPs0kYJ7/NO/+6RyU57NdnnBnoGxzddyquZH8NcCej6oEzf5dy0Ds/OB6AS0A305v&#10;hjeAdWDRUksSeQ57csGi43caQWov73BSZz3kPYdewAsbefh5Y3n5a0aS96wlIAtxL5sZeuE9AlR6&#10;Br0Ne5sxEbEyAvAi2RUCuVgaYuHe4+Gtdi+Sq4cfA/a3UsR6ItcD/IHlD7BgUDZmFFzfx4RIf9Em&#10;8XQcngWC1Q/Brgt3giLCA0A5O8GTBmE5mQQ5lqWzphPp9hBIJ+mIh/cDjKuBoFaDuBeBe9D6a3aY&#10;SPFGE5Xr1h1vpSAQPRDb3bKEuQUwlWk5zNWri4IRABckF+FYQ1bDcloeSxFUg0YQ+l6mpsBDE26O&#10;wzOpFBVY4zHwGHbpYbPFBiaGgm+dx+czo7tyu7G0Mp+N+X2pTjLFwjZAvslMDxmGEeBcHoaWBwCr&#10;esCJ2I1mbBen3LGmxln6kjiuERwRynPzgA8U1AzXha8Pr8S1cN/4t8xTXKa8phafQ3hJb9id4aX4&#10;Cntwc8RIfZyXEu4W8KMGCPYIOEovnveuv1rLy/9mJAf+SgUykpw/mYIb24PneMKYWuL9cR1QeBpm&#10;TsYgehne/bhqjtkDDjSz/3HwZsD/BKAIvL8Gn8MxlG1ABx1ZT9xYuDn22Z1XCkxpM12ZubszJfCu&#10;blgtLHgCNnY3z2+gHBngE/mrlNCQ3HZDeWqioQj4Hq0UYQxTblhJyOjKpSB7Sf+9ibz9ipHk/tFI&#10;Xv+Gkby73lK6mNYCJakOYxQH1gcbxZQPprgwisUaFy3PS3LZ3tcbD9EFD5pZx3D9zLFiqj2brB9Y&#10;Dt7iD7jF9lQeKlTNRiA9iTbCwVUl26EUgC08XO1mvT94jeIsgHkctzimuAHILwRYm+isLHs7lKoy&#10;SJcec36tLreNgnweAq0JMwM0coHCwnoy1AqLq0rO4xzhBWD1d3IWD6Ar9mYqzxMwyFZY83TjAAQi&#10;FjyLzS/2AW6m4h4OwDjl+oCzgZeAv3FWqjYZ1j5cx7V4tvTuS1BewEWGrs+t54Q4e6kLtoRBgReA&#10;MSkLYhNCJnTSA/qpYMZ4rqc6aOZZD5WaZyuErt0pHnIlz12uHgiQS1usVdfRGzA2vIcu7Pv8QTaa&#10;t1Uh7BkYGY5MbIKHmTvIXn1QwlB3uXbkUamL05VMj+PaWaBI5eqHEvfCiF0E7HseypP930ZyHHxt&#10;P9BGSZA1DCE8V4SLSrkZwbOujmRon3mL+HzwJnZt5YiRUTxLNpPpZPCIyspshBRA0LxH2ZXp/vXG&#10;Q0cYDdaL62dr3b07/1jfiWdL2Al0uuAxaaaFwQNn+gYPR1nYxOgRJ0czdYaBAyZg9mMD6mJx87BA&#10;jfF+6lC1K8VVzgFi7f8bhOBVExWu3vAdI/AmR+BbWDl4HhJkcoHJfGBgEO12WB+e2BdugxDDe8zs&#10;XwZL5AXBI+H1lsYYN3gRS7kNZeAZEw8k5/djk6GMnCJw7eBimd3tqfKoWO1IQs3wJ89fmNc2BaXr&#10;BachqR6GorNZSH0kQ9XgJzASNcEW0pPgIBc2mCuucQ7Kw3EoDezeCfjUBMHu4ZkQ/o4Z05zdScjF&#10;FHsakzHm+eG6OQ2vE/+2w8IyMXMww1XlwrHphuJZzP2DYLBHwAB+VgG4xG5EqpdBnJVc3gCexby6&#10;16C0bHy4DfsGHtYaY6vShzjScCYPxoRhc3APwkCOiGQKEA+ZmZ/HPmvdgHgdifhZJjusAq7iujny&#10;sYVelxnn4G4MkLA05AZ4Ty8gLVvtqtmj+DtNAjwDni0zDJrjPAD3oJCx5DzwqOBODTHcX/BIGJMW&#10;GL+31zqqQVfMIjm5FnwXynN2E6cmUBZspRvPbBxoojmBh92LpSPVV2c8gTzakgOBcJarZ8LyF47s&#10;ZMCF/bivHPkKPLLNwtjZDQ1QngC9uH621v0rPT/tP/zjTkaRCJ9aYX1UY3IoEmssSOx55tMC18pc&#10;KQ0IMUOQLJdujsfPwTVYMVgd5gKe4iyn1pnJnmeN5b115pLxR3OJ/E8jbDA4D3gAi63aktxhRV1V&#10;tI2WsS3RBdBmqWpEzvQcju5jBx6Wgc/sX6kOaBnCvskCOCgtEykpnJPgQMw6Zs9nHjYyfaQbAsRw&#10;K88xWIvfB0VijhuTHFnu3IOfM9OgF3DtChST/ecYzSJEZAk2e7aRb/CQlNnVJZuM4ZUsFE9SEw34&#10;eeAM4znMAPdQHpMRQDYr0Q2MWiRFW20UJyKEJG9jXhlLtzk5j8O7yIHYsJ6j2TnUmEmv7dEWUh8K&#10;zgPu8yYMzwevGUvVdvZCg/LEwqjEOahQ9xxn2uD/DE334V5UwR/2VTWvh6IyMZUtu1j+zbzDAXrq&#10;PYCIEY7YX1e5uhfXBVjXBa/OsD/nvzaB89FIXj+yGt7eU9cgJHexNDHjGVCKyaHVeE+mXhFlsEtr&#10;PxRH8V1wyrfWOqux8pH/aSwfrDOR4y8ay5mNFlACcjVHGFXOLvKXumgPKI6f8nh8vlOHnpRycGeW&#10;YPM6ycfY4ozjXDohI+SH7JTaeei/tAv3bn1DL66frXWj5+yzHblfm+jhCTksQCt7F1DgcpfCQrvA&#10;zQaozW2Iw2Yf/iIeAq2rPzaC5zQMxfpigxzwQHia7qI6qHAezwl4nuj/MpGw/8DXG0B4AcEGcoF7&#10;8fuEWWqT8EDq2MCjIBDeixYJws4Hj/dlRIe9DZrhEZuA++f28xCPUSs8DMAdNvRrgkVsCHeQK8Dr&#10;LI9mOjtzs5pj3eHZlqho1AAsK8sWFL7ngSm8H6dwX8kFrk/xg3LYq7SVCxvNpWyLkZxZayzHntOl&#10;5VQHg3OAj3RDuZh2owwLIBHLCXjSzxlCLDPmhAieAzEErTzmbqa9APLCs7LGiTlxnbC2Y8DyrFfi&#10;dLUKTrqGd++Ot5Zmwjb2pwZsI+fhiwOuLsITtkZZCatHO2GRr+b7SDvefxReZZzpRRBiNZGNZz6A&#10;qsxD68WeqsG78CCz+m5DjKjNgPdwbk9PGmflOCmjQj7G0Sq8No5NYZSTEUU1OxTeqB3fH90dANjm&#10;qbjtID6vMZpdlfyhPH4g+T5yfJ2nSr/iaPmT8Jqcw3RqnRX2xAGk3xZKAT7GFmbgUp07l0p7+hIY&#10;Txi8Q49LVYS7us4RGOi6CBrOFUqpeTwxvf8RPGtvacv8wsRHUy1/04vrZ2ctLCw4TJbFJGmSV9zt&#10;zVwK9/ooYBJzkQBNdi1ThW3shtkQ4y31CYtl+gC8UYyH9DADNkkH4TqwGfUgpRzNp4EgvvOahRzF&#10;w38b0CfiZ3jBpb/1Bmt48GAIL7DpGgg3m4cQhvHwbQY8htE6DltifVAfyDWhEFNzGKquh3JO7Vul&#10;onJUPFpxRpCu718k5zYwdcZfrh9fA7wOS4afqdIDvA9T5xkpYxn5OB48GyWOg2yrxhe7vKUl2lVa&#10;gfm7AItY9lwOa38KnOMdcB6euRDGMWmTuWLsmkovqU2GhQTmb4mDB8D1qGgbOAQhLVOLtFR6wCpG&#10;A9kSaxzKylEe1VA29udmm602fH4ZPHUXlIiQjJkT9HLsFPoB+M5bf9dlODDLmyURHPfYkeiGa6an&#10;0gUKWEo9Cm/Tj/foYdN3XB8L9Njhpx/KRC45DkjZmszZSuSMumpTJrRypiyNFM9tOPeUZ1HXwHPq&#10;Ix1VMIjPoA5f00uQr7RC8JmPyDorlqTwrIcKpAHXe3Odq8T+wkgVPR5+3kTeesVcjr9sBjnBNWMv&#10;irY7wEgswXtR2QJFC9lhGcLE/tX4ex9walAEQDfKGMc/atP9QRHwfI9+UbSqb6DvndnqrFxyc73Y&#10;fjaW3Lm+auT0i2eYls9T5Kl9j8rFLfaAFsukN3sF8C+sDW6MloM32ZcdqG58FErWDOVh2LIbgsvo&#10;Dr1ITaSd7H/ORE68bil7/moqCU8ZqZT1ExvIZ1zxnkvwABZJeQggR+4y9UB4yMrPbcXfV4TYwcUv&#10;xqZ6gcg6yiz4D/uJNUfZAkYuU0LIB98HhZiE5+Fh4CS8U2P8YuUhKRAUWJJanvozHV8LOMcCMrae&#10;4rQzhqwJ52Zy4RkAvbqhBIQXxVvN1Mk+gwUUYEa7OLGAo0i6OBcH0K0dfKI3lV4GDx3vwcDFNASU&#10;p/1Te5ltDIMS56hyyVj6rAUsHcH3GOJlf4cBePP+newg6iSFOxygEA7gKg7SBuVhp1Dm1X2If48D&#10;ujGzunAjR5zYSxeuoTvRCR4PlhjvP5TO0LVukO9Etpuq0enAtfUlOQPSweDgnrjPvMaaKB+5evhJ&#10;5WnY4piKz3EsLNqb2LtCnetw3ijPsVqAHAjvOKSqLspBpdFwuFkN+R08O6cgsFCyH3vNuT1d8OqH&#10;XnGWmF+aSeJvLeXkOhs5/KKlvPmSmUoe7QK/Yak+63g4zKwGXzOS25zkJwN7vyCNkK/auKWgA2sU&#10;bO8DjGYpBQdFs/J2fN9qqQ51XtC+89J5GPplerH9bKwroy1fayp4SkNMPL1vBTaDKTDA0UzSg9C2&#10;QrhGADWqYwOkN3eVNKZByOER2DmSKeXkSdzMVrj4TljkBmDUg3jwb79mKSfWWUN5LCT+V+bAxS4y&#10;kO2q+A4fKqEhMXM/CHdNuL3KEWuCxauPdlDcopk9mvF+JLuEGSx3Zr4VrVJvWgB+HxATSjYCjnHt&#10;2JdVnhQrQeklmwlrAOsG053AF5wh8CCfeYBr8Di94BeD4Aed4FY8N9JCaVojLQCJHJSglgO2vQuv&#10;+SGUh8L7Pv7tiLNUIVxG8DoA31h8xmgbq2zZpontbDvgSZgNwba+CnIAho6wuQiEmrVJTCqtibCX&#10;XnhEDu+qi7SFAbGD8nKEiBmgGUg2z3fW68LkR/9iJMXwepcYRAjF9cVCgaAIc3tgnTOYKrRIZRcw&#10;MbcfxqAbz4o/Z3egib2r4a3sIHzsicfp5Ey8XaqUZwDCefXgvwDu6oIEauQ7yL9KydkLjgZjyCDO&#10;CPa2Edy2F/tLflQTZg2ZCIC3AX+KcZPRPasVZ2tJ8Zajr7tJDDxP2H8YA7IZy6WtlvLWa7ZQWihh&#10;jq+c32wtLYBvTDKtiMBzSl8slZFuos1lp1BfdR0sv6+LwDWBDozDcFeF2sFAAhpS0WIcpf+dP1fd&#10;W1j4sl5sPxtrprfoBwPHf93fGgsLCDfMyFYjMCpTN1jPo6HVgEJxXssQ8GgNLHw5zxDwEMrCAQ2g&#10;aA0RVlIRag+rtkiKdzjKoRdsgbGtZfefjCT6P1meC4Hc4idNgB3kRhMHvoD3xoMBf+FpdV24NSyf&#10;LluhEco3TGGExdZCIJgmUgcY2Q6LyHqVbmw8FYwj7TkQibU/bEpx4+hqRajZhbQLAsneaX2AoQx5&#10;9+YEqr8fZz5ZihfgFfu6uckcYExXko/iP/Vhliol5jIE9m1AptMQYo42vLzZDF7LUTSR1rCeroCM&#10;zvC8rngvCBnbEafAy6UBylGQYRQ4trEL0G5uj4/ySkXYhx4IDcc7qtA7m4VAweqwx4Rx3TAQhGSc&#10;A8Rs6vPwOhcB147B+1UGmSpvVBlkAa/CaJeXXAP5H8qAooKHqHlEEOYeXB8L89pSl0hL8iIZSHVT&#10;OYOMyLEZ/+zBJ1SEjWNThgn3AMlYmcrIF6s6ySGHsSfje7HvMCYst2ZUlN6GRwlteG58MduanolB&#10;HtbzdKU6y9hub8l73kMSfmUkKU8by77nLOTSNis59JwpFMAe18N+bR6KM7XtXCLntoH/EMLB25WH&#10;wojBEJZHEhquggKDz4GDDuQuwX5iH9OXyhgMQRNkonnPt1vu357+nl5sH/5i7Hy0evcfm3f/cJ7a&#10;P7hrFaAVMTEhFTYKnqA92V+VJZSG+6gs5wrg9A4ISg82vmiHk7Th5uu5MbBAbElUEWIrB/5qIpe3&#10;W0vBs6YS92tjVQx3YrM/cDX7IrC2nZvHKBs+hyQfXqAXD7kBilrDAAXDlrCiHfAS43uIh/GAIWC0&#10;9izMIzxRYWN4growc1UNeu3QGnWWw3SZzlRg/BQIEHA6+RhJrjZRFxbuxTXyjGUI1pvj2DvYgAIe&#10;qzbMSnkZ9od+FwJbCAEupjJtMVOQTRNpA8/jg9+FwBMagS+xVRLfkz+vDAOEyoN1hwIxV4z94jgB&#10;jpnEhJOcEsCE2G7AX/K7WuxjZSi4AGtvcJ/NUaZyFp977hUW4MHYgC8Wwwt+oJTHShpDrVSC7u3j&#10;T+J3nRXv4iEpm3+wLIFGpAvPpR2f0cSBWKksK3kESIKNSAIA7XxUJgX7fzMlhyFpHoCzPLqFZQtQ&#10;Fk4gb4GS1sd7wKj5SSXQCM+MKsM8pDTEEffnJ63Yqy7s7fg+kHnIDJ977nOOkgNDGfYTZpRA+QF/&#10;2XbsAhRFm+EpdeA1FaFAGvBiTfE898GzjvOSWhjQ6f1LpSEK3AiGiHltTYnsTgTYBg7H/3OCBoNC&#10;nXu+3T8/3vgbveg+/EUCNl6asrUt6wv32wGnOISpJR74F3BqDFi4LpazKFniDJIe4yKTcP9loXjY&#10;wMt0+zwEI7SrgAdqSyb+9ZD3Njhi44zl3CZz1XYq7pdGkvEHWNLXSY4h0JwGho3X4ndbIYi9sJgl&#10;wbawlL6K7FeEOWKTfaUh3h0PzlVFqXS/a6+INr0L2xqNsfAND5xdPtkB9Nqh5XgowPLwZL24JnZn&#10;YcCBmcHsINoBoWIol5nJ/RA6dqO5cfgx0UR7SD0Ek0N9WYZAz/MelIhFcIWAUUW4j34IOIcKkyuw&#10;lKAHn8NoX2OUnQzteRTWHNYZQsVsY5LoxhjAOnhMZnPXkSvgd2gwyJcoDCTKtayaZbY4gwUxpqKJ&#10;MJGTL0F54H0qg0G64Xk4p+fDtcZSH8VQtq1ootxkHsLWhr0n5yPPYnkEx/qPga/SADKS1wILzmAB&#10;h4LR0M0deERFzRiJYyk4MzxosKhYU3gWhGk8x6FHboQxaSRkxnsWbofBwN7WgPtUwDgM5HDeKGB1&#10;NiAjPpdNDDvwOSxD4Lle8m90s3rOb8L1v2SquDN5J/tc80yMPfnIrflvFxSoAtDt2ptfBAzE96Ds&#10;LIdgD3SWsQ/uWqaUcwx71wbZaE77wo1ZTT6nJ5jpxffhLpEbXuMlUfs0CYA2mbCO+SvUQdbYXljx&#10;bD/VJYelCCxc6sS//XkrpTzMAQ9qmSJ37dj0znQQvigOLwIfgDKdeNVCzmwA3FhvIjlQmvTfGUne&#10;M0aS89+mKuLTBoFmDQizd5tAapniUw0Lx3SPPjyoC1tsABu8RAMLpQGn4Aj0Jg6EgiViVIuKq8GD&#10;5hQGNgkhptZACNnyVpvhK2Xwhj34l4VcbInL4rqJfY+CD/BMZzEUB3xN9az2ALSC14yA94yygvC7&#10;yLkNJlLMgMGrxqq2pxSW/+JGM3gtGx1mh+Jpk13V+zOrujHCBtByibouKjQLv4Z4DgUB4ahFdgZi&#10;T27CRUYWVeul3OUyVrBSSoOtobQW6sCzPcYS3sVE3ofyXoC3u7jZRI5CGFkSXrFDN+BKC97FidhX&#10;ANfIn5iHpgWM42AxHmCz2ybLMXiP7LrJg9zaSCgXvN80jB69HmuLOE+JIXsmajJSykPeSlxLO/ac&#10;fJH95jRQni7sU2GQg3Tib0p2WCtFZ2ZAHZ41lYEZ0m2AZGVRvvLa15kAzA5JZpKJZ87nX7rDXLUe&#10;4/Q5ZmRXR9jhvWDEQAGaVHPDRfBogH17dWinlRB4ZyCMDQssATdzVoA/u8vkgScgF4ulJXXpx5Ml&#10;YflQns9GZancHlwycn5LYSOEk5mvA4BtbP86mg9rCvjBwzZO7GqC5rPisCUFNxwCDwCSXBsNfAov&#10;0J6+SIUku1OcceN2chR8oRJC8f56M1VdeOBvFpLzR2PZ/iMTaQX/0MDi9Shy64oNhdeANayHFWaH&#10;fZ4BXd7hrKxlE4SRD3IMgsfCtnLgfmJ14ub6SPwd4MAYoAi9Hw/tZg4+guteBovK3m+AUxAgpuyz&#10;DkhlCsOSco4QeQObl7A5IJMymV3cGW2mUvbLwTFYhPYm7uHcRhOp3gHoAc9DTsCR9kwK5ck6+djk&#10;Lk9Vvt2zMwDXBYsNLsRwK0PWbP7O5uj0PEyo5NlOHyAfGySyspUQqWS7rRrYywkJzTE2UhNiJm+/&#10;oCv/Ps+SCHgh5tlVhViB/MMbJ4MrwNLzfIkTIlgH1A3LzANGDtDtgbD3p8IA4XP6ocDs5sOy5wk8&#10;KybOMm+NE+jorVlJ2xhprwwiw++lO+yUlR/fAwgF5FEHTtkCjlMFz9AJXnVpCweI0Wu4QCEdhB12&#10;2vCZzEO8GOwmz34ZyOIlc3nnNRtJecpIjRopDbbBv5bKsNKztcKIMDG0GwrUwE5MkCdyHrbmYjNI&#10;HrazT6AmhmdUPAwnL3STyf1r1NkeizMHz6w/fefOnVV68X2462rP+S/1n3ppuBWWjS1h2fZUJVPu&#10;XwmyxhuBIGYEAoa4Y/OWKJJbtMMRsOtRuHaOf2e/Nrh8cAAKfBknI2ywkTLwnpOvm0rm743l3det&#10;ZdefTOWFfzeC8viozILmRDZcZx9s4Gc8gG5Aq/ObLCBUeJBhrlBGeB0oWUOcjpiy9SsHzvJUm33j&#10;eM6jUlPo5iHYLDqbLFiuSofH96xUsJP8pBdCxhA1DzeZutMHvsHDQE5QYwSPAsWe0uzY05MCDhJs&#10;JTWhlmqkIg8nq8B/zq8zwe+ybxogECwtBYHQkXlpzIdjqhCzDDpx/yOwouRyPCebOvCogkflwc7K&#10;KLHZYB24CoMYg/CmleBFTKplsKEVytsQbizHobSXN/BsR8d1GiIsVFoSz2XUFG4I2jT4Sh/INA+z&#10;yevIFRkEIa9jFxze9xA8PLkfAwZECVfwPNmjoHCTJYwKu/wE4NnCu2B/qBTMxaNXmAQHJFSrBu+s&#10;w89rmRYFyMgzPJZ0N8JzEqqxhovN4gey3eXMNi95/ZtspWwqp9ZZSy4QxsnXTHF/DuA81uo5MujA&#10;Mx4ecbSBQ9dG4XqxB/XwfvXRXuqsj2UcbCqvhvvi2Yzkgl9CuTl6fgzPlQOTB9/6Q/u9qfaHn2FN&#10;7HhDe/xPfQd//BFxJkuFmxMWqRA1G3EwD4sQi9nAxO08TWa8voHlBBBOtiFqhwuujABcYzQOG1QV&#10;YauibeWhdoBvZpL7J1ijtYy6Gcvm7xtJDd6/f6eHylvrh+VsS/WBRQHk2gOOA47SAOtdFcVkQSdF&#10;Ji9ts8HDx3unLoYwW8HCA9/Di/B3WdHIXl+XN1nLtQJ/CMhyCDEgCiARYdII4AsPSpm6wzLvbtwL&#10;Bb0P0IvkeQiWml1KO/Ew2daJmcl1YexjYCZn1hvJJVj/+lAzOb3OFAJJD+ypLHRjtD0UzlPlimlw&#10;vVp4nqk9y9XPJwDVONSKk57HQb4ZiWTFJvtbc8+YBkM+xt9thBdg9G0A793EaOV2YxXdY5CAfIvh&#10;3qpQcyiPlUr1YaZEO0/iWeiHz5/buxie0krBIhb39ZH/QFnpcThjp589tCGMrCEax7+qVwOgLKc8&#10;kFuwKI0pMYx61WI/eWTA51ERagOj5iSXoVBtSfD+8DZDzA8sWIHvM03KE4rgL9VR2E/ISiWe14Zv&#10;g9c+Da64Fs8cnOfoC8ZQTjsoi7t8uIUTAJeoEHRFKL0zFIVcFMaAylgN2MzOSDRqPP5gdW0dvOLV&#10;I09IeQQ8HODi2F5O5waCOPCD29eb9r8M2X24PaxFRm3mW9/K6spaCWvKMOQywAp7QLNAuX38CVVC&#10;y9Nqptmz4wyTF3mjfdhweqIObDRrQmoiXdVBWkd6gLz5Gqwo4FF1uIVqfpcLuPYuPFD8r4xk8w+N&#10;VNPDnpwAKQ93hdAx0uWhiu6u7FspHDDFsx8thOBykB020EmqwwAnYJV6oAjV+D8tLLOqySWYG8aW&#10;v2y4qM5dAOnYDJ0p/iyi4yEp4Qv7jfFwcxpcgbykcJOVSgjlKEZ21GmLw4OEN5mApasHLi8PNgXW&#10;t5QSCDCzDVhT05PsDGPiJA2R1qp8m+HoawWeUrzdWS7uAM+gF0gFPodykyOyufrckS+rDOfKEDsZ&#10;BFdkf2vVvha/OwRBvryRimojHOJbscVYnTGdeplQzVhlVrPdbzXgbzOUlYLPowQqylSuu2qLO5bp&#10;Cohpog5k1VxYeCFGsFhkR+XohbftpfICfl3ZtwLX85icBZSmlZ8qWCKNCUAO7AsNbnRmg4X6uguG&#10;6TzgM1N0agC3yNdqw9kKTDfIrGyrBd6Xk6vdwVfslAyc3uQo679jJEm/MZL315rKO+usZCcQR3WY&#10;lTK6lzbjM1Pp2YEogFyIOjrg5Yk4OGW7JHKRXNvnr5qEMPugNwVQFp6W7XdbwXN5IM6BABq8V3PG&#10;Vxdm6nJDFxYWbPVi/HDWzEy3w3j9gXd4ZtKBi+SBGht9kAyPM4bPxEHgcdaYNwE+DWb7SXGIhzp8&#10;bIRVaQEHoLdhXhQ3pi3RSc5vMFMCWg6cnv47Y3nvDQt5+1UTifsvXRf9DzbYSj+saMkOB+Bq3SFp&#10;NX6XsIrh1opQfB5we2WkozTD8xWBsHbhYTGT4YPXjQErQTgBexrimWzJMLCPGuN3/egTKsGR98Fo&#10;GMsaqDiMgtUBenZC+Nlmiv3PaoKMZTBNl5ozs8tLpdg0RdmqAVDkFvQ+H8IDVATp2uxWB1N58ABz&#10;2NCDXTs5fW25qvFnyLwzAWQewkDvNAEvSe/G/s3d2SuVlR8Bx2G0iy1tm+JBnnM4YoRT7GwgJOAX&#10;O4xV9jS9zvuMsMHjcS4QR4xwwNU4lGQ2z0/NEZrN52frCuumsgGbkkxx3S4qTak9xgpGywYeGAII&#10;Q9SIZ8b5OnUQUJ6nMejTEu8IxYXXASxiBj2JeF2MJwwl4BwQRjE4SAmQQzO4LWFbGzOs4QXYjJJl&#10;JEwaHcO+1cFj1DACmOaqmhyywfuG74KnvWwMBTKTw381kkIYhB4Ypw822EEhrWDwPNX5XB88fDP2&#10;uQbwrAMKVA6awIwIDoRmlkMn9qQcckCoqYGR7mQ/bvBiKnJb1uMyVZkSw5QyvRg/nCWzvY5TNTnn&#10;6oA7KWzs4NmAjSIsmjsQKMVB9hBOuHZYseY4NxVdqQy3Bnb3k4oIVyiJk7DuvQmWgTDkgzes8XNn&#10;WBQHuQjczmblHwLy7HvWWJ085/+B0Ri23IVVg8I1xAIq5XjD27goS83JbZzZw7qOenKeJG9AQifA&#10;OCgEXPzl7cD/2Ex14syTb3gYRgRbEqBwwOs8SyGUZDoMQ5+8JrbareVA3FgLXSVljof0xptBEN0h&#10;gMvUlIIr+RB6CCibn08Bw7dE4XNg+ZnXxgaENcFmsN4uCjoxK5v1N5xkxsaLLLsegdcbZdcawKiJ&#10;3YA+4H/1kbYyAijFMxeGaifAPViqUbTdVvEcdrRpg+CwL3d7tKlqbsjiNyqOJlw3UItzgbQJrL/x&#10;VDOIrgDaUNnZ6/o6BxUDCbRFmSiIPVsQIP2JDCxYyZWDqyGgNFA22APuEzgZs7jh6clhBvesUvCI&#10;h+HkPKwGvgiUwQNqntMxGFIDKFYDL05j1Il7YG8D5hYyxaYH+14Z7ig9rOMJdpPkXxvLkeeMJO7n&#10;RrL7GSM59wb5Dw+ZTcBf7PBM4H126M7cqiE3zFqg7FQE2+D+qUQsHQmEh3ZQvIbZ8DyvUt2V8P3y&#10;CD9c71JliFjmP1QcvQvK464X44ez5vobnYZLkkoqd1ip0HFPJoQPVojZzSTwTLHnqXwjhJzkkkpV&#10;DbfbD6tdDlzcCZigUwI3dUhaGOQMwXcFubRR7vsQNvTMOl3cPxmwbS82ln2ryyI94X2ArWHJ6OV4&#10;WEeuQ4VlXwE+sFo8uCp8VjujW/BIbXigF7ZZqoxrtnBlFgK9ECtda6gwuDYW7pFP8SypBvBLC17A&#10;KFNbrCWE0ELm9rHhuzeE1URG0l0AFZbLVQgFhXMKSkUB5dd9yXZqyJSGbXajjKFM+Htg/1EI62A6&#10;z5QAAfl38Dwsfe4D4WdD8wkI9SReQzAII1DCIXCTsTy2qNKNKOxMBewNMwdvcIAAgkDDm1FBmiOM&#10;pRKehzVEPBxl66lWKlCYsSq7noXCzOVDwOB5prI5gS8AhiAQnA2WH9c3QsXHvXXGA27F2cisGrUP&#10;XpJsi+eKvYaQj4GTNeAZXdjKCJuOczSA13RlwGDF2ktpiKUKJbdg79ugUGV4vsxrYy8+NpLk4WYx&#10;oKxqxI9nUgV4T+N2ZpOdBH3PSAr+ZCQ5fzCGIsF7ruN4RSCOVyzV+RRz+D5YbwOj4o2/00XreKZY&#10;EgJPBsNXBUWkYakF6mlKhFeEIayLZgCEEJ3ni16KJ7ZBtmpgSKE8x2/evOmnF+OHsyZ6L3oOXYrs&#10;LYfLZsIeSWBzPB484AnTMzSx2LSdi0EmWVcDrBrvgpuHdcDDL4Vb7cFGlgXb4iG4SD0w8MUtltKe&#10;CIwMq7v/OQtYPktsoLFK2zgAL5T2lJEE/YBEGMKZAi8WBkgGskpcXgYrxCxdeh9CoIYYBh2spQVW&#10;kQelVZE2Ugz4pGFRGDa0NsYZ3/dQkZ+L2+xVeHV0zwoQYG8ophfeww4P2kNXCwSh6oBQsY8Zp6J1&#10;RBvJEHA1FYfjPiYBxcYg6BTQK7s8AenwECNMlAC3R0GQo7E/PFHHvgxC6QYzHJXnmYSnGUjnORj4&#10;ImDHeD4jXPgevCH7pnG0/NTBx2QSfG4kLxD8wB1CYQX8z3OMxUp5NFAQNlasALc6tx4caxvnn5pK&#10;Z4y5msDN4MDVvYvk6m42p7eXqSwHVaM0f3C5DHAsCa5zgsoF5elKsIMld5JrINoDgKhMOB3NXywj&#10;+UuEmdWswarl/uFZM2rYwHxEkPMmQLnyUCsYJEJkLxhCZ8BlEzxLR7VfvK/yUHgIGiTAwXZcdxOU&#10;7931rnLiBRPZj2dLWH7yVTzrXxrLgb+ZQhlt5ORrZlIC9MJM+9IQe5U5wipVejSdsWUJi5OK5HUC&#10;RvbC6LEhIlPEeLjNVCj2y2ZJNpuT8GyJOZADZ7eevT03EKgX44ezrvcXPdL//us3mPrBehwWkLE/&#10;2iTgSxM2tj0eWg5BYG0+KxK7cYP1IK88KyjEpjADuhybwk2uhEUpg9uldbgIfHsK/IQHa/v+aipp&#10;vzVSXij5NyDErxnJ4T8by9uvO8ECeimIQ5hQHW6FzQUxzoerhrXkexZxKjX4SBcgWwOsYxmsYxOw&#10;chsfeIIuIZXFdfX4Hv8/vncpvA+sPDxCJ6AjreQshLcDXKwjxhqehvNP/aAQJqrTzDw4EltDTWY5&#10;ylg6uAIU5xoEdQIC0wYB7oAAd8eZAfJZK+VhX2tOVqACMemTo++Z9t+d5KAg7zC8yyg+nyUXFNAe&#10;cK6x3QG4pmUymMdDSghguDm8Aqs0OVfISXEbNcRqK2AO9qY62ERBNW28JT7bUrXonYdizOa4y1iq&#10;Na7VGfexVOYBQbVxMC4RlsKZRVdwX42hIP0JjFKtAe/S7SEjlcylU1WhKdgvcMweXFtfNhtYwhsC&#10;qlVF8GgBkA+GSgtuVAneVALl6UllARuNEeXBFn8HSAsj2g4oWBTiJnnPmMteeJzTQBfMXzyAZ/zm&#10;S+aS999mch6e56J6WeJa3PH+kI9wF4VWquG1CPVZy0R+yk6hPGOaygNPA9dlFgj5tq4Dq680A9m0&#10;JhKt+EpNKLzph+sb74zVP6IX44ezbk9Uf6/78M8+rg2xUzyiBd6D4z7Yh5qKwsI2TkNrirKTMQpU&#10;MsOevFmQbniCTpDFilAGDrAhsCr1key+76LGKJbD65zlLNKnzeQUIFweNjkWG8zirnR4oLz/NpGi&#10;YBcoILwaNqoXXKIpHlYFGzSZDysEaMgHWBFuC+XxUyHU0mAL9WD5wHuzgfGzdT3GurDBjA6x+fj4&#10;3hVKYNph0ThPlSPKO2GRa/BeHMlxBZCnHYrUAQ9wFQJ3DYI5nuksw8kWMg3BvA6hnAGP6UuEhaYQ&#10;J1ipYb4sWR5MdQakg4cElOKgXvacpiK0xVNRnWHhAQuhwL0wRCzNYCiW18Q+DYPgGK24T8K2fggH&#10;z1Y00daqpa4qgtsCzgPPUx9pCTgGSJpsjZeNTANGXt/jL9d2AxFAeSZ2Em4Gwhv5qQK6TtzLHCHk&#10;Lh8oopnqGzcHz9OZAoGHJ6Exmijg5y+FgLrh2eK6oEDanX7SAS7WjWvlnlaFWYOL8roB7TaZAEbj&#10;s8CxmOhLAt8HBerL8ccLzyHKX3J+byYH/qLLHPkAMI0JwElAGB+uM5P8PxnLpS3GuD8bGEB4HsA2&#10;NrMsDbIBlHbFc7TD83FVZ14sxWcrYobKObeVtUQDNNQMHoW5AhqzP7buYJrcux1GtPetP85Mth7/&#10;ul6MH866Od76WnPGGumBtWJPgbYkD1gX1nvwTMUWRBT4Ezid7X+6gFEZOmY71+pw8BEQeS0eVAW+&#10;buXJPGBXL36/aLuV+lkbYNKFjUwSNJG3XzKR9KeN1Jz+4y8bSz42/DCsVNpTllIaCYgDCz4IGEMv&#10;0gVvROgzAe+nibGB5TIG3AGxxYOtCrWEBbOWHigYvRGtO4WAtfDtIOAklWMQFJaEM6rVAUs6d3AN&#10;hNgNSmusyPbVgmXSE28r3fAmHGevlIfnJlCeq3t85DqEkk0whgD7KMBD8DSd+P3OOMDAFEfpSwLJ&#10;jTMV9sBmaTInzzUD1vXjM1S/BLx6IJwUQk4coMcZzF8J4QsE/HAAKTZV+L6PkSdY/KINgIWRujKI&#10;ixsA2UCWZ3K8cD1WMpxkrkY+XtvtqybC8XucQzp/+DEF5VjA1wrBZ7dUKk/1djOVGDvPua4wfA0w&#10;cCwPH9u3GvvLYkYHwF97dZ7DcDmVohkch7NXmY7TD49ZH+usIo1dyY4qeZSJoC3wYGwxpQVPY3PK&#10;3c86qNHxe6AwbOTPw9xjLxpL2tMsR6D3AcJYZ64CQYzidaXQkHlAMYAiYJSromCIcZ91MMoscmTD&#10;+/IQWxholm+4glPDmyd7KO85CEM5kBugopdsStMORNRZ8JN7M5qCX8vDHPZ7faIpowZ4kqnptFSV&#10;UYy4BQhn+avWUBAATiPrhZtmlnUlCP4cLHlpOKwGLCT5TX0cBRc4GcSwHxajGVDj8jYb5Y3eesVM&#10;3gV82wdMzDSd99eZqEzh9N/AxcNqbfgmHsBzsDR5AcJalH6eLrNWBvCHPaw7U5zBA0ykDsS2FwrT&#10;CBh5ebupChqwJRLz5OiBaqJY5gsDACvPE/7xAoY47ZUAcXwFy69LYQkpYGx52xENbwlLewVW9cbh&#10;NSrC1htvrmAbucVsHvhTCoQ32VKm4XGZ8tIMK0pO0ZPAntGEXh7A496AGMDpsYBY+P8QvMsQ+EU3&#10;FJqZwz0wJmxVO7SLPa0DYUkdpAzchhkFhMPkeQwStEabSn2oMX4GyAaeMg8vw7GPA0kWgJG+cmv/&#10;YpmDMWEj+sksV1zzkzIHr9kabgavaAcDAGMDhavYCuWBAF7ZvwyKaS0VwZaqNdRIwePSn7sYRs0C&#10;Ft4O3nG1Otth9LQqygHewVJa8QwH8Z58RiXbLWSI3YVwja2A1K3Jbrh+JmgGSmfmYon/hZFs/y4U&#10;5u9GsguGMO3X4GyhJpL6e0ulPIXbzeUSXo3wEgx1lwZDbg4tkSoYWp4TMjeuNR68FwrbkOgDXuWl&#10;zpKY4c25sxwtz7O8CsgZ246x1IJpYgwysEe3JvPfZaL+0ItQHnO9KH/665r24mFGTdrxwJjty5Pc&#10;YWxSL7S9PNRZdeqsi2QvZGYQAG/i4Q/n+EptnC9cMW4cAsuTftbaMAoyhs0vC3FU0TGeLp/fYgn3&#10;bS6HsclZf7KQsh3GEv8znatn0iMbIaY/bSpteIgktkPwPhpwnDYo7fAu9nSGi8dDOLvJFArmrw5f&#10;L+P/zGLgg2fUbWTPcqU8leGWSgmZ4Ty291FVuMWJaszCZv1K8UZjFYxgvzctIF1zmCk8kY/MH3oc&#10;1txZtOA4MxDQG/sWQWD9ZTjFGjzIUa4C6g2APzXSWMTbqN5tNeAlvH82FGTmQn2EOfYBcA7KPwQF&#10;pmVvAvfr1HMLZlKw6rIsFLwNcHYIJJg1R5fAB86tNZZOwMKmcFOpwv6MpjvJDYbUoQQD8DTsV3Cj&#10;wF9mca3aGAt4SSdcX4DM5vtKfYg5YAyUZ38grLa/FG8yB3T0UZWhTXGAPVAe9hQfKXgU17BUqmHg&#10;muGRR/JZDbxYenKg0BDm0mCm5ngrDvvmS0Yg+GzI76t+p5bFbhBoTrTozV0q5VC0t142l3goDKF4&#10;5u9hGIEqqiNMZP/zVvLmi6Z4Hk5qSkIzlEcTowsIMJyujh3wYpWqNotRUk8pCfWSawcDpXAzS9yZ&#10;EcIUJB2sJZzr2rkCvGspvCjz41xBJ9ykPhXPuP5g0MLCgqVelD/9NdZ45AJ7SjNPiYmVrXCJI7uW&#10;gzhyQrWzasrOAALrP9j4oVIVuwWoxobsX8zWu8Stdfhdxu5501XhTiDrrnh4dnJqPbB0uL2cAAc6&#10;/IKlFMNr0Grt/jOUCe4+4dfG8s7rprDAuAbACgodq1ZreJCGB8eoXzOE4z3AAj5YwoZi/G4JSKMW&#10;HqcPJJglAA1xgJFMVsxbBuV5BAR9JbgFBBL3w4pEhosvwAOyNdPVA/AMPIcJNhfOxmHEjYeQndEm&#10;Mo3/s5E8udBwiq1MZAEigSNNZLqJBsLdEq3LruapfmkQPBMUh/3G6gi/AE96YC3Ziov7ScVpBmzh&#10;+dkQrrEPwseJAVVh4E5MlYEynHzFRC6DX/SnOgAWAoJFwvsBKt3Yv0RNve5PsJQ59f+l6oynEx5v&#10;HN6OTQ1nAOUawsDHcO+3jq6Bd/WV8+tMlRGaLlgOr+0pFVBUZlSP7X0E1wQB3WauPMHkgTXSx5ZP&#10;6fgbGDfyymFY+HMg+O8CVg/DEw/CeHXAg5bBuLbC2AzjHppSA/CeJnLkFVvZ9gMaPnifF4xUImgV&#10;uNz+54wV2mgEjGWFbDOEn9HPwu0cr8jkYi9V51QX4yZVUJzGGGcoBdssg/fEuelkDfvEshSmYdVE&#10;0XuvUDyVUbrO9MW4rgCpT4TRbDiU+9CyDJgb1FOYMtTIoi1YJnanYYETT+0bE1hfzy75zH7lKTRD&#10;hzy8YoWkKyytrcKwRcG6c57qcAfFL5rhgstCnFRosyrCFd4LGxUBS/WKqbwHJTm70UQN9n0fUCWB&#10;Iyl+ZCyHX7aScqbcpwPy7AaZB1QrDrGB8LEpHoQRsOg9KF/hdlhDWNwqwJGzG82gTHDt4BPj+3jt&#10;rsDWpoqUU3GGoESVsLptwPNTe5fBCCyWD14xBlzylptHHxNWfrJqlKfmVwFx2NWzPRLKkwNl2bcE&#10;1t5fBqEkPPuZ3xegLD17qnWAJ7FvQEWQuZx8zVjYbnYMnoZNS06/Ya6umSMGhwA7e6GoPFDuyQC8&#10;A0/ozVosJbDazBlTExugYAf+YgxhNBfOTx1I03X2vF4QCIVlQGCxdOMz6Q1vH1wK+Ogi7RFmqobo&#10;+qFHZRacpyrIVLoBnW8dWqESRak8TLvhmEJWfV6G56fSDu9ZIb1Q9LNvmMIwemEfV0AoORvHVT5Y&#10;D2IPBezF7x16Dsq82UyGcT3dsPzlgFKMwg2B9xCKNoAP1UZaSOLTtrIdqCER3odN/NN/a6R6tDGr&#10;5PQmOyiFAzwRFAPvz3GZhGQ8GKZ8VITC+wGulTPtCoaS5z6DgIhsAs9QNrMPWsGDqDzsnsRZUNP7&#10;ON4T1EB/QM5E1YHS1DP9/Y1OenH+dBe0dnHLWy/eawAB78tZplJlWCzFiFFlBPPLQBbVDZDcMbzo&#10;Bu8DEh/rgpsEqcv0ljJsAHFrOQ+7IMw10R7qfcZg/Vj4xM1gOsaHG63xtZ0cf9lUbTgrDKPhgXb8&#10;xAg42RrKx1oRWBZAB4aZS2ExS7DJ5AxDwPKsp2ED8UGQcVrz9143kUq8P/PdGAZugWKzfHkAQjnA&#10;OhAIcPF2S5W1wJN9VipSeZiPduOgrlFgNQRvCtBkHoLIuUDNYSYyuROCCM80h+9r461V1O06rN48&#10;PMFAqqP0JtvDO/lIQ7iVHAHsZHCFra54VsWIE8Pl/TlLVH0KIU7hZhP8DngRrqcbZJfnVu3wyjwT&#10;YtOUA/DAzFu7VrBIHXT2J9sqODaPa7yGa+6IMlfXcPvwCnhHPJ8IUzVS5Sp7XecvkjK8P8e+3wCf&#10;YJPDc+vgqQ6tgvdhFaaHmuvDQ+SRfWukKytA3gakakv1VedhvJ7CbfZyej0zPoAqor0l7w9GCr73&#10;w2hpANU+WG+B/XbG7/ooTsuoKCFzzK8sVGia53dvwtMwEfQSeFITlPCD9VZSG0F4yBJzByjySnXI&#10;zgxrdkNiaUlzggf4H2t8oDxRroCFXpAfRv3cpAOogDKmZbYDlKg20hHGmxE/ToxzhAwy+msrPae3&#10;9E21n/DWi/Onu6A8P2/K/aq0xViqk/iSHbgZjs0Dr2AommnutAA8HKXLLA/zhGDAmkZB8Kg8+JsK&#10;WJcO/ZkLz4h4iNaW6qcqEzlSkX/HIrcP3wD/iOV0bAvJ/7OJvLvWQrUpiof3SfiNBd4HvCvZRSrD&#10;AMdYt4GHdHKtmXqAzCKgtd4FbN2QBJILCHkapPbiVuJ0wCbW+sAqHYYw90Jwh/eugaVcIZe3wfNA&#10;EKjIV488AuVhKbULBE1XrFa53Uw4/vDa/pUyC2/bGg64kuEmNw/h/xDMLuzLLDzhjQMr5Ooef/AP&#10;e3A/8A0IOvsdHIWVZuUsmxwyUvnBehNwCicI3hIZzKdwLlYNRHrxWeRBXRBWHgozTMw+APTkRwFz&#10;mM19fd9SNbGOoWn2J2DeGjvvaBkRhPe7Bhg5neksU+nwTLiWmTxPQEkPaYTXGgPkuX6A/dnc5QKE&#10;nfN1WEfENrmXNlphf5bL5MHHwVP9ZR/2ntc2uu8xad8ZKCdfx96HOMAorZJ3XrOTD4AORuB1B+C5&#10;L2xzhqeyxp4ugmIxYwMGLsENnshOtZfKhqLx/O69dWay728mcn4beDP2o3CrhXQkQFFgoNhQhJnd&#10;TMspBNQfBAyvh2JogHKITJglTaWqjOKhMg++PYUja2poqFO8sDdu4NWOCnazuSbrpZgwyvGSbYd+&#10;c4flNHpx/nTXnRvXd9Sw9DXJTrQprrA4brgBeJscYOlIe5Uizt5sPCBVkY8IWFUQdM6QrAi2UmHH&#10;mmjmZ8EbAeKxlqc0xFWReJbYklAPZjCd3B5ewAKWw0u1ZN33N1Mok4mkwAMxbSfxN6ZStIN1LR4g&#10;rqZSDStFXHt2A+DZFic8yCWwpH7q9Pr4y7Yytn+NIp7vvgrPkrZYxg8+AfK5VCUm1sf7y8T+JyAw&#10;K9VMVJLmcXCa67DMH75uhv97gi8EygS5FLzHCJSFrWuv4f2nM+zgeRzlCnjPFcC3/kR4AUCgaweW&#10;yi1AuaEkK5UYeh3KxkO8d+FFNdHgAnmsH1qqusOwTJktulg+zEpS9n7rgYce3OkBvmQvleBKHDA8&#10;BN5Cj35pnZGMJlvIeJqNDMRaSj+gI6+B0HAkHb+XyiYjK+E9HgGkfVzGCx6X6b2suWJPBj9co4Ma&#10;3jWB62+NtJWajUbwUA4yiu9VwLgU457HwF/6oWgfvmohh58xgjEBf013V81Z3vu7MQwMjGOKr5wC&#10;NGbjj1F46trEQOy1FZ6Jp3TuDJCLuLfWRBB/GLFC7GsUvM5O7Hf2H42ggGYqf5HZJewUVBrGnDhH&#10;eJxAGEygEHjOniwfyAaMHdN+orzxnDwVb26CMjIXsg68h7NeKYOcEsgy7WZAttFsP8iaE2CeN95n&#10;kSop57Xz6KA171sL8yPVD6efwdWxxt31UdbSnQq4BOVhkibxaTlunmniDBHWg++ozqGwnhyeO5gJ&#10;XArv0JbsC77jKBeD4GLhneriAXtwsyyAG98DMgwhqwWEI/Ym9q2K9JAeCEIh8PSFzaZ4MCay83cM&#10;X8P7PGWsvAj7e7VCYPkgenJgOZPd5e1XLKQ6PlBG2LQv0Q6ww1gVRxFavMfs461WKvoyiIe2F1bw&#10;FN53gCPjsz2kDBykfJOtDIEzTeVAsMGzGsFVJvM9AZFcZCDRWuWlMdw9CZjGkYxDBV+S/j3/Ch71&#10;BRgR8JIMKG+GiyLrw1CeIQYReL6T4y11INltabi2gi+AUwVKNe69BNaXjS3Y0HEU3qs21Fy02Y/K&#10;4Fu/kv5D35fRN/9Dxt95Snr2f1OaYti/2X/hZnXE9Sua/d03ymImrpZFTs827u6YaXqnYb7rw4q7&#10;IxVv354ZSJqd6Y+fuzISMz83En336lDc1Zn+xDsz7dm3J2qP3Z5o3Hd9QrPvVtvR6puVsTPTxeG3&#10;xi9u/Gjs3d/J9Kk/yOSpP8rA0Z9J995vyMCbv5bxMy9I34mnpefY09JR8B1pz35MGuAhasMtdYfB&#10;iVZy5nVjNSJm4sAj0pxMqOWIZ4DnCsj44QY71eSDEbYMPMNT8E5nNljJwb+byky+BwypP7gzS0AA&#10;9wHjGlUf8wB4Hjb98AEsY4EdMw7YSdQByusp5zZYYK8dhZPQCd+IGLrgkdl/W3WVZQQ4AzLILkjZ&#10;gdKPZ1KbtFTmJtsezrjFocY3y+tg6UdhydhknafhtGbEyq1x9jKz1wcC7Q7egBtRAouNibJRWcET&#10;wMQswioPtgeJg4vlOQhwbHmEh8zsC4Ti4H3wHswt46Q4lt4OAbMfed5casJt5OhLlsrlZ+IBsD3r&#10;2S2OgISALRC4GnxGI7tV7lslVSE2KpzbDhzcmeT4cU20y93GRJ/bbdmrb3Ts+fpc18FfzPa8+dTc&#10;xIfPzvYe+clsx+4vXx08/JOr4yd/Mzf13q+vjJ345ZXJMy/NTBdum5wv3T58Q7Or7NZ4w66bMBz3&#10;RquP3xpvzZ6Z6Iu9e20k+vrViZBr165svHZtbsOt65Nb7kw25lzvPnP6SvP7l+aajpRdrctovVGd&#10;0jHf9nb5rabd7ROnnrnSc/DHN0ZOPX915vLWK1N4Db7/2sxYWUL31e73L94aqj11s+/CpZvDlbvv&#10;fvTRM4DJT+P1S7x+du/29RfujDfk3rs19Qb+78+iRLzc8LUn/jXVP6L/q8W/w9974OV3d2Hhcfz/&#10;+/j6u3j9FK/f4vU7vH54f2HhP+7fl//iz+7fv//rW9dHt83P9CeM9Wr29l1Oa21/P2hSs//p2bbM&#10;pbc0yf4fs0nJhW0eEvpzcFcYoEtbdIejPKtjBvU7r7Ojjw1gGIsl2UDfW0F8FrSxGTwrgCf2LlaR&#10;T3JplhVUBsNLAj2w7Rajf2Xgt/Q67FrKKRzs9loJgzuz1xfP3lOKQ13xHisB/+CdkllY56+idVe0&#10;F/fob//TW9g4h67z4WNV24D7AYN4Y6yZYSdL3iBn8g+BD9TgBngzTI1gHwBNjLOUhNADgQCGOoEY&#10;OquDPtbDsGaEte5Mw6/mCTIwPTvwsykipwmw0V9ZsIMMpNnJkZcsJA+QLQ0PoOAvxlKynZ1iTCTk&#10;F04qZYecqiVj9UcdeV+abT70tLbjg42avovJF0faKnZdHWuPn5/pW4sHTwH4Hv79GYUCrx8sfHTr&#10;twv3bz7F6cn4/3fwovB8Ca9lEKZF+NdavwX/64VsbwMMAAAvlUlEQVS/M8bLAn/ripe7/muXhTvX&#10;fnpnWrvh7q2rv8P3vo3vfROvf8fLB/9/eCff/z8Wrt0er6W3b9/+wdx4d1T3pbim88EBHx16Fgjh&#10;5yYqSFIVaiV7wZ2YisP5o6c3Wgqn8l3crOuNwMN0ZqIwK2AcHvkyuG8v0EEH0AoPidlauBa0gHDt&#10;/FYHyJkO4bCUng37yd3UEAAoHs99WOzYksDRiwFQSE9pSvSRvl2rYKABbesOFukv/dNb2KDVzUf+&#10;fItj00f2PoqL91CpMSS57Bus2grh66pwRj2YJuOqK+QC2WNIkTDu4nZwnii4zygHWAQ3tTF98FzN&#10;xMXwTjMgrkxj50Zy0jKL1irgqaYBm95bB/z9d124uuBZM3gwC9n/rLEk/MJEjr9gLBeC/e/0FaWU&#10;XhnSbJyfn6MSrIBAPpyw5D/pwn6bjnZV/v105Pcn3n3VTI6/aqUyRSqCzeXY88aSBM769stmcn6L&#10;tTKOTbFEKc4yvZvJw/A4QCscYlYdDq8C8k/ZKAm2U7CWE7XLw5ylMMhJOJaeMI7BANZhcTA0c9jq&#10;otyBiAinV0pFOOA1vA1zFTlxj70Qmhnoupw4iuv8dLMMIIy/aC74/p22WCtpB45kY41BELauDH/g&#10;X2/VpohlCAwxsu9yXQxdqStgnAvwr6447txmfSkCFIt9DtiOapikDhaB3VJ4RtORxlZL7ro8NWxO&#10;VzJrbTzlzCZrefc1UxU0oLIUboFVe94ESmWlPNCZqK8Nz0+N/E5/uYb1kNbNazNfOZfyVM3xl+zh&#10;YSzkyAum4JkcIWKsgj3MWysFElFFdEAn9BCcCsH+15x2wVw5Bml4PsPDZBbQaeA56HVqI+1gZK0g&#10;d95SDVljcIqNSzhWhEOLayLpZbxVdTDfi5MVhncFqhQxhtmbo62k850XgVA/5Vml83Nj6+vSlt9l&#10;5IKh6aowe9W/oDk1EP9nFelSwDMqBisnWRcCwg8PxNZAxJ3MWzu/2VxVCVYCujUm6PoYDOWyOwpw&#10;bBL+blcANsUHnstPRoCD2dOZaT6cycKG8Nx4QreLG+FpNhirtkVFwday77+tFi7lPN+ITVmpv1zD&#10;ekgLz8C95MCOY4df8LrPHtvHXjZX/QjIfd99zQxyYyus/KwKdxWO7q+Ft2BrLnYW4rS3/pyl8B7+&#10;UgrOwr4K7DhaC4NcE+EARGItl0EbWPPE1C4qCmt32EuOSKUF8I2HqiyloMFuSeKUB3wNiqGF8nB0&#10;SWvB94WOQH+5n86a6i7cWR3teH8wn+P3vJQysLk3WwJxiFQPvmbhFK3AAG6uIQpkMINNCKlEXlAQ&#10;RzkHoW+KtRXWZrAQrjqSUTsPlf1KuMYzo6ooVh16qzA25/nMFSySshAPaceGV4bayjuvWkgjNvES&#10;FPHEaxbwZA6y70929xrP7ucIvYfbHcWwCN1MemtORpzaGDhfi+fMrkhFQY5KyNmfTwNBbmBxJDMJ&#10;AOUbwHU1UA6W7rNYkv3B6SUubHWEYQUNiOQhqyMgmQM8jaOUh9ioyBr7XrOBzMiuRYoj9+YsVn93&#10;OchVpg+uUUEH9qFgvRSz5XVnRA7SmLFarl27sUl/uQ9+YUPM+isKztaHmX/EQ0Y2WmhlGDoL+BSu&#10;kucU7N126g17mQJ8a09jAw1i1kXKS7GtbT1gGeP2PFGuDrdT3KclyUuak3xxw/bCEYNacKZi4FOO&#10;SueUMQ3cMgMRzbAsDPOynWtjlC0ehJ+ySOzzXLrVTD7YHDg/P9G/Tn+5hvWQ182ZsacuxXx1kNG0&#10;GRg/JnlyEgNbepHAs/FLOaAbmys2QsCbYpzwnEH6Y+1V9IxHHR+8YSN92b6qXJ7ywkb/Vfj34hZz&#10;qQp1FE544PfZLouVpPRW7GFAhexI9hNO9i4PB9fO43xZXyiwM4w4+8lZy+xgc57+Uh/8gvK4dZwJ&#10;bq8OMl3oz/SV85tw8UxPz1oGt0tu46Xi8YMZbvAantKa6gct94B18FQn5Jwheh6chXiVeU81kboa&#10;ESoPieDpjeBPIHb14RzGZCOjWcxQYFUg8G8ilDXETkay3BX/Yd9n1nyQS80UBEhZkKkUJX5/Btf4&#10;bf3lGtZDXoBFgU1H1taUBrkszBx6UrqBRtiCit6nJ4nnYIDygPrsyzaaTX7DcfFALjH2MJLWkCdG&#10;T3UtxJgQWhbKlC3AN3iumggbqUvwV+duZUynineF4nAECbwPeFNlqLM6HG1LAmIJ5uEyD1LxXkA5&#10;bFzCUpCJ1g8v6y/1wS9sxqPaky/2dESbqcNO5ixp09iAnflHrNsAGQPe5IVToAu3A2PC+/Bgsmy7&#10;OW7KU+ri6KJt4THssQH2cLUu6m84YqQaijSa7QxFsFGpFdr0ALhyL1gRcJ5c5tDpNp6hb47tYxN2&#10;KubYvsflwjoLGbicXQTl+WxN//onX9f7y7fWRwbcoNXn+H9OyuCA32rAOPbGK9nBXn1+MrlnhZQz&#10;GpbEFlVEE4R4HuocpxqGVxPHllL4GkpVut0a0A98Od4PcuYHD+QE+uCpciZVC+Cd7ODjJpVAQ1N7&#10;F6kob0sc89z8pBzyxt4VLAUZazzWRHipv9QHu+7dk693HfvdoDbZXoUISfJYo8OG6+ziOULSD65S&#10;F+EknELASWZUrCa405Y4jojgARVwLXAqmyJWhlqrzWG6CWt52FpoBMrDQib2DuChGA/DxsCviFur&#10;wlyhND5SBUsyzpIC4GIOW2oDftYkPym3rww/r79Uw/qMLBjc5f3vvdbVFWcto7tXiDZjqeIpnNw2&#10;AA/BGbAcvcmWXLUQeM4d5dFHCRRJmwJZiHCRkhC24PICdHOCUtmogknm99HLdKXphkKXhdJQE8Hg&#10;fXPYyclNRXP7oTCcacq+5WyuwtIGKlpLjKl0XUycxfW56i/1wa6b9+/8srngB2N9GSBvEHBOtGbT&#10;cUY7WE/RA3dIeMacNU5NaIxlBR8gW7i7sHFENRSAysLezeyjRuxaF+MMJXOXYmwQm7PzsKs02Fn1&#10;F+AEOU2chypyqsL7smsLW752JHip5NNueKZheCQ2WR+5EN8KK+Klv1TD+gytG8NVWc0xnsJ2xpz7&#10;w3O7YRb6AYmw2TyHWLGQkhyH4el+1RuBnMcDMuQi5zZaQB78hL3HWf9VHGSnIBgPUeti2SkW8B4y&#10;0QFjy2lyHSmcOu4k7PPN/DhG9TgAmP2tWUzHIFVVkLF0vfvcbSjP4/rLfLDr6nTPi/Wpy2faAJXY&#10;TJAXMpCzSLlUzqVkSLoEVqEvHZ4ggfDMWaW7s5kgrU0ZlKg4yBpexUGKd1gr5WJnSvYBu7zVWgfr&#10;4I5rYSkYumaJQif4DRtl1IY7ALdyloyHcIRiNwvcMjgcylfaM/9F7kx3fXqRE8P6v1r3b89/b/Dw&#10;U/fb4TnGdq+UXkB5NpOnQrA2qTiIBW9LYGBJBXQR17p4bxB9GF14HCaUtiZDBqLAWaLhccKgWHF2&#10;+F0HBckYhKiJBNxLZqccb/wLmYp3kqoQBxnJW6KgHCEfA1otQEO1sTD20ZbScfhnd+4vLPxIf5kP&#10;ds0OlO5oSPa7xiYVbKjOBu3sA8AiNo6+4Gj4Wlwku8Ewvk7YxjmjFSB87GjCegxVfh1lo77H3sh0&#10;r3VxrFW3Ux00z211lUae68Cjsa6H6eScu3J5q4vM7edwKl8ozyLFdYbzVkl7jIuMffDq6O25zofb&#10;i8uw/sdFHjpTs7dWw7KLnBVQkkAoBSG9P4QZnAWogn0wWCVbHQkPAijGJE/Cd1b8XtpGSA/eA29S&#10;B2N7CcrGNs2NUCSGnjmki83d2ZqqHhCQ/TGYb1kZDIWBkg7mLhV2SGI5OBu+FMMjDWa5S33Wv969&#10;ffv2g4f62ADT3sqDOZrkgDtssn5xG0sIdE3R6YY52IoJfQwWTO72Uz0LanjzPMiCorCReS0wagcw&#10;7eVttnIBG6CBMtFCsKL00jbcMNPIyXfS/KQNG1gTw279wMWAhMw20CT6A6pxZg1h4RLpB9/hRLgr&#10;DYdPSOtxw9nOZ3jdnOl7rSPzUQj1IhhG/AuUwglu3TsDAN+dhRPM2WCRpSBtKf4qIlYVDSPK4sQg&#10;G3BfZ2mJtVdQn8cYHJXIoriiEA+5ku8pNeBGHBBMCqCBQZ4r8ANXcgd0g1HexXIYzqzliE+m9HDk&#10;opeUhjnfm5/sePDZ1cCG9trzse+XB3l8zMlrDAKwVwBHETYl+KmI2EUoRQs0e26vN6yCzgIwds/2&#10;UyyXreT4xCRfYafQkh22UC47/J4dPJctIJqLNKcuUYEBpvA0Jej6WE9yFAg4D/sf90BZxoFb2Zmn&#10;L+cxWK9F0lPwA5nvPPU0lNtYf6mG9RlcC7Nji6fOrJvh5AxODqyGIWXB23TBMnDbAPlwPQQfaIIB&#10;oAbAKoab2fCjFNBLg98rjgCPYYFkuC3kxQ4G1xpohfN7oBRQhPOb7YST2Dk4Wo3DBPTjoSoLLNli&#10;jEaZRlgLLn5phyOMPX4eavnRRNOxY/pLfHALyrOs7fjfytoAw5rhMUrCvSDAgSqSQVLPm2UjD1XE&#10;BAtCPsQ0Cc6tLN7BSkEPWA0nReTYn43JoDxpro9xlvIo9pQGtg3iYFs71U6W2dXEvlTUwu0uKjjA&#10;kmiOFqyFRRovWAWlWiTTF7Zq5hrfDdBfpmF9RheRy/WOkwc46Y7T8DrxvHmA2Z0BbxPvCtmwVaMj&#10;2XykJNgBnNZLGuN9VNFkN9BLGXlOsq8qS+HAX86hZaXx+S0uqgiOGf0MYFHeyiM9VL87IpTCUD+Z&#10;3P8o+BJbm7njcwHXol2lK3uV1IVbLGgvp1UTVuov88GsewsLX+s48msNa9Jr4wDLgEEHQPAbolxh&#10;OTgDZwV4kA9I2SLpAKTiqW43tJ5hRHIdJvhd2O4kbNp3dqOV6u/VGKNr+F2O99Kmu+FfwDgQPi1I&#10;YhngHy1RHywV03FYH9SfvUy6WDOE32EfbG3mapmrzUzDzRuypj/jC8/I5GbvxVf7dn/lY0Zle7I5&#10;vAvKw+hpoodUQGE4wIpN2SuoCOAozFOridGNyOTEPR6HMH+NHZMYTOCImnLwbTaNpKFWw9MAzziF&#10;nbNbOaC4KspbOjMCoICLVBCLXZTKOD0QyKkxwmyhtzi5/YGHq2/fv//djoM/b+1Od5WSUA/gRhfh&#10;MNwG8JJeWJL2tEC4SV0HRy1IYWOMLkVcDR1K9YArZdcTFxV3v7zDDcpjpghgUyJuOspahRhVnUWO&#10;j6pT54RsbiQ7nzCrmmFLBg84faEXrr033U/6Cn5w61rj7r/gwTy8BnaG9b9e19pOfmX45F+n2EF2&#10;MBeeATCL80I5Obs9EYoQpmvU3pzkpWAWCT69CA1vdZgNID2UCDJCyF8S6galAQIKtodCOcOrcDqG&#10;i1IoljWwN19/5mL8nFO4VyrkQo49tmcJjO4iqYWStcaYSdf7G7WQnweLXK7PjP6yteCHvR3Jjjpe&#10;ArLHWZq8MRL3jnSmfLuouZ5sOcWCpO4MFjE5qQwDRs7KdtjJcJYbiJoboJilVGMj6lVjO47Qc1Ok&#10;ji1niwjz0uDNAMvowdrAfxiUYMYtI3zDu5ZJd4qPTJx6tvXeSNlX9ZdoWJ/xtTBV6z1VFn2hAx5k&#10;kMGepEUqD20gmwGCAMiPO7yPnwoYEVpxgl8rPFNpqC4lh511OK+nMsRKVSV3J+vGNzZEAKXAe5FC&#10;dCfz0JXDf31Vm64SyBw9HCEcCyXZFKY1BXIFGNeZbCedb/5p4J7IF/WX+GDW7GDDn9v3fG+kFVaD&#10;fQXYP5lFSlQOHoAyS6AcrncWvISpOnW4EY4jZKM+zsxhtKQUP+fhVkmwldRF0NuwQ44t8K4NNggw&#10;cFcALAhr1zkMiw3X/aCEuPE0dpmB4oAIticvlpFcKGvyIpm6GPL27dtzhhD152SJzDnN1WVn9GWv&#10;Br9ZjGe8RGrD7fA1g0OAZ3hRAdgPg9FVlufTgFZCaVjCQo5cG2qheiYUbbOVrkQXfasqXadQlhxw&#10;Wh45eXuKriNrTaS7tEJ+2G+iKgJoBp5NmxUol0OZ9WIv7Yd+Nnx/YeF7+kt8MGuy/dQrbXu+Ok1e&#10;UhwKD1EQCBcJ7sOEULjBNniEpni2C1oE3uKLC4NrzmTXTnAiKBZbUXHOfx1utnCbjTRGWUnlDjNp&#10;irFT8I21PTzbofKwocjATl8Vs2ehU2M0G3N4YcOsVIi6L8MfhPBJuVqelAC8+nBH5BnW/3oBHlnc&#10;0Bx6rv/QT252pS+WPjxLNRQYSsTxMsw8qQT05zQG5sCVAcmM7KZcAe2Em6uOoxWhVjC2Dvg9Hn+4&#10;As45SmMckFAWOYwNoL03ZMgJnsZH1Zlx3Dw92XD+I4oX8eiDsko42B7nIN2HfjZ6//4DPiidaXt/&#10;befuL11RI8LhUgfyH1Ul1Zp4Rr4eBb9h6oSnjO99BJrvpnoWsE1SY6SNcOIaZ+J3JuL7sS5wu9bw&#10;XtiAMCtsiKnUhgF7pjP2zqInVqAuljZg4FqSvQQX6YLn6s/mbH1fVSTVAX7Vc+AnMx/1nXpGf3mG&#10;9TlZ19vf+db4O78bppcZ3vsE5MdXOuPtZfbIGhnZuxpIxhNIhpMvloALeUgTR9MA7bCEgG15L++w&#10;gcFmehh7GTiqds5sacbx8WyUSVnjYCt2F+WRCfMvyYn6wIGYRtYM+WPq14VtUKo4K2k/+PMReJ7v&#10;6i/vwazx1rOvdu35+kxlmLNc2OokMwW+0GpXlZjHC1cnu0newkFWbNbBuf+68lpdiS3rNUazmfvm&#10;JGXMqMZNXQ6yguUwg6u2EY7VaE3FRjFjOn+lCkKUBHsKJ0FfO7oK728nTcDIw7tXq5DkyNu/ars9&#10;0/sD/eUZ1udkLSxcWz5yftNp8p3e7DUq2lYTDT6bsVxawHc4f6gBSIMIph08miNFeLjJyRrsacCe&#10;cTWhZpAxGykD1GevblYz87yRqKUpnjVf1tIA+eK4T+a8seEiAxOcgaubbMehwh5SE24q3Qd/NHrj&#10;/v0f6y/vwayp1pPr23OenKsCGSNXYcUoBZ7z7wfgCpnAR8+hailCnBSeZMFbE2Ab3Sb7FHSB4DEx&#10;lMOtSrabggPBisD9UnlYy14S7qmaEDLHiWP72FK1J3sZCN5SbIy7dMPd9uU9qQ5lpy9uPAvItkJ/&#10;eYb1OVkMC9+qT08b2P2lj2qhGCN71ijDOpDqIf0g9oymdulhW89OP6U8PBxl6172vbi4xRqyA0WK&#10;dAR9cJGJPE/lZTTgPexxwSaabSnekDFA/1x6LQ4CdpOh/FXSlh6gvNRQHieie0nZdmPR7PrG1I0b&#10;sw8OwQCrmo1W7wtvyVhzk4dVGnaazw+QOmDNjowAkLElKjrCMDRvgvCtL8sHF+0M5fIQDbSfTek6&#10;U9ylMMhROJL8/Ca4YJA+NgrnxjBUzWYOQ+zNDE7DEm8efvXhxYnKtFQc/8HT54G8L9693rQvHQ/i&#10;/7odlGE93MXznrvdp//af/inM2yx25u1AigFPASIYwTCzgTRKngihquH85epVrt1UBrlUSJs5fIW&#10;Uzm30QryBI8TbCutiiP7gEO7qFlRVMhuKCCNbRuQzAB7ZQPi9e5cpNoFsEWAmtqQvFhKt5pK085H&#10;r86NdW3QX94nv0jK+4pTsjUpK+6ToLXtXIabpHfAzecsUWHj+nAnKI8uWFBL7AlPwng7Oz82qS45&#10;XqqoiVPg2Jr1/dfNpWgzIZutUp5KTkYId1MDbNnooy7WV0Z2BcoglFCb5gYiyJsH6QO3Gjnyn+N3&#10;J1r/rr88w/qcrdtD9T++fva5zqZ4H2lPXSyDkCF2nmUUrA+clh6G2c/0FtUxbIjpAO/kKJXBZnJ5&#10;s7F8uN5SasNtpDrURqX4MO2G0d2uZPanZpTXEz/XjbIZg6LUsA1axmK89yqVadC7k5P2II/4+47s&#10;FTcmOs7F6i/tk19QHr/+osi3WtKWAU+y91Wg4h0MI7M2nHCtOdZTpX83xsB14gbYhJza35EIj4Ib&#10;YT8CBgtKgywUfzm3EcqzxViqQszwN/ZSgd9ht8/BXaugPMxKAE6lYvIANtFN9TZoiOOhrIfcuPRy&#10;+8L9+QcbXjSsB7YW7lxffa0k9HwPjLAmYZFo0jj3dIUqTWHj/S5wHwYS+nKXw7B6wbDaQ6Y4coZD&#10;zizk/BvmaphXRbCFisRykBlb6zKay5xKtggo38EiSy81ZK0ywkMN/aU81UV7wEOx2YiXXNpiI+1p&#10;vveHqnLfhEd8MCk6Cwt31wycW1tYEwPYtdlaxc95EEUIxVKERkA11p9PFyyRSuDQ6jAX1VOLFaUc&#10;fFUT4Qhi5w4lcYGyWKj5mRc3mEp1iCk8ljm8DyMnDrBCHI/IyQW+6pyHSsQu+aO7H5H6lEelMQ5Y&#10;OMP/o+s1GedEbnjpL8+wPmcLxth+piYne/LNb94rD/eW7swl6vxFw7xFopZdj4AjQ8jTwaUhC5e3&#10;mUtzjC1kzkkqQuzhfcylJtREpeywR9soZI3D1TjOhrOi+nMC8S8rnEEfdgIJgVOxCeJg9mJl8Jvx&#10;fR7GEu00xnss9F8MLsU1sTPsJ1+SfX2271sDH/ytiekRLG3tSuEF+ODivFTfAqZXsH6HyZ2MrFHw&#10;O+Am2X6Kh1Zdie4g/xz/4CztsRZSss0YSgjlAYyrZ0ecCGu5vNUCbnuZInhFO5xVGJPjGdk4nm14&#10;NYmM+/vJ7NGv3bra+h7z2QxZ1J/jdXe48u/Dx348weFdZzezXABUgKXW4eDE6UvwvL1V5SiHAFSA&#10;KrQmsT2zrZQFAbatM4IMAfJHcGy9k3ACdkusI2CbB4w1J8qxNBsQLtoZiGUxlMcHiuijGh+yzTOz&#10;rgfzlwubgTCBufOd5+rv6Voef7IcmkI62XHxKe2xXw834IM4B2XuyGO4EUcl2ON7AqQZytOWwjwl&#10;aDNulNEyLV6t8cCxqZ7SqAqVXKEgdjK80wk3by6n1wKywfWybRCjKRVMqQAv4ikwi+E6di4FCeT4&#10;CD/g3gApDcHnHloiQ2/9YuqjW1cNHUE/52th4d6/T59+sZljXc6sswBUA0zLDJSaKA4+c5KzW2BY&#10;4/ygVL5QEED7WA81WrJoi26cZHmQrUIzFzZApvJWqloyTgNvVlFab/y+p+p9wH5uHYBpjPJy+l5z&#10;Mqd2e8nY3uUqF7MCvKfr6K8679699Scoj7v+8j6ZhTe0HGk68Ur73u/NKl4CkjeUy2kGnir/rDPN&#10;BwrgrJp6UGGKQ5iTxBaqHsLpatoUQjhetJ+UbrOW0SwPYE0LubTRSIrBecphTepBBst2WOGGlgiH&#10;tBYGuathT2zq0JcVoGL15zerMYcLk2c29OKaDB1BP+cLz9DjSnFEYU+K30JfRoCqx5nYv1plRJ9c&#10;aynHXjSTrmy2bvZWBrU02F5KwXfKdoArbzeXCxtN1Lj7NsqYChQ4Q+aAfOLcOH5FWuL9VYEcU8jY&#10;/qwhxlk4m6gx1lnq4Z20GRzZyFw5/P3hHw/eujoVdPuTThDFTdpPNBwJ7cj/+m1iThKu3uwlqtlg&#10;O0gYRxFSebQ8gGIPgx3MTVqq4JsGnokWga60DW60Dl6mM4Hj+MwUTCvlWU+QuUooLQHB6wDca0pa&#10;LIf/aiznsJkdcN8kjWXBTqpvQVu048I1zcEL8IaGLOrP+aJRnqrM29eb5ne3N2eVgvRNyYGAU4/J&#10;pR0ecnaTvbTCS5QEQzaCraUaEI2yQv5zCa+z642lKcpKzmxwlp5UciX8fZy7sDybQwdYYUyZYsl+&#10;faSHkFtxND7n5RaH8uvlgIPO6tC+99hPRudnBmLvfNLnhrhJ1+mmoxndBd+EkjgobqMFwbsMXsIZ&#10;j327cBGh7tKeCG4D11sW5KDKa0n6OQGOg1eZ38a6n8vb4KHiLOT914ykaJuFFG4xh2KA9IVhY+CB&#10;mFDKadrvrbWRohDwqV2rpCVlsdRHca7KciaYfnx9oCxVf2mG9TlfH023vNyd+fgV9qVoS2EvDGfp&#10;zf8XqYqlfLlJG3hQ4TZb4bDfS9vt5cIWG7mw2VyKt5vJuU3W0hRtIxUhTDxmDqSL1EWCG8Vx/qmu&#10;0rk61F7YN1ANAw4HV98ZKC0sqIvyUIf8hcFecmmrvfQe/P7QrasjoTDKS/SX9sksvKHjVMP+uLZd&#10;X7l/aZsD+AebM7A/GxQmbTG8A8eJ8ADUG9qua8TOAyn2pm6KcZA6wK/2BCgP3GM5ftYZbwdrAeUA&#10;4Tu/GfANm1PK+gy82OhhIG+FXNjmpDawO2eNKoziGHCVxJf3bx8t3L36tP7SDOtzvmCYvzz41u8H&#10;NZHMqF+heE15JPhKMtAGCyOTvOXsVniKIHs1tr5wK+DaZlO5tMkYsmInzYD7DVCYtni84pwgf96q&#10;0phVy5wax4z/bnAmwn7mwvFrDhaoivKSwV2B4ETe4EzWoj34w96b8zOv43p89Jf2ySy8oe1E48Gg&#10;puyv37q0GSQOWLInM0CFElkXwXF1vDBGydgeiJGRnp3euGAqDA+qPKU7ETcWay81obbwQk7Qdp4U&#10;A5ptNFP8h2XZF2EBzm0HX8rgAFdg2OSVUhfLTANvWIwlUhdqKTOXw0ZxPZ76SzOsz/nCs3SYLU2p&#10;LttksjC070vSlRag0nFqQPYLQfarowDZwtxUQRt7U3Pk/6UtVlK23UIubLKQnhQH1a+aZQktUCRW&#10;LHMaIUsTqDyc1tEFQ84gAlN4mHDKkSOVke4ymMdmI/A8G6yk88jP2j766O5v4Cic9Zf2ySzcoOVs&#10;+4lXNLnfni3dYqsORznKvBDwjJCKMzQ5bKgjyR1a7S1FuFH2CKZCsfE2O99z3n8jOzjCSjRGWSoL&#10;wjg9uY/akG1wyzuc4GVcVZpOYagnlBSKCOvTkbZEhgv+RWqwYTe1587rL8uw/gEWI7n3p6qyijaZ&#10;f9SVsQyEfqUKSDXEAXLFeEhZpKeceNUCfMcJL0dANCtAf3vRRNqrA1JWJ9dFuoI7Wwl7Z7DZB48/&#10;KkMc4IXclSI2xAfACLPnG7NcvPGi9/GTVnzemc2OUrIdNOPcKzW4li/i9cl3YJrtu/Tz/mM/H2An&#10;kxIeamWtUi6Wh5o8xeW0BLYzrU8EblV9gz0U3mSTDzZxb4xxlrJtluAucK9QpPNvmIg2yVWKgpwA&#10;2UylBptB1/zeejtYHR+phNLUYfPq4xbJUP5qdRhbD1f78f1rkfpLMqx/kLVw//4vZo594/759ebS&#10;lrYMsuMLyA9ZggJxdujxF41VfmQZkA7LYapDmKFiqw5UWSd2ZhOUBjynJ4WJyf7wRPRGbKIYAAjH&#10;imZnKdoBoxzrJ10w+kwHYkSPyaNFMOJ14NkjpbFFcBK++kv6ZNf12bFvDr73l8bSIBt4GbjHZB91&#10;8ks4xYshTmVMvTaaDTz8hbMii7baQOBdVeSjJ1kXMCgMYsqOrglIAzaAkROW1bLrYw081YmXsIHJ&#10;3rAWwKlQxE7cZFfmSikHvh078bt7uMEn9JdkWP8gi8jmRtO+tsKXLaQ5yV91v2mOdwVXdlZtp06+&#10;YqImX5eE2Ml7G+3l3bVW6qC9L5n82UY0EabSDQ80mO4qfamkB4Bh8brS/7FcTsf2kdowG+lKgtyl&#10;+ko3aEZPFuAbMxHSgYrSPD/uuZhwFl7nwTSRuXrz6pf7Tv21nG10mavGLGmmPXSm+Koq0uZYXU0F&#10;u0D2pHrg+z64CQcVSuxPdZbhna64YTvwFlPRJjpKV4KjtMaYy8l11nCdDsotl4XYyDsvGcOjcePw&#10;GXEcU+KnipnK8Ds3O45/qL8cw/oHW7fnZ16dPPqNjy++YS7sxNQKJeIxB/PVLgCmsTF7azyUKchc&#10;9ZjuSbSSiZ320ptsI+3RZqAFtjKc6S29KZyKbQ3lcZDBnV4ykEWYBlkE/+7NYBdaP1XqwKRTTTwT&#10;Se0ZJb43XJN/6IFANq67C3cfHzz9emFXKgQ6yVHVQrSl+gjHx7OWR4vvcz6KFsLen8nu917SAWVp&#10;xo3wFJgNEbsT7KQz1lIGkm1lNN1euuItpBh8pxhchgrJbFeGHzkdm91yOgEJGxP8pWiTpUwe/48b&#10;t8ZrDFG2f9AFwXWevBTd18a2UlGgAuDSPfQQO/3kww2WUCI7wHxLyBCMcbKljGY4yXCqjfQmWkob&#10;DHRnrLn0pzipA/lm/C7PEgeyfGU420+1ZW6Ls5LuVBfhuHoWxXHoGvvDadPcWfpwZ1RzNBfX8GBG&#10;jdwRWTVwdv3ZjlQvlW7TxK6M8DKcfN2b4aOK3Frj4XlwUbzoPnyvPd5audu+FA+8nKQjzlw6Yiyl&#10;L9FCRtLsZTjdQXoTzKBkuLFEG9Up/9xWK5V0yhPh9rQAqYgCfIt3l+nSuLKFcY2H/nIM6x9wXe88&#10;Ezy872vgIDDOCeArLM8GzGLdTnuUqYxnu8K7QODjrWQwzVFG0gHVIEedMYBtcZYyCBnrT3EA4rGB&#10;rNmprrPDWWwmD+gWp+u0w+JKfr8zMxDezUO6IHctSZ53xhuPZUN5HkyuJHDpisEzG093pHhJJwh/&#10;M1xhd1ag9OPCmPjZCSjWnuigctuGdvqrC2yNtlBErj/FGd7GQbpizEQLBRpMc9DdOG5UG2ejNmRk&#10;p6M0R5hJbQysR7o/Ns5fauP8QQ7hpQ5//958+6H1xMb6yzGsf8B1Z6RkxdjZjc2MyJaGgeiz0DKZ&#10;ExMA3UEJ2Mx9Ot9fBlMhP/A8k3n+MpYFZYqzlj54pIksDyAaR2mLsZZ2KM9Qpq+MwBBzSjZz3voy&#10;oDhQJs7u6cwMAKd2h0I5SGf6oluTrScf3ME7tHLJ0JlNp9jpsTMRcAykvjs7UJW5DoB8MT2CVXyE&#10;cHSVQ8CfzdG28Co2MgbFGAPn6Ym3lJ4kWxnL8ZRp3PgwNmEw1VGm8v2kLw0cBxamDy6VyaTNiYuk&#10;KNRTVQWOnV5XfneiaY3+UgzrH3SJ9FvN1uVva8/6kjREshkmEE06ZGkX+6z5Keg2uQtysxNKkOoE&#10;BfKGEXaDooDjRJvLeJY7jLCnUpymKHPpg7KN7FoiA4B+VB6OKunXF9vxYJ+T2Qcy3KUrc9X1qe6K&#10;UP1lfPILVt9zuCj6iDZ7GXCil2gSfaWDHRlxIezq2APsyCo+9lYb2RUA7AniFglPA340nu0lo5lu&#10;0gZip02yl4lMWAhaALhZbsRELskhcCo2ahCWgr0MOLOHhXOdOV+5O12eugWfbyi3/idY8+ONj46f&#10;e7W0LYGTBuExMpeIFjI2kM2yApB+GOnxXF/IEVBOMmBcGgw2W+3G2MoAoNx4DrwVEFBtuLn04mec&#10;W9ubzpJs9sjw0CkPGyxmLwX1AJ1Iwvf3fGlu7kEOgYbwOgzX7NrdlfvYQhcgWhO0Vpu7VLW/ZfPD&#10;9mQXaQdJG9zpgwv2A5a0BeSCsqS4Qjl8pBfusS0eNwwIN5TmjIt2URtAxVEZsbHslsIbWyqtaYvU&#10;2VBrvMPC5JlnLy0szH86k7sM66EvIByz2817nh898N35zgRneB+QfXiJ4Rz2mGYzDx+Z3rMEUMxF&#10;WmPAj6FUk7uXSKPeUE9SsRLspCoEygNlGYLyDEL+moGAOJOU/TE4IK0jjUchUCLAve6Cr07fmLvy&#10;N/0lfPKLfGOsbm+8dtdjdzqTnKUx0VuNbRjMwWtXoDTH2MNd2qoeWtT2rlR3KQsyUU3pJnBD3VC4&#10;tgRYBsC8wQxAsxhLcCNPmchfig3xkm5G6QD52rFBTQlwvYnwYvv+dep29zsvPrAoiGF9JtfCnTsr&#10;rl589WRvittHLbEO0pzgIv0w0JygwNw1TgnkCMbmWEfpA8IhD2KHJk00UE2ej/SlukjpVnNpjSNP&#10;clODn5vgmZpibFTvtuHcAOnaGaCmw7VFm4r2yI/H7ty//1P9x3/yi5GI6abjm9tz11zjRTeAk3D+&#10;yVAOOY+faKJs4HkccaG+an5oQ6SVlAeZA655yDBIHW+Mo+/GgVm7k3ijut8dSGf1KUPeeD/wnYZY&#10;pvm4wVO53Ju7/MZJKK2hle4/2aKs3eo7/8zYoe8MM2uAQar29AAZygWEg7x0JXtBjuCFUiA7cc7K&#10;27DlVMk2eBt1pughJVstpD7CFsYasgVla4yylYYoS9VNdDAnUHqyA6Q4FLwqxEQGTv594N7Cwpf1&#10;H/9g1kRf2d+7931toibEQmri/VRhERt0k+80RFrALfJgylsm8/xUiXXlDhvwHUbinKQ0yEpF5cbh&#10;fjnsig0eJvJY4eepNmQAN9QOuMaBvV0gfGOHvjX6keFc5592wWj6zJRHHQIHvtMN5WGiZy8g2iA8&#10;DmVmmHAfCKZoGwcBM0jlpXq5cRj0ZK671IRYybkN5jKeBySU5aOMdXUoWzX7KaPfA8pxYau1lG8y&#10;Wxi6HNfGz9N/9INZs7MTv+g9+lNtySYLKYtk15xlwtHw7K1WE2YJTgM+gwtli92TLxlLK91otpty&#10;rxXBNnC77KflIZe3wevkBSjIx1pyeq6eLBYvcdI1G3y4359r3H0YFuiTzXA1rM/VujPd+vOJt/9r&#10;qBuIhu2lVPebTLYhY92Yt3AA2vkt9sKxIZO7F8NY20Fp7EAT6J1c5eSr5uDcTmqkYisTlreY4+84&#10;kC1AOrNXyodvWErFNrOPx+sPn4OsPdjiynsL974ycOovDZc22Mq5ba4ytHe1Uh5OHi7aaqYubHK3&#10;r2pMd+IlM8AyYNNMTygOu9s7wwosUi2oLm11kKl9gcKJb9wIjkxk8zuOw+uOs5GJ95+7du/62Lf0&#10;H2tY/6QL3sD+SvOh/X2p3vfIszkpsCczUCV8tid5KHkqC/eUMxttZHIPvpfgLOU7AM3AecYA185v&#10;tFbl2pPwPj3pfnJxs4VwwsdQfqC07lwhJ15myzPH+/MTLXH6j3xwCzfjPXE57NK5dW7ywWYnGdv/&#10;hEqwa010VlWhPSBjE3ne8uFaEykKcpSp3fAouBEOsWoH6RvNXayK4DQJfjIK7sMNIP5kF0f2De6I&#10;tRUtFGl+pDL/gVsCw/pcrLs3Rv5l5MyGiZ5Ea6lkg8MEV0B8yBwMrTbDW1WDvrvWVnozfNUxSXmI&#10;I4w3oFu+P37HWd580RQG3E1GAPNOv8H8SwcZ2xsomvRl8s6fTWXw5HM37t698QX9xz3YdWekMrgk&#10;yPvayddNZLjgCdV2SvXR2g6ihgvkBR9/wVhhUGLNBg6timBZtr+0JLjJqfUgeHuWqAaIbWz/g43Q&#10;4Pvs/qjFBk2URk9DSR9MarhhfS7Xvduzrw4e+r40hltIfZyzDOYtlRZQhNZEV5netxgoyEUuhnjK&#10;xG4oRay76n3Qs5PdZpdIxQ4WzHEqgr/UBFtLHV5dyc6qUXzX3m/Iwt0bzzBAof+oB7sg2J5jhaHn&#10;S7c4f9Sevkh6032leIu1agAyBgzaGOkgJYBpk3sXSx+swek3bIFXPVS/rMshuqFYM/vYwcRJbcAQ&#10;brAmisVN5jJw+Ee37s4NPKf/KMMyrP9nzfcV7+1O879fss1KOjLAtQHdGhLZUTRAulL85firVqr3&#10;BUsTmsMtpT3GfgGU4H5/qvOdjhT3Ox2p/rf79jxyc2D3ozd6cpbMD55+YfrurPbTH08DTV00W5N9&#10;rjNrxZWejMB7PVlL73VnBn7UmbZ4geMi+qE0PRn+6mynNtRSupn+negn7613gHtdJN1wtexFPZAF&#10;nJpB62At2uxVd+ZaDqd3d3cb8tcM6/+z5Gqz83R5/OmiTW53K0MB3fJWqmbwVTF+qgtoTajzQlNS&#10;wN3BA/86fuX0H9qnikKrZlsPHp3rL06/1V+cdnO0POHWlZ4tN+eG1927NroWHudJyLGp/u0/3YUP&#10;dpofKd8w27Q7d6bpaO5UXe6ByaLwdyeLQ07NlAa/P3H+lcKxd3/bNHr4WyN9+V+40xDnJZUhttKX&#10;6Sul4R7gOJ7Sm7NCqkJYo+F1d+LC1lMLA8WGMx3D+h/X9f6iRwZPbTzRkfNvcz0FX/m4Ofdf5xvz&#10;fzTU+9bv2ibOvlB0TZOVe3uy41mgoy+Rnz805fjfLlygGV7meNnhgt3xr5f+wlfdvz33nfmh4j9e&#10;qUmLnLy07v2Rd//Q3XPsqevVWd9caM96TLR5a6Rt55O3tcde+eBm54kv428MmQSG9T8uyIfxwlXt&#10;svmuE6+NlqckXNHs3zA/WPb07RuTP4TMrcbPrfS/+o+zcFM2d+5cWzE/UP7dKc3Rp8dqsjbOVKdl&#10;TlQn77lat3Pb3d7Tj+N3PttWwrA+M4uyQpn6p5MZ3LAxXlawFK54eeBrO35P/2PDMizDMizDMizD&#10;MizDMizDMizDMizDMizDMizDMizDMizDMizDMizDMizDMizDMizDMizDMizDMizDMizDMizDMizD&#10;MizDMizDMizDMizDMqz/1zIy+j+W3w5Vso9ojAAAAABJRU5ErkJgglBLAwQUAAYACAAAACEAaswz&#10;7+MAAAANAQAADwAAAGRycy9kb3ducmV2LnhtbEyPwU7DMBBE70j8g7VI3KidACENcaqqAk5VJVqk&#10;qjc33iZR43UUu0n697gnuM1oR7Nv8sVkWjZg7xpLEqKZAIZUWt1QJeFn9/mUAnNekVatJZRwRQeL&#10;4v4uV5m2I33jsPUVCyXkMiWh9r7LOHdljUa5me2Qwu1ke6N8sH3Fda/GUG5aHguRcKMaCh9q1eGq&#10;xvK8vRgJX6Mal8/Rx7A+n1bXw+51s19HKOXjw7R8B+Zx8n9huOEHdCgC09FeSDvWSkhTEbZ4CfMk&#10;CeKWEC9vc2DHoOJYJMCLnP9fUfw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wJIzrcMAAAOaAAADgAAAAAAAAAAAAAAAAA6AgAAZHJzL2Uyb0RvYy54bWxQSwEC&#10;LQAKAAAAAAAAACEA42x1W7EvAQCxLwEAFAAAAAAAAAAAAAAAAAAdDwAAZHJzL21lZGlhL2ltYWdl&#10;MS5wbmdQSwECLQAUAAYACAAAACEAaswz7+MAAAANAQAADwAAAAAAAAAAAAAAAAAAPwEAZHJzL2Rv&#10;d25yZXYueG1sUEsBAi0AFAAGAAgAAAAhAKomDr68AAAAIQEAABkAAAAAAAAAAAAAAAAAEEABAGRy&#10;cy9fcmVscy9lMm9Eb2MueG1sLnJlbHNQSwUGAAAAAAYABgB8AQAAA0EBAAAA&#10;">
                <v:shape id="Imagem 4147" o:spid="_x0000_s1072" type="#_x0000_t75" style="position:absolute;left:8731;top:2231;width:8611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7xjxwAAAN0AAAAPAAAAZHJzL2Rvd25yZXYueG1sRI9BawIx&#10;FITvgv8hPMFbzW5rW9kaRQoFrSBopbS3x+Z1N5i8LJvorv++KRQ8DjPzDTNf9s6KC7XBeFaQTzIQ&#10;xKXXhisFx4+3uxmIEJE1Ws+k4EoBlovhYI6F9h3v6XKIlUgQDgUqqGNsCilDWZPDMPENcfJ+fOsw&#10;JtlWUrfYJbiz8j7LnqRDw2mhxoZeaypPh7NT0Hx32/dPYzfHh+3XjM6cm92jVWo86lcvICL18Rb+&#10;b6+1gmk+fYa/N+kJyMUvAAAA//8DAFBLAQItABQABgAIAAAAIQDb4fbL7gAAAIUBAAATAAAAAAAA&#10;AAAAAAAAAAAAAABbQ29udGVudF9UeXBlc10ueG1sUEsBAi0AFAAGAAgAAAAhAFr0LFu/AAAAFQEA&#10;AAsAAAAAAAAAAAAAAAAAHwEAAF9yZWxzLy5yZWxzUEsBAi0AFAAGAAgAAAAhALxrvGPHAAAA3QAA&#10;AA8AAAAAAAAAAAAAAAAABwIAAGRycy9kb3ducmV2LnhtbFBLBQYAAAAAAwADALcAAAD7AgAAAAA=&#10;">
                  <v:imagedata r:id="rId17" o:title=""/>
                </v:shape>
                <v:shape id="Caixa de Texto 2" o:spid="_x0000_s1073" style="position:absolute;left:10434;top:388;width:4883;height:2229;visibility:visible;mso-wrap-style:square;v-text-anchor:middle" coordsize="10111,111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/RJxAAAAN0AAAAPAAAAZHJzL2Rvd25yZXYueG1sRE/Pa8Iw&#10;FL4L+x/CG+wyNHXModVYtqJM8DQV3G6P5tmWNi8libb775fDwOPH93uVDaYVN3K+tqxgOklAEBdW&#10;11wqOB234zkIH5A1tpZJwS95yNYPoxWm2vb8RbdDKEUMYZ+igiqELpXSFxUZ9BPbEUfuYp3BEKEr&#10;pXbYx3DTypckeZMGa44NFXaUV1Q0h6tRkH9sB9xf835jmufix+nz92bxqdTT4/C+BBFoCHfxv3un&#10;FbxOZ3F/fBOfgFz/AQAA//8DAFBLAQItABQABgAIAAAAIQDb4fbL7gAAAIUBAAATAAAAAAAAAAAA&#10;AAAAAAAAAABbQ29udGVudF9UeXBlc10ueG1sUEsBAi0AFAAGAAgAAAAhAFr0LFu/AAAAFQEAAAsA&#10;AAAAAAAAAAAAAAAAHwEAAF9yZWxzLy5yZWxzUEsBAi0AFAAGAAgAAAAhAH1j9EnEAAAA3QAAAA8A&#10;AAAAAAAAAAAAAAAABwIAAGRycy9kb3ducmV2LnhtbFBLBQYAAAAAAwADALcAAAD4AgAAAAA=&#10;" adj="-11796480,,5400" path="m111,252c111,858,817,-5,1649,66v832,71,2442,414,3455,613c6117,878,6740,1332,7725,1261v985,-71,2336,-1923,2386,-1009l10111,10471v-251,-401,-1667,436,-2500,482c6778,10999,6029,10890,5111,10748v-918,-142,-1629,-645,-3010,-645c720,10103,111,11569,111,10963v-251,-3570,,-7141,,-10711xe" fillcolor="#fde9d9 [665]" strokecolor="black [3213]">
                  <v:stroke joinstyle="miter"/>
                  <v:formulas/>
                  <v:path o:connecttype="custom" o:connectlocs="5361,5056;79639,1324;246500,13623;373082,25300;488315,5056;488315,210085;367576,219755;246838,215642;101469,202701;5361,219956;5361,5056" o:connectangles="0,0,0,0,0,0,0,0,0,0,0" textboxrect="0,0,10111,11109"/>
                  <v:textbox inset="0,0,0,0">
                    <w:txbxContent>
                      <w:p w14:paraId="58B5138C" w14:textId="77777777" w:rsidR="00682BEF" w:rsidRPr="00B837EC" w:rsidRDefault="00682BEF" w:rsidP="00682BEF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18 €</w:t>
                        </w:r>
                      </w:p>
                    </w:txbxContent>
                  </v:textbox>
                </v:shape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Caixa de Texto 2" o:spid="_x0000_s1074" type="#_x0000_t92" style="position:absolute;left:11725;top:10328;width:5502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FsNxgAAAN0AAAAPAAAAZHJzL2Rvd25yZXYueG1sRI9Pa8JA&#10;FMTvBb/D8oTe6ia1phKzShELRbwY7f2RffnTZt/G7Nak375bEDwOM/MbJtuMphVX6l1jWUE8i0AQ&#10;F1Y3XCk4n96fliCcR9bYWiYFv+Rgs548ZJhqO/CRrrmvRICwS1FB7X2XSumKmgy6me2Ig1fa3qAP&#10;sq+k7nEIcNPK5yhKpMGGw0KNHW1rKr7zH6Pgtd0nuvpKknh/KE/HnR8+L+Og1ON0fFuB8DT6e/jW&#10;/tAKXuLFHP7fhCcg138AAAD//wMAUEsBAi0AFAAGAAgAAAAhANvh9svuAAAAhQEAABMAAAAAAAAA&#10;AAAAAAAAAAAAAFtDb250ZW50X1R5cGVzXS54bWxQSwECLQAUAAYACAAAACEAWvQsW78AAAAVAQAA&#10;CwAAAAAAAAAAAAAAAAAfAQAAX3JlbHMvLnJlbHNQSwECLQAUAAYACAAAACEA+WRbDcYAAADdAAAA&#10;DwAAAAAAAAAAAAAAAAAHAgAAZHJzL2Rvd25yZXYueG1sUEsFBgAAAAADAAMAtwAAAPoCAAAAAA==&#10;" fillcolor="yellow" strokecolor="#ffc000">
                  <v:textbox inset="0,0,0,0">
                    <w:txbxContent>
                      <w:p w14:paraId="3655D984" w14:textId="77777777" w:rsidR="00682BEF" w:rsidRPr="00B837EC" w:rsidRDefault="00682BEF" w:rsidP="00682BEF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25%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193EB1">
        <w:rPr>
          <w:rFonts w:cs="Univers-CondensedBold"/>
          <w:b/>
          <w:bCs/>
          <w:color w:val="F48062"/>
        </w:rPr>
        <w:t>9</w:t>
      </w:r>
      <w:r w:rsidR="00193EB1" w:rsidRPr="0050615A">
        <w:rPr>
          <w:rFonts w:cs="Univers-CondensedBold"/>
          <w:b/>
          <w:bCs/>
          <w:color w:val="F48062"/>
        </w:rPr>
        <w:t>.</w:t>
      </w:r>
      <w:r w:rsidR="00193EB1" w:rsidRPr="00C07455">
        <w:rPr>
          <w:rFonts w:cs="Univers-CondensedBold"/>
          <w:b/>
          <w:bCs/>
          <w:color w:val="000000" w:themeColor="text1"/>
        </w:rPr>
        <w:tab/>
      </w:r>
      <w:r w:rsidR="00C70CBD" w:rsidRPr="00F91862">
        <w:rPr>
          <w:rFonts w:eastAsia="Calibri" w:cstheme="minorHAnsi"/>
        </w:rPr>
        <w:t xml:space="preserve">A Maria </w:t>
      </w:r>
      <w:r w:rsidR="00C70CBD">
        <w:rPr>
          <w:rFonts w:eastAsia="Calibri" w:cstheme="minorHAnsi"/>
        </w:rPr>
        <w:t>viu numa montra uma camisola em promoção e resolveu comprar.</w:t>
      </w:r>
    </w:p>
    <w:p w14:paraId="303AE649" w14:textId="095A0280" w:rsidR="00B016B0" w:rsidRDefault="00682BEF" w:rsidP="00B016B0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A camisola custava 18 euros, mas tinha um desconto de 25%.</w:t>
      </w:r>
    </w:p>
    <w:p w14:paraId="6B9A17B1" w14:textId="2C871AF4" w:rsidR="00B016B0" w:rsidRDefault="00682BEF" w:rsidP="00682BEF">
      <w:pPr>
        <w:autoSpaceDE w:val="0"/>
        <w:autoSpaceDN w:val="0"/>
        <w:adjustRightInd w:val="0"/>
        <w:spacing w:before="120" w:after="120" w:line="240" w:lineRule="auto"/>
        <w:ind w:left="284" w:right="1784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Qual dos cálculos deves efetuar para descobrir qual foi o desconto feito na camisola?</w:t>
      </w:r>
    </w:p>
    <w:tbl>
      <w:tblPr>
        <w:tblStyle w:val="TabelacomGrelha"/>
        <w:tblW w:w="674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3373"/>
      </w:tblGrid>
      <w:tr w:rsidR="00682BEF" w:rsidRPr="00C07455" w14:paraId="445EE41A" w14:textId="77777777" w:rsidTr="00852091">
        <w:trPr>
          <w:trHeight w:val="567"/>
        </w:trPr>
        <w:tc>
          <w:tcPr>
            <w:tcW w:w="3373" w:type="dxa"/>
            <w:shd w:val="clear" w:color="auto" w:fill="auto"/>
            <w:vAlign w:val="center"/>
          </w:tcPr>
          <w:p w14:paraId="52940FF9" w14:textId="66DB18FF" w:rsidR="00B016B0" w:rsidRPr="00826D09" w:rsidRDefault="00B016B0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B30A193" wp14:editId="73B35DB7">
                      <wp:extent cx="215900" cy="215900"/>
                      <wp:effectExtent l="0" t="0" r="12700" b="12700"/>
                      <wp:docPr id="40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740C9A" w14:textId="77777777" w:rsidR="00B016B0" w:rsidRDefault="00B016B0" w:rsidP="00B016B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30A193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YeOjgIAAIAFAAAOAAAAZHJzL2Uyb0RvYy54bWysVEtv2zAMvg/YfxB0X50E6SuoUwQtMgwo&#10;uqLt0LMiS7EBWdQoJXb260fJjwRdscOwHBxSJD++eXPb1obtFfoKbM6nZxPOlJVQVHab8x+v6y9X&#10;nPkgbCEMWJXzg/L8dvn5003jFmoGJZhCISMQ6xeNy3kZgltkmZelqoU/A6csCTVgLQKxuM0KFA2h&#10;1yabTSYXWQNYOASpvKfX+07IlwlfayXDd629CszknGIL6Yvpu4nfbHkjFlsUrqxkH4b4hyhqUVly&#10;OkLdiyDYDqs/oOpKInjQ4UxCnYHWlVQpB8pmOnmXzUspnEq5UHG8G8vk/x+sfNy/uCekMjTOLzyR&#10;MYtWYx3/KT7WpmIdxmKpNjBJj7Pp+fWESipJ1NOEkh2NHfrwVUHNIpFzhJ0tnqkhqU5i/+BDpz/o&#10;RYcW1pUxqSnGsoYmanZJTqLIg6mKKE0Mbjd3BtleUF/X86vJxSy2kryfqBFnLD0eM0tUOBgVMYx9&#10;VppVRcyl8xCHTo2wQkplw7QTlaJQnbfzCf0GZ4NFcp0AI7KmKEfsHmDQ7EAG7C7mXj+aqjSzo3Gf&#10;+t+MR4vkGWwYjevKAn6UmaGses+d/lCkrjSxSqHdtFSbnM9TrvFpA8XhCRlCt0TeyXVFnX0QPjwJ&#10;pK2hYaBLEL7TRxug5kFPcVYC/vroPerTMJOUs4a2MOf+506g4sx8szTm19M5BcBCYubnlzNi8FSy&#10;OZXYXX0HNBBTujlOJjLqBzOQGqF+o4Oxil5JJKwk3zmXAQfmLnTXgU6OVKtVUqNVdSI82BcnI3gs&#10;dBza1/ZNoOvHO9BePMKwsWLxbsA73WhpYbULoKs0/ce69i2gNU+z1J+keEdO+aR1PJzL3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g&#10;SYeO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A740C9A" w14:textId="77777777" w:rsidR="00B016B0" w:rsidRDefault="00B016B0" w:rsidP="00B016B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0,75</m:t>
              </m:r>
              <m:r>
                <w:rPr>
                  <w:rFonts w:ascii="Cambria Math" w:hAnsi="Cambria Math" w:cs="Univers-CondensedLight"/>
                  <w:color w:val="1B1C20"/>
                </w:rPr>
                <m:t>×18</m:t>
              </m:r>
            </m:oMath>
          </w:p>
        </w:tc>
        <w:tc>
          <w:tcPr>
            <w:tcW w:w="3373" w:type="dxa"/>
            <w:shd w:val="clear" w:color="auto" w:fill="auto"/>
            <w:vAlign w:val="center"/>
          </w:tcPr>
          <w:p w14:paraId="153599ED" w14:textId="44D67158" w:rsidR="00B016B0" w:rsidRPr="00826D09" w:rsidRDefault="00B016B0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</w:p>
        </w:tc>
      </w:tr>
      <w:tr w:rsidR="00682BEF" w:rsidRPr="00C07455" w14:paraId="489D7224" w14:textId="77777777" w:rsidTr="00852091">
        <w:trPr>
          <w:trHeight w:val="567"/>
        </w:trPr>
        <w:tc>
          <w:tcPr>
            <w:tcW w:w="3373" w:type="dxa"/>
            <w:shd w:val="clear" w:color="auto" w:fill="auto"/>
            <w:vAlign w:val="center"/>
          </w:tcPr>
          <w:p w14:paraId="07618C78" w14:textId="003E184B" w:rsidR="00B016B0" w:rsidRPr="00826D09" w:rsidRDefault="008520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36B24F" wp14:editId="72638253">
                      <wp:extent cx="215900" cy="215900"/>
                      <wp:effectExtent l="0" t="0" r="12700" b="12700"/>
                      <wp:docPr id="40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C7275D" w14:textId="77777777" w:rsidR="00852091" w:rsidRDefault="00852091" w:rsidP="008520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36B24F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08D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yfk8qcarDRSHJ2QI3RB5J9cVVfZB+PAk&#10;kKaGmoE2QfhOhzZAxYOe4qwE/PXRfdSnZiYpZw1NYc79z51AxZn5ZqnNr6fzeRzbxMzPL2fE4Klk&#10;cyqxu/oOqCGmtHOcTGTUD2YgNUL9RgtjFb2SSFhJvnMuAw7MXei2A60cqVarpEaj6kR4sC9ORvCY&#10;6Ni0r+2bQNe3d6C5eIRhYsXiXYN3utHSwmoXQFep+4957UtAY556qV9JcY+c8knruDiXvwE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A2&#10;K08D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71C7275D" w14:textId="77777777" w:rsidR="00852091" w:rsidRDefault="00852091" w:rsidP="008520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0,25</m:t>
              </m:r>
              <m:r>
                <w:rPr>
                  <w:rFonts w:ascii="Cambria Math" w:hAnsi="Cambria Math" w:cs="Univers-CondensedLight"/>
                  <w:color w:val="1B1C20"/>
                </w:rPr>
                <m:t>×18</m:t>
              </m:r>
            </m:oMath>
          </w:p>
        </w:tc>
        <w:tc>
          <w:tcPr>
            <w:tcW w:w="3373" w:type="dxa"/>
            <w:shd w:val="clear" w:color="auto" w:fill="auto"/>
            <w:vAlign w:val="center"/>
          </w:tcPr>
          <w:p w14:paraId="445694F6" w14:textId="1120B7DC" w:rsidR="00B016B0" w:rsidRPr="00826D09" w:rsidRDefault="00B016B0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  <w:tr w:rsidR="00852091" w:rsidRPr="00C07455" w14:paraId="452F367C" w14:textId="77777777" w:rsidTr="00852091">
        <w:trPr>
          <w:trHeight w:val="567"/>
        </w:trPr>
        <w:tc>
          <w:tcPr>
            <w:tcW w:w="3373" w:type="dxa"/>
            <w:shd w:val="clear" w:color="auto" w:fill="auto"/>
            <w:vAlign w:val="center"/>
          </w:tcPr>
          <w:p w14:paraId="5E1C6E2B" w14:textId="7F2E531A" w:rsidR="00852091" w:rsidRPr="00826D09" w:rsidRDefault="008520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F370E26" wp14:editId="6E268B76">
                      <wp:extent cx="215900" cy="215900"/>
                      <wp:effectExtent l="0" t="0" r="12700" b="12700"/>
                      <wp:docPr id="40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753991" w14:textId="77777777" w:rsidR="00852091" w:rsidRDefault="00852091" w:rsidP="008520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370E26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mZO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ZPzeSI2Hm2gODwhQ+iGyDu5ruhlH4QP&#10;TwJpaqgZaBOE7/TRBujxoJc4KwF/fXQe/amZycpZQ1OYc/9zJ1BxZr5ZavPr6XwexzYp8/PLGSl4&#10;atmcWuyuvgNqiCntHCeTGP2DGUSNUL/RwljFrGQSVlLunMuAg3IXuu1AK0eq1Sq50ag6ER7si5MR&#10;PBIdm/a1fRPo+vYONBePMEysWLxr8M43RlpY7QLoKnX/kdf+CWjMUy/1KynukVM9eR0X5/I3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2KZk6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F753991" w14:textId="77777777" w:rsidR="00852091" w:rsidRDefault="00852091" w:rsidP="008520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1,25</m:t>
              </m:r>
              <m:r>
                <w:rPr>
                  <w:rFonts w:ascii="Cambria Math" w:hAnsi="Cambria Math" w:cs="Univers-CondensedLight"/>
                  <w:color w:val="1B1C20"/>
                </w:rPr>
                <m:t>×18</m:t>
              </m:r>
            </m:oMath>
          </w:p>
        </w:tc>
        <w:tc>
          <w:tcPr>
            <w:tcW w:w="3373" w:type="dxa"/>
            <w:shd w:val="clear" w:color="auto" w:fill="auto"/>
            <w:vAlign w:val="center"/>
          </w:tcPr>
          <w:p w14:paraId="03BB5818" w14:textId="77777777" w:rsidR="00852091" w:rsidRPr="00826D09" w:rsidRDefault="008520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  <w:tr w:rsidR="00852091" w:rsidRPr="00C07455" w14:paraId="6B14FB6A" w14:textId="77777777" w:rsidTr="00852091">
        <w:trPr>
          <w:trHeight w:val="567"/>
        </w:trPr>
        <w:tc>
          <w:tcPr>
            <w:tcW w:w="3373" w:type="dxa"/>
            <w:shd w:val="clear" w:color="auto" w:fill="auto"/>
            <w:vAlign w:val="center"/>
          </w:tcPr>
          <w:p w14:paraId="4F094B78" w14:textId="36364D83" w:rsidR="00852091" w:rsidRPr="00826D09" w:rsidRDefault="008520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C487361" wp14:editId="627F3371">
                      <wp:extent cx="215900" cy="215900"/>
                      <wp:effectExtent l="0" t="0" r="12700" b="12700"/>
                      <wp:docPr id="40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2D3B2A" w14:textId="77777777" w:rsidR="00852091" w:rsidRDefault="00852091" w:rsidP="00B016B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487361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K7D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jr7GlXj1QbKw9oRB90QectXCiv7wHxY&#10;M4dTg82AmyA84SE1YPGgpyipwP366D7qYzOjlJIGp7Cg/ueOOUGJ/m6wza8ns1kc28TMzi+nyLhT&#10;yeZUYnb1HWBDTHDnWJ7IqB/0QEoH9RsujGX0iiJmOPouKA9uYO5Ctx1w5XCxXCY1HFXLwoN5sTyC&#10;x0THpn1t35izfXsHnItHGCaWzd81eKcbLQ0sdwGkSt1/zGtfAhzz1Ev9Sop75JRPWsfFufg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2+iuw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602D3B2A" w14:textId="77777777" w:rsidR="00852091" w:rsidRDefault="00852091" w:rsidP="00B016B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18-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0,25</m:t>
              </m:r>
            </m:oMath>
          </w:p>
        </w:tc>
        <w:tc>
          <w:tcPr>
            <w:tcW w:w="3373" w:type="dxa"/>
            <w:shd w:val="clear" w:color="auto" w:fill="auto"/>
            <w:vAlign w:val="center"/>
          </w:tcPr>
          <w:p w14:paraId="32A124FE" w14:textId="77777777" w:rsidR="00852091" w:rsidRPr="00826D09" w:rsidRDefault="00852091" w:rsidP="00EF5D6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</w:p>
        </w:tc>
      </w:tr>
    </w:tbl>
    <w:p w14:paraId="67C140C0" w14:textId="7A6A8F7A" w:rsidR="00B016B0" w:rsidRDefault="00B016B0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07664CCB" w14:textId="08972CDB" w:rsidR="00193EB1" w:rsidRDefault="00193EB1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82BEF">
        <w:rPr>
          <w:rFonts w:eastAsia="Calibri" w:cstheme="minorHAnsi"/>
        </w:rPr>
        <w:t>Considera o seguinte problema:</w:t>
      </w:r>
    </w:p>
    <w:p w14:paraId="5CB0F3F1" w14:textId="4BBEA028" w:rsidR="00193EB1" w:rsidRDefault="00682BEF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“</w:t>
      </w:r>
      <w:r w:rsidRPr="00D27004">
        <w:rPr>
          <w:rFonts w:eastAsia="Calibri" w:cstheme="minorHAnsi"/>
        </w:rPr>
        <w:t>O pai do Paulo foi a uma agência de viagens comprar um bilhete de avião para Roma.</w:t>
      </w:r>
    </w:p>
    <w:p w14:paraId="0D07D0CD" w14:textId="63643F48" w:rsidR="00B016B0" w:rsidRDefault="00682BEF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D27004">
        <w:rPr>
          <w:rFonts w:eastAsia="Calibri" w:cstheme="minorHAnsi"/>
        </w:rPr>
        <w:t xml:space="preserve">Informaram-no de que se viajasse às 5 da manhã o preço do bilhete seria de 55 euros, enquanto se viajasse às 9 da manhã o preço </w:t>
      </w:r>
      <w:r>
        <w:rPr>
          <w:rFonts w:eastAsia="Calibri" w:cstheme="minorHAnsi"/>
        </w:rPr>
        <w:t>teria um aumento de 40%.</w:t>
      </w:r>
    </w:p>
    <w:p w14:paraId="1E544AE1" w14:textId="45DF2AE1" w:rsidR="00B016B0" w:rsidRDefault="00682BEF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D27004">
        <w:rPr>
          <w:rFonts w:eastAsia="Calibri" w:cstheme="minorHAnsi"/>
        </w:rPr>
        <w:t>Qua</w:t>
      </w:r>
      <w:r>
        <w:rPr>
          <w:rFonts w:eastAsia="Calibri" w:cstheme="minorHAnsi"/>
        </w:rPr>
        <w:t>nto pagou o pai do Paulo sabendo que viajou às 9 da manhã?”</w:t>
      </w:r>
    </w:p>
    <w:p w14:paraId="47AB7910" w14:textId="0E9FA284" w:rsidR="00193EB1" w:rsidRPr="004D3DE8" w:rsidRDefault="00682BEF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i/>
          <w:iCs/>
          <w:color w:val="000000" w:themeColor="text1"/>
        </w:rPr>
      </w:pPr>
      <w:r w:rsidRPr="004D3DE8">
        <w:rPr>
          <w:rFonts w:eastAsia="Calibri" w:cstheme="minorHAnsi"/>
          <w:i/>
          <w:iCs/>
        </w:rPr>
        <w:t>Para resolver este problema percorre as seguintes etapas</w:t>
      </w:r>
      <w:r w:rsidR="004D3DE8" w:rsidRPr="004D3DE8">
        <w:rPr>
          <w:rFonts w:eastAsia="Calibri" w:cstheme="minorHAnsi"/>
          <w:i/>
          <w:iCs/>
        </w:rPr>
        <w:t>.</w:t>
      </w:r>
    </w:p>
    <w:p w14:paraId="7C6F3C60" w14:textId="02ED3078" w:rsidR="00B016B0" w:rsidRDefault="004D3DE8" w:rsidP="00B016B0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I.</w:t>
      </w:r>
      <w:r>
        <w:rPr>
          <w:rFonts w:cs="Univers-CondensedBold"/>
          <w:b/>
          <w:bCs/>
          <w:color w:val="000000" w:themeColor="text1"/>
        </w:rPr>
        <w:t xml:space="preserve"> </w:t>
      </w:r>
      <w:r w:rsidR="00682BEF">
        <w:rPr>
          <w:rFonts w:eastAsia="Calibri" w:cstheme="minorHAnsi"/>
        </w:rPr>
        <w:t>Calcula 40% de 55.</w:t>
      </w:r>
    </w:p>
    <w:p w14:paraId="526C1A2C" w14:textId="236E626C" w:rsidR="00B016B0" w:rsidRDefault="00B016B0" w:rsidP="00B016B0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1834E806" w14:textId="3102C4EF" w:rsidR="00B016B0" w:rsidRDefault="004D3DE8" w:rsidP="00B016B0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 xml:space="preserve">II. </w:t>
      </w:r>
      <w:r w:rsidR="00682BEF">
        <w:rPr>
          <w:rFonts w:eastAsia="Calibri" w:cstheme="minorHAnsi"/>
        </w:rPr>
        <w:t>Adiciona 55 com o valor obtido no cálculo anterior.</w:t>
      </w:r>
      <w:r w:rsidR="00682BEF" w:rsidRPr="00682BEF">
        <w:rPr>
          <w:noProof/>
        </w:rPr>
        <w:t xml:space="preserve"> </w:t>
      </w:r>
    </w:p>
    <w:p w14:paraId="40B5E015" w14:textId="2D7AEC91" w:rsidR="00B016B0" w:rsidRDefault="00B016B0" w:rsidP="00B016B0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5FD234DD" w14:textId="1E42F959" w:rsidR="00852091" w:rsidRDefault="00852091" w:rsidP="00B016B0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0A6496DD" w14:textId="77777777" w:rsidR="00852091" w:rsidRDefault="00852091" w:rsidP="00B016B0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7F3E454A" w14:textId="7421EC64" w:rsidR="00193EB1" w:rsidRDefault="00682BEF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0760EF3" wp14:editId="7CDDCF16">
            <wp:simplePos x="0" y="0"/>
            <wp:positionH relativeFrom="column">
              <wp:posOffset>3244850</wp:posOffset>
            </wp:positionH>
            <wp:positionV relativeFrom="paragraph">
              <wp:posOffset>144598</wp:posOffset>
            </wp:positionV>
            <wp:extent cx="2290445" cy="1586865"/>
            <wp:effectExtent l="0" t="0" r="0" b="0"/>
            <wp:wrapNone/>
            <wp:docPr id="4156" name="Picture 47" descr="A galaxy in sp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galaxy in sp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EB1">
        <w:rPr>
          <w:rFonts w:cs="Univers-CondensedBold"/>
          <w:b/>
          <w:bCs/>
          <w:color w:val="F48062"/>
        </w:rPr>
        <w:t>11</w:t>
      </w:r>
      <w:r w:rsidR="00193EB1" w:rsidRPr="0050615A">
        <w:rPr>
          <w:rFonts w:cs="Univers-CondensedBold"/>
          <w:b/>
          <w:bCs/>
          <w:color w:val="F48062"/>
        </w:rPr>
        <w:t>.</w:t>
      </w:r>
      <w:r w:rsidR="00193EB1" w:rsidRPr="00C07455">
        <w:rPr>
          <w:rFonts w:cs="Univers-CondensedBold"/>
          <w:b/>
          <w:bCs/>
          <w:color w:val="000000" w:themeColor="text1"/>
        </w:rPr>
        <w:tab/>
      </w:r>
      <w:r w:rsidR="004D3DE8" w:rsidRPr="004D3DE8">
        <w:rPr>
          <w:rFonts w:cs="Univers-CondensedBold"/>
          <w:color w:val="000000" w:themeColor="text1"/>
        </w:rPr>
        <w:t>L</w:t>
      </w:r>
      <w:r>
        <w:rPr>
          <w:rFonts w:eastAsia="Calibri" w:cstheme="minorHAnsi"/>
        </w:rPr>
        <w:t>ê, com atenção, o seguinte excerto:</w:t>
      </w:r>
    </w:p>
    <w:p w14:paraId="67EAF603" w14:textId="083B97D3" w:rsidR="00193EB1" w:rsidRDefault="00682BEF" w:rsidP="00682BEF">
      <w:pPr>
        <w:autoSpaceDE w:val="0"/>
        <w:autoSpaceDN w:val="0"/>
        <w:adjustRightInd w:val="0"/>
        <w:spacing w:before="120" w:after="120" w:line="240" w:lineRule="auto"/>
        <w:ind w:left="426" w:right="405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“</w:t>
      </w:r>
      <w:r w:rsidRPr="00015299">
        <w:rPr>
          <w:rFonts w:eastAsia="Calibri" w:cstheme="minorHAnsi"/>
        </w:rPr>
        <w:t>Segundo cálculos da N</w:t>
      </w:r>
      <w:r>
        <w:rPr>
          <w:rFonts w:eastAsia="Calibri" w:cstheme="minorHAnsi"/>
        </w:rPr>
        <w:t>ASA</w:t>
      </w:r>
      <w:r w:rsidRPr="00015299">
        <w:rPr>
          <w:rFonts w:eastAsia="Calibri" w:cstheme="minorHAnsi"/>
        </w:rPr>
        <w:t xml:space="preserve">, </w:t>
      </w:r>
      <w:r>
        <w:rPr>
          <w:rFonts w:eastAsia="Calibri" w:cstheme="minorHAnsi"/>
        </w:rPr>
        <w:t xml:space="preserve">o cometa Halley </w:t>
      </w:r>
      <w:r w:rsidRPr="00015299">
        <w:rPr>
          <w:rFonts w:eastAsia="Calibri" w:cstheme="minorHAnsi"/>
        </w:rPr>
        <w:t xml:space="preserve">está hoje a </w:t>
      </w:r>
      <w:r>
        <w:rPr>
          <w:rFonts w:eastAsia="Calibri" w:cstheme="minorHAnsi"/>
        </w:rPr>
        <w:t>uma distância do Sol de, aproximadamente, km, muito mais longe do que o planeta Neptuno. O cometa continua a afastar-se do Sol e calcula-se q</w:t>
      </w:r>
      <w:r w:rsidRPr="00015299">
        <w:rPr>
          <w:rFonts w:eastAsia="Calibri" w:cstheme="minorHAnsi"/>
        </w:rPr>
        <w:t xml:space="preserve">ue irá atingir o ponto mais distante do Sol – o chamado afélio – no final de 2023. Nesse ano, o cometa estará a </w:t>
      </w:r>
      <m:oMath>
        <m:r>
          <w:rPr>
            <w:rFonts w:ascii="Cambria Math" w:eastAsia="Calibri" w:hAnsi="Cambria Math" w:cstheme="minorHAnsi"/>
          </w:rPr>
          <m:t>5</m:t>
        </m:r>
        <m:r>
          <m:rPr>
            <m:nor/>
          </m:rPr>
          <w:rPr>
            <w:rFonts w:eastAsia="Calibri" w:cstheme="minorHAnsi"/>
          </w:rPr>
          <m:t> </m:t>
        </m:r>
        <m:r>
          <w:rPr>
            <w:rFonts w:ascii="Cambria Math" w:eastAsia="Calibri" w:hAnsi="Cambria Math" w:cstheme="minorHAnsi"/>
          </w:rPr>
          <m:t>300</m:t>
        </m:r>
        <m:r>
          <w:rPr>
            <w:rFonts w:ascii="Cambria Math" w:eastAsia="Calibri" w:cstheme="minorHAnsi"/>
          </w:rPr>
          <m:t xml:space="preserve"> </m:t>
        </m:r>
      </m:oMath>
      <w:r>
        <w:rPr>
          <w:rFonts w:eastAsia="Calibri" w:cstheme="minorHAnsi"/>
        </w:rPr>
        <w:t xml:space="preserve">milhões </w:t>
      </w:r>
      <w:r w:rsidRPr="00015299">
        <w:rPr>
          <w:rFonts w:eastAsia="Calibri" w:cstheme="minorHAnsi"/>
        </w:rPr>
        <w:t xml:space="preserve">de km do </w:t>
      </w:r>
      <w:r>
        <w:rPr>
          <w:rFonts w:eastAsia="Calibri" w:cstheme="minorHAnsi"/>
        </w:rPr>
        <w:t>Sol.”</w:t>
      </w:r>
    </w:p>
    <w:p w14:paraId="04C1B778" w14:textId="5608B252" w:rsidR="00193EB1" w:rsidRDefault="00682BEF" w:rsidP="00682BEF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eastAsia="Calibri" w:cstheme="minorHAnsi"/>
        </w:rPr>
      </w:pPr>
      <w:r w:rsidRPr="008F3751">
        <w:rPr>
          <w:rFonts w:eastAsia="Calibri" w:cstheme="minorHAnsi"/>
        </w:rPr>
        <w:t>Escreve</w:t>
      </w:r>
      <w:r>
        <w:rPr>
          <w:rFonts w:eastAsia="Calibri" w:cstheme="minorHAnsi"/>
        </w:rPr>
        <w:t xml:space="preserve"> em km e</w:t>
      </w:r>
      <w:r w:rsidRPr="008F3751">
        <w:rPr>
          <w:rFonts w:eastAsia="Calibri" w:cstheme="minorHAnsi"/>
        </w:rPr>
        <w:t xml:space="preserve"> em notação científica a</w:t>
      </w:r>
      <w:r>
        <w:rPr>
          <w:rFonts w:eastAsia="Calibri" w:cstheme="minorHAnsi"/>
        </w:rPr>
        <w:t>s duas distâncias referidas no texto.</w:t>
      </w:r>
    </w:p>
    <w:p w14:paraId="26ADC790" w14:textId="77777777" w:rsidR="00852091" w:rsidRDefault="00852091" w:rsidP="00682BEF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5580" w:type="dxa"/>
        <w:jc w:val="center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700"/>
        <w:gridCol w:w="2880"/>
      </w:tblGrid>
      <w:tr w:rsidR="00B016B0" w14:paraId="64462046" w14:textId="77777777" w:rsidTr="00B016B0">
        <w:trPr>
          <w:trHeight w:val="397"/>
          <w:jc w:val="center"/>
        </w:trPr>
        <w:tc>
          <w:tcPr>
            <w:tcW w:w="2700" w:type="dxa"/>
            <w:tcBorders>
              <w:top w:val="nil"/>
              <w:left w:val="nil"/>
              <w:bottom w:val="single" w:sz="8" w:space="0" w:color="F48062"/>
              <w:right w:val="single" w:sz="8" w:space="0" w:color="F48062"/>
            </w:tcBorders>
            <w:vAlign w:val="center"/>
          </w:tcPr>
          <w:p w14:paraId="6E32E425" w14:textId="77777777" w:rsidR="00B016B0" w:rsidRPr="002721BE" w:rsidRDefault="00B016B0" w:rsidP="00B016B0">
            <w:pPr>
              <w:widowControl w:val="0"/>
              <w:snapToGrid w:val="0"/>
              <w:spacing w:line="264" w:lineRule="auto"/>
              <w:jc w:val="center"/>
              <w:rPr>
                <w:rFonts w:eastAsia="Calibri" w:cstheme="minorHAnsi"/>
              </w:rPr>
            </w:pPr>
          </w:p>
        </w:tc>
        <w:tc>
          <w:tcPr>
            <w:tcW w:w="28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31675574" w14:textId="77777777" w:rsidR="00B016B0" w:rsidRDefault="00B016B0" w:rsidP="00B016B0">
            <w:pPr>
              <w:widowControl w:val="0"/>
              <w:snapToGrid w:val="0"/>
              <w:spacing w:line="264" w:lineRule="auto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Escrita em notação científica</w:t>
            </w:r>
          </w:p>
        </w:tc>
      </w:tr>
      <w:tr w:rsidR="00B016B0" w14:paraId="4A2EAD80" w14:textId="77777777" w:rsidTr="00B016B0">
        <w:trPr>
          <w:trHeight w:val="397"/>
          <w:jc w:val="center"/>
        </w:trPr>
        <w:tc>
          <w:tcPr>
            <w:tcW w:w="27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7151152A" w14:textId="62896E0F" w:rsidR="00B016B0" w:rsidRDefault="00852091" w:rsidP="00B016B0">
            <w:pPr>
              <w:widowControl w:val="0"/>
              <w:snapToGrid w:val="0"/>
              <w:spacing w:line="264" w:lineRule="auto"/>
              <w:jc w:val="center"/>
              <w:rPr>
                <w:rFonts w:eastAsia="Calibri" w:cstheme="minorHAnsi"/>
              </w:rPr>
            </w:pPr>
            <m:oMath>
              <m:r>
                <w:rPr>
                  <w:rFonts w:ascii="Cambria Math" w:eastAsia="Calibri" w:hAnsi="Cambria Math" w:cstheme="minorHAnsi"/>
                </w:rPr>
                <m:t>4</m:t>
              </m:r>
              <m:r>
                <m:rPr>
                  <m:nor/>
                </m:rPr>
                <w:rPr>
                  <w:rFonts w:eastAsia="Calibri" w:cstheme="minorHAnsi"/>
                </w:rPr>
                <m:t> </m:t>
              </m:r>
              <m:r>
                <w:rPr>
                  <w:rFonts w:ascii="Cambria Math" w:eastAsia="Calibri" w:hAnsi="Cambria Math" w:cstheme="minorHAnsi"/>
                </w:rPr>
                <m:t>500</m:t>
              </m:r>
              <m:r>
                <m:rPr>
                  <m:nor/>
                </m:rPr>
                <w:rPr>
                  <w:rFonts w:eastAsia="Calibri" w:cstheme="minorHAnsi"/>
                </w:rPr>
                <m:t> </m:t>
              </m:r>
              <m:r>
                <w:rPr>
                  <w:rFonts w:ascii="Cambria Math" w:eastAsia="Calibri" w:hAnsi="Cambria Math" w:cstheme="minorHAnsi"/>
                </w:rPr>
                <m:t>000</m:t>
              </m:r>
              <m:r>
                <m:rPr>
                  <m:nor/>
                </m:rPr>
                <w:rPr>
                  <w:rFonts w:eastAsia="Calibri" w:cstheme="minorHAnsi"/>
                </w:rPr>
                <m:t> </m:t>
              </m:r>
              <m:r>
                <w:rPr>
                  <w:rFonts w:ascii="Cambria Math" w:eastAsia="Calibri" w:hAnsi="Cambria Math" w:cstheme="minorHAnsi"/>
                </w:rPr>
                <m:t xml:space="preserve">000 </m:t>
              </m:r>
            </m:oMath>
            <w:r w:rsidR="00B016B0">
              <w:rPr>
                <w:rFonts w:eastAsia="Calibri" w:cstheme="minorHAnsi"/>
              </w:rPr>
              <w:t>km</w:t>
            </w:r>
          </w:p>
        </w:tc>
        <w:tc>
          <w:tcPr>
            <w:tcW w:w="28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EA5D023" w14:textId="209E0913" w:rsidR="00B016B0" w:rsidRDefault="00852091" w:rsidP="00B016B0">
            <w:pPr>
              <w:widowControl w:val="0"/>
              <w:snapToGrid w:val="0"/>
              <w:spacing w:line="264" w:lineRule="auto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_____×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</w:rPr>
                      <m:t>____</m:t>
                    </m:r>
                  </m:sup>
                </m:sSup>
              </m:oMath>
            </m:oMathPara>
          </w:p>
        </w:tc>
      </w:tr>
      <w:tr w:rsidR="00B016B0" w14:paraId="2B7C23D5" w14:textId="77777777" w:rsidTr="00B016B0">
        <w:trPr>
          <w:trHeight w:val="397"/>
          <w:jc w:val="center"/>
        </w:trPr>
        <w:tc>
          <w:tcPr>
            <w:tcW w:w="270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7BC2D8B8" w14:textId="7406CBD6" w:rsidR="00B016B0" w:rsidRPr="002721BE" w:rsidRDefault="00852091" w:rsidP="00B016B0">
            <w:pPr>
              <w:widowControl w:val="0"/>
              <w:snapToGrid w:val="0"/>
              <w:spacing w:line="264" w:lineRule="auto"/>
              <w:jc w:val="center"/>
              <w:rPr>
                <w:rFonts w:eastAsia="Calibri" w:cstheme="minorHAnsi"/>
              </w:rPr>
            </w:pPr>
            <m:oMath>
              <m:r>
                <w:rPr>
                  <w:rFonts w:ascii="Cambria Math" w:eastAsia="Calibri" w:hAnsi="Cambria Math" w:cstheme="minorHAnsi"/>
                </w:rPr>
                <m:t>5</m:t>
              </m:r>
              <m:r>
                <m:rPr>
                  <m:nor/>
                </m:rPr>
                <w:rPr>
                  <w:rFonts w:eastAsia="Calibri" w:cstheme="minorHAnsi"/>
                </w:rPr>
                <m:t> </m:t>
              </m:r>
              <m:r>
                <w:rPr>
                  <w:rFonts w:ascii="Cambria Math" w:eastAsia="Calibri" w:hAnsi="Cambria Math" w:cstheme="minorHAnsi"/>
                </w:rPr>
                <m:t xml:space="preserve">300 </m:t>
              </m:r>
            </m:oMath>
            <w:r w:rsidR="00B016B0">
              <w:rPr>
                <w:rFonts w:eastAsia="Calibri" w:cstheme="minorHAnsi"/>
              </w:rPr>
              <w:t xml:space="preserve">milhões </w:t>
            </w:r>
            <w:r w:rsidR="00B016B0" w:rsidRPr="00015299">
              <w:rPr>
                <w:rFonts w:eastAsia="Calibri" w:cstheme="minorHAnsi"/>
              </w:rPr>
              <w:t>de km</w:t>
            </w:r>
          </w:p>
        </w:tc>
        <w:tc>
          <w:tcPr>
            <w:tcW w:w="2880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7D010725" w14:textId="5A99B6DA" w:rsidR="00B016B0" w:rsidRDefault="00852091" w:rsidP="00B016B0">
            <w:pPr>
              <w:widowControl w:val="0"/>
              <w:snapToGrid w:val="0"/>
              <w:spacing w:line="264" w:lineRule="auto"/>
              <w:jc w:val="center"/>
              <w:rPr>
                <w:rFonts w:eastAsia="Calibri" w:cstheme="minorHAnsi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</w:rPr>
                  <m:t>_____×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</w:rPr>
                      <m:t>____</m:t>
                    </m:r>
                  </m:sup>
                </m:sSup>
              </m:oMath>
            </m:oMathPara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462"/>
        <w:gridCol w:w="463"/>
        <w:gridCol w:w="462"/>
        <w:gridCol w:w="463"/>
        <w:gridCol w:w="462"/>
        <w:gridCol w:w="463"/>
        <w:gridCol w:w="463"/>
        <w:gridCol w:w="462"/>
        <w:gridCol w:w="463"/>
        <w:gridCol w:w="462"/>
        <w:gridCol w:w="463"/>
        <w:gridCol w:w="462"/>
        <w:gridCol w:w="463"/>
        <w:gridCol w:w="463"/>
        <w:gridCol w:w="462"/>
        <w:gridCol w:w="463"/>
        <w:gridCol w:w="462"/>
        <w:gridCol w:w="463"/>
        <w:gridCol w:w="463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9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B016B0" w:rsidRPr="00EA6C64" w14:paraId="1ED5988A" w14:textId="77777777" w:rsidTr="00B016B0">
        <w:trPr>
          <w:trHeight w:val="221"/>
          <w:tblCellSpacing w:w="28" w:type="dxa"/>
        </w:trPr>
        <w:tc>
          <w:tcPr>
            <w:tcW w:w="378" w:type="dxa"/>
            <w:shd w:val="clear" w:color="auto" w:fill="FEF2EF"/>
            <w:vAlign w:val="center"/>
          </w:tcPr>
          <w:p w14:paraId="0C8B983A" w14:textId="70399EDA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625B9AE5" w14:textId="6D8FFF7D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  <w:r>
              <w:rPr>
                <w:rFonts w:cstheme="minorHAnsi"/>
                <w:b/>
                <w:sz w:val="16"/>
              </w:rPr>
              <w:t>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6F523B60" w14:textId="484946A3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  <w:r>
              <w:rPr>
                <w:rFonts w:cstheme="minorHAnsi"/>
                <w:b/>
                <w:sz w:val="16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40BCB934" w14:textId="3E27A82B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  <w:r>
              <w:rPr>
                <w:rFonts w:cstheme="minorHAnsi"/>
                <w:b/>
                <w:sz w:val="16"/>
              </w:rPr>
              <w:t>4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2319C5F3" w14:textId="126B4201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2ECBCEC0" w14:textId="37CFE5AC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5BC75C90" w14:textId="3DAAD200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0A36DEBA" w14:textId="5D470DA9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760B33F3" w14:textId="09E3E710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  <w:r>
              <w:rPr>
                <w:rFonts w:cstheme="minorHAnsi"/>
                <w:b/>
                <w:sz w:val="16"/>
              </w:rPr>
              <w:t>3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26D4DBD4" w14:textId="0723FC0D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4.4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4F0212E1" w14:textId="0A892AC9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5.1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1D9B2ACA" w14:textId="4B3B0D01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64C5542F" w14:textId="336EAABE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013B6FE3" w14:textId="37990A86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7.1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603FFEA7" w14:textId="053585CF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12192670" w14:textId="715B027B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69E4467D" w14:textId="4B7B0FEF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75712544" w14:textId="4B1F295A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379" w:type="dxa"/>
            <w:shd w:val="clear" w:color="auto" w:fill="FEF2EF"/>
            <w:vAlign w:val="center"/>
          </w:tcPr>
          <w:p w14:paraId="679373FD" w14:textId="05824042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</w:tr>
      <w:tr w:rsidR="00B016B0" w:rsidRPr="00EA6C64" w14:paraId="54DE8D4B" w14:textId="77777777" w:rsidTr="00B016B0">
        <w:trPr>
          <w:trHeight w:val="221"/>
          <w:tblCellSpacing w:w="28" w:type="dxa"/>
        </w:trPr>
        <w:tc>
          <w:tcPr>
            <w:tcW w:w="378" w:type="dxa"/>
            <w:shd w:val="clear" w:color="auto" w:fill="FEF2EF"/>
            <w:vAlign w:val="center"/>
          </w:tcPr>
          <w:p w14:paraId="3AD12C06" w14:textId="70E7E04B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0592C22B" w14:textId="0A947F8E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6A2F92E2" w14:textId="7DEE2A0C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3E22C8D6" w14:textId="34D008CB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577F8053" w14:textId="2BEE2618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516ACE09" w14:textId="6A383218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9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096F1FF7" w14:textId="08E6B896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072A0167" w14:textId="1643FB42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71848882" w14:textId="490ABF42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0475D6FF" w14:textId="3C582E3A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37C59A2D" w14:textId="1DF24C73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32B88A43" w14:textId="736BA866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6C9D04FA" w14:textId="04283BFB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5ED4E673" w14:textId="1691C774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2899BEE4" w14:textId="719D7A9D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7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2D3D06FF" w14:textId="4175D232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06" w:type="dxa"/>
            <w:shd w:val="clear" w:color="auto" w:fill="FEF2EF"/>
            <w:vAlign w:val="center"/>
          </w:tcPr>
          <w:p w14:paraId="19423A22" w14:textId="600D9710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07" w:type="dxa"/>
            <w:shd w:val="clear" w:color="auto" w:fill="FEF2EF"/>
            <w:vAlign w:val="center"/>
          </w:tcPr>
          <w:p w14:paraId="1CBCE77F" w14:textId="046924EC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379" w:type="dxa"/>
            <w:shd w:val="clear" w:color="auto" w:fill="FEF2EF"/>
            <w:vAlign w:val="center"/>
          </w:tcPr>
          <w:p w14:paraId="4BDF697C" w14:textId="50BA189F" w:rsidR="00B016B0" w:rsidRPr="00447369" w:rsidRDefault="00B016B0" w:rsidP="00B016B0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12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9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40F2DAF6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E36ED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588" w:bottom="1021" w:left="1588" w:header="709" w:footer="709" w:gutter="0"/>
      <w:pgNumType w:start="2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ABA6B" w14:textId="77777777" w:rsidR="00542988" w:rsidRDefault="00542988" w:rsidP="00641ED6">
      <w:pPr>
        <w:spacing w:after="0" w:line="240" w:lineRule="auto"/>
      </w:pPr>
      <w:r>
        <w:separator/>
      </w:r>
    </w:p>
  </w:endnote>
  <w:endnote w:type="continuationSeparator" w:id="0">
    <w:p w14:paraId="36F9C581" w14:textId="77777777" w:rsidR="00542988" w:rsidRDefault="0054298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75944" w14:textId="77777777" w:rsidR="00542988" w:rsidRDefault="00542988" w:rsidP="00641ED6">
      <w:pPr>
        <w:spacing w:after="0" w:line="240" w:lineRule="auto"/>
      </w:pPr>
      <w:r>
        <w:separator/>
      </w:r>
    </w:p>
  </w:footnote>
  <w:footnote w:type="continuationSeparator" w:id="0">
    <w:p w14:paraId="43C35807" w14:textId="77777777" w:rsidR="00542988" w:rsidRDefault="0054298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324.55pt;height:124.3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8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2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3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0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3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76659367">
    <w:abstractNumId w:val="42"/>
  </w:num>
  <w:num w:numId="2" w16cid:durableId="248275684">
    <w:abstractNumId w:val="29"/>
  </w:num>
  <w:num w:numId="3" w16cid:durableId="1627420181">
    <w:abstractNumId w:val="38"/>
  </w:num>
  <w:num w:numId="4" w16cid:durableId="1353603441">
    <w:abstractNumId w:val="35"/>
  </w:num>
  <w:num w:numId="5" w16cid:durableId="864946375">
    <w:abstractNumId w:val="34"/>
  </w:num>
  <w:num w:numId="6" w16cid:durableId="790055864">
    <w:abstractNumId w:val="30"/>
  </w:num>
  <w:num w:numId="7" w16cid:durableId="993607141">
    <w:abstractNumId w:val="3"/>
  </w:num>
  <w:num w:numId="8" w16cid:durableId="160463367">
    <w:abstractNumId w:val="33"/>
  </w:num>
  <w:num w:numId="9" w16cid:durableId="1325822290">
    <w:abstractNumId w:val="40"/>
  </w:num>
  <w:num w:numId="10" w16cid:durableId="284122362">
    <w:abstractNumId w:val="16"/>
  </w:num>
  <w:num w:numId="11" w16cid:durableId="1180704552">
    <w:abstractNumId w:val="20"/>
  </w:num>
  <w:num w:numId="12" w16cid:durableId="1826705940">
    <w:abstractNumId w:val="28"/>
  </w:num>
  <w:num w:numId="13" w16cid:durableId="1696737007">
    <w:abstractNumId w:val="14"/>
  </w:num>
  <w:num w:numId="14" w16cid:durableId="768278665">
    <w:abstractNumId w:val="7"/>
  </w:num>
  <w:num w:numId="15" w16cid:durableId="406655372">
    <w:abstractNumId w:val="1"/>
  </w:num>
  <w:num w:numId="16" w16cid:durableId="573591394">
    <w:abstractNumId w:val="5"/>
  </w:num>
  <w:num w:numId="17" w16cid:durableId="786393711">
    <w:abstractNumId w:val="15"/>
  </w:num>
  <w:num w:numId="18" w16cid:durableId="1630437269">
    <w:abstractNumId w:val="32"/>
  </w:num>
  <w:num w:numId="19" w16cid:durableId="1026255507">
    <w:abstractNumId w:val="18"/>
  </w:num>
  <w:num w:numId="20" w16cid:durableId="1713772761">
    <w:abstractNumId w:val="27"/>
  </w:num>
  <w:num w:numId="21" w16cid:durableId="1446459975">
    <w:abstractNumId w:val="9"/>
  </w:num>
  <w:num w:numId="22" w16cid:durableId="643968086">
    <w:abstractNumId w:val="39"/>
  </w:num>
  <w:num w:numId="23" w16cid:durableId="120808744">
    <w:abstractNumId w:val="8"/>
  </w:num>
  <w:num w:numId="24" w16cid:durableId="944730001">
    <w:abstractNumId w:val="6"/>
  </w:num>
  <w:num w:numId="25" w16cid:durableId="1702246641">
    <w:abstractNumId w:val="2"/>
  </w:num>
  <w:num w:numId="26" w16cid:durableId="835534254">
    <w:abstractNumId w:val="22"/>
  </w:num>
  <w:num w:numId="27" w16cid:durableId="1686595766">
    <w:abstractNumId w:val="12"/>
  </w:num>
  <w:num w:numId="28" w16cid:durableId="1413548433">
    <w:abstractNumId w:val="41"/>
  </w:num>
  <w:num w:numId="29" w16cid:durableId="265626699">
    <w:abstractNumId w:val="19"/>
  </w:num>
  <w:num w:numId="30" w16cid:durableId="626592431">
    <w:abstractNumId w:val="24"/>
  </w:num>
  <w:num w:numId="31" w16cid:durableId="605579777">
    <w:abstractNumId w:val="21"/>
  </w:num>
  <w:num w:numId="32" w16cid:durableId="627901502">
    <w:abstractNumId w:val="4"/>
  </w:num>
  <w:num w:numId="33" w16cid:durableId="542520555">
    <w:abstractNumId w:val="36"/>
  </w:num>
  <w:num w:numId="34" w16cid:durableId="659577475">
    <w:abstractNumId w:val="25"/>
  </w:num>
  <w:num w:numId="35" w16cid:durableId="886844074">
    <w:abstractNumId w:val="26"/>
  </w:num>
  <w:num w:numId="36" w16cid:durableId="1635981135">
    <w:abstractNumId w:val="23"/>
  </w:num>
  <w:num w:numId="37" w16cid:durableId="1539318159">
    <w:abstractNumId w:val="43"/>
  </w:num>
  <w:num w:numId="38" w16cid:durableId="2069917637">
    <w:abstractNumId w:val="44"/>
  </w:num>
  <w:num w:numId="39" w16cid:durableId="595408328">
    <w:abstractNumId w:val="37"/>
  </w:num>
  <w:num w:numId="40" w16cid:durableId="1751000780">
    <w:abstractNumId w:val="10"/>
  </w:num>
  <w:num w:numId="41" w16cid:durableId="1217813446">
    <w:abstractNumId w:val="13"/>
  </w:num>
  <w:num w:numId="42" w16cid:durableId="437994453">
    <w:abstractNumId w:val="31"/>
  </w:num>
  <w:num w:numId="43" w16cid:durableId="198782876">
    <w:abstractNumId w:val="0"/>
  </w:num>
  <w:num w:numId="44" w16cid:durableId="676812407">
    <w:abstractNumId w:val="17"/>
  </w:num>
  <w:num w:numId="45" w16cid:durableId="885290084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D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C769E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545C2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1830"/>
    <w:rsid w:val="004C23BB"/>
    <w:rsid w:val="004C365C"/>
    <w:rsid w:val="004D269C"/>
    <w:rsid w:val="004D3DE8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2988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3C44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6C89"/>
    <w:rsid w:val="00681ACE"/>
    <w:rsid w:val="00682BEF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567C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3CBC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463E"/>
    <w:rsid w:val="00826D09"/>
    <w:rsid w:val="008278D6"/>
    <w:rsid w:val="008334D2"/>
    <w:rsid w:val="008358C5"/>
    <w:rsid w:val="00836F44"/>
    <w:rsid w:val="00840CA0"/>
    <w:rsid w:val="008417E8"/>
    <w:rsid w:val="00850867"/>
    <w:rsid w:val="00852091"/>
    <w:rsid w:val="00852B26"/>
    <w:rsid w:val="0085520E"/>
    <w:rsid w:val="00863880"/>
    <w:rsid w:val="00865CDA"/>
    <w:rsid w:val="00873122"/>
    <w:rsid w:val="00874230"/>
    <w:rsid w:val="0087648D"/>
    <w:rsid w:val="00880B22"/>
    <w:rsid w:val="00886129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665C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563E9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16B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568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3A86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3013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0CBD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E771C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834B7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0891"/>
    <w:rsid w:val="00E32D04"/>
    <w:rsid w:val="00E344BD"/>
    <w:rsid w:val="00E36ED9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EF5D63"/>
    <w:rsid w:val="00F06542"/>
    <w:rsid w:val="00F13256"/>
    <w:rsid w:val="00F15562"/>
    <w:rsid w:val="00F21162"/>
    <w:rsid w:val="00F2415E"/>
    <w:rsid w:val="00F33EB9"/>
    <w:rsid w:val="00F34F78"/>
    <w:rsid w:val="00F35175"/>
    <w:rsid w:val="00F408C7"/>
    <w:rsid w:val="00F4352A"/>
    <w:rsid w:val="00F45907"/>
    <w:rsid w:val="00F52F85"/>
    <w:rsid w:val="00F535C7"/>
    <w:rsid w:val="00F54FF2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577</Words>
  <Characters>3292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18</cp:revision>
  <cp:lastPrinted>2020-03-18T16:44:00Z</cp:lastPrinted>
  <dcterms:created xsi:type="dcterms:W3CDTF">2022-03-19T11:21:00Z</dcterms:created>
  <dcterms:modified xsi:type="dcterms:W3CDTF">2022-09-27T15:41:00Z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