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64F54E73" w:rsidR="0064171D" w:rsidRPr="00B5739C" w:rsidRDefault="00693BEA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5985E5CF" w:rsidR="0064171D" w:rsidRPr="002A43EC" w:rsidRDefault="00321297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321297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EDUCAÇÃO LITERÁRIA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64F54E73" w:rsidR="0064171D" w:rsidRPr="00B5739C" w:rsidRDefault="00693BEA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5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5985E5CF" w:rsidR="0064171D" w:rsidRPr="002A43EC" w:rsidRDefault="00321297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321297">
                          <w:rPr>
                            <w:b/>
                            <w:bCs/>
                            <w:color w:val="5CA2B5"/>
                          </w:rPr>
                          <w:t>FICHA/QUESTÃO DE AULA – EDUCAÇÃO LITERÁRIA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E1422BC" w14:textId="77777777" w:rsidR="00230208" w:rsidRPr="009C506F" w:rsidRDefault="00230208" w:rsidP="00230208">
      <w:pPr>
        <w:tabs>
          <w:tab w:val="left" w:pos="0"/>
          <w:tab w:val="left" w:pos="2906"/>
        </w:tabs>
        <w:spacing w:before="60" w:after="60"/>
        <w:ind w:hanging="709"/>
        <w:jc w:val="right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34C41452" w:rsidR="007230BB" w:rsidRDefault="00693BEA" w:rsidP="00230208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693BEA">
        <w:rPr>
          <w:rFonts w:ascii="Calibri" w:hAnsi="Calibri" w:cs="Calibri"/>
        </w:rPr>
        <w:t xml:space="preserve">Lê o excerto do </w:t>
      </w:r>
      <w:r w:rsidRPr="00693BEA">
        <w:rPr>
          <w:rFonts w:ascii="Calibri" w:hAnsi="Calibri" w:cs="Calibri"/>
          <w:i/>
          <w:iCs/>
        </w:rPr>
        <w:t>Auto da Barca do Inferno</w:t>
      </w:r>
      <w:r w:rsidRPr="00693BEA">
        <w:rPr>
          <w:rFonts w:ascii="Calibri" w:hAnsi="Calibri" w:cs="Calibri"/>
        </w:rPr>
        <w:t>. Se necessário, consulta as notas de vocabulário</w:t>
      </w:r>
      <w:r w:rsidR="00230208" w:rsidRPr="00230208">
        <w:rPr>
          <w:rFonts w:ascii="Calibri" w:hAnsi="Calibri" w:cs="Calibri"/>
        </w:rPr>
        <w:t>.</w:t>
      </w:r>
    </w:p>
    <w:p w14:paraId="5F421012" w14:textId="614C6D19" w:rsidR="00C63CCB" w:rsidRPr="00230208" w:rsidRDefault="00BF332D" w:rsidP="00230208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62336" behindDoc="1" locked="0" layoutInCell="1" allowOverlap="1" wp14:anchorId="4DEF9E80" wp14:editId="0B86F94E">
            <wp:simplePos x="0" y="0"/>
            <wp:positionH relativeFrom="column">
              <wp:posOffset>2611120</wp:posOffset>
            </wp:positionH>
            <wp:positionV relativeFrom="paragraph">
              <wp:posOffset>49530</wp:posOffset>
            </wp:positionV>
            <wp:extent cx="3026410" cy="5568315"/>
            <wp:effectExtent l="0" t="0" r="2540" b="0"/>
            <wp:wrapNone/>
            <wp:docPr id="1454942035" name="Imagem 2" descr="Uma imagem com quadro, arte, desenho, ilustraçã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42035" name="Imagem 2" descr="Uma imagem com quadro, arte, desenho, ilustraçã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5640">
        <w:rPr>
          <w:rFonts w:ascii="Calibri" w:hAnsi="Calibri" w:cs="Calibri"/>
          <w:b/>
          <w:noProof/>
          <w:color w:val="CA626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8D5A35" wp14:editId="69AD4691">
                <wp:simplePos x="0" y="0"/>
                <wp:positionH relativeFrom="column">
                  <wp:posOffset>2936240</wp:posOffset>
                </wp:positionH>
                <wp:positionV relativeFrom="paragraph">
                  <wp:posOffset>5097780</wp:posOffset>
                </wp:positionV>
                <wp:extent cx="2705100" cy="1958340"/>
                <wp:effectExtent l="0" t="0" r="0" b="3810"/>
                <wp:wrapNone/>
                <wp:docPr id="114799622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958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8EC053" w14:textId="77777777" w:rsidR="00015640" w:rsidRPr="00625693" w:rsidRDefault="00015640" w:rsidP="00937443">
                            <w:pPr>
                              <w:spacing w:after="0" w:line="200" w:lineRule="exact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25693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6774E546" w14:textId="6A02E8EC" w:rsidR="00015640" w:rsidRPr="006F2B93" w:rsidRDefault="00015640" w:rsidP="006F2B93">
                            <w:pPr>
                              <w:ind w:left="170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16420C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  <w:lang w:val="pt-BR"/>
                              </w:rPr>
                              <w:t>1</w:t>
                            </w:r>
                            <w:r w:rsidRPr="0016420C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 xml:space="preserve">Onzeneiro: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o que empresta dinheiro a um juro excessivo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(11%);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2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caminhais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navegais, ides;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3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tardastes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demorastes;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6F2B9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br/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4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tardar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demorar;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5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safra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colheita, tarefa de amealhar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dinheiro;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 xml:space="preserve">6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me deu Saturno quebranto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morri (me fez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Saturno morrer); </w:t>
                            </w:r>
                            <w:r w:rsidR="006F2B9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br/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7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mui muito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muitíssimo;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8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nom vos livrar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o dinheiro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não vos livrar o dinheiro da morte;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9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nom me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leixaram nem tanto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não me deixaram nem uma moeda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para dar ao barqueiro;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10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Sam Pimentel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personagem da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época;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11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Nam</w:t>
                            </w:r>
                            <w:proofErr w:type="spellEnd"/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 xml:space="preserve"> cures de mais linguagem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escusas de falar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mais;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12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infernal comarca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inferno;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13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Dix</w:t>
                            </w:r>
                            <w:proofErr w:type="spellEnd"/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Já disse (exprime</w:t>
                            </w:r>
                            <w:r w:rsid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medo e surpresa); 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14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avantagem</w:t>
                            </w:r>
                            <w:proofErr w:type="spellEnd"/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vantagem, superioridade;</w:t>
                            </w:r>
                            <w:r w:rsidR="006F2B9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37443" w:rsidRPr="006F2B93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15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havês</w:t>
                            </w:r>
                            <w:proofErr w:type="spellEnd"/>
                            <w:r w:rsidR="00937443" w:rsidRPr="00937443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 xml:space="preserve"> logo de partir</w:t>
                            </w:r>
                            <w:r w:rsidR="00937443" w:rsidRPr="00937443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estais preparado para partir?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8D5A3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33" type="#_x0000_t202" style="position:absolute;left:0;text-align:left;margin-left:231.2pt;margin-top:401.4pt;width:213pt;height:15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" filled="f" stroked="f" strokeweight=".5pt">
                <v:textbox inset="0,0,0,0">
                  <w:txbxContent>
                    <w:p w14:paraId="088EC053" w14:textId="77777777" w:rsidR="00015640" w:rsidRPr="00625693" w:rsidRDefault="00015640" w:rsidP="00937443">
                      <w:pPr>
                        <w:spacing w:after="0" w:line="200" w:lineRule="exact"/>
                        <w:textAlignment w:val="baseline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 w:rsidRPr="00625693">
                        <w:rPr>
                          <w:rFonts w:ascii="Calibri" w:hAnsi="Calibri" w:cs="Calibri"/>
                          <w:smallCaps/>
                          <w:sz w:val="16"/>
                          <w:szCs w:val="20"/>
                        </w:rPr>
                        <w:t>Vocabulário</w:t>
                      </w:r>
                      <w:r w:rsidRPr="00625693">
                        <w:rPr>
                          <w:rFonts w:ascii="Calibri" w:hAnsi="Calibri" w:cs="Calibri"/>
                          <w:sz w:val="16"/>
                          <w:szCs w:val="20"/>
                        </w:rPr>
                        <w:t>:</w:t>
                      </w:r>
                    </w:p>
                    <w:p w14:paraId="6774E546" w14:textId="6A02E8EC" w:rsidR="00015640" w:rsidRPr="006F2B93" w:rsidRDefault="00015640" w:rsidP="006F2B93">
                      <w:pPr>
                        <w:ind w:left="170"/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</w:pPr>
                      <w:r w:rsidRPr="0016420C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  <w:lang w:val="pt-BR"/>
                        </w:rPr>
                        <w:t>1</w:t>
                      </w:r>
                      <w:r w:rsidRPr="0016420C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  <w:lang w:val="pt-BR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 xml:space="preserve">Onzeneiro: 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o que empresta dinheiro a um juro excessivo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(11%);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2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caminhais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navegais, ides;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3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tardastes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demorastes;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6F2B9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br/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4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tardar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demorar;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5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safra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colheita, tarefa de amealhar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dinheiro;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 xml:space="preserve">6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me deu Saturno quebranto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morri (me fez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Saturno morrer); </w:t>
                      </w:r>
                      <w:r w:rsidR="006F2B9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br/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7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mui muito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muitíssimo;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8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nom vos livrar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o dinheiro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não vos livrar o dinheiro da morte;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9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nom me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leixaram nem tanto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não me deixaram nem uma moeda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para dar ao barqueiro;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10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Sam Pimentel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personagem da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época;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11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Nam cures de mais linguagem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escusas de falar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mais;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12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infernal comarca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inferno;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13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Dix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Já disse (exprime</w:t>
                      </w:r>
                      <w:r w:rsid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medo e surpresa);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14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avantagem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vantagem, superioridade;</w:t>
                      </w:r>
                      <w:r w:rsidR="006F2B9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6F2B93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15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="00937443" w:rsidRPr="00937443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havês logo de partir</w:t>
                      </w:r>
                      <w:r w:rsidR="00937443" w:rsidRPr="00937443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estais preparado para partir?</w:t>
                      </w:r>
                    </w:p>
                  </w:txbxContent>
                </v:textbox>
              </v:shape>
            </w:pict>
          </mc:Fallback>
        </mc:AlternateContent>
      </w:r>
      <w:r w:rsidR="00230208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F48B0C0" wp14:editId="10943AFF">
                <wp:extent cx="5759450" cy="710946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710946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230208" w:rsidRPr="005B2B32" w14:paraId="26A24181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  <w:vAlign w:val="center"/>
                                </w:tcPr>
                                <w:p w14:paraId="7C523A09" w14:textId="77777777" w:rsidR="00230208" w:rsidRPr="005B2B32" w:rsidRDefault="00230208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798962DA" w14:textId="04EE7C44" w:rsidR="00230208" w:rsidRPr="00292F0F" w:rsidRDefault="001C4E1E" w:rsidP="00292F0F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1C4E1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 xml:space="preserve">CENA III </w:t>
                                  </w:r>
                                  <w:r>
                                    <w:rPr>
                                      <w:rFonts w:ascii="Calibri" w:hAnsi="Calibri" w:cs="Calibri" w:hint="eastAsia"/>
                                      <w:b/>
                                      <w:bCs/>
                                      <w:color w:val="39A2B5"/>
                                    </w:rPr>
                                    <w:t>–</w:t>
                                  </w:r>
                                  <w:r w:rsidRPr="001C4E1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  <w:t xml:space="preserve"> O ONZENEIRO</w:t>
                                  </w:r>
                                </w:p>
                              </w:tc>
                            </w:tr>
                            <w:tr w:rsidR="002526D0" w:rsidRPr="005B2B32" w14:paraId="1252FD36" w14:textId="77777777" w:rsidTr="0008548E">
                              <w:trPr>
                                <w:trHeight w:val="330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  <w:vAlign w:val="center"/>
                                </w:tcPr>
                                <w:p w14:paraId="00481307" w14:textId="77777777" w:rsidR="002526D0" w:rsidRPr="005B2B32" w:rsidRDefault="002526D0" w:rsidP="00C33548">
                                  <w:pPr>
                                    <w:spacing w:line="28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680E940F" w14:textId="03D6A809" w:rsidR="002526D0" w:rsidRPr="0066706A" w:rsidRDefault="0008548E" w:rsidP="0008548E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120"/>
                                    <w:ind w:right="1331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39A2B5"/>
                                    </w:rPr>
                                  </w:pPr>
                                  <w:r w:rsidRPr="0008548E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Vem um Onzeneiro</w:t>
                                  </w:r>
                                  <w:r w:rsidRPr="00FE3FD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</w:t>
                                  </w:r>
                                  <w:r w:rsidRPr="0008548E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, e pergunta ao Arrais do Inferno, dizendo:</w:t>
                                  </w:r>
                                </w:p>
                              </w:tc>
                            </w:tr>
                            <w:tr w:rsidR="00230208" w:rsidRPr="005B2B32" w14:paraId="50984CFB" w14:textId="77777777" w:rsidTr="00707580">
                              <w:trPr>
                                <w:trHeight w:val="7539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9B7B28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48B584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6865F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1B91FD" w14:textId="77777777" w:rsidR="00230208" w:rsidRPr="005B2B32" w:rsidRDefault="00230208" w:rsidP="00907621">
                                  <w:pPr>
                                    <w:spacing w:before="120" w:line="300" w:lineRule="exact"/>
                                    <w:ind w:left="669" w:hanging="669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FBC5CA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2F0D524D" w14:textId="270D0F49" w:rsidR="00A067E9" w:rsidRDefault="00230208" w:rsidP="0066706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8FF8E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28248E" w14:textId="77777777" w:rsidR="00230208" w:rsidRPr="005B2B32" w:rsidRDefault="00230208" w:rsidP="00397219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90F4BE8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ADFC18C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6510EF86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5C1D573" w14:textId="77777777" w:rsidR="00230208" w:rsidRPr="005B2B32" w:rsidRDefault="00230208" w:rsidP="00397219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267A9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39B63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10412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669F976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3814E40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A3A75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6C5D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F1774B" w14:textId="77777777" w:rsidR="00230208" w:rsidRPr="005B2B32" w:rsidRDefault="00230208" w:rsidP="00397219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6C7A411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1F6506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73590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2BC7DF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D4C6CE7" w14:textId="77777777" w:rsidR="00F1020D" w:rsidRDefault="00230208" w:rsidP="0070758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17880DE2" w14:textId="77777777" w:rsidR="00B34856" w:rsidRDefault="00B34856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3B3A84C" w14:textId="77777777" w:rsidR="00397219" w:rsidRDefault="00397219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5D22C1F" w14:textId="77777777" w:rsidR="00397219" w:rsidRDefault="00397219" w:rsidP="00397219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D1E5E2A" w14:textId="77777777" w:rsidR="00397219" w:rsidRDefault="00397219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F84AC0C" w14:textId="0153EC88" w:rsidR="00397219" w:rsidRDefault="00C72F27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29C9C0F2" w14:textId="3FC91E9A" w:rsidR="00397219" w:rsidRPr="005B2B32" w:rsidRDefault="00397219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16780F48" w14:textId="31864B73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Pera onde caminhais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?</w:t>
                                  </w:r>
                                </w:p>
                                <w:p w14:paraId="16EEEBD7" w14:textId="0BD7405F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Dia.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Oh que </w:t>
                                  </w: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màora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venhais</w:t>
                                  </w:r>
                                </w:p>
                                <w:p w14:paraId="66DA50CC" w14:textId="5BCD342F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onzeneiro meu parente.</w:t>
                                  </w:r>
                                </w:p>
                                <w:p w14:paraId="605A9D11" w14:textId="6A57C756" w:rsidR="008774BB" w:rsidRPr="008774BB" w:rsidRDefault="005D0D47" w:rsidP="00907621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Como tardastes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3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vós tanto?</w:t>
                                  </w:r>
                                </w:p>
                                <w:p w14:paraId="0F4871CA" w14:textId="4A7663E9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Mais quisera eu lá tardar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4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69421956" w14:textId="3AE3D0FD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 safra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5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do apanhar</w:t>
                                  </w:r>
                                </w:p>
                                <w:p w14:paraId="27D2F8F9" w14:textId="50D5509A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me deu Saturno quebranto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6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63A61E2E" w14:textId="1080B5D6" w:rsidR="008774BB" w:rsidRPr="008774BB" w:rsidRDefault="008774BB" w:rsidP="001B2C21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Dia.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Ora mui muito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7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m’espanto</w:t>
                                  </w:r>
                                </w:p>
                                <w:p w14:paraId="76E0AD9D" w14:textId="34CC991A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nom vos livrar o dinheiro.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8</w:t>
                                  </w:r>
                                </w:p>
                                <w:p w14:paraId="24715740" w14:textId="264E8DCB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Solamente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pera o barqueiro</w:t>
                                  </w:r>
                                </w:p>
                                <w:p w14:paraId="2B2CE56D" w14:textId="2EA26B68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nom me leixaram nem tanto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9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746A62C2" w14:textId="4390B09F" w:rsidR="008774BB" w:rsidRPr="008774BB" w:rsidRDefault="008774BB" w:rsidP="00397219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Dia.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Ora </w:t>
                                  </w:r>
                                  <w:proofErr w:type="gramStart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entrai</w:t>
                                  </w:r>
                                  <w:proofErr w:type="gramEnd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entrai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aqui.</w:t>
                                  </w:r>
                                </w:p>
                                <w:p w14:paraId="305B965A" w14:textId="77B91D5A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Nam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hei eu i d’embarcar!</w:t>
                                  </w:r>
                                </w:p>
                                <w:p w14:paraId="44A3C77F" w14:textId="59C4BA36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Dia.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Oh que gentil recear,</w:t>
                                  </w:r>
                                </w:p>
                                <w:p w14:paraId="5A2933F1" w14:textId="6B2896C9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que cousas pera mi.</w:t>
                                  </w:r>
                                </w:p>
                                <w:p w14:paraId="79BA9876" w14:textId="3D030933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Ainda agora faleci</w:t>
                                  </w:r>
                                </w:p>
                                <w:p w14:paraId="0677E700" w14:textId="3884C16B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leixa-me buscar batel</w:t>
                                  </w:r>
                                </w:p>
                                <w:p w14:paraId="40E58F7E" w14:textId="57FD022E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pesar de Sam Pimentel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10</w:t>
                                  </w:r>
                                </w:p>
                                <w:p w14:paraId="41BE99DC" w14:textId="20499686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Nunca tanta pressa vi.</w:t>
                                  </w:r>
                                </w:p>
                                <w:p w14:paraId="48215288" w14:textId="4220572A" w:rsidR="008774BB" w:rsidRPr="008774BB" w:rsidRDefault="005D0D47" w:rsidP="00397219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Pera onde é a viagem?</w:t>
                                  </w:r>
                                </w:p>
                                <w:p w14:paraId="4167FB6E" w14:textId="7740F868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Dia.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Pera onde tu hás d’ir.</w:t>
                                  </w:r>
                                </w:p>
                                <w:p w14:paraId="4D258480" w14:textId="3E720EFA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Havemos logo de partir?</w:t>
                                  </w:r>
                                </w:p>
                                <w:p w14:paraId="3358FEAA" w14:textId="462DC067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Dia.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Nam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cures de mais linguagem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11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782E8344" w14:textId="1D7921DC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Pera onde é a passagem?</w:t>
                                  </w:r>
                                </w:p>
                                <w:p w14:paraId="2B6EBACB" w14:textId="0F643CC9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Dia.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Pera a infernal comarca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12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5200D796" w14:textId="63014F80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Dix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13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nom vou eu em tal barca.</w:t>
                                  </w:r>
                                </w:p>
                                <w:p w14:paraId="055B672B" w14:textId="4453D50A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estoutra tem avantagem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14</w:t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1E918FA6" w14:textId="5F20BDEB" w:rsidR="008774BB" w:rsidRPr="008774BB" w:rsidRDefault="005D0D47" w:rsidP="00397219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Ou da barca </w:t>
                                  </w:r>
                                  <w:proofErr w:type="spellStart"/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oulá</w:t>
                                  </w:r>
                                  <w:proofErr w:type="spellEnd"/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ou</w:t>
                                  </w:r>
                                </w:p>
                                <w:p w14:paraId="5140A187" w14:textId="0622BFAF" w:rsidR="008774BB" w:rsidRPr="008774BB" w:rsidRDefault="005D0D47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proofErr w:type="spellStart"/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havês</w:t>
                                  </w:r>
                                  <w:proofErr w:type="spellEnd"/>
                                  <w:r w:rsidR="008774BB"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logo de partir?</w:t>
                                  </w:r>
                                  <w:r w:rsidR="008774BB" w:rsidRPr="00FE3FD6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15</w:t>
                                  </w:r>
                                </w:p>
                                <w:p w14:paraId="3781AA29" w14:textId="38F0D14B" w:rsidR="008774BB" w:rsidRPr="008774BB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Anjo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onde queres tu ir?</w:t>
                                  </w:r>
                                </w:p>
                                <w:p w14:paraId="782C251A" w14:textId="54ABE8F3" w:rsidR="00230208" w:rsidRPr="00C64575" w:rsidRDefault="008774BB" w:rsidP="008774BB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proofErr w:type="spellStart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8774B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="005D0D47"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8774B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Eu pera o paraíso vou.</w:t>
                                  </w:r>
                                </w:p>
                              </w:tc>
                            </w:tr>
                          </w:tbl>
                          <w:p w14:paraId="1EE1AFC5" w14:textId="77777777" w:rsidR="00230208" w:rsidRPr="005B2B32" w:rsidRDefault="00230208" w:rsidP="0023020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48B0C0" id="Caixa de Texto 2" o:spid="_x0000_s1034" style="width:453.5pt;height:55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230208" w:rsidRPr="005B2B32" w14:paraId="26A24181" w14:textId="77777777" w:rsidTr="00D72EBA">
                        <w:tc>
                          <w:tcPr>
                            <w:tcW w:w="329" w:type="dxa"/>
                            <w:shd w:val="clear" w:color="auto" w:fill="auto"/>
                            <w:vAlign w:val="center"/>
                          </w:tcPr>
                          <w:p w14:paraId="7C523A09" w14:textId="77777777" w:rsidR="00230208" w:rsidRPr="005B2B32" w:rsidRDefault="00230208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798962DA" w14:textId="04EE7C44" w:rsidR="00230208" w:rsidRPr="00292F0F" w:rsidRDefault="001C4E1E" w:rsidP="00292F0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1C4E1E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 xml:space="preserve">CENA III </w:t>
                            </w:r>
                            <w:r>
                              <w:rPr>
                                <w:rFonts w:ascii="Calibri" w:hAnsi="Calibri" w:cs="Calibri" w:hint="eastAsia"/>
                                <w:b/>
                                <w:bCs/>
                                <w:color w:val="39A2B5"/>
                              </w:rPr>
                              <w:t>–</w:t>
                            </w:r>
                            <w:r w:rsidRPr="001C4E1E"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  <w:t xml:space="preserve"> O ONZENEIRO</w:t>
                            </w:r>
                          </w:p>
                        </w:tc>
                      </w:tr>
                      <w:tr w:rsidR="002526D0" w:rsidRPr="005B2B32" w14:paraId="1252FD36" w14:textId="77777777" w:rsidTr="0008548E">
                        <w:trPr>
                          <w:trHeight w:val="330"/>
                        </w:trPr>
                        <w:tc>
                          <w:tcPr>
                            <w:tcW w:w="329" w:type="dxa"/>
                            <w:shd w:val="clear" w:color="auto" w:fill="auto"/>
                            <w:vAlign w:val="center"/>
                          </w:tcPr>
                          <w:p w14:paraId="00481307" w14:textId="77777777" w:rsidR="002526D0" w:rsidRPr="005B2B32" w:rsidRDefault="002526D0" w:rsidP="00C33548">
                            <w:pPr>
                              <w:spacing w:line="28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w w:val="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680E940F" w14:textId="03D6A809" w:rsidR="002526D0" w:rsidRPr="0066706A" w:rsidRDefault="0008548E" w:rsidP="0008548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120"/>
                              <w:ind w:right="1331"/>
                              <w:rPr>
                                <w:rFonts w:ascii="Calibri" w:hAnsi="Calibri" w:cs="Calibri"/>
                                <w:b/>
                                <w:bCs/>
                                <w:color w:val="39A2B5"/>
                              </w:rPr>
                            </w:pPr>
                            <w:r w:rsidRPr="0008548E">
                              <w:rPr>
                                <w:rFonts w:ascii="Calibri" w:hAnsi="Calibri" w:cs="Calibri"/>
                                <w:color w:val="000000"/>
                              </w:rPr>
                              <w:t>Vem um Onzeneiro</w:t>
                            </w:r>
                            <w:r w:rsidRPr="00FE3FD6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</w:t>
                            </w:r>
                            <w:r w:rsidRPr="0008548E">
                              <w:rPr>
                                <w:rFonts w:ascii="Calibri" w:hAnsi="Calibri" w:cs="Calibri"/>
                                <w:color w:val="000000"/>
                              </w:rPr>
                              <w:t>, e pergunta ao Arrais do Inferno, dizendo:</w:t>
                            </w:r>
                          </w:p>
                        </w:tc>
                      </w:tr>
                      <w:tr w:rsidR="00230208" w:rsidRPr="005B2B32" w14:paraId="50984CFB" w14:textId="77777777" w:rsidTr="00707580">
                        <w:trPr>
                          <w:trHeight w:val="7539"/>
                        </w:trPr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9B7B28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48B584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6865F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1B91FD" w14:textId="77777777" w:rsidR="00230208" w:rsidRPr="005B2B32" w:rsidRDefault="00230208" w:rsidP="00907621">
                            <w:pPr>
                              <w:spacing w:before="120" w:line="300" w:lineRule="exact"/>
                              <w:ind w:left="669" w:hanging="669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FBC5CA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F0D524D" w14:textId="270D0F49" w:rsidR="00A067E9" w:rsidRDefault="00230208" w:rsidP="0066706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8FF8E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28248E" w14:textId="77777777" w:rsidR="00230208" w:rsidRPr="005B2B32" w:rsidRDefault="00230208" w:rsidP="00397219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90F4BE8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ADFC18C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6510EF86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5C1D573" w14:textId="77777777" w:rsidR="00230208" w:rsidRPr="005B2B32" w:rsidRDefault="00230208" w:rsidP="00397219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267A9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39B63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10412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669F976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3814E40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A3A75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6C5D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F1774B" w14:textId="77777777" w:rsidR="00230208" w:rsidRPr="005B2B32" w:rsidRDefault="00230208" w:rsidP="00397219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6C7A411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1F6506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73590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2BC7DF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D4C6CE7" w14:textId="77777777" w:rsidR="00F1020D" w:rsidRDefault="00230208" w:rsidP="0070758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17880DE2" w14:textId="77777777" w:rsidR="00B34856" w:rsidRDefault="00B34856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3B3A84C" w14:textId="77777777" w:rsidR="00397219" w:rsidRDefault="00397219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5D22C1F" w14:textId="77777777" w:rsidR="00397219" w:rsidRDefault="00397219" w:rsidP="00397219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D1E5E2A" w14:textId="77777777" w:rsidR="00397219" w:rsidRDefault="00397219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F84AC0C" w14:textId="0153EC88" w:rsidR="00397219" w:rsidRDefault="00C72F27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29C9C0F2" w14:textId="3FC91E9A" w:rsidR="00397219" w:rsidRPr="005B2B32" w:rsidRDefault="00397219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16780F48" w14:textId="31864B73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Pera onde caminhais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?</w:t>
                            </w:r>
                          </w:p>
                          <w:p w14:paraId="16EEEBD7" w14:textId="0BD7405F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Dia.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Oh que </w:t>
                            </w: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màora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venhais</w:t>
                            </w:r>
                          </w:p>
                          <w:p w14:paraId="66DA50CC" w14:textId="5BCD342F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onzeneiro meu parente.</w:t>
                            </w:r>
                          </w:p>
                          <w:p w14:paraId="605A9D11" w14:textId="6A57C756" w:rsidR="008774BB" w:rsidRPr="008774BB" w:rsidRDefault="005D0D47" w:rsidP="00907621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Como tardastes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3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vós tanto?</w:t>
                            </w:r>
                          </w:p>
                          <w:p w14:paraId="0F4871CA" w14:textId="4A7663E9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Mais quisera eu lá tardar</w:t>
                            </w: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4</w:t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69421956" w14:textId="3AE3D0FD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Na safra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5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do apanhar</w:t>
                            </w:r>
                          </w:p>
                          <w:p w14:paraId="27D2F8F9" w14:textId="50D5509A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me deu Saturno quebranto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6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63A61E2E" w14:textId="1080B5D6" w:rsidR="008774BB" w:rsidRPr="008774BB" w:rsidRDefault="008774BB" w:rsidP="001B2C21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Dia.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Ora mui muito</w:t>
                            </w: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7</w:t>
                            </w: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m’espanto</w:t>
                            </w:r>
                          </w:p>
                          <w:p w14:paraId="76E0AD9D" w14:textId="34CC991A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nom vos livrar o dinheiro.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8</w:t>
                            </w:r>
                          </w:p>
                          <w:p w14:paraId="24715740" w14:textId="264E8DCB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Solamente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pera o barqueiro</w:t>
                            </w:r>
                          </w:p>
                          <w:p w14:paraId="2B2CE56D" w14:textId="2EA26B68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nom me leixaram nem tanto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9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746A62C2" w14:textId="4390B09F" w:rsidR="008774BB" w:rsidRPr="008774BB" w:rsidRDefault="008774BB" w:rsidP="00397219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Dia.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Ora </w:t>
                            </w:r>
                            <w:proofErr w:type="gramStart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entrai</w:t>
                            </w:r>
                            <w:proofErr w:type="gramEnd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entrai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aqui.</w:t>
                            </w:r>
                          </w:p>
                          <w:p w14:paraId="305B965A" w14:textId="77B91D5A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Nam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hei eu i d’embarcar!</w:t>
                            </w:r>
                          </w:p>
                          <w:p w14:paraId="44A3C77F" w14:textId="59C4BA36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Dia.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Oh que gentil recear,</w:t>
                            </w:r>
                          </w:p>
                          <w:p w14:paraId="5A2933F1" w14:textId="6B2896C9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e que cousas pera mi.</w:t>
                            </w:r>
                          </w:p>
                          <w:p w14:paraId="79BA9876" w14:textId="3D030933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Ainda agora faleci</w:t>
                            </w:r>
                          </w:p>
                          <w:p w14:paraId="0677E700" w14:textId="3884C16B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leixa-me buscar batel</w:t>
                            </w:r>
                          </w:p>
                          <w:p w14:paraId="40E58F7E" w14:textId="57FD022E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pesar de Sam Pimentel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10</w:t>
                            </w:r>
                          </w:p>
                          <w:p w14:paraId="41BE99DC" w14:textId="20499686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Nunca tanta pressa vi.</w:t>
                            </w:r>
                          </w:p>
                          <w:p w14:paraId="48215288" w14:textId="4220572A" w:rsidR="008774BB" w:rsidRPr="008774BB" w:rsidRDefault="005D0D47" w:rsidP="00397219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Pera onde é a viagem?</w:t>
                            </w:r>
                          </w:p>
                          <w:p w14:paraId="4167FB6E" w14:textId="7740F868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Dia.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Pera onde tu hás d’ir.</w:t>
                            </w:r>
                          </w:p>
                          <w:p w14:paraId="4D258480" w14:textId="3E720EFA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Havemos logo de partir?</w:t>
                            </w:r>
                          </w:p>
                          <w:p w14:paraId="3358FEAA" w14:textId="462DC067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Dia.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Nam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cures de mais linguagem</w:t>
                            </w: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11</w:t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782E8344" w14:textId="1D7921DC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Pera onde é a passagem?</w:t>
                            </w:r>
                          </w:p>
                          <w:p w14:paraId="2B6EBACB" w14:textId="0F643CC9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Dia.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Pera a infernal comarca</w:t>
                            </w: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12</w:t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5200D796" w14:textId="63014F80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Dix</w:t>
                            </w: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13</w:t>
                            </w: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nom vou eu em tal barca.</w:t>
                            </w:r>
                          </w:p>
                          <w:p w14:paraId="055B672B" w14:textId="4453D50A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estoutra tem avantagem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14</w:t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1E918FA6" w14:textId="5F20BDEB" w:rsidR="008774BB" w:rsidRPr="008774BB" w:rsidRDefault="005D0D47" w:rsidP="00397219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Ou da barca </w:t>
                            </w:r>
                            <w:proofErr w:type="spellStart"/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oulá</w:t>
                            </w:r>
                            <w:proofErr w:type="spellEnd"/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ou</w:t>
                            </w:r>
                          </w:p>
                          <w:p w14:paraId="5140A187" w14:textId="0622BFAF" w:rsidR="008774BB" w:rsidRPr="008774BB" w:rsidRDefault="005D0D47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havês</w:t>
                            </w:r>
                            <w:proofErr w:type="spellEnd"/>
                            <w:r w:rsidR="008774BB"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logo de partir?</w:t>
                            </w:r>
                            <w:r w:rsidR="008774BB" w:rsidRPr="00FE3FD6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15</w:t>
                            </w:r>
                          </w:p>
                          <w:p w14:paraId="3781AA29" w14:textId="38F0D14B" w:rsidR="008774BB" w:rsidRPr="008774BB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Anjo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E onde queres tu ir?</w:t>
                            </w:r>
                          </w:p>
                          <w:p w14:paraId="782C251A" w14:textId="54ABE8F3" w:rsidR="00230208" w:rsidRPr="00C64575" w:rsidRDefault="008774BB" w:rsidP="008774BB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8774B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="005D0D47"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8774BB">
                              <w:rPr>
                                <w:rFonts w:ascii="Calibri" w:hAnsi="Calibri" w:cs="Calibri"/>
                                <w:color w:val="000000"/>
                              </w:rPr>
                              <w:t>Eu pera o paraíso vou.</w:t>
                            </w:r>
                          </w:p>
                        </w:tc>
                      </w:tr>
                    </w:tbl>
                    <w:p w14:paraId="1EE1AFC5" w14:textId="77777777" w:rsidR="00230208" w:rsidRPr="005B2B32" w:rsidRDefault="00230208" w:rsidP="00230208"/>
                  </w:txbxContent>
                </v:textbox>
                <w10:anchorlock/>
              </v:roundrect>
            </w:pict>
          </mc:Fallback>
        </mc:AlternateContent>
      </w:r>
    </w:p>
    <w:p w14:paraId="50D71C92" w14:textId="1CE202B6" w:rsidR="00015640" w:rsidRDefault="00E7215D" w:rsidP="00E63A91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  <w:b/>
          <w:color w:val="CA6266"/>
        </w:rPr>
      </w:pPr>
      <w:r>
        <w:rPr>
          <w:rFonts w:ascii="Calibri" w:hAnsi="Calibri" w:cs="Calibri"/>
          <w:b/>
          <w:noProof/>
          <w:color w:val="CA6266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D4874C" wp14:editId="4A6C68B0">
                <wp:simplePos x="0" y="0"/>
                <wp:positionH relativeFrom="column">
                  <wp:posOffset>2924810</wp:posOffset>
                </wp:positionH>
                <wp:positionV relativeFrom="paragraph">
                  <wp:posOffset>1600200</wp:posOffset>
                </wp:positionV>
                <wp:extent cx="2705100" cy="1097280"/>
                <wp:effectExtent l="0" t="0" r="0" b="7620"/>
                <wp:wrapNone/>
                <wp:docPr id="3370042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097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63A0B" w14:textId="77777777" w:rsidR="00E7215D" w:rsidRPr="00625693" w:rsidRDefault="00E7215D" w:rsidP="00E7215D">
                            <w:pPr>
                              <w:spacing w:after="0" w:line="200" w:lineRule="exact"/>
                              <w:textAlignment w:val="baseline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 w:rsidRPr="00625693">
                              <w:rPr>
                                <w:rFonts w:ascii="Calibri" w:hAnsi="Calibri" w:cs="Calibri"/>
                                <w:smallCaps/>
                                <w:sz w:val="16"/>
                                <w:szCs w:val="20"/>
                              </w:rPr>
                              <w:t>Vocabulário</w:t>
                            </w:r>
                            <w:r w:rsidRPr="00625693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:</w:t>
                            </w:r>
                          </w:p>
                          <w:p w14:paraId="7CED81CC" w14:textId="4AF85DD9" w:rsidR="00E7215D" w:rsidRPr="006F2B93" w:rsidRDefault="006A463A" w:rsidP="006A463A">
                            <w:pPr>
                              <w:ind w:left="170"/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</w:pP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16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quant’eu</w:t>
                            </w:r>
                            <w:proofErr w:type="spellEnd"/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quanto a mim;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17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mui fora estou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não estou de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acordo;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18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quem te enganou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o Diabo;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19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bolsão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bolsa grande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para guardar o dinheiro;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20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tomara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tomaria;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21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Nam</w:t>
                            </w:r>
                            <w:proofErr w:type="spellEnd"/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 xml:space="preserve"> já no teu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coração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: o coração ainda estava cheio de cobiça;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22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rondão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em confusão;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spacing w:val="-2"/>
                                <w:sz w:val="16"/>
                                <w:szCs w:val="16"/>
                                <w:vertAlign w:val="superscript"/>
                              </w:rPr>
                              <w:t>23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pacing w:val="-2"/>
                                <w:sz w:val="16"/>
                                <w:szCs w:val="16"/>
                              </w:rPr>
                              <w:t>onzena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: juro de 11%, o que, na época, era</w:t>
                            </w:r>
                            <w:r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A463A">
                              <w:rPr>
                                <w:rFonts w:ascii="Calibri" w:hAnsi="Calibri" w:cs="Calibri"/>
                                <w:spacing w:val="-2"/>
                                <w:sz w:val="16"/>
                                <w:szCs w:val="16"/>
                              </w:rPr>
                              <w:t>excessivo.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4874C" id="_x0000_s1035" type="#_x0000_t202" style="position:absolute;left:0;text-align:left;margin-left:230.3pt;margin-top:126pt;width:213pt;height:8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" filled="f" stroked="f" strokeweight=".5pt">
                <v:textbox inset="0,0,0,0">
                  <w:txbxContent>
                    <w:p w14:paraId="0F063A0B" w14:textId="77777777" w:rsidR="00E7215D" w:rsidRPr="00625693" w:rsidRDefault="00E7215D" w:rsidP="00E7215D">
                      <w:pPr>
                        <w:spacing w:after="0" w:line="200" w:lineRule="exact"/>
                        <w:textAlignment w:val="baseline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 w:rsidRPr="00625693">
                        <w:rPr>
                          <w:rFonts w:ascii="Calibri" w:hAnsi="Calibri" w:cs="Calibri"/>
                          <w:smallCaps/>
                          <w:sz w:val="16"/>
                          <w:szCs w:val="20"/>
                        </w:rPr>
                        <w:t>Vocabulário</w:t>
                      </w:r>
                      <w:r w:rsidRPr="00625693">
                        <w:rPr>
                          <w:rFonts w:ascii="Calibri" w:hAnsi="Calibri" w:cs="Calibri"/>
                          <w:sz w:val="16"/>
                          <w:szCs w:val="20"/>
                        </w:rPr>
                        <w:t>:</w:t>
                      </w:r>
                    </w:p>
                    <w:p w14:paraId="7CED81CC" w14:textId="4AF85DD9" w:rsidR="00E7215D" w:rsidRPr="006F2B93" w:rsidRDefault="006A463A" w:rsidP="006A463A">
                      <w:pPr>
                        <w:ind w:left="170"/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</w:pPr>
                      <w:r w:rsidRPr="006A463A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16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quant’eu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quanto a mim;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17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mui fora estou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não estou de</w:t>
                      </w:r>
                      <w:r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acordo;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18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quem te enganou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o Diabo;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19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bolsão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bolsa grande</w:t>
                      </w:r>
                      <w:r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para guardar o dinheiro;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20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tomara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tomaria;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21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Nam já no teu</w:t>
                      </w:r>
                      <w:r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coração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: o coração ainda estava cheio de cobiça;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22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rondão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em confusão;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color w:val="CA6266"/>
                          <w:spacing w:val="-2"/>
                          <w:sz w:val="16"/>
                          <w:szCs w:val="16"/>
                          <w:vertAlign w:val="superscript"/>
                        </w:rPr>
                        <w:t>23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spacing w:val="-2"/>
                          <w:sz w:val="16"/>
                          <w:szCs w:val="16"/>
                        </w:rPr>
                        <w:t>onzena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: juro de 11%, o que, na época, era</w:t>
                      </w:r>
                      <w:r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 xml:space="preserve"> </w:t>
                      </w:r>
                      <w:r w:rsidRPr="006A463A">
                        <w:rPr>
                          <w:rFonts w:ascii="Calibri" w:hAnsi="Calibri" w:cs="Calibri"/>
                          <w:spacing w:val="-2"/>
                          <w:sz w:val="16"/>
                          <w:szCs w:val="16"/>
                        </w:rPr>
                        <w:t>excessivo.</w:t>
                      </w:r>
                    </w:p>
                  </w:txbxContent>
                </v:textbox>
              </v:shape>
            </w:pict>
          </mc:Fallback>
        </mc:AlternateContent>
      </w:r>
      <w:r w:rsidR="00F41FE7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4026A7A5" wp14:editId="1D96BBA3">
                <wp:extent cx="5759450" cy="2880360"/>
                <wp:effectExtent l="0" t="0" r="0" b="0"/>
                <wp:docPr id="15794144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288036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F41FE7" w:rsidRPr="005B2B32" w14:paraId="5CFB3806" w14:textId="77777777" w:rsidTr="00E93FEB">
                              <w:trPr>
                                <w:trHeight w:val="3973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1987039C" w14:textId="77777777" w:rsidR="00F41FE7" w:rsidRPr="005B2B32" w:rsidRDefault="00F41FE7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BA27155" w14:textId="7374044E" w:rsidR="00F41FE7" w:rsidRPr="005B2B32" w:rsidRDefault="00F41FE7" w:rsidP="00937BA4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1E2AA50" w14:textId="77777777" w:rsidR="00F41FE7" w:rsidRPr="005B2B32" w:rsidRDefault="00F41FE7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FAC9022" w14:textId="24A9FAEF" w:rsidR="00F41FE7" w:rsidRPr="005B2B32" w:rsidRDefault="00E7215D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35</w:t>
                                  </w:r>
                                </w:p>
                                <w:p w14:paraId="7A2256B8" w14:textId="77777777" w:rsidR="00F41FE7" w:rsidRDefault="00F41FE7" w:rsidP="0066706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265C00A" w14:textId="77777777" w:rsidR="00F41FE7" w:rsidRPr="005B2B32" w:rsidRDefault="00F41FE7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4850863" w14:textId="77777777" w:rsidR="00F41FE7" w:rsidRPr="005B2B32" w:rsidRDefault="00F41FE7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E9FA61D" w14:textId="77777777" w:rsidR="00F41FE7" w:rsidRPr="005B2B32" w:rsidRDefault="00F41FE7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DB492CF" w14:textId="4E75980B" w:rsidR="00F41FE7" w:rsidRPr="005B2B32" w:rsidRDefault="00E7215D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40</w:t>
                                  </w:r>
                                </w:p>
                                <w:p w14:paraId="0370D4BD" w14:textId="77777777" w:rsidR="00F41FE7" w:rsidRPr="005B2B32" w:rsidRDefault="00F41FE7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A9DF95B" w14:textId="77777777" w:rsidR="00F41FE7" w:rsidRPr="005B2B32" w:rsidRDefault="00F41FE7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D2E1264" w14:textId="77777777" w:rsidR="00F41FE7" w:rsidRDefault="00F41FE7" w:rsidP="00E93FEB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1F50A22" w14:textId="6B8490A5" w:rsidR="00E7215D" w:rsidRPr="005B2B32" w:rsidRDefault="00E7215D" w:rsidP="00E93FEB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21E55E14" w14:textId="4C84D19C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proofErr w:type="gramStart"/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Anjo</w:t>
                                  </w: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Pois</w:t>
                                  </w:r>
                                  <w:proofErr w:type="gramEnd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quant’eu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16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mui fora estou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17</w:t>
                                  </w:r>
                                </w:p>
                                <w:p w14:paraId="7756E69A" w14:textId="3A6EC518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 te levar para lá.</w:t>
                                  </w:r>
                                </w:p>
                                <w:p w14:paraId="5BD98AC5" w14:textId="1E6A3454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Essa barca que lá está</w:t>
                                  </w:r>
                                </w:p>
                                <w:p w14:paraId="43AD85E7" w14:textId="6B663F26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vai pera quem te enganou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18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72F6BCB1" w14:textId="1BA7F65A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Porquê?</w:t>
                                  </w:r>
                                </w:p>
                                <w:p w14:paraId="7EB1C0F7" w14:textId="5C253AEE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Anjo</w:t>
                                  </w: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Porque esse bolsão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19</w:t>
                                  </w:r>
                                </w:p>
                                <w:p w14:paraId="0444CEE0" w14:textId="1B52A0CB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tomara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20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todo o navio.</w:t>
                                  </w:r>
                                </w:p>
                                <w:p w14:paraId="5EC126B0" w14:textId="09FBCB03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proofErr w:type="spellStart"/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Juro a </w:t>
                                  </w:r>
                                  <w:proofErr w:type="spellStart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Deos</w:t>
                                  </w:r>
                                  <w:proofErr w:type="spellEnd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que vai vazio.</w:t>
                                  </w:r>
                                </w:p>
                                <w:p w14:paraId="32F61A6F" w14:textId="1C743D32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Anjo</w:t>
                                  </w: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proofErr w:type="spellStart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Nam</w:t>
                                  </w:r>
                                  <w:proofErr w:type="spellEnd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já no teu coração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21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2660EEC4" w14:textId="16385404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</w:pPr>
                                  <w:proofErr w:type="spellStart"/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Onz</w:t>
                                  </w:r>
                                  <w:proofErr w:type="spellEnd"/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.</w:t>
                                  </w: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Lá me fica de rondão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22</w:t>
                                  </w:r>
                                </w:p>
                                <w:p w14:paraId="6FB491E4" w14:textId="058AE33E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minha fazenda e </w:t>
                                  </w:r>
                                  <w:proofErr w:type="spellStart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alhea</w:t>
                                  </w:r>
                                  <w:proofErr w:type="spellEnd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.</w:t>
                                  </w:r>
                                </w:p>
                                <w:p w14:paraId="7D4DDCF9" w14:textId="73AF71B5" w:rsidR="00E93FEB" w:rsidRPr="00E93FEB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>Anjo</w:t>
                                  </w: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Oh onzena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CA6266"/>
                                      <w:vertAlign w:val="superscript"/>
                                    </w:rPr>
                                    <w:t>23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000000"/>
                                    </w:rPr>
                                    <w:t xml:space="preserve"> </w:t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como </w:t>
                                  </w:r>
                                  <w:proofErr w:type="spellStart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es</w:t>
                                  </w:r>
                                  <w:proofErr w:type="spellEnd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fea</w:t>
                                  </w:r>
                                  <w:proofErr w:type="spellEnd"/>
                                </w:p>
                                <w:p w14:paraId="42C00E8E" w14:textId="2CAA241E" w:rsidR="00F41FE7" w:rsidRPr="00C64575" w:rsidRDefault="00E93FEB" w:rsidP="00E93FEB">
                                  <w:pPr>
                                    <w:spacing w:line="300" w:lineRule="exact"/>
                                    <w:ind w:left="527" w:hanging="527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7252DE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</w:rPr>
                                    <w:tab/>
                                  </w:r>
                                  <w:r w:rsidRPr="00E93FEB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filha de maldição.</w:t>
                                  </w:r>
                                </w:p>
                              </w:tc>
                            </w:tr>
                            <w:tr w:rsidR="00F41FE7" w:rsidRPr="00C72F27" w14:paraId="4F9BFA5A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2CA1213D" w14:textId="77777777" w:rsidR="00F41FE7" w:rsidRPr="005B2B32" w:rsidRDefault="00F41FE7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3C84D995" w14:textId="5A5D92F9" w:rsidR="00F41FE7" w:rsidRPr="00937BA4" w:rsidRDefault="00937BA4" w:rsidP="00937BA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jc w:val="right"/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  <w:lang w:val="it-IT"/>
                                    </w:rPr>
                                  </w:pPr>
                                  <w:r w:rsidRPr="00937BA4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  <w:lang w:val="it-IT"/>
                                    </w:rPr>
                                    <w:t xml:space="preserve">Gil Vicente, </w:t>
                                  </w:r>
                                  <w:r w:rsidRPr="00937BA4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  <w:lang w:val="it-IT"/>
                                    </w:rPr>
                                    <w:t>op. cit</w:t>
                                  </w:r>
                                  <w:r w:rsidRPr="00937BA4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  <w:lang w:val="it-IT"/>
                                    </w:rPr>
                                    <w:t>., pp. 533-536.</w:t>
                                  </w:r>
                                </w:p>
                              </w:tc>
                            </w:tr>
                          </w:tbl>
                          <w:p w14:paraId="1998C65C" w14:textId="77777777" w:rsidR="00F41FE7" w:rsidRPr="00937BA4" w:rsidRDefault="00F41FE7" w:rsidP="00F41FE7">
                            <w:pPr>
                              <w:rPr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26A7A5" id="_x0000_s1036" style="width:453.5pt;height:22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F41FE7" w:rsidRPr="005B2B32" w14:paraId="5CFB3806" w14:textId="77777777" w:rsidTr="00E93FEB">
                        <w:trPr>
                          <w:trHeight w:val="3973"/>
                        </w:trPr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1987039C" w14:textId="77777777" w:rsidR="00F41FE7" w:rsidRPr="005B2B32" w:rsidRDefault="00F41FE7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BA27155" w14:textId="7374044E" w:rsidR="00F41FE7" w:rsidRPr="005B2B32" w:rsidRDefault="00F41FE7" w:rsidP="00937BA4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1E2AA50" w14:textId="77777777" w:rsidR="00F41FE7" w:rsidRPr="005B2B32" w:rsidRDefault="00F41FE7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FAC9022" w14:textId="24A9FAEF" w:rsidR="00F41FE7" w:rsidRPr="005B2B32" w:rsidRDefault="00E7215D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35</w:t>
                            </w:r>
                          </w:p>
                          <w:p w14:paraId="7A2256B8" w14:textId="77777777" w:rsidR="00F41FE7" w:rsidRDefault="00F41FE7" w:rsidP="0066706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265C00A" w14:textId="77777777" w:rsidR="00F41FE7" w:rsidRPr="005B2B32" w:rsidRDefault="00F41FE7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4850863" w14:textId="77777777" w:rsidR="00F41FE7" w:rsidRPr="005B2B32" w:rsidRDefault="00F41FE7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E9FA61D" w14:textId="77777777" w:rsidR="00F41FE7" w:rsidRPr="005B2B32" w:rsidRDefault="00F41FE7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DB492CF" w14:textId="4E75980B" w:rsidR="00F41FE7" w:rsidRPr="005B2B32" w:rsidRDefault="00E7215D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40</w:t>
                            </w:r>
                          </w:p>
                          <w:p w14:paraId="0370D4BD" w14:textId="77777777" w:rsidR="00F41FE7" w:rsidRPr="005B2B32" w:rsidRDefault="00F41FE7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A9DF95B" w14:textId="77777777" w:rsidR="00F41FE7" w:rsidRPr="005B2B32" w:rsidRDefault="00F41FE7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D2E1264" w14:textId="77777777" w:rsidR="00F41FE7" w:rsidRDefault="00F41FE7" w:rsidP="00E93FEB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1F50A22" w14:textId="6B8490A5" w:rsidR="00E7215D" w:rsidRPr="005B2B32" w:rsidRDefault="00E7215D" w:rsidP="00E93FEB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21E55E14" w14:textId="4C84D19C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proofErr w:type="gramStart"/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Anjo</w:t>
                            </w: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Pois</w:t>
                            </w:r>
                            <w:proofErr w:type="gramEnd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quant’eu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16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mui fora estou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17</w:t>
                            </w:r>
                          </w:p>
                          <w:p w14:paraId="7756E69A" w14:textId="3A6EC518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de te levar para lá.</w:t>
                            </w:r>
                          </w:p>
                          <w:p w14:paraId="5BD98AC5" w14:textId="1E6A3454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Essa barca que lá está</w:t>
                            </w:r>
                          </w:p>
                          <w:p w14:paraId="43AD85E7" w14:textId="6B663F26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vai pera quem te enganou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18</w:t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72F6BCB1" w14:textId="1BA7F65A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Porquê?</w:t>
                            </w:r>
                          </w:p>
                          <w:p w14:paraId="7EB1C0F7" w14:textId="5C253AEE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Anjo</w:t>
                            </w: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Porque esse bolsão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19</w:t>
                            </w:r>
                          </w:p>
                          <w:p w14:paraId="0444CEE0" w14:textId="1B52A0CB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tomara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20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todo o navio.</w:t>
                            </w:r>
                          </w:p>
                          <w:p w14:paraId="5EC126B0" w14:textId="09FBCB03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Juro a </w:t>
                            </w:r>
                            <w:proofErr w:type="spellStart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Deos</w:t>
                            </w:r>
                            <w:proofErr w:type="spellEnd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que vai vazio.</w:t>
                            </w:r>
                          </w:p>
                          <w:p w14:paraId="32F61A6F" w14:textId="1C743D32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Anjo</w:t>
                            </w: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proofErr w:type="spellStart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Nam</w:t>
                            </w:r>
                            <w:proofErr w:type="spellEnd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já no teu coração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21</w:t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2660EEC4" w14:textId="16385404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proofErr w:type="spellStart"/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Onz</w:t>
                            </w:r>
                            <w:proofErr w:type="spellEnd"/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.</w:t>
                            </w: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Lá me fica de rondão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22</w:t>
                            </w:r>
                          </w:p>
                          <w:p w14:paraId="6FB491E4" w14:textId="058AE33E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minha fazenda e </w:t>
                            </w:r>
                            <w:proofErr w:type="spellStart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alhea</w:t>
                            </w:r>
                            <w:proofErr w:type="spellEnd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.</w:t>
                            </w:r>
                          </w:p>
                          <w:p w14:paraId="7D4DDCF9" w14:textId="73AF71B5" w:rsidR="00E93FEB" w:rsidRPr="00E93FEB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Anjo</w:t>
                            </w: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Oh onzena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CA6266"/>
                                <w:vertAlign w:val="superscript"/>
                              </w:rPr>
                              <w:t>23</w:t>
                            </w:r>
                            <w:r w:rsidRPr="00E93F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como </w:t>
                            </w:r>
                            <w:proofErr w:type="spellStart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es</w:t>
                            </w:r>
                            <w:proofErr w:type="spellEnd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fea</w:t>
                            </w:r>
                            <w:proofErr w:type="spellEnd"/>
                          </w:p>
                          <w:p w14:paraId="42C00E8E" w14:textId="2CAA241E" w:rsidR="00F41FE7" w:rsidRPr="00C64575" w:rsidRDefault="00E93FEB" w:rsidP="00E93FEB">
                            <w:pPr>
                              <w:spacing w:line="300" w:lineRule="exact"/>
                              <w:ind w:left="527" w:hanging="527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7252DE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</w:rPr>
                              <w:tab/>
                            </w:r>
                            <w:r w:rsidRPr="00E93FEB">
                              <w:rPr>
                                <w:rFonts w:ascii="Calibri" w:hAnsi="Calibri" w:cs="Calibri"/>
                                <w:color w:val="000000"/>
                              </w:rPr>
                              <w:t>e filha de maldição.</w:t>
                            </w:r>
                          </w:p>
                        </w:tc>
                      </w:tr>
                      <w:tr w:rsidR="00F41FE7" w:rsidRPr="00C72F27" w14:paraId="4F9BFA5A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2CA1213D" w14:textId="77777777" w:rsidR="00F41FE7" w:rsidRPr="005B2B32" w:rsidRDefault="00F41FE7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3C84D995" w14:textId="5A5D92F9" w:rsidR="00F41FE7" w:rsidRPr="00937BA4" w:rsidRDefault="00937BA4" w:rsidP="00937BA4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jc w:val="right"/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  <w:lang w:val="it-IT"/>
                              </w:rPr>
                            </w:pPr>
                            <w:r w:rsidRPr="00937BA4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  <w:lang w:val="it-IT"/>
                              </w:rPr>
                              <w:t xml:space="preserve">Gil Vicente, </w:t>
                            </w:r>
                            <w:r w:rsidRPr="00937BA4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  <w:lang w:val="it-IT"/>
                              </w:rPr>
                              <w:t>op. cit</w:t>
                            </w:r>
                            <w:r w:rsidRPr="00937BA4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  <w:lang w:val="it-IT"/>
                              </w:rPr>
                              <w:t>., pp. 533-536.</w:t>
                            </w:r>
                          </w:p>
                        </w:tc>
                      </w:tr>
                    </w:tbl>
                    <w:p w14:paraId="1998C65C" w14:textId="77777777" w:rsidR="00F41FE7" w:rsidRPr="00937BA4" w:rsidRDefault="00F41FE7" w:rsidP="00F41FE7">
                      <w:pPr>
                        <w:rPr>
                          <w:lang w:val="it-IT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EDBA32" w14:textId="3DD1D335" w:rsidR="00625693" w:rsidRDefault="002379A2" w:rsidP="0080366A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1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5C6688" w:rsidRPr="005C6688">
        <w:rPr>
          <w:rFonts w:ascii="Calibri" w:hAnsi="Calibri" w:cs="Calibri"/>
        </w:rPr>
        <w:t xml:space="preserve">Por que razão o Diabo trata o Onzeneiro por “parente” </w:t>
      </w:r>
      <w:r w:rsidR="005C6688" w:rsidRPr="00325962">
        <w:rPr>
          <w:rFonts w:ascii="Calibri" w:hAnsi="Calibri" w:cs="Calibri"/>
          <w:color w:val="808080" w:themeColor="background1" w:themeShade="80"/>
          <w:sz w:val="18"/>
          <w:szCs w:val="18"/>
        </w:rPr>
        <w:t>(verso 3)</w:t>
      </w:r>
      <w:r w:rsidR="005C6688" w:rsidRPr="005C6688">
        <w:rPr>
          <w:rFonts w:ascii="Calibri" w:hAnsi="Calibri" w:cs="Calibri"/>
        </w:rPr>
        <w:t>?</w:t>
      </w:r>
    </w:p>
    <w:p w14:paraId="608C5AC6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46BDF61C" w14:textId="1A0D2443" w:rsidR="00B67919" w:rsidRPr="00B67919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64F8CDE" w14:textId="3DD4313F" w:rsidR="00C150A9" w:rsidRDefault="00C150A9" w:rsidP="005C6688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5C6688" w:rsidRPr="005C6688">
        <w:rPr>
          <w:rFonts w:ascii="Calibri" w:hAnsi="Calibri" w:cs="Calibri"/>
        </w:rPr>
        <w:t>Explicita a intenção do Diabo quando diz “Ora mui muito m’espanto / nom vos livrar o dinheiro.”</w:t>
      </w:r>
      <w:r w:rsidR="005C6688">
        <w:rPr>
          <w:rFonts w:ascii="Calibri" w:hAnsi="Calibri" w:cs="Calibri"/>
        </w:rPr>
        <w:t xml:space="preserve"> </w:t>
      </w:r>
      <w:r w:rsidR="005C6688" w:rsidRPr="00F95328">
        <w:rPr>
          <w:rFonts w:ascii="Calibri" w:hAnsi="Calibri" w:cs="Calibri"/>
          <w:color w:val="808080" w:themeColor="background1" w:themeShade="80"/>
          <w:sz w:val="18"/>
          <w:szCs w:val="18"/>
        </w:rPr>
        <w:t>(versos 8 e 9)</w:t>
      </w:r>
      <w:r w:rsidR="005C6688" w:rsidRPr="005C6688">
        <w:rPr>
          <w:rFonts w:ascii="Calibri" w:hAnsi="Calibri" w:cs="Calibri"/>
        </w:rPr>
        <w:t>.</w:t>
      </w:r>
    </w:p>
    <w:p w14:paraId="659C1A77" w14:textId="77777777" w:rsidR="00F95328" w:rsidRPr="006901A5" w:rsidRDefault="00F95328" w:rsidP="00F9532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4EDBF43" w14:textId="15B0901D" w:rsidR="00F95328" w:rsidRPr="00F95328" w:rsidRDefault="00F95328" w:rsidP="00F9532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5DFF257B" w14:textId="5375ADE7" w:rsidR="00BF40D3" w:rsidRPr="00BF40D3" w:rsidRDefault="00BF40D3" w:rsidP="00F95328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eastAsia="Times New Roman" w:hAnsi="Calibri" w:cs="Times New Roman"/>
          <w:noProof/>
          <w:color w:val="000000" w:themeColor="text1"/>
        </w:rPr>
      </w:pPr>
      <w:r w:rsidRPr="00BF40D3">
        <w:rPr>
          <w:rFonts w:ascii="Calibri" w:eastAsia="Times New Roman" w:hAnsi="Calibri" w:cs="Times New Roman"/>
          <w:b/>
          <w:bCs/>
          <w:noProof/>
          <w:color w:val="CA6266"/>
        </w:rPr>
        <w:t>2.1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Pr="00BF40D3">
        <w:rPr>
          <w:rFonts w:ascii="Calibri" w:eastAsia="Times New Roman" w:hAnsi="Calibri" w:cs="Times New Roman"/>
          <w:noProof/>
          <w:color w:val="000000" w:themeColor="text1"/>
        </w:rPr>
        <w:t xml:space="preserve">Diz de que forma a explicação dada pelo Onzeneiro ao Diabo </w:t>
      </w:r>
      <w:r w:rsidRPr="00BF40D3">
        <w:rPr>
          <w:rFonts w:ascii="Calibri" w:eastAsia="Times New Roman" w:hAnsi="Calibri" w:cs="Times New Roman"/>
          <w:noProof/>
          <w:color w:val="808080" w:themeColor="background1" w:themeShade="80"/>
          <w:sz w:val="18"/>
          <w:szCs w:val="18"/>
        </w:rPr>
        <w:t>(versos 10 e 11)</w:t>
      </w:r>
      <w:r w:rsidRPr="00BF40D3">
        <w:rPr>
          <w:rFonts w:ascii="Calibri" w:eastAsia="Times New Roman" w:hAnsi="Calibri" w:cs="Times New Roman"/>
          <w:noProof/>
          <w:color w:val="000000" w:themeColor="text1"/>
        </w:rPr>
        <w:t xml:space="preserve"> acaba por autocaracterizá-lo como uma personagem que atribui poder ao dinheiro.</w:t>
      </w:r>
    </w:p>
    <w:p w14:paraId="345E0F51" w14:textId="2CE811C9" w:rsidR="00747945" w:rsidRPr="006901A5" w:rsidRDefault="00747945" w:rsidP="00BF40D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A81073B" w14:textId="1884E2CD" w:rsidR="00747945" w:rsidRPr="006901A5" w:rsidRDefault="00747945" w:rsidP="00BF40D3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BD2203E" w14:textId="3C4EB918" w:rsidR="00747945" w:rsidRPr="009C54B6" w:rsidRDefault="00747945" w:rsidP="009C54B6">
      <w:pPr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2405C3" w:rsidRPr="002405C3">
        <w:rPr>
          <w:rFonts w:ascii="Calibri" w:hAnsi="Calibri" w:cs="Calibri"/>
        </w:rPr>
        <w:t>Justifica a razão que levou o Anjo a recusar a entrada do Onzeneiro na sua barca</w:t>
      </w:r>
      <w:r>
        <w:rPr>
          <w:rFonts w:ascii="Calibri" w:hAnsi="Calibri" w:cs="Calibri"/>
        </w:rPr>
        <w:t>.</w:t>
      </w:r>
    </w:p>
    <w:p w14:paraId="0A87D3BF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7D30867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58CBC107" w14:textId="035EFBE8" w:rsidR="00B67919" w:rsidRPr="00376A8A" w:rsidRDefault="00376A8A" w:rsidP="00376A8A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76CDDE6" w14:textId="651B2DA8" w:rsidR="00B52579" w:rsidRPr="002405C3" w:rsidRDefault="00747945" w:rsidP="002405C3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rPr>
          <w:rFonts w:cstheme="minorHAnsi"/>
          <w:i/>
          <w:iCs/>
        </w:rPr>
      </w:pPr>
      <w:r w:rsidRPr="005B3AB1">
        <w:rPr>
          <w:rFonts w:cs="TitlingGothicFBCond-Medium"/>
          <w:b/>
          <w:color w:val="CC5260"/>
        </w:rPr>
        <w:t>4.</w:t>
      </w:r>
      <w:r w:rsidRPr="005B3AB1">
        <w:rPr>
          <w:rFonts w:cs="TitlingGothicFBCond-Medium"/>
          <w:b/>
          <w:color w:val="000000" w:themeColor="text1"/>
        </w:rPr>
        <w:tab/>
      </w:r>
      <w:r w:rsidR="002405C3" w:rsidRPr="002405C3">
        <w:rPr>
          <w:rFonts w:cstheme="minorHAnsi"/>
        </w:rPr>
        <w:t xml:space="preserve">Explicita a intenção de Gil Vicente, ao integrar a personagem-tipo do Onzeneiro no </w:t>
      </w:r>
      <w:r w:rsidR="002405C3" w:rsidRPr="002405C3">
        <w:rPr>
          <w:rFonts w:cstheme="minorHAnsi"/>
          <w:i/>
          <w:iCs/>
        </w:rPr>
        <w:t>Auto da Barca</w:t>
      </w:r>
      <w:r w:rsidR="002405C3">
        <w:rPr>
          <w:rFonts w:cstheme="minorHAnsi"/>
          <w:i/>
          <w:iCs/>
        </w:rPr>
        <w:t xml:space="preserve"> </w:t>
      </w:r>
      <w:r w:rsidR="002405C3" w:rsidRPr="002405C3">
        <w:rPr>
          <w:rFonts w:cstheme="minorHAnsi"/>
          <w:i/>
          <w:iCs/>
        </w:rPr>
        <w:t>do Inferno</w:t>
      </w:r>
      <w:r w:rsidR="002405C3" w:rsidRPr="002405C3">
        <w:rPr>
          <w:rFonts w:cstheme="minorHAnsi"/>
        </w:rPr>
        <w:t>.</w:t>
      </w:r>
    </w:p>
    <w:p w14:paraId="5D9486FD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260B6EA4" w14:textId="77777777" w:rsidR="00B67919" w:rsidRPr="006901A5" w:rsidRDefault="00B67919" w:rsidP="00B6791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2478A62" w14:textId="331D41D0" w:rsidR="00B67919" w:rsidRPr="005C6688" w:rsidRDefault="00B67919" w:rsidP="005C668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sectPr w:rsidR="00B67919" w:rsidRPr="005C6688" w:rsidSect="00953C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A51A9" w14:textId="77777777" w:rsidR="000C3F1D" w:rsidRDefault="000C3F1D" w:rsidP="006A5284">
      <w:pPr>
        <w:spacing w:after="0" w:line="240" w:lineRule="auto"/>
      </w:pPr>
      <w:r>
        <w:separator/>
      </w:r>
    </w:p>
  </w:endnote>
  <w:endnote w:type="continuationSeparator" w:id="0">
    <w:p w14:paraId="55B08788" w14:textId="77777777" w:rsidR="000C3F1D" w:rsidRDefault="000C3F1D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505121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951CCB">
      <w:rPr>
        <w:rFonts w:cs="Depot-Bold"/>
        <w:b/>
        <w:bCs/>
        <w:noProof/>
        <w:sz w:val="16"/>
        <w:szCs w:val="16"/>
      </w:rPr>
      <w:t>138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321297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321297" w:rsidRPr="00321297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1D7558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</w:t>
    </w:r>
    <w:proofErr w:type="gramStart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>Português</w:t>
    </w:r>
    <w:proofErr w:type="gramEnd"/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</w:t>
    </w:r>
    <w:r w:rsidR="00321297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321297" w:rsidRPr="00321297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951CCB">
      <w:rPr>
        <w:rFonts w:ascii="Calibri" w:hAnsi="Calibri" w:cs="Calibri"/>
        <w:b/>
        <w:bCs/>
        <w:noProof/>
        <w:sz w:val="16"/>
        <w:szCs w:val="16"/>
      </w:rPr>
      <w:t>137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832DE" w14:textId="77777777" w:rsidR="00953C7C" w:rsidRDefault="00953C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B8291" w14:textId="77777777" w:rsidR="000C3F1D" w:rsidRDefault="000C3F1D" w:rsidP="006A5284">
      <w:pPr>
        <w:spacing w:after="0" w:line="240" w:lineRule="auto"/>
      </w:pPr>
      <w:r>
        <w:separator/>
      </w:r>
    </w:p>
  </w:footnote>
  <w:footnote w:type="continuationSeparator" w:id="0">
    <w:p w14:paraId="21DB8482" w14:textId="77777777" w:rsidR="000C3F1D" w:rsidRDefault="000C3F1D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E707EE3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28621F" wp14:editId="151BFAB1">
              <wp:simplePos x="0" y="0"/>
              <wp:positionH relativeFrom="margin">
                <wp:posOffset>-7698</wp:posOffset>
              </wp:positionH>
              <wp:positionV relativeFrom="paragraph">
                <wp:posOffset>26486</wp:posOffset>
              </wp:positionV>
              <wp:extent cx="188947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947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102610A" id="Rounded Rectangle 9" o:spid="_x0000_s1026" style="position:absolute;margin-left:-.6pt;margin-top:2.1pt;width:148.8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Af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805663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3189C5D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D324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30C" wp14:editId="2B393D42">
              <wp:simplePos x="0" y="0"/>
              <wp:positionH relativeFrom="margin">
                <wp:posOffset>3888253</wp:posOffset>
              </wp:positionH>
              <wp:positionV relativeFrom="paragraph">
                <wp:posOffset>26486</wp:posOffset>
              </wp:positionV>
              <wp:extent cx="1870124" cy="151200"/>
              <wp:effectExtent l="0" t="0" r="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012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420217F" id="Rounded Rectangle 4" o:spid="_x0000_s1026" style="position:absolute;margin-left:306.15pt;margin-top:2.1pt;width:147.25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apE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o7Lajan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000000" w:themeColor="text1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FB309" w14:textId="77777777" w:rsidR="00953C7C" w:rsidRDefault="00953C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7710">
    <w:abstractNumId w:val="2"/>
  </w:num>
  <w:num w:numId="2" w16cid:durableId="1846624209">
    <w:abstractNumId w:val="3"/>
  </w:num>
  <w:num w:numId="3" w16cid:durableId="1857233750">
    <w:abstractNumId w:val="0"/>
  </w:num>
  <w:num w:numId="4" w16cid:durableId="2134707480">
    <w:abstractNumId w:val="6"/>
  </w:num>
  <w:num w:numId="5" w16cid:durableId="1699619251">
    <w:abstractNumId w:val="5"/>
  </w:num>
  <w:num w:numId="6" w16cid:durableId="1844006948">
    <w:abstractNumId w:val="1"/>
  </w:num>
  <w:num w:numId="7" w16cid:durableId="1804082460">
    <w:abstractNumId w:val="8"/>
  </w:num>
  <w:num w:numId="8" w16cid:durableId="1447428700">
    <w:abstractNumId w:val="4"/>
  </w:num>
  <w:num w:numId="9" w16cid:durableId="230585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28DE"/>
    <w:rsid w:val="00015640"/>
    <w:rsid w:val="000174E4"/>
    <w:rsid w:val="00024F46"/>
    <w:rsid w:val="000252A0"/>
    <w:rsid w:val="00055B9D"/>
    <w:rsid w:val="00060F2D"/>
    <w:rsid w:val="00063E21"/>
    <w:rsid w:val="000677B6"/>
    <w:rsid w:val="0008548E"/>
    <w:rsid w:val="00091D0A"/>
    <w:rsid w:val="000A2E31"/>
    <w:rsid w:val="000C2D9B"/>
    <w:rsid w:val="000C3F1D"/>
    <w:rsid w:val="000D54F8"/>
    <w:rsid w:val="000F2E9F"/>
    <w:rsid w:val="000F6F36"/>
    <w:rsid w:val="001002DF"/>
    <w:rsid w:val="00113E88"/>
    <w:rsid w:val="00126657"/>
    <w:rsid w:val="00135838"/>
    <w:rsid w:val="0013736D"/>
    <w:rsid w:val="001408A8"/>
    <w:rsid w:val="00146FA3"/>
    <w:rsid w:val="00155987"/>
    <w:rsid w:val="0016420C"/>
    <w:rsid w:val="00164C5E"/>
    <w:rsid w:val="001679FF"/>
    <w:rsid w:val="001753FE"/>
    <w:rsid w:val="0018155B"/>
    <w:rsid w:val="001B2C21"/>
    <w:rsid w:val="001C479F"/>
    <w:rsid w:val="001C4E1E"/>
    <w:rsid w:val="001C5577"/>
    <w:rsid w:val="001C57FE"/>
    <w:rsid w:val="001D7F3C"/>
    <w:rsid w:val="001E1A55"/>
    <w:rsid w:val="001E6CD5"/>
    <w:rsid w:val="00201D01"/>
    <w:rsid w:val="00202120"/>
    <w:rsid w:val="00212F36"/>
    <w:rsid w:val="002160EA"/>
    <w:rsid w:val="00230208"/>
    <w:rsid w:val="002379A2"/>
    <w:rsid w:val="002405C3"/>
    <w:rsid w:val="0024100E"/>
    <w:rsid w:val="002526D0"/>
    <w:rsid w:val="00252CBE"/>
    <w:rsid w:val="00272E01"/>
    <w:rsid w:val="00292130"/>
    <w:rsid w:val="00292F0F"/>
    <w:rsid w:val="0029703B"/>
    <w:rsid w:val="002A43EC"/>
    <w:rsid w:val="002B0DFE"/>
    <w:rsid w:val="002D0231"/>
    <w:rsid w:val="002D6900"/>
    <w:rsid w:val="002E06CF"/>
    <w:rsid w:val="002E1B2A"/>
    <w:rsid w:val="002E5B96"/>
    <w:rsid w:val="00311DF7"/>
    <w:rsid w:val="00320B57"/>
    <w:rsid w:val="00321297"/>
    <w:rsid w:val="0032168A"/>
    <w:rsid w:val="00325962"/>
    <w:rsid w:val="00327B7F"/>
    <w:rsid w:val="003420F6"/>
    <w:rsid w:val="0036190E"/>
    <w:rsid w:val="00362164"/>
    <w:rsid w:val="00374233"/>
    <w:rsid w:val="00375701"/>
    <w:rsid w:val="00376A8A"/>
    <w:rsid w:val="00394D5D"/>
    <w:rsid w:val="00397219"/>
    <w:rsid w:val="003976D3"/>
    <w:rsid w:val="003B3E6C"/>
    <w:rsid w:val="003C4F60"/>
    <w:rsid w:val="003E3887"/>
    <w:rsid w:val="003E5E13"/>
    <w:rsid w:val="003E6CB9"/>
    <w:rsid w:val="003E6DB6"/>
    <w:rsid w:val="003F0E7B"/>
    <w:rsid w:val="003F3AC6"/>
    <w:rsid w:val="004058ED"/>
    <w:rsid w:val="0041481E"/>
    <w:rsid w:val="004301BA"/>
    <w:rsid w:val="0043650E"/>
    <w:rsid w:val="00451C17"/>
    <w:rsid w:val="00452BB9"/>
    <w:rsid w:val="00463165"/>
    <w:rsid w:val="00467822"/>
    <w:rsid w:val="0047165D"/>
    <w:rsid w:val="00474037"/>
    <w:rsid w:val="004A0FEB"/>
    <w:rsid w:val="004A7A50"/>
    <w:rsid w:val="004C1DE1"/>
    <w:rsid w:val="004C60C3"/>
    <w:rsid w:val="004E4578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732F7"/>
    <w:rsid w:val="00585E2E"/>
    <w:rsid w:val="0059353A"/>
    <w:rsid w:val="005A671E"/>
    <w:rsid w:val="005B2C6E"/>
    <w:rsid w:val="005C015A"/>
    <w:rsid w:val="005C403B"/>
    <w:rsid w:val="005C6688"/>
    <w:rsid w:val="005D0D47"/>
    <w:rsid w:val="005E52DB"/>
    <w:rsid w:val="005F09E4"/>
    <w:rsid w:val="005F292C"/>
    <w:rsid w:val="005F6F8C"/>
    <w:rsid w:val="006103A5"/>
    <w:rsid w:val="00612EE7"/>
    <w:rsid w:val="00617B7B"/>
    <w:rsid w:val="00620942"/>
    <w:rsid w:val="00625693"/>
    <w:rsid w:val="00632D31"/>
    <w:rsid w:val="0064171D"/>
    <w:rsid w:val="0066706A"/>
    <w:rsid w:val="00682642"/>
    <w:rsid w:val="00693BEA"/>
    <w:rsid w:val="006978C1"/>
    <w:rsid w:val="00697F20"/>
    <w:rsid w:val="006A463A"/>
    <w:rsid w:val="006A5284"/>
    <w:rsid w:val="006B5BCB"/>
    <w:rsid w:val="006C5541"/>
    <w:rsid w:val="006E1899"/>
    <w:rsid w:val="006E42E9"/>
    <w:rsid w:val="006F2B93"/>
    <w:rsid w:val="006F711F"/>
    <w:rsid w:val="006F790D"/>
    <w:rsid w:val="00707580"/>
    <w:rsid w:val="00710FCF"/>
    <w:rsid w:val="00715490"/>
    <w:rsid w:val="00715995"/>
    <w:rsid w:val="00716920"/>
    <w:rsid w:val="007230BB"/>
    <w:rsid w:val="007252DE"/>
    <w:rsid w:val="0074794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7F50D2"/>
    <w:rsid w:val="0080366A"/>
    <w:rsid w:val="00810DDF"/>
    <w:rsid w:val="00833493"/>
    <w:rsid w:val="008422A7"/>
    <w:rsid w:val="00851AF0"/>
    <w:rsid w:val="008526F5"/>
    <w:rsid w:val="00852864"/>
    <w:rsid w:val="00856830"/>
    <w:rsid w:val="008618FE"/>
    <w:rsid w:val="00866934"/>
    <w:rsid w:val="008774BB"/>
    <w:rsid w:val="00895276"/>
    <w:rsid w:val="00897A66"/>
    <w:rsid w:val="008B32B1"/>
    <w:rsid w:val="008C3A48"/>
    <w:rsid w:val="00907621"/>
    <w:rsid w:val="00921869"/>
    <w:rsid w:val="00937443"/>
    <w:rsid w:val="00937BA4"/>
    <w:rsid w:val="00951CCB"/>
    <w:rsid w:val="00953C7C"/>
    <w:rsid w:val="009562C0"/>
    <w:rsid w:val="009571E3"/>
    <w:rsid w:val="0097005C"/>
    <w:rsid w:val="00982516"/>
    <w:rsid w:val="00984363"/>
    <w:rsid w:val="009845D4"/>
    <w:rsid w:val="009975E6"/>
    <w:rsid w:val="009A7D73"/>
    <w:rsid w:val="009B3B21"/>
    <w:rsid w:val="009C2008"/>
    <w:rsid w:val="009C506F"/>
    <w:rsid w:val="009C54B6"/>
    <w:rsid w:val="009C563D"/>
    <w:rsid w:val="009D1FDA"/>
    <w:rsid w:val="009E5F6F"/>
    <w:rsid w:val="009F48E2"/>
    <w:rsid w:val="009F7EE7"/>
    <w:rsid w:val="00A067E9"/>
    <w:rsid w:val="00A15D18"/>
    <w:rsid w:val="00A16D45"/>
    <w:rsid w:val="00A17B87"/>
    <w:rsid w:val="00A3067D"/>
    <w:rsid w:val="00A46753"/>
    <w:rsid w:val="00A71516"/>
    <w:rsid w:val="00A743A7"/>
    <w:rsid w:val="00A765A1"/>
    <w:rsid w:val="00A92872"/>
    <w:rsid w:val="00AA77F8"/>
    <w:rsid w:val="00AB6460"/>
    <w:rsid w:val="00AC0937"/>
    <w:rsid w:val="00AC2ACA"/>
    <w:rsid w:val="00AD5FFE"/>
    <w:rsid w:val="00AE080D"/>
    <w:rsid w:val="00AF0B9B"/>
    <w:rsid w:val="00AF716D"/>
    <w:rsid w:val="00B04A2B"/>
    <w:rsid w:val="00B21664"/>
    <w:rsid w:val="00B34856"/>
    <w:rsid w:val="00B35A3F"/>
    <w:rsid w:val="00B4299F"/>
    <w:rsid w:val="00B46EB4"/>
    <w:rsid w:val="00B52579"/>
    <w:rsid w:val="00B53388"/>
    <w:rsid w:val="00B5739C"/>
    <w:rsid w:val="00B61024"/>
    <w:rsid w:val="00B62541"/>
    <w:rsid w:val="00B65E2B"/>
    <w:rsid w:val="00B67919"/>
    <w:rsid w:val="00B80D63"/>
    <w:rsid w:val="00B826FD"/>
    <w:rsid w:val="00B82736"/>
    <w:rsid w:val="00B86F61"/>
    <w:rsid w:val="00B918D5"/>
    <w:rsid w:val="00B96AB1"/>
    <w:rsid w:val="00BF332D"/>
    <w:rsid w:val="00BF40D3"/>
    <w:rsid w:val="00C00F1B"/>
    <w:rsid w:val="00C05B96"/>
    <w:rsid w:val="00C150A9"/>
    <w:rsid w:val="00C16D0A"/>
    <w:rsid w:val="00C17532"/>
    <w:rsid w:val="00C23AF5"/>
    <w:rsid w:val="00C33548"/>
    <w:rsid w:val="00C33CD7"/>
    <w:rsid w:val="00C35635"/>
    <w:rsid w:val="00C63CCB"/>
    <w:rsid w:val="00C64575"/>
    <w:rsid w:val="00C65549"/>
    <w:rsid w:val="00C72F27"/>
    <w:rsid w:val="00C75AA3"/>
    <w:rsid w:val="00C96120"/>
    <w:rsid w:val="00C977F1"/>
    <w:rsid w:val="00CA1F85"/>
    <w:rsid w:val="00CB0586"/>
    <w:rsid w:val="00CC4B63"/>
    <w:rsid w:val="00CC56D3"/>
    <w:rsid w:val="00CF5310"/>
    <w:rsid w:val="00D007C1"/>
    <w:rsid w:val="00D010C8"/>
    <w:rsid w:val="00D0374A"/>
    <w:rsid w:val="00D17A92"/>
    <w:rsid w:val="00D2694C"/>
    <w:rsid w:val="00D4685A"/>
    <w:rsid w:val="00D46EC9"/>
    <w:rsid w:val="00D50F30"/>
    <w:rsid w:val="00D5445F"/>
    <w:rsid w:val="00D55BE8"/>
    <w:rsid w:val="00D72EBA"/>
    <w:rsid w:val="00D73621"/>
    <w:rsid w:val="00D85692"/>
    <w:rsid w:val="00DA1D4A"/>
    <w:rsid w:val="00DB206C"/>
    <w:rsid w:val="00DC76C9"/>
    <w:rsid w:val="00E276C2"/>
    <w:rsid w:val="00E33924"/>
    <w:rsid w:val="00E43396"/>
    <w:rsid w:val="00E57386"/>
    <w:rsid w:val="00E631F7"/>
    <w:rsid w:val="00E63A91"/>
    <w:rsid w:val="00E7215D"/>
    <w:rsid w:val="00E72F3E"/>
    <w:rsid w:val="00E7531A"/>
    <w:rsid w:val="00E84623"/>
    <w:rsid w:val="00E93FEB"/>
    <w:rsid w:val="00EA695D"/>
    <w:rsid w:val="00EB11E9"/>
    <w:rsid w:val="00EB2441"/>
    <w:rsid w:val="00EB7FBE"/>
    <w:rsid w:val="00EC15A4"/>
    <w:rsid w:val="00ED7204"/>
    <w:rsid w:val="00EE3A75"/>
    <w:rsid w:val="00F1020D"/>
    <w:rsid w:val="00F15E16"/>
    <w:rsid w:val="00F334AE"/>
    <w:rsid w:val="00F41FE7"/>
    <w:rsid w:val="00F421B1"/>
    <w:rsid w:val="00F45933"/>
    <w:rsid w:val="00F463B6"/>
    <w:rsid w:val="00F736DD"/>
    <w:rsid w:val="00F85D3C"/>
    <w:rsid w:val="00F95328"/>
    <w:rsid w:val="00FC7EA5"/>
    <w:rsid w:val="00FD50C5"/>
    <w:rsid w:val="00FE306D"/>
    <w:rsid w:val="00FE3FD6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9B207-1609-AA4E-AF6E-65B67442C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95</Words>
  <Characters>582</Characters>
  <DocSecurity>0</DocSecurity>
  <Lines>20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2023-08-04T15:17:00Z</dcterms:created>
  <dcterms:modified xsi:type="dcterms:W3CDTF">2023-08-24T09:30:00Z</dcterms:modified>
</cp:coreProperties>
</file>