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00474715" w:rsidR="00CD71E3" w:rsidRDefault="00871B08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CFE9376">
                <wp:simplePos x="0" y="0"/>
                <wp:positionH relativeFrom="page">
                  <wp:posOffset>6772275</wp:posOffset>
                </wp:positionH>
                <wp:positionV relativeFrom="paragraph">
                  <wp:posOffset>1190405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0DD9D5ED" w:rsidR="00871B08" w:rsidRDefault="00ED2CE5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B1264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314B010D" w:rsidR="00DB023C" w:rsidRPr="00DB023C" w:rsidRDefault="00B12643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7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ED2CE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_x0000_s1026" style="position:absolute;left:0;text-align:left;margin-left:533.25pt;margin-top:93.7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" fillcolor="#ffd800" stroked="f">
                <v:stroke joinstyle="miter"/>
                <v:textbox inset="0,0,0,0">
                  <w:txbxContent>
                    <w:p w14:paraId="717BBA13" w14:textId="0DD9D5ED" w:rsidR="00871B08" w:rsidRDefault="00ED2CE5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B1264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314B010D" w:rsidR="00DB023C" w:rsidRPr="00DB023C" w:rsidRDefault="00B12643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7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ED2CE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08674AB4" w:rsidR="00AB3A7C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BE05D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044592025" name="Picture 104459202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096586186" name="Picture 10965861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716490743" name="Picture 17164907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19851831" name="Picture 919851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6D4F134" w:rsidR="004A0E90" w:rsidRPr="00101B10" w:rsidRDefault="00F00E54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F00E54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Advérbio e locução adverbial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08674AB4" w:rsidR="00AB3A7C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BE05D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044592025" name="Picture 1044592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096586186" name="Picture 10965861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716490743" name="Picture 17164907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19851831" name="Picture 919851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6D4F134" w:rsidR="004A0E90" w:rsidRPr="00101B10" w:rsidRDefault="00F00E54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F00E54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Advérbio e locução adverbial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00E54" w:rsidRPr="00F00E54">
        <w:rPr>
          <w:rFonts w:cstheme="minorHAnsi"/>
          <w:color w:val="000000"/>
          <w:sz w:val="21"/>
          <w:szCs w:val="21"/>
        </w:rPr>
        <w:t>Observa a tira de banda desenhada, descobre todos os advérbios e preenche a seguinte tabela.</w:t>
      </w:r>
    </w:p>
    <w:p w14:paraId="0D4D7FDD" w14:textId="0BD02667" w:rsidR="00AF5540" w:rsidRDefault="00F00E54" w:rsidP="00F00E54">
      <w:pPr>
        <w:spacing w:after="120" w:line="240" w:lineRule="auto"/>
        <w:ind w:left="284" w:hanging="60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w:drawing>
          <wp:inline distT="0" distB="0" distL="0" distR="0" wp14:anchorId="4B5DE74D" wp14:editId="2DA23996">
            <wp:extent cx="5657100" cy="1935484"/>
            <wp:effectExtent l="0" t="0" r="1270" b="7620"/>
            <wp:docPr id="6354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76086" name="Picture 6354760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100" cy="193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158" w14:textId="1150D2C1" w:rsidR="00ED2CE5" w:rsidRPr="00F00E54" w:rsidRDefault="00F00E54" w:rsidP="00F00E54">
      <w:pPr>
        <w:spacing w:after="120" w:line="240" w:lineRule="auto"/>
        <w:ind w:left="284" w:hanging="284"/>
        <w:jc w:val="right"/>
        <w:rPr>
          <w:rFonts w:ascii="Times New Roman" w:hAnsi="Times New Roman" w:cs="Times New Roman"/>
          <w:color w:val="000000"/>
          <w:sz w:val="16"/>
          <w:szCs w:val="16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5E80ACD" wp14:editId="0847245A">
                <wp:simplePos x="0" y="0"/>
                <wp:positionH relativeFrom="page">
                  <wp:posOffset>2691778</wp:posOffset>
                </wp:positionH>
                <wp:positionV relativeFrom="paragraph">
                  <wp:posOffset>194310</wp:posOffset>
                </wp:positionV>
                <wp:extent cx="657808" cy="252000"/>
                <wp:effectExtent l="0" t="0" r="9525" b="0"/>
                <wp:wrapNone/>
                <wp:docPr id="139522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08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6E266" w14:textId="6AAE29FA" w:rsidR="00F00E54" w:rsidRPr="00AF5540" w:rsidRDefault="00F00E54" w:rsidP="00F00E5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F00E5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Advérbio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E80ACD" id="_x0000_s1033" style="position:absolute;left:0;text-align:left;margin-left:211.95pt;margin-top:15.3pt;width:51.8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29A6E266" w14:textId="6AAE29FA" w:rsidR="00F00E54" w:rsidRPr="00AF5540" w:rsidRDefault="00F00E54" w:rsidP="00F00E5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F00E54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Advérbio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F00E54">
        <w:rPr>
          <w:rFonts w:ascii="Times New Roman" w:hAnsi="Times New Roman" w:cs="Times New Roman"/>
          <w:i/>
          <w:iCs/>
          <w:color w:val="666666"/>
          <w:sz w:val="16"/>
          <w:szCs w:val="16"/>
        </w:rPr>
        <w:t xml:space="preserve">In </w:t>
      </w:r>
      <w:r w:rsidRPr="00F00E54">
        <w:rPr>
          <w:rFonts w:ascii="Times New Roman" w:hAnsi="Times New Roman" w:cs="Times New Roman"/>
          <w:color w:val="666666"/>
          <w:sz w:val="16"/>
          <w:szCs w:val="16"/>
        </w:rPr>
        <w:t xml:space="preserve">www.asterix.com, </w:t>
      </w:r>
      <w:r w:rsidRPr="00F00E54">
        <w:rPr>
          <w:rFonts w:ascii="Times New Roman" w:hAnsi="Times New Roman" w:cs="Times New Roman"/>
          <w:i/>
          <w:iCs/>
          <w:color w:val="666666"/>
          <w:sz w:val="16"/>
          <w:szCs w:val="16"/>
        </w:rPr>
        <w:t>Irredutíveis! com Astérix</w:t>
      </w:r>
      <w:r w:rsidRPr="00F00E54">
        <w:rPr>
          <w:rFonts w:ascii="Times New Roman" w:hAnsi="Times New Roman" w:cs="Times New Roman"/>
          <w:color w:val="666666"/>
          <w:sz w:val="16"/>
          <w:szCs w:val="16"/>
        </w:rPr>
        <w:t>, n.o 6 (consultado em setembro de 2022).</w:t>
      </w:r>
    </w:p>
    <w:p w14:paraId="0D2D373D" w14:textId="64B1EED5" w:rsidR="00F00E54" w:rsidRDefault="00F00E54" w:rsidP="00F00E54">
      <w:pPr>
        <w:spacing w:before="360" w:after="0" w:line="240" w:lineRule="auto"/>
        <w:ind w:left="284" w:firstLine="1843"/>
        <w:rPr>
          <w:rFonts w:cstheme="minorHAnsi"/>
          <w:b/>
          <w:bCs/>
          <w:color w:val="007DBA"/>
          <w:spacing w:val="-2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AADEF24" wp14:editId="4E77B1BE">
                <wp:simplePos x="0" y="0"/>
                <wp:positionH relativeFrom="page">
                  <wp:posOffset>4250055</wp:posOffset>
                </wp:positionH>
                <wp:positionV relativeFrom="paragraph">
                  <wp:posOffset>10497</wp:posOffset>
                </wp:positionV>
                <wp:extent cx="657808" cy="252000"/>
                <wp:effectExtent l="0" t="0" r="9525" b="0"/>
                <wp:wrapNone/>
                <wp:docPr id="1197428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08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9AC03" w14:textId="4D21EBB3" w:rsidR="00F00E54" w:rsidRPr="00AF5540" w:rsidRDefault="00F00E54" w:rsidP="00F00E5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Subclasse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ADEF24" id="_x0000_s1034" style="position:absolute;left:0;text-align:left;margin-left:334.65pt;margin-top:.85pt;width:51.8pt;height:19.8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/wDAIAAPM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6D9AC03" w14:textId="4D21EBB3" w:rsidR="00F00E54" w:rsidRPr="00AF5540" w:rsidRDefault="00F00E54" w:rsidP="00F00E5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Subclasse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noProof/>
          <w:color w:val="007DBA"/>
          <w:spacing w:val="-2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457907" wp14:editId="27EA449A">
                <wp:simplePos x="0" y="0"/>
                <wp:positionH relativeFrom="column">
                  <wp:posOffset>2885855</wp:posOffset>
                </wp:positionH>
                <wp:positionV relativeFrom="paragraph">
                  <wp:posOffset>150495</wp:posOffset>
                </wp:positionV>
                <wp:extent cx="1534795" cy="1352550"/>
                <wp:effectExtent l="0" t="0" r="27305" b="19050"/>
                <wp:wrapNone/>
                <wp:docPr id="1251775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4795" cy="1352550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54503" w14:textId="77777777" w:rsidR="00F00E54" w:rsidRPr="00BF25B7" w:rsidRDefault="00F00E54" w:rsidP="00F00E54">
                            <w:pPr>
                              <w:spacing w:before="60" w:after="60" w:line="240" w:lineRule="auto"/>
                              <w:ind w:left="170" w:firstLine="29"/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72000" tIns="108000" rIns="720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457907" id="_x0000_s1035" style="position:absolute;left:0;text-align:left;margin-left:227.25pt;margin-top:11.85pt;width:120.85pt;height:106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" strokecolor="#007dba" strokeweight="1pt">
                <v:stroke dashstyle="1 1" joinstyle="miter"/>
                <v:textbox inset="2mm,3mm,2mm,0">
                  <w:txbxContent>
                    <w:p w14:paraId="7E954503" w14:textId="77777777" w:rsidR="00F00E54" w:rsidRPr="00BF25B7" w:rsidRDefault="00F00E54" w:rsidP="00F00E54">
                      <w:pPr>
                        <w:spacing w:before="60" w:after="60" w:line="240" w:lineRule="auto"/>
                        <w:ind w:left="170" w:firstLine="29"/>
                        <w:rPr>
                          <w:rFonts w:cstheme="minorHAnsi"/>
                          <w:sz w:val="21"/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noProof/>
          <w:color w:val="007DBA"/>
          <w:spacing w:val="-2"/>
          <w:sz w:val="21"/>
          <w:szCs w:val="21"/>
        </w:rPr>
        <mc:AlternateContent>
          <mc:Choice Requires="wps">
            <w:drawing>
              <wp:inline distT="0" distB="0" distL="0" distR="0" wp14:anchorId="4CAB30E4" wp14:editId="3CC1FF34">
                <wp:extent cx="1534886" cy="1352938"/>
                <wp:effectExtent l="0" t="0" r="27305" b="19050"/>
                <wp:docPr id="1673088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4886" cy="1352938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8E49F" w14:textId="486BDEB4" w:rsidR="00F00E54" w:rsidRPr="00BF25B7" w:rsidRDefault="00F00E54" w:rsidP="00F00E54">
                            <w:pPr>
                              <w:spacing w:before="60" w:after="60" w:line="240" w:lineRule="auto"/>
                              <w:ind w:left="170" w:firstLine="29"/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72000" tIns="108000" rIns="7200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AB30E4" id="Text Box 2" o:spid="_x0000_s1036" style="width:120.85pt;height:10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" strokecolor="#007dba" strokeweight="1pt">
                <v:stroke dashstyle="1 1" joinstyle="miter"/>
                <v:textbox inset="2mm,3mm,2mm,0">
                  <w:txbxContent>
                    <w:p w14:paraId="7278E49F" w14:textId="486BDEB4" w:rsidR="00F00E54" w:rsidRPr="00BF25B7" w:rsidRDefault="00F00E54" w:rsidP="00F00E54">
                      <w:pPr>
                        <w:spacing w:before="60" w:after="60" w:line="240" w:lineRule="auto"/>
                        <w:ind w:left="170" w:firstLine="29"/>
                        <w:rPr>
                          <w:rFonts w:cstheme="minorHAnsi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7BC20649" w:rsidR="00D71FCD" w:rsidRPr="000F045B" w:rsidRDefault="00153E99" w:rsidP="00D50AD1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0A0D5BE3">
                <wp:simplePos x="0" y="0"/>
                <wp:positionH relativeFrom="page">
                  <wp:posOffset>6772275</wp:posOffset>
                </wp:positionH>
                <wp:positionV relativeFrom="paragraph">
                  <wp:posOffset>113250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2CE1B929" w:rsidR="00D93D33" w:rsidRDefault="00B12643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25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145425C8" w14:textId="2D3C1D57" w:rsidR="00AF5540" w:rsidRPr="00AF5540" w:rsidRDefault="00AF5540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F554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5 x </w:t>
                            </w:r>
                            <w:r w:rsidR="00B1264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7" style="position:absolute;left:0;text-align:left;margin-left:533.25pt;margin-top:8.9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Xw+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" fillcolor="#ffd800" stroked="f">
                <v:stroke joinstyle="miter"/>
                <v:textbox inset="0,0,0,0">
                  <w:txbxContent>
                    <w:p w14:paraId="02A9F27F" w14:textId="2CE1B929" w:rsidR="00D93D33" w:rsidRDefault="00B12643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25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145425C8" w14:textId="2D3C1D57" w:rsidR="00AF5540" w:rsidRPr="00AF5540" w:rsidRDefault="00AF5540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F554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5 x </w:t>
                      </w:r>
                      <w:r w:rsidR="00B1264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00E54" w:rsidRPr="00F00E54">
        <w:rPr>
          <w:rFonts w:cstheme="minorHAnsi"/>
          <w:color w:val="000000"/>
          <w:sz w:val="21"/>
          <w:szCs w:val="21"/>
        </w:rPr>
        <w:t xml:space="preserve">Indica a função dos </w:t>
      </w:r>
      <w:r w:rsidR="00F00E54" w:rsidRPr="00F00E54">
        <w:rPr>
          <w:rFonts w:cstheme="minorHAnsi"/>
          <w:b/>
          <w:bCs/>
          <w:color w:val="007DBA"/>
          <w:sz w:val="21"/>
          <w:szCs w:val="21"/>
        </w:rPr>
        <w:t>advérbios</w:t>
      </w:r>
      <w:r w:rsidR="00F00E54" w:rsidRPr="00F00E54">
        <w:rPr>
          <w:rFonts w:cstheme="minorHAnsi"/>
          <w:color w:val="000000"/>
          <w:sz w:val="21"/>
          <w:szCs w:val="21"/>
        </w:rPr>
        <w:t>/</w:t>
      </w:r>
      <w:r w:rsidR="00F00E54" w:rsidRPr="00F00E54">
        <w:rPr>
          <w:rFonts w:cstheme="minorHAnsi"/>
          <w:b/>
          <w:bCs/>
          <w:color w:val="007DBA"/>
          <w:sz w:val="21"/>
          <w:szCs w:val="21"/>
        </w:rPr>
        <w:t>locuções adverbiais</w:t>
      </w:r>
      <w:r w:rsidR="00F00E54" w:rsidRPr="00F00E54">
        <w:rPr>
          <w:rFonts w:cstheme="minorHAnsi"/>
          <w:color w:val="000000"/>
          <w:sz w:val="21"/>
          <w:szCs w:val="21"/>
        </w:rPr>
        <w:t xml:space="preserve"> sublinhados nas frases seguintes.</w:t>
      </w:r>
    </w:p>
    <w:p w14:paraId="7B926708" w14:textId="389E57FC" w:rsidR="00575B6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a.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="00F00E54" w:rsidRPr="00F00E54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Preciso de saber </w:t>
      </w:r>
      <w:r w:rsidR="00F00E54"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quando</w:t>
      </w:r>
      <w:r w:rsidR="00F00E54" w:rsidRPr="00F00E54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pensas terminar o trabalho.</w:t>
      </w:r>
      <w:r w:rsidR="00F00E54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3A878815" w14:textId="34FC166C" w:rsidR="00575B6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b.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Primeiro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, fui para a fila,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de seguida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, comprei o bilhete.</w:t>
      </w:r>
      <w:r w:rsid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7C7C4FF0" w14:textId="0CDCA312" w:rsidR="00575B6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c.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Gosto bastante da cidade </w:t>
      </w:r>
      <w:r w:rsidR="00B12643" w:rsidRPr="00B12643">
        <w:rPr>
          <w:rFonts w:ascii="Flama-Italic" w:hAnsi="Flama-Italic" w:cs="Flama-Italic"/>
          <w:i/>
          <w:iCs/>
          <w:sz w:val="20"/>
          <w:szCs w:val="20"/>
          <w:u w:val="thick" w:color="007DBA"/>
        </w:rPr>
        <w:t>onde</w:t>
      </w:r>
      <w:r w:rsidR="00B12643" w:rsidRPr="00B12643">
        <w:rPr>
          <w:rFonts w:ascii="Flama-Italic" w:hAnsi="Flama-Italic" w:cs="Flama-Italic"/>
          <w:i/>
          <w:iCs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moro</w:t>
      </w:r>
      <w:r w:rsid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813A0E0" w14:textId="134CCBBE" w:rsidR="00575B62" w:rsidRDefault="00575B62" w:rsidP="00575B62">
      <w:pPr>
        <w:tabs>
          <w:tab w:val="right" w:leader="underscore" w:pos="9070"/>
        </w:tabs>
        <w:spacing w:before="120" w:after="0" w:line="240" w:lineRule="auto"/>
        <w:ind w:left="284"/>
        <w:rPr>
          <w:sz w:val="21"/>
          <w:szCs w:val="21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d.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Gostei do modo </w:t>
      </w:r>
      <w:r w:rsidR="00B12643" w:rsidRPr="00B12643">
        <w:rPr>
          <w:rFonts w:ascii="Flama-Italic" w:hAnsi="Flama-Italic" w:cs="Flama-Italic"/>
          <w:i/>
          <w:iCs/>
          <w:sz w:val="20"/>
          <w:szCs w:val="20"/>
          <w:u w:val="thick" w:color="007DBA"/>
        </w:rPr>
        <w:t>como</w:t>
      </w:r>
      <w:r w:rsidR="00B12643" w:rsidRPr="00B12643">
        <w:rPr>
          <w:rFonts w:ascii="Flama-Italic" w:hAnsi="Flama-Italic" w:cs="Flama-Italic"/>
          <w:i/>
          <w:iCs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a professora se apresentou</w:t>
      </w:r>
      <w:r w:rsid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D2F4D02" w14:textId="7E098FE2" w:rsidR="00575B62" w:rsidRDefault="00575B62" w:rsidP="00575B62">
      <w:pPr>
        <w:tabs>
          <w:tab w:val="right" w:leader="underscore" w:pos="9070"/>
        </w:tabs>
        <w:spacing w:before="120" w:after="0" w:line="240" w:lineRule="auto"/>
        <w:ind w:left="284"/>
        <w:rPr>
          <w:sz w:val="21"/>
          <w:szCs w:val="21"/>
        </w:rPr>
      </w:pPr>
      <w:r>
        <w:rPr>
          <w:rFonts w:ascii="Flama-Bold" w:hAnsi="Flama-Bold" w:cs="Flama-Bold"/>
          <w:b/>
          <w:bCs/>
          <w:color w:val="007DBA"/>
          <w:sz w:val="20"/>
          <w:szCs w:val="20"/>
        </w:rPr>
        <w:t>e</w:t>
      </w: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Fizemos tudo o que era possível, </w:t>
      </w:r>
      <w:r w:rsidR="00B12643" w:rsidRPr="00B12643">
        <w:rPr>
          <w:rFonts w:ascii="Flama-Italic" w:hAnsi="Flama-Italic" w:cs="Flama-Italic"/>
          <w:i/>
          <w:iCs/>
          <w:sz w:val="20"/>
          <w:szCs w:val="20"/>
          <w:u w:val="thick" w:color="007DBA"/>
        </w:rPr>
        <w:t>no entanto</w:t>
      </w:r>
      <w:r w:rsidR="00B12643" w:rsidRPr="00B12643">
        <w:rPr>
          <w:rFonts w:ascii="Flama-Italic" w:hAnsi="Flama-Italic" w:cs="Flama-Italic"/>
          <w:i/>
          <w:iCs/>
          <w:sz w:val="20"/>
          <w:szCs w:val="20"/>
        </w:rPr>
        <w:t xml:space="preserve"> </w:t>
      </w:r>
      <w:r w:rsidR="00B12643"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a loja fechou.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67F5E794" w14:textId="50D3A9B8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12B192F7">
                <wp:simplePos x="0" y="0"/>
                <wp:positionH relativeFrom="page">
                  <wp:posOffset>6772275</wp:posOffset>
                </wp:positionH>
                <wp:positionV relativeFrom="paragraph">
                  <wp:posOffset>92930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2FFA" w14:textId="70A6F693" w:rsidR="00D93D33" w:rsidRDefault="00B1264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0D32B00" w14:textId="7DE4EDF6" w:rsidR="00575B62" w:rsidRPr="00575B62" w:rsidRDefault="00B1264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575B6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8" style="position:absolute;left:0;text-align:left;margin-left:533.25pt;margin-top:7.3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qk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" fillcolor="#ffd800" stroked="f">
                <v:stroke joinstyle="miter"/>
                <v:textbox inset="0,0,0,0">
                  <w:txbxContent>
                    <w:p w14:paraId="3E932FFA" w14:textId="70A6F693" w:rsidR="00D93D33" w:rsidRDefault="00B1264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0D32B00" w14:textId="7DE4EDF6" w:rsidR="00575B62" w:rsidRPr="00575B62" w:rsidRDefault="00B1264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575B6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B12643" w:rsidRPr="00B12643">
        <w:rPr>
          <w:rFonts w:cstheme="minorHAnsi"/>
          <w:color w:val="000000"/>
          <w:sz w:val="21"/>
          <w:szCs w:val="21"/>
        </w:rPr>
        <w:t xml:space="preserve">Substitui os termos sublinhados por </w:t>
      </w:r>
      <w:r w:rsidR="00B12643" w:rsidRPr="00B12643">
        <w:rPr>
          <w:rFonts w:cstheme="minorHAnsi"/>
          <w:b/>
          <w:bCs/>
          <w:color w:val="007DBA"/>
          <w:sz w:val="21"/>
          <w:szCs w:val="21"/>
        </w:rPr>
        <w:t>advérbios</w:t>
      </w:r>
      <w:r w:rsidR="00B12643" w:rsidRPr="00B12643">
        <w:rPr>
          <w:rFonts w:cstheme="minorHAnsi"/>
          <w:color w:val="000000"/>
          <w:sz w:val="21"/>
          <w:szCs w:val="21"/>
        </w:rPr>
        <w:t xml:space="preserve"> de sentido equivalente</w:t>
      </w:r>
    </w:p>
    <w:p w14:paraId="0D0A34DD" w14:textId="12D128D8" w:rsidR="00B12643" w:rsidRDefault="00B12643" w:rsidP="00B12643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a.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O automóvel seguia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muito devagar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encostado à berma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5B9AB3BD" w14:textId="7D18A435" w:rsidR="00B12643" w:rsidRDefault="00B12643" w:rsidP="00B12643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b.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  <w:u w:color="007DBA"/>
        </w:rPr>
        <w:t xml:space="preserve">Quando queres sair, fazes tudo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à pressa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!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  <w:u w:color="007DBA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58EE2F01" w14:textId="46C8EFA4" w:rsidR="00B12643" w:rsidRDefault="00B12643" w:rsidP="00B12643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c.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Neste momento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, ainda não sei a que horas me consigo despachar.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48E0EEE" w14:textId="0543B34C" w:rsidR="00B12643" w:rsidRDefault="00B12643" w:rsidP="00B12643">
      <w:pPr>
        <w:tabs>
          <w:tab w:val="right" w:leader="underscore" w:pos="9070"/>
        </w:tabs>
        <w:spacing w:before="120" w:after="0" w:line="240" w:lineRule="auto"/>
        <w:ind w:left="284"/>
        <w:rPr>
          <w:sz w:val="21"/>
          <w:szCs w:val="21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d.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Gosto bastante de viver 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neste local</w:t>
      </w:r>
      <w:r w:rsidRPr="00B12643">
        <w:rPr>
          <w:rFonts w:ascii="Flama-Italic" w:hAnsi="Flama-Italic" w:cs="Flama-Italic"/>
          <w:i/>
          <w:iCs/>
          <w:color w:val="000000"/>
          <w:sz w:val="20"/>
          <w:szCs w:val="20"/>
        </w:rPr>
        <w:t>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8F8D6CA" w14:textId="11421ADE" w:rsidR="00B12643" w:rsidRPr="00E637E1" w:rsidRDefault="00B12643" w:rsidP="00B12643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83B50F9" wp14:editId="2FB42EFE">
                <wp:simplePos x="0" y="0"/>
                <wp:positionH relativeFrom="page">
                  <wp:posOffset>6772275</wp:posOffset>
                </wp:positionH>
                <wp:positionV relativeFrom="paragraph">
                  <wp:posOffset>45720</wp:posOffset>
                </wp:positionV>
                <wp:extent cx="396000" cy="252000"/>
                <wp:effectExtent l="0" t="0" r="4445" b="0"/>
                <wp:wrapNone/>
                <wp:docPr id="988907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533C1" w14:textId="7A5F4A8F" w:rsidR="00B12643" w:rsidRDefault="00B12643" w:rsidP="00B1264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16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C7F1C9F" w14:textId="37199CD1" w:rsidR="00B12643" w:rsidRPr="00575B62" w:rsidRDefault="00B12643" w:rsidP="00B1264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B50F9" id="_x0000_s1039" style="position:absolute;left:0;text-align:left;margin-left:533.25pt;margin-top:3.6pt;width:31.2pt;height:19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or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36533C1" w14:textId="7A5F4A8F" w:rsidR="00B12643" w:rsidRDefault="00B12643" w:rsidP="00B1264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16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C7F1C9F" w14:textId="37199CD1" w:rsidR="00B12643" w:rsidRPr="00575B62" w:rsidRDefault="00B12643" w:rsidP="00B1264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12643">
        <w:rPr>
          <w:rFonts w:cstheme="minorHAnsi"/>
          <w:spacing w:val="-2"/>
          <w:sz w:val="21"/>
          <w:szCs w:val="21"/>
        </w:rPr>
        <w:t xml:space="preserve">Identifica as </w:t>
      </w:r>
      <w:r w:rsidRPr="00B12643">
        <w:rPr>
          <w:rFonts w:cstheme="minorHAnsi"/>
          <w:b/>
          <w:bCs/>
          <w:color w:val="007DBA"/>
          <w:sz w:val="21"/>
          <w:szCs w:val="21"/>
        </w:rPr>
        <w:t>subclasses</w:t>
      </w:r>
      <w:r w:rsidRPr="00B12643">
        <w:rPr>
          <w:rFonts w:cstheme="minorHAnsi"/>
          <w:spacing w:val="-2"/>
          <w:sz w:val="21"/>
          <w:szCs w:val="21"/>
        </w:rPr>
        <w:t xml:space="preserve"> a que pertencem os </w:t>
      </w:r>
      <w:r w:rsidRPr="00B12643">
        <w:rPr>
          <w:rFonts w:cstheme="minorHAnsi"/>
          <w:b/>
          <w:bCs/>
          <w:color w:val="007DBA"/>
          <w:sz w:val="21"/>
          <w:szCs w:val="21"/>
        </w:rPr>
        <w:t>advérbios</w:t>
      </w:r>
      <w:r w:rsidRPr="00B12643">
        <w:rPr>
          <w:rFonts w:cstheme="minorHAnsi"/>
          <w:spacing w:val="-2"/>
          <w:sz w:val="21"/>
          <w:szCs w:val="21"/>
        </w:rPr>
        <w:t xml:space="preserve"> que utilizaste.</w:t>
      </w:r>
    </w:p>
    <w:p w14:paraId="1A16F186" w14:textId="77777777" w:rsidR="00B12643" w:rsidRPr="000F045B" w:rsidRDefault="00B12643" w:rsidP="00B12643">
      <w:pPr>
        <w:tabs>
          <w:tab w:val="right" w:leader="underscore" w:pos="9072"/>
        </w:tabs>
        <w:spacing w:before="240" w:after="0" w:line="240" w:lineRule="auto"/>
        <w:ind w:left="284" w:firstLine="402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ab/>
      </w:r>
    </w:p>
    <w:p w14:paraId="6E279EA2" w14:textId="747267DC" w:rsidR="00153E99" w:rsidRPr="000F045B" w:rsidRDefault="00B12643" w:rsidP="00B12643">
      <w:pPr>
        <w:tabs>
          <w:tab w:val="right" w:leader="underscore" w:pos="9072"/>
        </w:tabs>
        <w:spacing w:before="240" w:after="0" w:line="240" w:lineRule="auto"/>
        <w:ind w:left="284" w:firstLine="402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ab/>
      </w:r>
    </w:p>
    <w:sectPr w:rsidR="00153E99" w:rsidRPr="000F045B" w:rsidSect="00B12643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A78DC" w14:textId="77777777" w:rsidR="00B13F4D" w:rsidRDefault="00B13F4D" w:rsidP="00FF6F8D">
      <w:pPr>
        <w:spacing w:after="0" w:line="240" w:lineRule="auto"/>
      </w:pPr>
      <w:r>
        <w:separator/>
      </w:r>
    </w:p>
  </w:endnote>
  <w:endnote w:type="continuationSeparator" w:id="0">
    <w:p w14:paraId="7B85F25B" w14:textId="77777777" w:rsidR="00B13F4D" w:rsidRDefault="00B13F4D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8D7CD3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2178A" w14:textId="77777777" w:rsidR="00B13F4D" w:rsidRDefault="00B13F4D" w:rsidP="00FF6F8D">
      <w:pPr>
        <w:spacing w:after="0" w:line="240" w:lineRule="auto"/>
      </w:pPr>
      <w:r>
        <w:separator/>
      </w:r>
    </w:p>
  </w:footnote>
  <w:footnote w:type="continuationSeparator" w:id="0">
    <w:p w14:paraId="5715CB13" w14:textId="77777777" w:rsidR="00B13F4D" w:rsidRDefault="00B13F4D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847B3"/>
    <w:rsid w:val="000D12E1"/>
    <w:rsid w:val="000E59AF"/>
    <w:rsid w:val="000F045B"/>
    <w:rsid w:val="00101B10"/>
    <w:rsid w:val="001020DB"/>
    <w:rsid w:val="00121B10"/>
    <w:rsid w:val="00153E99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8D7CD3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12643"/>
    <w:rsid w:val="00B13F4D"/>
    <w:rsid w:val="00B21534"/>
    <w:rsid w:val="00B270AB"/>
    <w:rsid w:val="00BB3596"/>
    <w:rsid w:val="00BC3A8A"/>
    <w:rsid w:val="00BD1036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27D7"/>
    <w:rsid w:val="00E34191"/>
    <w:rsid w:val="00E53AB6"/>
    <w:rsid w:val="00E637E1"/>
    <w:rsid w:val="00E706EC"/>
    <w:rsid w:val="00E73F24"/>
    <w:rsid w:val="00E92945"/>
    <w:rsid w:val="00EA7E14"/>
    <w:rsid w:val="00EC04A0"/>
    <w:rsid w:val="00ED2BBC"/>
    <w:rsid w:val="00ED2CE5"/>
    <w:rsid w:val="00EF3433"/>
    <w:rsid w:val="00F00B42"/>
    <w:rsid w:val="00F00E54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2023-09-29T10:21:00Z</dcterms:created>
  <dcterms:modified xsi:type="dcterms:W3CDTF">2023-10-10T14:38:00Z</dcterms:modified>
</cp:coreProperties>
</file>