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4283FEBB" w:rsidR="00CD71E3" w:rsidRDefault="00145D51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01C5542E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0371AD6C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B31C8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9029653" name="Picture 5902965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72250246" name="Picture 16722502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724338223" name="Picture 7243382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223361446" name="Picture 2233614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B5251F9" w:rsidR="004A0E90" w:rsidRPr="00101B10" w:rsidRDefault="004B31C8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Relações de sentido entre palavras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aqatYsAYA&#10;AKQ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0371AD6C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B31C8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9029653" name="Picture 5902965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72250246" name="Picture 16722502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724338223" name="Picture 7243382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223361446" name="Picture 2233614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B5251F9" w:rsidR="004A0E90" w:rsidRPr="00101B10" w:rsidRDefault="004B31C8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Relações de sentido entre palavras</w:t>
                        </w:r>
                      </w:p>
                    </w:txbxContent>
                  </v:textbox>
                </v:rect>
                <v:shape id="Picture 2" o:spid="_x0000_s1031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871B08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1DECCB95">
                <wp:simplePos x="0" y="0"/>
                <wp:positionH relativeFrom="page">
                  <wp:posOffset>377825</wp:posOffset>
                </wp:positionH>
                <wp:positionV relativeFrom="paragraph">
                  <wp:posOffset>1173648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05A3E543" w:rsidR="00871B08" w:rsidRDefault="00145D51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0E81A03C" w:rsidR="00DB023C" w:rsidRPr="00DB023C" w:rsidRDefault="00145D51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_x0000_s1032" style="position:absolute;left:0;text-align:left;margin-left:29.75pt;margin-top:92.4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717BBA13" w14:textId="05A3E543" w:rsidR="00871B08" w:rsidRDefault="00145D51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0E81A03C" w:rsidR="00DB023C" w:rsidRPr="00DB023C" w:rsidRDefault="00145D51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B31C8" w:rsidRPr="004B31C8">
        <w:rPr>
          <w:rFonts w:cstheme="minorHAnsi"/>
          <w:color w:val="000000"/>
          <w:sz w:val="21"/>
          <w:szCs w:val="21"/>
        </w:rPr>
        <w:t xml:space="preserve">Identifica para cada alínea (coluna A) o </w:t>
      </w:r>
      <w:r w:rsidR="004B31C8" w:rsidRPr="004B31C8">
        <w:rPr>
          <w:rFonts w:cstheme="minorHAnsi"/>
          <w:b/>
          <w:bCs/>
          <w:color w:val="007DBA"/>
          <w:sz w:val="21"/>
          <w:szCs w:val="21"/>
        </w:rPr>
        <w:t>tipo de relação</w:t>
      </w:r>
      <w:r w:rsidR="004B31C8" w:rsidRPr="004B31C8">
        <w:rPr>
          <w:rFonts w:cstheme="minorHAnsi"/>
          <w:color w:val="007DBA"/>
          <w:sz w:val="21"/>
          <w:szCs w:val="21"/>
        </w:rPr>
        <w:t xml:space="preserve"> </w:t>
      </w:r>
      <w:r w:rsidR="004B31C8" w:rsidRPr="004B31C8">
        <w:rPr>
          <w:rFonts w:cstheme="minorHAnsi"/>
          <w:color w:val="000000"/>
          <w:sz w:val="21"/>
          <w:szCs w:val="21"/>
        </w:rPr>
        <w:t>que se estabelece (coluna B).</w:t>
      </w:r>
    </w:p>
    <w:p w14:paraId="7714C17F" w14:textId="2E882915" w:rsidR="004B31C8" w:rsidRDefault="004B31C8" w:rsidP="004B31C8">
      <w:pPr>
        <w:spacing w:before="120" w:after="120" w:line="276" w:lineRule="auto"/>
        <w:jc w:val="center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0411F642" wp14:editId="764293CF">
                <wp:extent cx="2985796" cy="2188953"/>
                <wp:effectExtent l="0" t="0" r="24130" b="20955"/>
                <wp:docPr id="150419354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5796" cy="2188953"/>
                          <a:chOff x="0" y="-10220"/>
                          <a:chExt cx="2985796" cy="2188953"/>
                        </a:xfrm>
                      </wpg:grpSpPr>
                      <wps:wsp>
                        <wps:cNvPr id="192431887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3178"/>
                            <a:ext cx="2985796" cy="2045555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50527" w14:textId="0BE2422D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a.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árvore → raiz / folhas / tronco</w:t>
                              </w:r>
                            </w:p>
                            <w:p w14:paraId="05736304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b.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macio → suave</w:t>
                              </w:r>
                            </w:p>
                            <w:p w14:paraId="36AA4C9F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c.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flor → jasmim / rosa / malmequer</w:t>
                              </w:r>
                            </w:p>
                            <w:p w14:paraId="3E4A4422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d.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professor / médico / jornalista → profissão</w:t>
                              </w:r>
                            </w:p>
                            <w:p w14:paraId="4224940F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e.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fraco → forte</w:t>
                              </w:r>
                            </w:p>
                            <w:p w14:paraId="1050D6C6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f.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lombada / capa / folhas → livro</w:t>
                              </w:r>
                            </w:p>
                            <w:p w14:paraId="084C1CCF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g.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onda → vaga</w:t>
                              </w:r>
                            </w:p>
                            <w:p w14:paraId="6AF9F17C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h.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rouxinol / canário / pardal → ave</w:t>
                              </w:r>
                            </w:p>
                            <w:p w14:paraId="64A35B62" w14:textId="11B21C68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i.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corpo humano → cabeça / tronco / membros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t" anchorCtr="0">
                          <a:noAutofit/>
                        </wps:bodyPr>
                      </wps:wsp>
                      <wps:wsp>
                        <wps:cNvPr id="1273728194" name="Rectângulo 237"/>
                        <wps:cNvSpPr/>
                        <wps:spPr>
                          <a:xfrm>
                            <a:off x="1391922" y="-10220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07B1AFB" w14:textId="77777777" w:rsidR="004B31C8" w:rsidRPr="00CD2C60" w:rsidRDefault="004B31C8" w:rsidP="004B31C8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11F642" id="Group 6" o:spid="_x0000_s1033" style="width:235.1pt;height:172.35pt;mso-position-horizontal-relative:char;mso-position-vertical-relative:line" coordorigin=",-102" coordsize="29857,2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">
                <v:roundrect id="_x0000_s1034" style="position:absolute;top:1331;width:29857;height:20456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" strokecolor="#007dba" strokeweight="1pt">
                  <v:stroke dashstyle="1 1" joinstyle="miter"/>
                  <v:textbox inset="2mm,3mm,2mm,0">
                    <w:txbxContent>
                      <w:p w14:paraId="14150527" w14:textId="0BE2422D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a.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árvore → raiz / folhas / tronco</w:t>
                        </w:r>
                      </w:p>
                      <w:p w14:paraId="05736304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b.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macio → suave</w:t>
                        </w:r>
                      </w:p>
                      <w:p w14:paraId="36AA4C9F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c.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flor → jasmim / rosa / malmequer</w:t>
                        </w:r>
                      </w:p>
                      <w:p w14:paraId="3E4A4422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d.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professor / médico / jornalista → profissão</w:t>
                        </w:r>
                      </w:p>
                      <w:p w14:paraId="4224940F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e.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fraco → forte</w:t>
                        </w:r>
                      </w:p>
                      <w:p w14:paraId="1050D6C6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f.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lombada / capa / folhas → livro</w:t>
                        </w:r>
                      </w:p>
                      <w:p w14:paraId="084C1CCF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g.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onda → vaga</w:t>
                        </w:r>
                      </w:p>
                      <w:p w14:paraId="6AF9F17C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h.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rouxinol / canário / pardal → ave</w:t>
                        </w:r>
                      </w:p>
                      <w:p w14:paraId="64A35B62" w14:textId="11B21C68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i.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corpo humano → cabeça / tronco / membros</w:t>
                        </w:r>
                      </w:p>
                    </w:txbxContent>
                  </v:textbox>
                </v:roundrect>
                <v:oval id="_x0000_s1035" style="position:absolute;left:13919;top:-102;width:2340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" fillcolor="#ffd800" stroked="f" strokeweight="1pt">
                  <v:textbox inset="0,0,0,0">
                    <w:txbxContent>
                      <w:p w14:paraId="107B1AFB" w14:textId="77777777" w:rsidR="004B31C8" w:rsidRPr="00CD2C60" w:rsidRDefault="004B31C8" w:rsidP="004B31C8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   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4B52B65D" wp14:editId="2281E5B3">
                <wp:extent cx="2085391" cy="2168676"/>
                <wp:effectExtent l="0" t="0" r="10160" b="22225"/>
                <wp:docPr id="41996930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91" cy="2168676"/>
                          <a:chOff x="0" y="-595859"/>
                          <a:chExt cx="2085391" cy="2168676"/>
                        </a:xfrm>
                      </wpg:grpSpPr>
                      <wps:wsp>
                        <wps:cNvPr id="6537436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454130"/>
                            <a:ext cx="2085391" cy="2026947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6430E1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sinonímia</w:t>
                              </w:r>
                            </w:p>
                            <w:p w14:paraId="0FB3E21C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2.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antonímia</w:t>
                              </w:r>
                            </w:p>
                            <w:p w14:paraId="02F612C2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3.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hiperonímia/hiponímia</w:t>
                              </w:r>
                            </w:p>
                            <w:p w14:paraId="353A5400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4.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hiponímia/hiperonímia</w:t>
                              </w:r>
                            </w:p>
                            <w:p w14:paraId="19B54E55" w14:textId="77777777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5.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holonímia/meronímia</w:t>
                              </w:r>
                            </w:p>
                            <w:p w14:paraId="5BDE70FD" w14:textId="5B8AE48D" w:rsidR="004B31C8" w:rsidRPr="004B31C8" w:rsidRDefault="004B31C8" w:rsidP="004B31C8">
                              <w:pPr>
                                <w:spacing w:before="60" w:after="60" w:line="240" w:lineRule="auto"/>
                                <w:ind w:left="170" w:firstLine="29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4B31C8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6. </w:t>
                              </w:r>
                              <w:r w:rsidRPr="004B31C8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meronímia/holonímia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48054330" name="Rectângulo 237"/>
                        <wps:cNvSpPr/>
                        <wps:spPr>
                          <a:xfrm>
                            <a:off x="946352" y="-595859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44C0B98" w14:textId="77777777" w:rsidR="004B31C8" w:rsidRPr="00CD2C60" w:rsidRDefault="004B31C8" w:rsidP="004B31C8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2B65D" id="Group 5" o:spid="_x0000_s1036" style="width:164.2pt;height:170.75pt;mso-position-horizontal-relative:char;mso-position-vertical-relative:line" coordorigin=",-5958" coordsize="20853,2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">
                <v:roundrect id="_x0000_s1037" style="position:absolute;top:-4541;width:20853;height:20269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" strokecolor="#007dba" strokeweight="1pt">
                  <v:stroke dashstyle="1 1" joinstyle="miter"/>
                  <v:textbox inset="2mm,3mm,2mm,0">
                    <w:txbxContent>
                      <w:p w14:paraId="256430E1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sinonímia</w:t>
                        </w:r>
                      </w:p>
                      <w:p w14:paraId="0FB3E21C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2.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antonímia</w:t>
                        </w:r>
                      </w:p>
                      <w:p w14:paraId="02F612C2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3.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hiperonímia/hiponímia</w:t>
                        </w:r>
                      </w:p>
                      <w:p w14:paraId="353A5400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4.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hiponímia/hiperonímia</w:t>
                        </w:r>
                      </w:p>
                      <w:p w14:paraId="19B54E55" w14:textId="77777777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5.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holonímia/meronímia</w:t>
                        </w:r>
                      </w:p>
                      <w:p w14:paraId="5BDE70FD" w14:textId="5B8AE48D" w:rsidR="004B31C8" w:rsidRPr="004B31C8" w:rsidRDefault="004B31C8" w:rsidP="004B31C8">
                        <w:pPr>
                          <w:spacing w:before="60" w:after="60" w:line="240" w:lineRule="auto"/>
                          <w:ind w:left="170" w:firstLine="29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4B31C8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6. </w:t>
                        </w:r>
                        <w:r w:rsidRPr="004B31C8">
                          <w:rPr>
                            <w:rFonts w:cstheme="minorHAnsi"/>
                            <w:sz w:val="21"/>
                            <w:szCs w:val="21"/>
                          </w:rPr>
                          <w:t>meronímia/holonímia</w:t>
                        </w:r>
                      </w:p>
                    </w:txbxContent>
                  </v:textbox>
                </v:roundrect>
                <v:oval id="_x0000_s1038" style="position:absolute;left:9463;top:-5958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" fillcolor="#ffd800" stroked="f" strokeweight="1pt">
                  <v:textbox inset="0,0,0,0">
                    <w:txbxContent>
                      <w:p w14:paraId="744C0B98" w14:textId="77777777" w:rsidR="004B31C8" w:rsidRPr="00CD2C60" w:rsidRDefault="004B31C8" w:rsidP="004B31C8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72500D0F" w14:textId="330F4724" w:rsidR="004B31C8" w:rsidRDefault="00145D51" w:rsidP="004B31C8">
      <w:pPr>
        <w:tabs>
          <w:tab w:val="right" w:leader="underscore" w:pos="9070"/>
        </w:tabs>
        <w:spacing w:before="120" w:after="120" w:line="240" w:lineRule="auto"/>
        <w:jc w:val="center"/>
        <w:rPr>
          <w:rFonts w:cstheme="minorHAnsi"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204AC5EF">
                <wp:simplePos x="0" y="0"/>
                <wp:positionH relativeFrom="page">
                  <wp:posOffset>377825</wp:posOffset>
                </wp:positionH>
                <wp:positionV relativeFrom="paragraph">
                  <wp:posOffset>235495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00813DED" w:rsidR="00D71FCD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145D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34A9BFE" w14:textId="20A71C01" w:rsidR="00145D51" w:rsidRPr="00145D51" w:rsidRDefault="00145D5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145D5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9" style="position:absolute;left:0;text-align:left;margin-left:29.75pt;margin-top:18.55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w+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" fillcolor="#ffd800" stroked="f">
                <v:stroke joinstyle="miter"/>
                <v:textbox inset="0,0,0,0">
                  <w:txbxContent>
                    <w:p w14:paraId="0CBAC633" w14:textId="00813DED" w:rsidR="00D71FCD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145D5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34A9BFE" w14:textId="20A71C01" w:rsidR="00145D51" w:rsidRPr="00145D51" w:rsidRDefault="00145D5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145D5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a.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9CE46E" wp14:editId="36F445F9">
                <wp:extent cx="198000" cy="198000"/>
                <wp:effectExtent l="0" t="0" r="12065" b="12065"/>
                <wp:docPr id="500929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C7DFB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9CE46E" id="Rectângulo 237" o:sp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E2C7DFB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b.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42D3E98" wp14:editId="66C71E97">
                <wp:extent cx="198000" cy="198000"/>
                <wp:effectExtent l="0" t="0" r="12065" b="12065"/>
                <wp:docPr id="208949228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E48E3B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2D3E98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9E48E3B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c.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ED6ABB" wp14:editId="52248D01">
                <wp:extent cx="198000" cy="198000"/>
                <wp:effectExtent l="0" t="0" r="12065" b="12065"/>
                <wp:docPr id="69998911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8B50FE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ED6ABB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B8B50FE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d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F424FFB" wp14:editId="0E032A40">
                <wp:extent cx="198000" cy="198000"/>
                <wp:effectExtent l="0" t="0" r="12065" b="12065"/>
                <wp:docPr id="25326577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C3BBF3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F424FFB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5C3BBF3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e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A789977" wp14:editId="6FA43741">
                <wp:extent cx="198000" cy="198000"/>
                <wp:effectExtent l="0" t="0" r="12065" b="12065"/>
                <wp:docPr id="150229792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7E6693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789977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77E6693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f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8DFC216" wp14:editId="4B25A2C1">
                <wp:extent cx="198000" cy="198000"/>
                <wp:effectExtent l="0" t="0" r="12065" b="12065"/>
                <wp:docPr id="185762759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472220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DFC216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2472220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g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CFB4DFB" wp14:editId="4FEB8AB2">
                <wp:extent cx="198000" cy="198000"/>
                <wp:effectExtent l="0" t="0" r="12065" b="12065"/>
                <wp:docPr id="86896018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E19B01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FB4DFB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DE19B01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h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854FD3C" wp14:editId="1F83D492">
                <wp:extent cx="198000" cy="198000"/>
                <wp:effectExtent l="0" t="0" r="12065" b="12065"/>
                <wp:docPr id="1824178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34B9E4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854FD3C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A34B9E4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4B31C8">
        <w:rPr>
          <w:rFonts w:cstheme="minorHAnsi"/>
          <w:sz w:val="21"/>
          <w:szCs w:val="21"/>
        </w:rPr>
        <w:t xml:space="preserve">        </w:t>
      </w:r>
      <w:r w:rsidR="004B31C8">
        <w:rPr>
          <w:rFonts w:cstheme="minorHAnsi"/>
          <w:b/>
          <w:bCs/>
          <w:color w:val="007DBA"/>
          <w:sz w:val="21"/>
          <w:szCs w:val="21"/>
        </w:rPr>
        <w:t>i</w:t>
      </w:r>
      <w:r w:rsidR="004B31C8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4B31C8" w:rsidRPr="00D568B3">
        <w:rPr>
          <w:rFonts w:cstheme="minorHAnsi"/>
          <w:color w:val="007DBA"/>
          <w:sz w:val="21"/>
          <w:szCs w:val="21"/>
        </w:rPr>
        <w:t xml:space="preserve">  </w:t>
      </w:r>
      <w:r w:rsidR="004B31C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E65F0EC" wp14:editId="57D88505">
                <wp:extent cx="198000" cy="198000"/>
                <wp:effectExtent l="0" t="0" r="12065" b="12065"/>
                <wp:docPr id="161037421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7E9C7D" w14:textId="77777777" w:rsidR="004B31C8" w:rsidRDefault="004B31C8" w:rsidP="004B31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65F0EC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F7E9C7D" w14:textId="77777777" w:rsidR="004B31C8" w:rsidRDefault="004B31C8" w:rsidP="004B31C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24643343" w:rsidR="00D71FCD" w:rsidRPr="004B31C8" w:rsidRDefault="00664222" w:rsidP="004B31C8">
      <w:pPr>
        <w:spacing w:after="120" w:line="240" w:lineRule="auto"/>
        <w:ind w:left="284" w:hanging="284"/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B31C8" w:rsidRPr="004B31C8">
        <w:rPr>
          <w:rFonts w:cstheme="minorHAnsi"/>
          <w:color w:val="000000"/>
          <w:sz w:val="21"/>
          <w:szCs w:val="21"/>
        </w:rPr>
        <w:t xml:space="preserve">Reescreve as frases que seguem, substituindo as palavras sublinhadas por um </w:t>
      </w:r>
      <w:r w:rsidR="004B31C8" w:rsidRPr="004B31C8">
        <w:rPr>
          <w:rFonts w:cstheme="minorHAnsi"/>
          <w:b/>
          <w:bCs/>
          <w:color w:val="007DBA"/>
          <w:sz w:val="21"/>
          <w:szCs w:val="21"/>
        </w:rPr>
        <w:t>sinónimo</w:t>
      </w:r>
      <w:r w:rsidR="004B31C8" w:rsidRPr="004B31C8">
        <w:rPr>
          <w:rFonts w:cstheme="minorHAnsi"/>
          <w:color w:val="000000"/>
          <w:sz w:val="21"/>
          <w:szCs w:val="21"/>
        </w:rPr>
        <w:t xml:space="preserve"> ou </w:t>
      </w:r>
      <w:r w:rsidR="004B31C8" w:rsidRPr="004B31C8">
        <w:rPr>
          <w:rFonts w:cstheme="minorHAnsi"/>
          <w:b/>
          <w:bCs/>
          <w:color w:val="007DBA"/>
          <w:sz w:val="21"/>
          <w:szCs w:val="21"/>
        </w:rPr>
        <w:t>antónimo</w:t>
      </w:r>
      <w:r w:rsidR="004B31C8" w:rsidRPr="004B31C8">
        <w:rPr>
          <w:rFonts w:cstheme="minorHAnsi"/>
          <w:color w:val="000000"/>
          <w:sz w:val="21"/>
          <w:szCs w:val="21"/>
        </w:rPr>
        <w:t>,</w:t>
      </w:r>
      <w:r w:rsidR="004B31C8">
        <w:rPr>
          <w:rFonts w:cstheme="minorHAnsi"/>
          <w:color w:val="000000"/>
          <w:sz w:val="21"/>
          <w:szCs w:val="21"/>
        </w:rPr>
        <w:t xml:space="preserve"> </w:t>
      </w:r>
      <w:r w:rsidR="004B31C8" w:rsidRPr="004B31C8">
        <w:rPr>
          <w:rFonts w:cstheme="minorHAnsi"/>
          <w:color w:val="000000"/>
          <w:sz w:val="21"/>
          <w:szCs w:val="21"/>
        </w:rPr>
        <w:t>conforme indicação.</w:t>
      </w:r>
    </w:p>
    <w:p w14:paraId="02AC4287" w14:textId="28BBA978" w:rsidR="004B31C8" w:rsidRPr="00B14B22" w:rsidRDefault="004B31C8" w:rsidP="00B14B22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i/>
          <w:iCs/>
          <w:sz w:val="20"/>
          <w:szCs w:val="20"/>
        </w:rPr>
      </w:pPr>
      <w:bookmarkStart w:id="0" w:name="_Hlk146615805"/>
      <w:r w:rsidRPr="004B31C8">
        <w:rPr>
          <w:rFonts w:cstheme="minorHAnsi"/>
          <w:b/>
          <w:bCs/>
          <w:color w:val="007DBA"/>
          <w:sz w:val="20"/>
          <w:szCs w:val="20"/>
        </w:rPr>
        <w:t xml:space="preserve">a. </w:t>
      </w:r>
      <w:r w:rsidRPr="00B14B22">
        <w:rPr>
          <w:rFonts w:cstheme="minorHAnsi"/>
          <w:i/>
          <w:iCs/>
          <w:sz w:val="20"/>
          <w:szCs w:val="20"/>
        </w:rPr>
        <w:t xml:space="preserve">Vamos </w:t>
      </w:r>
      <w:r w:rsidRPr="00B14B22">
        <w:rPr>
          <w:rFonts w:cstheme="minorHAnsi"/>
          <w:i/>
          <w:iCs/>
          <w:sz w:val="20"/>
          <w:szCs w:val="20"/>
          <w:u w:val="single" w:color="007DBA"/>
        </w:rPr>
        <w:t>começar</w:t>
      </w:r>
      <w:r w:rsidRPr="00B14B22">
        <w:rPr>
          <w:rFonts w:cstheme="minorHAnsi"/>
          <w:i/>
          <w:iCs/>
          <w:sz w:val="20"/>
          <w:szCs w:val="20"/>
        </w:rPr>
        <w:t xml:space="preserve"> o exercício! </w:t>
      </w:r>
      <w:r w:rsidRPr="00B14B22">
        <w:rPr>
          <w:rFonts w:cstheme="minorHAnsi"/>
          <w:color w:val="007DBA"/>
          <w:sz w:val="20"/>
          <w:szCs w:val="20"/>
        </w:rPr>
        <w:t>(antónimo)</w:t>
      </w:r>
      <w:r w:rsidR="00B14B22" w:rsidRPr="00B14B22">
        <w:rPr>
          <w:rFonts w:cstheme="minorHAnsi"/>
          <w:sz w:val="20"/>
          <w:szCs w:val="20"/>
        </w:rPr>
        <w:tab/>
      </w:r>
    </w:p>
    <w:p w14:paraId="2580EED1" w14:textId="4DB1392C" w:rsidR="004B31C8" w:rsidRPr="00B14B22" w:rsidRDefault="004B31C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sz w:val="20"/>
          <w:szCs w:val="20"/>
        </w:rPr>
      </w:pPr>
      <w:r w:rsidRPr="004B31C8">
        <w:rPr>
          <w:rFonts w:cstheme="minorHAnsi"/>
          <w:b/>
          <w:bCs/>
          <w:color w:val="007DBA"/>
          <w:sz w:val="20"/>
          <w:szCs w:val="20"/>
        </w:rPr>
        <w:t xml:space="preserve">b. </w:t>
      </w:r>
      <w:r w:rsidRPr="00B14B22">
        <w:rPr>
          <w:rFonts w:cstheme="minorHAnsi"/>
          <w:i/>
          <w:iCs/>
          <w:sz w:val="20"/>
          <w:szCs w:val="20"/>
        </w:rPr>
        <w:t xml:space="preserve">O meu </w:t>
      </w:r>
      <w:r w:rsidRPr="00B14B22">
        <w:rPr>
          <w:rFonts w:cstheme="minorHAnsi"/>
          <w:i/>
          <w:iCs/>
          <w:sz w:val="20"/>
          <w:szCs w:val="20"/>
          <w:u w:val="single" w:color="007DBA"/>
        </w:rPr>
        <w:t>carro</w:t>
      </w:r>
      <w:r w:rsidRPr="00B14B22">
        <w:rPr>
          <w:rFonts w:cstheme="minorHAnsi"/>
          <w:i/>
          <w:iCs/>
          <w:sz w:val="20"/>
          <w:szCs w:val="20"/>
        </w:rPr>
        <w:t xml:space="preserve"> avariou na rotunda.</w:t>
      </w:r>
      <w:r w:rsidRPr="00B14B22">
        <w:rPr>
          <w:rFonts w:cstheme="minorHAnsi"/>
          <w:sz w:val="20"/>
          <w:szCs w:val="20"/>
        </w:rPr>
        <w:t xml:space="preserve"> </w:t>
      </w:r>
      <w:r w:rsidRPr="00B14B22">
        <w:rPr>
          <w:rFonts w:cstheme="minorHAnsi"/>
          <w:color w:val="007DBA"/>
          <w:sz w:val="20"/>
          <w:szCs w:val="20"/>
        </w:rPr>
        <w:t>(sinónimo)</w:t>
      </w:r>
      <w:r w:rsidR="00B14B22" w:rsidRPr="00B14B22">
        <w:rPr>
          <w:rFonts w:cstheme="minorHAnsi"/>
          <w:sz w:val="20"/>
          <w:szCs w:val="20"/>
        </w:rPr>
        <w:tab/>
      </w:r>
    </w:p>
    <w:p w14:paraId="41757787" w14:textId="22EB1897" w:rsidR="004B31C8" w:rsidRDefault="004B31C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4B31C8">
        <w:rPr>
          <w:rFonts w:cstheme="minorHAnsi"/>
          <w:b/>
          <w:bCs/>
          <w:color w:val="007DBA"/>
          <w:sz w:val="20"/>
          <w:szCs w:val="20"/>
        </w:rPr>
        <w:t xml:space="preserve">c. </w:t>
      </w:r>
      <w:r w:rsidRPr="00B14B22">
        <w:rPr>
          <w:rFonts w:cstheme="minorHAnsi"/>
          <w:i/>
          <w:iCs/>
          <w:sz w:val="20"/>
          <w:szCs w:val="20"/>
        </w:rPr>
        <w:t xml:space="preserve">O cão do vizinho é </w:t>
      </w:r>
      <w:r w:rsidRPr="00B14B22">
        <w:rPr>
          <w:rFonts w:cstheme="minorHAnsi"/>
          <w:i/>
          <w:iCs/>
          <w:sz w:val="20"/>
          <w:szCs w:val="20"/>
          <w:u w:val="single" w:color="007DBA"/>
        </w:rPr>
        <w:t>inofensivo</w:t>
      </w:r>
      <w:r w:rsidRPr="00B14B22">
        <w:rPr>
          <w:rFonts w:cstheme="minorHAnsi"/>
          <w:i/>
          <w:iCs/>
          <w:sz w:val="20"/>
          <w:szCs w:val="20"/>
        </w:rPr>
        <w:t>.</w:t>
      </w:r>
      <w:r w:rsidRPr="00B14B22">
        <w:rPr>
          <w:rFonts w:cstheme="minorHAnsi"/>
          <w:sz w:val="20"/>
          <w:szCs w:val="20"/>
        </w:rPr>
        <w:t xml:space="preserve"> </w:t>
      </w:r>
      <w:r w:rsidRPr="00B14B22">
        <w:rPr>
          <w:rFonts w:cstheme="minorHAnsi"/>
          <w:color w:val="007DBA"/>
          <w:sz w:val="20"/>
          <w:szCs w:val="20"/>
        </w:rPr>
        <w:t>(antónimo)</w:t>
      </w:r>
      <w:r w:rsidR="00B14B22" w:rsidRPr="00B14B22">
        <w:rPr>
          <w:rFonts w:cstheme="minorHAnsi"/>
          <w:sz w:val="20"/>
          <w:szCs w:val="20"/>
        </w:rPr>
        <w:tab/>
      </w:r>
    </w:p>
    <w:bookmarkEnd w:id="0"/>
    <w:p w14:paraId="67F5E794" w14:textId="49C4B583" w:rsidR="00D71FCD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6F981B24">
                <wp:simplePos x="0" y="0"/>
                <wp:positionH relativeFrom="page">
                  <wp:posOffset>377825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94C0A" w14:textId="3EDD700B" w:rsidR="00D50AD1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145D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4251A0" w14:textId="22DDC6C0" w:rsidR="00145D51" w:rsidRPr="00145D51" w:rsidRDefault="00145D5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145D5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7,5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9" style="position:absolute;left:0;text-align:left;margin-left:29.7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" fillcolor="#ffd800" stroked="f">
                <v:stroke joinstyle="miter"/>
                <v:textbox inset="0,0,0,0">
                  <w:txbxContent>
                    <w:p w14:paraId="7CB94C0A" w14:textId="3EDD700B" w:rsidR="00D50AD1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145D5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4251A0" w14:textId="22DDC6C0" w:rsidR="00145D51" w:rsidRPr="00145D51" w:rsidRDefault="00145D5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145D5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7,5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14B22" w:rsidRPr="00B14B22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1A8DA582" w14:textId="12E2DB1D" w:rsidR="00B14B22" w:rsidRPr="00E637E1" w:rsidRDefault="00B14B22" w:rsidP="00B14B22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B14B22">
        <w:rPr>
          <w:rFonts w:cstheme="minorHAnsi"/>
          <w:sz w:val="21"/>
          <w:szCs w:val="21"/>
        </w:rPr>
        <w:t>Em relação a «profissão», «piloto» é um</w:t>
      </w:r>
    </w:p>
    <w:tbl>
      <w:tblPr>
        <w:tblStyle w:val="TableGrid6"/>
        <w:tblW w:w="8441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1277"/>
        <w:gridCol w:w="334"/>
        <w:gridCol w:w="369"/>
        <w:gridCol w:w="1276"/>
        <w:gridCol w:w="334"/>
        <w:gridCol w:w="380"/>
        <w:gridCol w:w="1276"/>
        <w:gridCol w:w="334"/>
        <w:gridCol w:w="380"/>
        <w:gridCol w:w="1778"/>
      </w:tblGrid>
      <w:tr w:rsidR="00B14B22" w:rsidRPr="00857A78" w14:paraId="1FCA03B5" w14:textId="77777777" w:rsidTr="00CA50E3">
        <w:tc>
          <w:tcPr>
            <w:tcW w:w="332" w:type="dxa"/>
            <w:vAlign w:val="center"/>
          </w:tcPr>
          <w:p w14:paraId="21A65EC2" w14:textId="77777777" w:rsidR="00B14B22" w:rsidRPr="00857A78" w:rsidRDefault="00B14B22" w:rsidP="00CA50E3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068DF313" w14:textId="77777777" w:rsidR="00B14B22" w:rsidRPr="00857A78" w:rsidRDefault="00B14B22" w:rsidP="00CA50E3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3FCFCF7" wp14:editId="3B814AC6">
                      <wp:extent cx="198000" cy="198000"/>
                      <wp:effectExtent l="0" t="0" r="12065" b="12065"/>
                      <wp:docPr id="20979184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764851" w14:textId="77777777" w:rsidR="00B14B22" w:rsidRDefault="00B14B22" w:rsidP="00B14B2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3FCFCF7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33764851" w14:textId="77777777" w:rsidR="00B14B22" w:rsidRDefault="00B14B22" w:rsidP="00B14B2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7" w:type="dxa"/>
            <w:vAlign w:val="center"/>
          </w:tcPr>
          <w:p w14:paraId="0EB2D508" w14:textId="63D84CBB" w:rsidR="00B14B22" w:rsidRPr="00857A78" w:rsidRDefault="00B14B22" w:rsidP="00CA50E3">
            <w:pPr>
              <w:spacing w:before="60" w:after="60"/>
              <w:ind w:left="37"/>
              <w:rPr>
                <w:rFonts w:eastAsia="Times New Roman" w:cstheme="minorHAnsi"/>
                <w:sz w:val="21"/>
                <w:szCs w:val="21"/>
                <w:lang w:val="pt-BR"/>
              </w:rPr>
            </w:pPr>
            <w:r w:rsidRPr="00B14B22">
              <w:rPr>
                <w:rFonts w:eastAsia="Flama-Basic" w:cstheme="minorHAnsi"/>
                <w:sz w:val="21"/>
                <w:szCs w:val="21"/>
              </w:rPr>
              <w:t>sinónimo.</w:t>
            </w:r>
          </w:p>
        </w:tc>
        <w:tc>
          <w:tcPr>
            <w:tcW w:w="334" w:type="dxa"/>
            <w:vAlign w:val="center"/>
          </w:tcPr>
          <w:p w14:paraId="7DA33F10" w14:textId="77777777" w:rsidR="00B14B22" w:rsidRPr="00857A78" w:rsidRDefault="00B14B22" w:rsidP="00CA50E3">
            <w:pPr>
              <w:spacing w:before="60" w:after="60"/>
              <w:ind w:left="-6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69" w:type="dxa"/>
            <w:vAlign w:val="center"/>
          </w:tcPr>
          <w:p w14:paraId="7AB73AA0" w14:textId="77777777" w:rsidR="00B14B22" w:rsidRPr="00857A78" w:rsidRDefault="00B14B22" w:rsidP="00CA50E3">
            <w:pPr>
              <w:spacing w:before="60" w:after="60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A1E6CDD" wp14:editId="2C433972">
                      <wp:extent cx="198000" cy="198000"/>
                      <wp:effectExtent l="0" t="0" r="12065" b="12065"/>
                      <wp:docPr id="172872538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C5D8C44" w14:textId="77777777" w:rsidR="00B14B22" w:rsidRDefault="00B14B22" w:rsidP="00B14B2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1E6CDD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1C5D8C44" w14:textId="77777777" w:rsidR="00B14B22" w:rsidRDefault="00B14B22" w:rsidP="00B14B2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62510907" w14:textId="2F7A15DF" w:rsidR="00B14B22" w:rsidRPr="00857A78" w:rsidRDefault="00B14B22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B14B22">
              <w:rPr>
                <w:rFonts w:eastAsia="Flama-Basic" w:cstheme="minorHAnsi"/>
                <w:sz w:val="21"/>
                <w:szCs w:val="21"/>
              </w:rPr>
              <w:t>merónimo.</w:t>
            </w:r>
          </w:p>
        </w:tc>
        <w:tc>
          <w:tcPr>
            <w:tcW w:w="334" w:type="dxa"/>
            <w:vAlign w:val="center"/>
          </w:tcPr>
          <w:p w14:paraId="59D449F4" w14:textId="77777777" w:rsidR="00B14B22" w:rsidRPr="00857A78" w:rsidRDefault="00B14B22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4025EB82" w14:textId="77777777" w:rsidR="00B14B22" w:rsidRPr="00857A78" w:rsidRDefault="00B14B22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9FF981E" wp14:editId="4D7B783C">
                      <wp:extent cx="198000" cy="198000"/>
                      <wp:effectExtent l="0" t="0" r="12065" b="12065"/>
                      <wp:docPr id="160150724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2815115" w14:textId="77777777" w:rsidR="00B14B22" w:rsidRDefault="00B14B22" w:rsidP="00B14B2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9FF981E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22815115" w14:textId="77777777" w:rsidR="00B14B22" w:rsidRDefault="00B14B22" w:rsidP="00B14B2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09C8BA37" w14:textId="00C9D271" w:rsidR="00B14B22" w:rsidRPr="00857A78" w:rsidRDefault="00B14B22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B14B22">
              <w:rPr>
                <w:rFonts w:eastAsia="Flama-Basic" w:cstheme="minorHAnsi"/>
                <w:sz w:val="21"/>
                <w:szCs w:val="21"/>
              </w:rPr>
              <w:t>hiperónimo.</w:t>
            </w:r>
          </w:p>
        </w:tc>
        <w:tc>
          <w:tcPr>
            <w:tcW w:w="334" w:type="dxa"/>
            <w:vAlign w:val="center"/>
          </w:tcPr>
          <w:p w14:paraId="749C773D" w14:textId="77777777" w:rsidR="00B14B22" w:rsidRPr="00857A78" w:rsidRDefault="00B14B22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31976642" w14:textId="77777777" w:rsidR="00B14B22" w:rsidRPr="00857A78" w:rsidRDefault="00B14B22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4C07EA0" wp14:editId="37C67806">
                      <wp:extent cx="198000" cy="198000"/>
                      <wp:effectExtent l="0" t="0" r="12065" b="12065"/>
                      <wp:docPr id="1737948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B9C4D0" w14:textId="77777777" w:rsidR="00B14B22" w:rsidRDefault="00B14B22" w:rsidP="00B14B2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4C07EA0" id="_x0000_s105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5v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Wx3m9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4CB9C4D0" w14:textId="77777777" w:rsidR="00B14B22" w:rsidRDefault="00B14B22" w:rsidP="00B14B22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78" w:type="dxa"/>
            <w:vAlign w:val="center"/>
          </w:tcPr>
          <w:p w14:paraId="183AB8A3" w14:textId="12415FC3" w:rsidR="00B14B22" w:rsidRPr="00857A78" w:rsidRDefault="00B14B22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B14B22">
              <w:rPr>
                <w:rFonts w:eastAsia="Flama-Basic" w:cstheme="minorHAnsi"/>
                <w:sz w:val="21"/>
                <w:szCs w:val="21"/>
              </w:rPr>
              <w:t>hipónimo.</w:t>
            </w:r>
          </w:p>
        </w:tc>
      </w:tr>
    </w:tbl>
    <w:p w14:paraId="2B4E6839" w14:textId="225B1806" w:rsidR="00061A58" w:rsidRPr="00E637E1" w:rsidRDefault="00061A58" w:rsidP="00061A58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061A58">
        <w:rPr>
          <w:rFonts w:cstheme="minorHAnsi"/>
          <w:sz w:val="21"/>
          <w:szCs w:val="21"/>
        </w:rPr>
        <w:t>Em relação a «automóvel», «volante» é um</w:t>
      </w:r>
    </w:p>
    <w:tbl>
      <w:tblPr>
        <w:tblStyle w:val="TableGrid6"/>
        <w:tblW w:w="8441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1277"/>
        <w:gridCol w:w="334"/>
        <w:gridCol w:w="369"/>
        <w:gridCol w:w="1276"/>
        <w:gridCol w:w="334"/>
        <w:gridCol w:w="380"/>
        <w:gridCol w:w="1276"/>
        <w:gridCol w:w="334"/>
        <w:gridCol w:w="380"/>
        <w:gridCol w:w="1778"/>
      </w:tblGrid>
      <w:tr w:rsidR="00061A58" w:rsidRPr="00857A78" w14:paraId="2311A90C" w14:textId="77777777" w:rsidTr="00CA50E3">
        <w:tc>
          <w:tcPr>
            <w:tcW w:w="332" w:type="dxa"/>
            <w:vAlign w:val="center"/>
          </w:tcPr>
          <w:p w14:paraId="7A010A00" w14:textId="77777777" w:rsidR="00061A58" w:rsidRPr="00857A78" w:rsidRDefault="00061A58" w:rsidP="00CA50E3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14E9A427" w14:textId="77777777" w:rsidR="00061A58" w:rsidRPr="00857A78" w:rsidRDefault="00061A58" w:rsidP="00CA50E3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78EF41E" wp14:editId="42381D08">
                      <wp:extent cx="198000" cy="198000"/>
                      <wp:effectExtent l="0" t="0" r="12065" b="12065"/>
                      <wp:docPr id="172689220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6A0BEE" w14:textId="77777777" w:rsidR="00061A58" w:rsidRDefault="00061A58" w:rsidP="00061A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8EF41E" id="_x0000_s105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biawIAAOoEAAAOAAAAZHJzL2Uyb0RvYy54bWysVMFuGyEQvVfqPyDuzdqumq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PTFuJ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186A0BEE" w14:textId="77777777" w:rsidR="00061A58" w:rsidRDefault="00061A58" w:rsidP="00061A5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7" w:type="dxa"/>
            <w:vAlign w:val="center"/>
          </w:tcPr>
          <w:p w14:paraId="624B3346" w14:textId="26CD270C" w:rsidR="00061A58" w:rsidRPr="00857A78" w:rsidRDefault="00061A58" w:rsidP="00CA50E3">
            <w:pPr>
              <w:spacing w:before="60" w:after="60"/>
              <w:ind w:left="37"/>
              <w:rPr>
                <w:rFonts w:eastAsia="Times New Roman" w:cstheme="minorHAnsi"/>
                <w:sz w:val="21"/>
                <w:szCs w:val="21"/>
                <w:lang w:val="pt-BR"/>
              </w:rPr>
            </w:pPr>
            <w:r w:rsidRPr="00061A58">
              <w:rPr>
                <w:rFonts w:eastAsia="Flama-Basic" w:cstheme="minorHAnsi"/>
                <w:sz w:val="21"/>
                <w:szCs w:val="21"/>
              </w:rPr>
              <w:t>holónimo.</w:t>
            </w:r>
          </w:p>
        </w:tc>
        <w:tc>
          <w:tcPr>
            <w:tcW w:w="334" w:type="dxa"/>
            <w:vAlign w:val="center"/>
          </w:tcPr>
          <w:p w14:paraId="79FAECBA" w14:textId="77777777" w:rsidR="00061A58" w:rsidRPr="00857A78" w:rsidRDefault="00061A58" w:rsidP="00CA50E3">
            <w:pPr>
              <w:spacing w:before="60" w:after="60"/>
              <w:ind w:left="-6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69" w:type="dxa"/>
            <w:vAlign w:val="center"/>
          </w:tcPr>
          <w:p w14:paraId="2A5895C8" w14:textId="77777777" w:rsidR="00061A58" w:rsidRPr="00857A78" w:rsidRDefault="00061A58" w:rsidP="00CA50E3">
            <w:pPr>
              <w:spacing w:before="60" w:after="60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DBE98BD" wp14:editId="13F68CE3">
                      <wp:extent cx="198000" cy="198000"/>
                      <wp:effectExtent l="0" t="0" r="12065" b="12065"/>
                      <wp:docPr id="20020929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5CF5F64" w14:textId="77777777" w:rsidR="00061A58" w:rsidRDefault="00061A58" w:rsidP="00061A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BE98BD" id="_x0000_s105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431awIAAOoEAAAOAAAAZHJzL2Uyb0RvYy54bWysVMFuGyEQvVfqPyDuzdpWm6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EPzjfV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55CF5F64" w14:textId="77777777" w:rsidR="00061A58" w:rsidRDefault="00061A58" w:rsidP="00061A5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2376D706" w14:textId="77777777" w:rsidR="00061A58" w:rsidRPr="00857A78" w:rsidRDefault="00061A58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iCs/>
                <w:color w:val="007DBA"/>
                <w:lang w:val="pt-BR"/>
              </w:rPr>
            </w:pPr>
            <w:r w:rsidRPr="00B14B22">
              <w:rPr>
                <w:rFonts w:eastAsia="Flama-Basic" w:cstheme="minorHAnsi"/>
                <w:sz w:val="21"/>
                <w:szCs w:val="21"/>
              </w:rPr>
              <w:t>merónimo.</w:t>
            </w:r>
          </w:p>
        </w:tc>
        <w:tc>
          <w:tcPr>
            <w:tcW w:w="334" w:type="dxa"/>
            <w:vAlign w:val="center"/>
          </w:tcPr>
          <w:p w14:paraId="2123D1F4" w14:textId="77777777" w:rsidR="00061A58" w:rsidRPr="00857A78" w:rsidRDefault="00061A58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763A5022" w14:textId="77777777" w:rsidR="00061A58" w:rsidRPr="00857A78" w:rsidRDefault="00061A58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487AE9D" wp14:editId="1442A830">
                      <wp:extent cx="198000" cy="198000"/>
                      <wp:effectExtent l="0" t="0" r="12065" b="12065"/>
                      <wp:docPr id="141422020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0CE8DF2" w14:textId="77777777" w:rsidR="00061A58" w:rsidRDefault="00061A58" w:rsidP="00061A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87AE9D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JWRRXh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70CE8DF2" w14:textId="77777777" w:rsidR="00061A58" w:rsidRDefault="00061A58" w:rsidP="00061A5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276" w:type="dxa"/>
            <w:vAlign w:val="center"/>
          </w:tcPr>
          <w:p w14:paraId="36212808" w14:textId="1626F756" w:rsidR="00061A58" w:rsidRPr="00857A78" w:rsidRDefault="00061A58" w:rsidP="00CA50E3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061A58">
              <w:rPr>
                <w:rFonts w:eastAsia="Flama-Basic" w:cstheme="minorHAnsi"/>
                <w:sz w:val="21"/>
                <w:szCs w:val="21"/>
              </w:rPr>
              <w:t>hipónimo.</w:t>
            </w:r>
          </w:p>
        </w:tc>
        <w:tc>
          <w:tcPr>
            <w:tcW w:w="334" w:type="dxa"/>
            <w:vAlign w:val="center"/>
          </w:tcPr>
          <w:p w14:paraId="3109822A" w14:textId="77777777" w:rsidR="00061A58" w:rsidRPr="00857A78" w:rsidRDefault="00061A58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54D35521" w14:textId="77777777" w:rsidR="00061A58" w:rsidRPr="00857A78" w:rsidRDefault="00061A58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C3AE352" wp14:editId="5A2FAF3B">
                      <wp:extent cx="198000" cy="198000"/>
                      <wp:effectExtent l="0" t="0" r="12065" b="12065"/>
                      <wp:docPr id="170755026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BD9A1BD" w14:textId="77777777" w:rsidR="00061A58" w:rsidRDefault="00061A58" w:rsidP="00061A5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3AE352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w1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nWe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K4wbDV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0BD9A1BD" w14:textId="77777777" w:rsidR="00061A58" w:rsidRDefault="00061A58" w:rsidP="00061A58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78" w:type="dxa"/>
            <w:vAlign w:val="center"/>
          </w:tcPr>
          <w:p w14:paraId="4A75C4F4" w14:textId="60C323E0" w:rsidR="00061A58" w:rsidRPr="00857A78" w:rsidRDefault="00061A58" w:rsidP="00CA50E3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061A58">
              <w:rPr>
                <w:rFonts w:eastAsia="Flama-Basic" w:cstheme="minorHAnsi"/>
                <w:sz w:val="21"/>
                <w:szCs w:val="21"/>
              </w:rPr>
              <w:t>hiperónimo.</w:t>
            </w:r>
          </w:p>
        </w:tc>
      </w:tr>
    </w:tbl>
    <w:p w14:paraId="2D0E2796" w14:textId="6D91C739" w:rsidR="00871B08" w:rsidRDefault="00871B08" w:rsidP="00871B08">
      <w:pPr>
        <w:spacing w:before="240"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13115EE4" wp14:editId="3956328F">
                <wp:simplePos x="0" y="0"/>
                <wp:positionH relativeFrom="page">
                  <wp:posOffset>377825</wp:posOffset>
                </wp:positionH>
                <wp:positionV relativeFrom="paragraph">
                  <wp:posOffset>115155</wp:posOffset>
                </wp:positionV>
                <wp:extent cx="396000" cy="252000"/>
                <wp:effectExtent l="0" t="0" r="4445" b="0"/>
                <wp:wrapNone/>
                <wp:docPr id="1649929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275C57" w14:textId="0F12CA35" w:rsidR="00871B08" w:rsidRDefault="00145D51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F0DCCA5" w14:textId="729A6431" w:rsidR="00145D51" w:rsidRPr="00145D51" w:rsidRDefault="00145D51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145D5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 x 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115EE4" id="_x0000_s1058" style="position:absolute;left:0;text-align:left;margin-left:29.75pt;margin-top:9.05pt;width:31.2pt;height:19.8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pQDQIAAPQDAAAOAAAAZHJzL2Uyb0RvYy54bWysU9tu2zAMfR+wfxD0vtjJkK4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1C275C57" w14:textId="0F12CA35" w:rsidR="00871B08" w:rsidRDefault="00145D51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F0DCCA5" w14:textId="729A6431" w:rsidR="00145D51" w:rsidRPr="00145D51" w:rsidRDefault="00145D51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145D5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 x 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61A58" w:rsidRPr="00061A58">
        <w:rPr>
          <w:rFonts w:cstheme="minorHAnsi"/>
          <w:color w:val="000000"/>
          <w:sz w:val="21"/>
          <w:szCs w:val="21"/>
        </w:rPr>
        <w:t>Lê o excerto textual que se segue e transcreve os exemplos pedidos em cada alínea.</w:t>
      </w:r>
    </w:p>
    <w:p w14:paraId="355118E4" w14:textId="1B1A6F4B" w:rsidR="00061A58" w:rsidRDefault="00061A58" w:rsidP="00061A58">
      <w:pPr>
        <w:spacing w:before="240" w:after="0" w:line="240" w:lineRule="auto"/>
        <w:ind w:left="284"/>
        <w:jc w:val="both"/>
        <w:rPr>
          <w:rFonts w:cstheme="minorHAnsi"/>
          <w:sz w:val="21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602C5B53" wp14:editId="7EBA03E3">
                <wp:extent cx="5626359" cy="1222310"/>
                <wp:effectExtent l="0" t="0" r="12700" b="16510"/>
                <wp:docPr id="875375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6359" cy="1222310"/>
                        </a:xfrm>
                        <a:prstGeom prst="roundRect">
                          <a:avLst>
                            <a:gd name="adj" fmla="val 9083"/>
                          </a:avLst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7DBA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ABB94" w14:textId="1822B1FA" w:rsidR="00061A58" w:rsidRPr="00061A58" w:rsidRDefault="00061A58" w:rsidP="00061A58">
                            <w:pPr>
                              <w:spacing w:before="60" w:after="60" w:line="240" w:lineRule="auto"/>
                              <w:ind w:left="170" w:firstLine="114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061A5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Nessa noite, quando a lua já se tinha erguido, o jovem Pescador subiu ao topo da montanha 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pôs-se sobre os ramos do álamo-branco. Como uma tarja de metal polido, o mar redondo estava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seus pés. As sombras dos barcos pesqueiros moviam-se na pequena baía. Uma grande coruja com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sulfúreos olhos amarelos, chamou-o pelo nome, mas ele não lhe respondeu. Um cão preto correu</w:t>
                            </w:r>
                            <w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br/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para ele e rosnou. Ele bateu-lhe com um cajado de salgueiro e ele foi-se embora a ganir.</w:t>
                            </w:r>
                          </w:p>
                          <w:p w14:paraId="278E59DE" w14:textId="5585895E" w:rsidR="00061A58" w:rsidRPr="00061A58" w:rsidRDefault="00061A58" w:rsidP="00061A58">
                            <w:pPr>
                              <w:spacing w:before="60" w:after="60" w:line="240" w:lineRule="auto"/>
                              <w:ind w:left="170" w:firstLine="29"/>
                              <w:jc w:val="right"/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061A5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Oscar Wilde, «O pescador e a sua alma», </w:t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in O fantasma de Canterville e outros contos</w:t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br/>
                            </w:r>
                            <w:r w:rsidRPr="00061A58">
                              <w:rPr>
                                <w:rFonts w:ascii="Times New Roman" w:hAnsi="Times New Roman" w:cs="Times New Roman"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>Porto, Público Comunicação, 2004, p. 142.</w:t>
                            </w:r>
                          </w:p>
                        </w:txbxContent>
                      </wps:txbx>
                      <wps:bodyPr rot="0" vert="horz" wrap="square" lIns="72000" tIns="36000" rIns="7200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02C5B53" id="Text Box 2" o:spid="_x0000_s1059" style="width:443pt;height:9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59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" strokecolor="#007dba" strokeweight="1pt">
                <v:stroke dashstyle="1 1" joinstyle="miter"/>
                <v:textbox inset="2mm,1mm,2mm,0">
                  <w:txbxContent>
                    <w:p w14:paraId="178ABB94" w14:textId="1822B1FA" w:rsidR="00061A58" w:rsidRPr="00061A58" w:rsidRDefault="00061A58" w:rsidP="00061A58">
                      <w:pPr>
                        <w:spacing w:before="60" w:after="60" w:line="240" w:lineRule="auto"/>
                        <w:ind w:left="170" w:firstLine="114"/>
                        <w:jc w:val="both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 w:rsidRPr="00061A58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Nessa noite, quando a lua já se tinha erguido, o jovem Pescador subiu ao topo da montanha e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  <w:r w:rsidRPr="00061A58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pôs-se sobre os ramos do álamo-branco. Como uma tarja de metal polido, o mar redondo estava a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  <w:r w:rsidRPr="00061A58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seus pés. As sombras dos barcos pesqueiros moviam-se na pequena baía. Uma grande coruja com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  <w:r w:rsidRPr="00061A58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sulfúreos olhos amarelos, chamou-o pelo nome, mas ele não lhe respondeu. Um cão preto correu</w:t>
                      </w:r>
                      <w:r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br/>
                      </w:r>
                      <w:r w:rsidRPr="00061A58"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  <w:t>para ele e rosnou. Ele bateu-lhe com um cajado de salgueiro e ele foi-se embora a ganir.</w:t>
                      </w:r>
                    </w:p>
                    <w:p w14:paraId="278E59DE" w14:textId="5585895E" w:rsidR="00061A58" w:rsidRPr="00061A58" w:rsidRDefault="00061A58" w:rsidP="00061A58">
                      <w:pPr>
                        <w:spacing w:before="60" w:after="60" w:line="240" w:lineRule="auto"/>
                        <w:ind w:left="170" w:firstLine="29"/>
                        <w:jc w:val="right"/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061A5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 xml:space="preserve">Oscar Wilde, «O pescador e a sua alma», </w:t>
                      </w:r>
                      <w:r w:rsidRPr="00061A58">
                        <w:rPr>
                          <w:rFonts w:ascii="Times New Roman" w:hAnsi="Times New Roman" w:cs="Times New Roman"/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>in O fantasma de Canterville e outros contos</w:t>
                      </w:r>
                      <w:r w:rsidRPr="00061A5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br/>
                      </w:r>
                      <w:r w:rsidRPr="00061A58">
                        <w:rPr>
                          <w:rFonts w:ascii="Times New Roman" w:hAnsi="Times New Roman" w:cs="Times New Roman"/>
                          <w:color w:val="808080" w:themeColor="background1" w:themeShade="80"/>
                          <w:sz w:val="16"/>
                          <w:szCs w:val="16"/>
                        </w:rPr>
                        <w:t>Porto, Público Comunicação, 2004, p. 142.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2DB6744" w14:textId="774ED695" w:rsidR="00061A58" w:rsidRPr="00145D51" w:rsidRDefault="00061A58" w:rsidP="00061A58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sz w:val="20"/>
          <w:szCs w:val="20"/>
        </w:rPr>
      </w:pPr>
      <w:r w:rsidRPr="00145D51">
        <w:rPr>
          <w:rFonts w:cstheme="minorHAnsi"/>
          <w:b/>
          <w:bCs/>
          <w:color w:val="007DBA"/>
          <w:sz w:val="20"/>
          <w:szCs w:val="20"/>
        </w:rPr>
        <w:t xml:space="preserve">a. </w:t>
      </w:r>
      <w:r w:rsidRPr="00145D51">
        <w:rPr>
          <w:rFonts w:cstheme="minorHAnsi"/>
          <w:sz w:val="20"/>
          <w:szCs w:val="20"/>
        </w:rPr>
        <w:t>Um sinónimo de «deslocavam-se».</w:t>
      </w:r>
      <w:r w:rsidRPr="00145D51">
        <w:rPr>
          <w:rFonts w:cstheme="minorHAnsi"/>
          <w:sz w:val="20"/>
          <w:szCs w:val="20"/>
        </w:rPr>
        <w:tab/>
      </w:r>
    </w:p>
    <w:p w14:paraId="46158ABF" w14:textId="634A9C8F" w:rsidR="00061A58" w:rsidRPr="00145D51" w:rsidRDefault="00061A5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sz w:val="20"/>
          <w:szCs w:val="20"/>
        </w:rPr>
      </w:pPr>
      <w:r w:rsidRPr="00145D51">
        <w:rPr>
          <w:rFonts w:cstheme="minorHAnsi"/>
          <w:b/>
          <w:bCs/>
          <w:color w:val="007DBA"/>
          <w:sz w:val="20"/>
          <w:szCs w:val="20"/>
        </w:rPr>
        <w:t xml:space="preserve">b. </w:t>
      </w:r>
      <w:r w:rsidRPr="00145D51">
        <w:rPr>
          <w:rFonts w:cstheme="minorHAnsi"/>
          <w:sz w:val="20"/>
          <w:szCs w:val="20"/>
        </w:rPr>
        <w:t>Um hiperónimo de «cão».</w:t>
      </w:r>
      <w:r w:rsidRPr="00145D51">
        <w:rPr>
          <w:rFonts w:cstheme="minorHAnsi"/>
          <w:sz w:val="20"/>
          <w:szCs w:val="20"/>
        </w:rPr>
        <w:tab/>
      </w:r>
    </w:p>
    <w:p w14:paraId="4378A292" w14:textId="5F87FF14" w:rsidR="00061A58" w:rsidRPr="00145D51" w:rsidRDefault="00061A5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b/>
          <w:bCs/>
          <w:color w:val="007DBA"/>
          <w:sz w:val="20"/>
          <w:szCs w:val="20"/>
        </w:rPr>
      </w:pPr>
      <w:r w:rsidRPr="00145D51">
        <w:rPr>
          <w:rFonts w:cstheme="minorHAnsi"/>
          <w:b/>
          <w:bCs/>
          <w:color w:val="007DBA"/>
          <w:sz w:val="20"/>
          <w:szCs w:val="20"/>
        </w:rPr>
        <w:t xml:space="preserve">c. </w:t>
      </w:r>
      <w:r w:rsidRPr="00145D51">
        <w:rPr>
          <w:rFonts w:cstheme="minorHAnsi"/>
          <w:sz w:val="20"/>
          <w:szCs w:val="20"/>
        </w:rPr>
        <w:t>Um merónimo de «álamo-branco».</w:t>
      </w:r>
      <w:r w:rsidRPr="00145D51">
        <w:rPr>
          <w:rFonts w:cstheme="minorHAnsi"/>
          <w:sz w:val="20"/>
          <w:szCs w:val="20"/>
        </w:rPr>
        <w:tab/>
      </w:r>
    </w:p>
    <w:p w14:paraId="6299617D" w14:textId="6F45912E" w:rsidR="00061A58" w:rsidRPr="00145D51" w:rsidRDefault="00061A5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sz w:val="20"/>
          <w:szCs w:val="20"/>
        </w:rPr>
      </w:pPr>
      <w:r w:rsidRPr="00145D51">
        <w:rPr>
          <w:rFonts w:cstheme="minorHAnsi"/>
          <w:b/>
          <w:bCs/>
          <w:color w:val="007DBA"/>
          <w:sz w:val="20"/>
          <w:szCs w:val="20"/>
        </w:rPr>
        <w:t xml:space="preserve">d. </w:t>
      </w:r>
      <w:r w:rsidRPr="00145D51">
        <w:rPr>
          <w:rFonts w:cstheme="minorHAnsi"/>
          <w:sz w:val="20"/>
          <w:szCs w:val="20"/>
        </w:rPr>
        <w:t>Dois hipónimos de «árvore».</w:t>
      </w:r>
      <w:r w:rsidRPr="00145D51">
        <w:rPr>
          <w:rFonts w:cstheme="minorHAnsi"/>
          <w:sz w:val="20"/>
          <w:szCs w:val="20"/>
        </w:rPr>
        <w:tab/>
      </w:r>
    </w:p>
    <w:p w14:paraId="1992B9A8" w14:textId="414B424F" w:rsidR="00061A58" w:rsidRPr="000F045B" w:rsidRDefault="00061A5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145D51">
        <w:rPr>
          <w:rFonts w:cstheme="minorHAnsi"/>
          <w:b/>
          <w:bCs/>
          <w:color w:val="007DBA"/>
          <w:sz w:val="20"/>
          <w:szCs w:val="20"/>
        </w:rPr>
        <w:t xml:space="preserve">e. </w:t>
      </w:r>
      <w:r w:rsidRPr="00145D51">
        <w:rPr>
          <w:rFonts w:cstheme="minorHAnsi"/>
          <w:sz w:val="20"/>
          <w:szCs w:val="20"/>
        </w:rPr>
        <w:t>Um antónimo de «grande».</w:t>
      </w:r>
      <w:r w:rsidRPr="00145D51">
        <w:rPr>
          <w:rFonts w:cstheme="minorHAnsi"/>
          <w:sz w:val="20"/>
          <w:szCs w:val="20"/>
        </w:rPr>
        <w:tab/>
      </w:r>
    </w:p>
    <w:sectPr w:rsidR="00061A58" w:rsidRPr="000F045B" w:rsidSect="00145D51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4F908" w14:textId="77777777" w:rsidR="00DA0F12" w:rsidRDefault="00DA0F12" w:rsidP="00FF6F8D">
      <w:pPr>
        <w:spacing w:after="0" w:line="240" w:lineRule="auto"/>
      </w:pPr>
      <w:r>
        <w:separator/>
      </w:r>
    </w:p>
  </w:endnote>
  <w:endnote w:type="continuationSeparator" w:id="0">
    <w:p w14:paraId="3CE46921" w14:textId="77777777" w:rsidR="00DA0F12" w:rsidRDefault="00DA0F1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746A4E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02620" w14:textId="77777777" w:rsidR="00DA0F12" w:rsidRDefault="00DA0F12" w:rsidP="00FF6F8D">
      <w:pPr>
        <w:spacing w:after="0" w:line="240" w:lineRule="auto"/>
      </w:pPr>
      <w:r>
        <w:separator/>
      </w:r>
    </w:p>
  </w:footnote>
  <w:footnote w:type="continuationSeparator" w:id="0">
    <w:p w14:paraId="25542CAB" w14:textId="77777777" w:rsidR="00DA0F12" w:rsidRDefault="00DA0F1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1A58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45D5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D26AD"/>
    <w:rsid w:val="002F6077"/>
    <w:rsid w:val="00302F81"/>
    <w:rsid w:val="003101A0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31C8"/>
    <w:rsid w:val="004B7E85"/>
    <w:rsid w:val="0053407D"/>
    <w:rsid w:val="00554E10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46A4E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14B22"/>
    <w:rsid w:val="00B21534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157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2023-09-26T08:51:00Z</dcterms:created>
  <dcterms:modified xsi:type="dcterms:W3CDTF">2023-10-10T14:29:00Z</dcterms:modified>
</cp:coreProperties>
</file>