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28939DF6" w:rsidR="00CD71E3" w:rsidRDefault="00871B08" w:rsidP="00AF5540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6DAA47C6">
                <wp:simplePos x="0" y="0"/>
                <wp:positionH relativeFrom="page">
                  <wp:posOffset>6772275</wp:posOffset>
                </wp:positionH>
                <wp:positionV relativeFrom="paragraph">
                  <wp:posOffset>1195070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6EC701DB" w:rsidR="00871B08" w:rsidRDefault="00AB3A7C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18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6BAC8DC7" w:rsidR="00DB023C" w:rsidRPr="00DB023C" w:rsidRDefault="00AB3A7C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_x0000_s1026" style="position:absolute;left:0;text-align:left;margin-left:533.25pt;margin-top:94.1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BnllG7i&#10;AAAADQEAAA8AAABkcnMvZG93bnJldi54bWxMj0FOwzAQRfdIvYM1ldhRO64waYhTUSQWCAmVlgNM&#10;YjeOGttR7Lahp8ddwW6+5unPm3I92Z6c9Rg67yRkCwZEu8arzrUSvvdvDzmQENEp7L3TEn50gHU1&#10;uyuxUP7ivvR5F1uSSlwoUIKJcSgoDY3RFsPCD9ql3cGPFmOKY0vViJdUbnvKGRPUYufSBYODfjW6&#10;Oe5OVsL2PWb7j/q4ZAf0QpjN9XOzvEp5P59enoFEPcU/GG76SR2q5FT7k1OB9CkzIR4Tm6Y850Bu&#10;SMbzFZBaAudPK6BVSf9/Uf0CAAD//wMAUEsBAi0AFAAGAAgAAAAhALaDOJL+AAAA4QEAABMAAAAA&#10;AAAAAAAAAAAAAAAAAFtDb250ZW50X1R5cGVzXS54bWxQSwECLQAUAAYACAAAACEAOP0h/9YAAACU&#10;AQAACwAAAAAAAAAAAAAAAAAvAQAAX3JlbHMvLnJlbHNQSwECLQAUAAYACAAAACEAG7z5sgcCAADs&#10;AwAADgAAAAAAAAAAAAAAAAAuAgAAZHJzL2Uyb0RvYy54bWxQSwECLQAUAAYACAAAACEAGeWUbuIA&#10;AAANAQAADwAAAAAAAAAAAAAAAABhBAAAZHJzL2Rvd25yZXYueG1sUEsFBgAAAAAEAAQA8wAAAHAF&#10;AAAAAA==&#10;" fillcolor="#ffd800" stroked="f">
                <v:stroke joinstyle="miter"/>
                <v:textbox inset="0,0,0,0">
                  <w:txbxContent>
                    <w:p w14:paraId="717BBA13" w14:textId="6EC701DB" w:rsidR="00871B08" w:rsidRDefault="00AB3A7C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18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6BAC8DC7" w:rsidR="00DB023C" w:rsidRPr="00DB023C" w:rsidRDefault="00AB3A7C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78DF3E2E" w:rsidR="00AB3A7C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2A02CA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044592025" name="Picture 104459202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096586186" name="Picture 10965861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716490743" name="Picture 17164907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919851831" name="Picture 919851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2A5AA20" w:rsidR="004A0E90" w:rsidRPr="00101B10" w:rsidRDefault="002A02CA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2A02CA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Determinante/Quantificador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78DF3E2E" w:rsidR="00AB3A7C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2A02CA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044592025" name="Picture 104459202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096586186" name="Picture 10965861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716490743" name="Picture 17164907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919851831" name="Picture 919851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2A5AA20" w:rsidR="004A0E90" w:rsidRPr="00101B10" w:rsidRDefault="002A02CA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2A02CA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Determinante/Quantificador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2A02CA" w:rsidRPr="002A02CA">
        <w:rPr>
          <w:rFonts w:cstheme="minorHAnsi"/>
          <w:color w:val="000000"/>
          <w:sz w:val="21"/>
          <w:szCs w:val="21"/>
        </w:rPr>
        <w:t xml:space="preserve">Sublinha os </w:t>
      </w:r>
      <w:r w:rsidR="002A02CA" w:rsidRPr="00AF5540">
        <w:rPr>
          <w:rFonts w:cstheme="minorHAnsi"/>
          <w:b/>
          <w:bCs/>
          <w:color w:val="007DBA"/>
          <w:sz w:val="21"/>
          <w:szCs w:val="21"/>
        </w:rPr>
        <w:t>quantificadores</w:t>
      </w:r>
      <w:r w:rsidR="002A02CA" w:rsidRPr="002A02CA">
        <w:rPr>
          <w:rFonts w:cstheme="minorHAnsi"/>
          <w:color w:val="000000"/>
          <w:sz w:val="21"/>
          <w:szCs w:val="21"/>
        </w:rPr>
        <w:t xml:space="preserve"> presentes nas frases que se seguem e classifica-os, identificando a</w:t>
      </w:r>
      <w:r w:rsidR="002A02CA">
        <w:rPr>
          <w:rFonts w:cstheme="minorHAnsi"/>
          <w:color w:val="000000"/>
          <w:sz w:val="21"/>
          <w:szCs w:val="21"/>
        </w:rPr>
        <w:t xml:space="preserve"> </w:t>
      </w:r>
      <w:r w:rsidR="002A02CA" w:rsidRPr="002A02CA">
        <w:rPr>
          <w:rFonts w:cstheme="minorHAnsi"/>
          <w:color w:val="000000"/>
          <w:sz w:val="21"/>
          <w:szCs w:val="21"/>
        </w:rPr>
        <w:t xml:space="preserve">respetiva </w:t>
      </w:r>
      <w:r w:rsidR="002A02CA" w:rsidRPr="002A02CA">
        <w:rPr>
          <w:rFonts w:cstheme="minorHAnsi"/>
          <w:b/>
          <w:bCs/>
          <w:color w:val="007DBA"/>
          <w:sz w:val="21"/>
          <w:szCs w:val="21"/>
        </w:rPr>
        <w:t>subclasse</w:t>
      </w:r>
      <w:r w:rsidR="002A02CA" w:rsidRPr="002A02CA">
        <w:rPr>
          <w:rFonts w:cstheme="minorHAnsi"/>
          <w:color w:val="000000"/>
          <w:sz w:val="21"/>
          <w:szCs w:val="21"/>
        </w:rPr>
        <w:t>.</w:t>
      </w:r>
    </w:p>
    <w:tbl>
      <w:tblPr>
        <w:tblStyle w:val="TabelacomGrelha"/>
        <w:tblW w:w="0" w:type="auto"/>
        <w:tblInd w:w="284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Look w:val="04A0" w:firstRow="1" w:lastRow="0" w:firstColumn="1" w:lastColumn="0" w:noHBand="0" w:noVBand="1"/>
      </w:tblPr>
      <w:tblGrid>
        <w:gridCol w:w="6450"/>
        <w:gridCol w:w="458"/>
        <w:gridCol w:w="458"/>
        <w:gridCol w:w="458"/>
        <w:gridCol w:w="458"/>
        <w:gridCol w:w="458"/>
      </w:tblGrid>
      <w:tr w:rsidR="00AF5540" w14:paraId="3845B77E" w14:textId="77777777" w:rsidTr="00AF5540">
        <w:trPr>
          <w:cantSplit/>
          <w:trHeight w:val="1134"/>
        </w:trPr>
        <w:tc>
          <w:tcPr>
            <w:tcW w:w="6483" w:type="dxa"/>
            <w:shd w:val="clear" w:color="auto" w:fill="F8DCC5"/>
          </w:tcPr>
          <w:p w14:paraId="700EA7C8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  <w:shd w:val="clear" w:color="auto" w:fill="F8DCC5"/>
            <w:textDirection w:val="btLr"/>
          </w:tcPr>
          <w:p w14:paraId="7D47886E" w14:textId="0CCC56EF" w:rsidR="00AF5540" w:rsidRDefault="00AF5540" w:rsidP="00AF5540">
            <w:pPr>
              <w:ind w:left="113" w:right="11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ascii="Flama-Bold" w:hAnsi="Flama-Bold" w:cs="Flama-Bold"/>
                <w:b/>
                <w:bCs/>
                <w:color w:val="009ADA"/>
                <w:sz w:val="18"/>
                <w:szCs w:val="18"/>
              </w:rPr>
              <w:t>Numeral</w:t>
            </w:r>
          </w:p>
        </w:tc>
        <w:tc>
          <w:tcPr>
            <w:tcW w:w="451" w:type="dxa"/>
            <w:shd w:val="clear" w:color="auto" w:fill="F8DCC5"/>
            <w:textDirection w:val="btLr"/>
          </w:tcPr>
          <w:p w14:paraId="3C49F001" w14:textId="4CBA87C6" w:rsidR="00AF5540" w:rsidRDefault="00AF5540" w:rsidP="00AF5540">
            <w:pPr>
              <w:ind w:left="113" w:right="11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AF5540">
              <w:rPr>
                <w:rFonts w:ascii="Flama-Bold" w:hAnsi="Flama-Bold" w:cs="Flama-Bold"/>
                <w:b/>
                <w:bCs/>
                <w:color w:val="009ADA"/>
                <w:sz w:val="18"/>
                <w:szCs w:val="18"/>
              </w:rPr>
              <w:t>Universal</w:t>
            </w:r>
          </w:p>
        </w:tc>
        <w:tc>
          <w:tcPr>
            <w:tcW w:w="451" w:type="dxa"/>
            <w:shd w:val="clear" w:color="auto" w:fill="F8DCC5"/>
            <w:textDirection w:val="btLr"/>
          </w:tcPr>
          <w:p w14:paraId="7B891C91" w14:textId="6EAB7782" w:rsidR="00AF5540" w:rsidRDefault="00AF5540" w:rsidP="00AF5540">
            <w:pPr>
              <w:ind w:left="113" w:right="11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AF5540">
              <w:rPr>
                <w:rFonts w:ascii="Flama-Bold" w:hAnsi="Flama-Bold" w:cs="Flama-Bold"/>
                <w:b/>
                <w:bCs/>
                <w:color w:val="009ADA"/>
                <w:sz w:val="18"/>
                <w:szCs w:val="18"/>
              </w:rPr>
              <w:t>Existencial</w:t>
            </w:r>
          </w:p>
        </w:tc>
        <w:tc>
          <w:tcPr>
            <w:tcW w:w="451" w:type="dxa"/>
            <w:shd w:val="clear" w:color="auto" w:fill="F8DCC5"/>
            <w:textDirection w:val="btLr"/>
          </w:tcPr>
          <w:p w14:paraId="5619EE72" w14:textId="20CD982E" w:rsidR="00AF5540" w:rsidRDefault="00AF5540" w:rsidP="00AF5540">
            <w:pPr>
              <w:ind w:left="113" w:right="11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AF5540">
              <w:rPr>
                <w:rFonts w:ascii="Flama-Bold" w:hAnsi="Flama-Bold" w:cs="Flama-Bold"/>
                <w:b/>
                <w:bCs/>
                <w:color w:val="009ADA"/>
                <w:sz w:val="18"/>
                <w:szCs w:val="18"/>
              </w:rPr>
              <w:t>Interrogativo</w:t>
            </w:r>
          </w:p>
        </w:tc>
        <w:tc>
          <w:tcPr>
            <w:tcW w:w="452" w:type="dxa"/>
            <w:shd w:val="clear" w:color="auto" w:fill="F8DCC5"/>
            <w:textDirection w:val="btLr"/>
          </w:tcPr>
          <w:p w14:paraId="3BDD6A59" w14:textId="0A9B0752" w:rsidR="00AF5540" w:rsidRDefault="00AF5540" w:rsidP="00AF5540">
            <w:pPr>
              <w:ind w:left="113" w:right="11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AF5540">
              <w:rPr>
                <w:rFonts w:ascii="Flama-Bold" w:hAnsi="Flama-Bold" w:cs="Flama-Bold"/>
                <w:b/>
                <w:bCs/>
                <w:color w:val="009ADA"/>
                <w:sz w:val="18"/>
                <w:szCs w:val="18"/>
              </w:rPr>
              <w:t>Relativo</w:t>
            </w:r>
          </w:p>
        </w:tc>
      </w:tr>
      <w:tr w:rsidR="00AF5540" w14:paraId="6CFF3480" w14:textId="77777777" w:rsidTr="00AF5540">
        <w:tc>
          <w:tcPr>
            <w:tcW w:w="6483" w:type="dxa"/>
          </w:tcPr>
          <w:p w14:paraId="659D2A79" w14:textId="5E666045" w:rsidR="00AF5540" w:rsidRPr="00AF5540" w:rsidRDefault="00AF5540" w:rsidP="00AF5540">
            <w:pPr>
              <w:spacing w:after="120"/>
              <w:ind w:left="284" w:hanging="284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AF5540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a.</w:t>
            </w:r>
            <w:r w:rsidRPr="00AF5540">
              <w:rPr>
                <w:rFonts w:cstheme="minorHAnsi"/>
                <w:i/>
                <w:iCs/>
                <w:color w:val="000000"/>
                <w:sz w:val="21"/>
                <w:szCs w:val="21"/>
              </w:rPr>
              <w:t xml:space="preserve"> O meu primo tem o dobro da minha idade.</w:t>
            </w:r>
          </w:p>
        </w:tc>
        <w:tc>
          <w:tcPr>
            <w:tcW w:w="452" w:type="dxa"/>
          </w:tcPr>
          <w:p w14:paraId="59734BA8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372A54DB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6E0633D1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7EFEC618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</w:tcPr>
          <w:p w14:paraId="0F027996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F5540" w14:paraId="15708010" w14:textId="77777777" w:rsidTr="00AF5540">
        <w:tc>
          <w:tcPr>
            <w:tcW w:w="6483" w:type="dxa"/>
          </w:tcPr>
          <w:p w14:paraId="158DF782" w14:textId="18882836" w:rsidR="00AF5540" w:rsidRPr="00AF5540" w:rsidRDefault="00AF5540" w:rsidP="00AF5540">
            <w:pPr>
              <w:spacing w:after="120"/>
              <w:ind w:left="284" w:hanging="284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AF5540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b.</w:t>
            </w:r>
            <w:r w:rsidRPr="00AF5540">
              <w:rPr>
                <w:rFonts w:cstheme="minorHAnsi"/>
                <w:i/>
                <w:iCs/>
                <w:color w:val="000000"/>
                <w:sz w:val="21"/>
                <w:szCs w:val="21"/>
              </w:rPr>
              <w:t xml:space="preserve"> Muita gente foi de férias para a praia.</w:t>
            </w:r>
          </w:p>
        </w:tc>
        <w:tc>
          <w:tcPr>
            <w:tcW w:w="452" w:type="dxa"/>
          </w:tcPr>
          <w:p w14:paraId="025CE403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40A3F9E4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6DB67F83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0D46B3B6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</w:tcPr>
          <w:p w14:paraId="6C690EFA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F5540" w14:paraId="0D423D83" w14:textId="77777777" w:rsidTr="00AF5540">
        <w:tc>
          <w:tcPr>
            <w:tcW w:w="6483" w:type="dxa"/>
          </w:tcPr>
          <w:p w14:paraId="17EDA761" w14:textId="3A7B5DBC" w:rsidR="00AF5540" w:rsidRPr="00AF5540" w:rsidRDefault="00AF5540" w:rsidP="00AF5540">
            <w:pPr>
              <w:spacing w:after="120"/>
              <w:ind w:left="284" w:hanging="284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AF5540"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c. </w:t>
            </w:r>
            <w:r w:rsidRPr="00AF5540">
              <w:rPr>
                <w:rFonts w:cstheme="minorHAnsi"/>
                <w:i/>
                <w:iCs/>
                <w:color w:val="000000"/>
                <w:sz w:val="21"/>
                <w:szCs w:val="21"/>
              </w:rPr>
              <w:t>Quantas pessoas estão à tua frente?</w:t>
            </w:r>
          </w:p>
        </w:tc>
        <w:tc>
          <w:tcPr>
            <w:tcW w:w="452" w:type="dxa"/>
          </w:tcPr>
          <w:p w14:paraId="133AE53F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55794D6B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299BF02B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5E59637B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</w:tcPr>
          <w:p w14:paraId="264A58ED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F5540" w14:paraId="3AF0152A" w14:textId="77777777" w:rsidTr="00AF5540">
        <w:tc>
          <w:tcPr>
            <w:tcW w:w="6483" w:type="dxa"/>
          </w:tcPr>
          <w:p w14:paraId="413E9405" w14:textId="29C7BF07" w:rsidR="00AF5540" w:rsidRPr="00AF5540" w:rsidRDefault="00AF5540" w:rsidP="00AF5540">
            <w:pPr>
              <w:spacing w:after="120"/>
              <w:ind w:left="284" w:hanging="284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AF5540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d.</w:t>
            </w:r>
            <w:r w:rsidRPr="00AF5540">
              <w:rPr>
                <w:rFonts w:cstheme="minorHAnsi"/>
                <w:i/>
                <w:iCs/>
                <w:color w:val="000000"/>
                <w:sz w:val="21"/>
                <w:szCs w:val="21"/>
              </w:rPr>
              <w:t xml:space="preserve"> Metade dos meus amigos foi para fora no verão.</w:t>
            </w:r>
          </w:p>
        </w:tc>
        <w:tc>
          <w:tcPr>
            <w:tcW w:w="452" w:type="dxa"/>
          </w:tcPr>
          <w:p w14:paraId="18C15DF5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4D3E472F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693DC557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01C890B2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</w:tcPr>
          <w:p w14:paraId="0663BA55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F5540" w14:paraId="6F2B1E48" w14:textId="77777777" w:rsidTr="00AF5540">
        <w:tc>
          <w:tcPr>
            <w:tcW w:w="6483" w:type="dxa"/>
          </w:tcPr>
          <w:p w14:paraId="2768C544" w14:textId="6EF83F30" w:rsidR="00AF5540" w:rsidRPr="00AF5540" w:rsidRDefault="00AF5540" w:rsidP="00AF5540">
            <w:pPr>
              <w:spacing w:after="120"/>
              <w:ind w:left="284" w:hanging="284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AF5540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e.</w:t>
            </w:r>
            <w:r w:rsidRPr="00AF5540">
              <w:rPr>
                <w:rFonts w:cstheme="minorHAnsi"/>
                <w:i/>
                <w:iCs/>
                <w:color w:val="000000"/>
                <w:sz w:val="21"/>
                <w:szCs w:val="21"/>
              </w:rPr>
              <w:t xml:space="preserve"> Colhemos todas as flores do jardim.</w:t>
            </w:r>
          </w:p>
        </w:tc>
        <w:tc>
          <w:tcPr>
            <w:tcW w:w="452" w:type="dxa"/>
          </w:tcPr>
          <w:p w14:paraId="79648429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202F1D85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4A8C3E46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013DDDCC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</w:tcPr>
          <w:p w14:paraId="3D7290D5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F5540" w14:paraId="686D66BB" w14:textId="77777777" w:rsidTr="00AF5540">
        <w:tc>
          <w:tcPr>
            <w:tcW w:w="6483" w:type="dxa"/>
          </w:tcPr>
          <w:p w14:paraId="6435B2D4" w14:textId="449D17DD" w:rsidR="00AF5540" w:rsidRPr="00AF5540" w:rsidRDefault="00AF5540" w:rsidP="00AF5540">
            <w:pPr>
              <w:spacing w:after="120"/>
              <w:ind w:left="284" w:hanging="284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AF5540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f.</w:t>
            </w:r>
            <w:r w:rsidRPr="00AF5540">
              <w:rPr>
                <w:rFonts w:cstheme="minorHAnsi"/>
                <w:i/>
                <w:iCs/>
                <w:color w:val="000000"/>
                <w:sz w:val="21"/>
                <w:szCs w:val="21"/>
              </w:rPr>
              <w:t xml:space="preserve"> Reuni tantas assinaturas quantas as pessoas que encontrei.</w:t>
            </w:r>
          </w:p>
        </w:tc>
        <w:tc>
          <w:tcPr>
            <w:tcW w:w="452" w:type="dxa"/>
          </w:tcPr>
          <w:p w14:paraId="7B1A66D3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3EE79780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55ABE43D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3E5FD0BA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</w:tcPr>
          <w:p w14:paraId="7CD73DDE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F5540" w14:paraId="2BFF4A98" w14:textId="77777777" w:rsidTr="00AF5540">
        <w:tc>
          <w:tcPr>
            <w:tcW w:w="6483" w:type="dxa"/>
          </w:tcPr>
          <w:p w14:paraId="480B0227" w14:textId="59A943D6" w:rsidR="00AF5540" w:rsidRPr="00AF5540" w:rsidRDefault="00AF5540" w:rsidP="00AF5540">
            <w:pPr>
              <w:spacing w:after="120"/>
              <w:ind w:left="284" w:hanging="284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AF5540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g.</w:t>
            </w:r>
            <w:r w:rsidRPr="00AF5540">
              <w:rPr>
                <w:rFonts w:cstheme="minorHAnsi"/>
                <w:i/>
                <w:iCs/>
                <w:color w:val="000000"/>
                <w:sz w:val="21"/>
                <w:szCs w:val="21"/>
              </w:rPr>
              <w:t xml:space="preserve"> Vários amigos já confirmaram a presença na festa.</w:t>
            </w:r>
          </w:p>
        </w:tc>
        <w:tc>
          <w:tcPr>
            <w:tcW w:w="452" w:type="dxa"/>
          </w:tcPr>
          <w:p w14:paraId="695E736C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677EED98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0B6DC7A0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0D8FEBB7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</w:tcPr>
          <w:p w14:paraId="655293DC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F5540" w14:paraId="485D11FB" w14:textId="77777777" w:rsidTr="00AF5540">
        <w:tc>
          <w:tcPr>
            <w:tcW w:w="6483" w:type="dxa"/>
          </w:tcPr>
          <w:p w14:paraId="2763EDAD" w14:textId="4D9C5EAE" w:rsidR="00AF5540" w:rsidRPr="00AF5540" w:rsidRDefault="00AF5540" w:rsidP="00AF5540">
            <w:pPr>
              <w:spacing w:after="120"/>
              <w:ind w:left="284" w:hanging="284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AF5540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h.</w:t>
            </w:r>
            <w:r w:rsidRPr="00AF5540">
              <w:rPr>
                <w:rFonts w:cstheme="minorHAnsi"/>
                <w:i/>
                <w:iCs/>
                <w:color w:val="000000"/>
                <w:sz w:val="21"/>
                <w:szCs w:val="21"/>
              </w:rPr>
              <w:t xml:space="preserve"> Acabei de receber duas boas notícias!</w:t>
            </w:r>
          </w:p>
        </w:tc>
        <w:tc>
          <w:tcPr>
            <w:tcW w:w="452" w:type="dxa"/>
          </w:tcPr>
          <w:p w14:paraId="3FA1BD38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3AE4F01A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7BDBD85A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1" w:type="dxa"/>
          </w:tcPr>
          <w:p w14:paraId="3C07FCC4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52" w:type="dxa"/>
          </w:tcPr>
          <w:p w14:paraId="1978BFA6" w14:textId="77777777" w:rsidR="00AF5540" w:rsidRDefault="00AF5540" w:rsidP="00AF5540">
            <w:pPr>
              <w:spacing w:after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</w:tbl>
    <w:p w14:paraId="0D4D7FDD" w14:textId="77777777" w:rsidR="00AF5540" w:rsidRDefault="00AF5540" w:rsidP="00AF5540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</w:p>
    <w:p w14:paraId="62307176" w14:textId="771115C4" w:rsidR="00AB3A7C" w:rsidRPr="00E637E1" w:rsidRDefault="00AB3A7C" w:rsidP="00AB3A7C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0" w:name="_Hlk146874877"/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F5540" w:rsidRPr="00AF5540">
        <w:rPr>
          <w:rFonts w:cstheme="minorHAnsi"/>
          <w:spacing w:val="-2"/>
          <w:sz w:val="21"/>
          <w:szCs w:val="21"/>
        </w:rPr>
        <w:t xml:space="preserve">Identifica a(s) </w:t>
      </w:r>
      <w:r w:rsidR="00AF5540" w:rsidRPr="00AF5540">
        <w:rPr>
          <w:rFonts w:cstheme="minorHAnsi"/>
          <w:b/>
          <w:bCs/>
          <w:color w:val="007DBA"/>
          <w:spacing w:val="-2"/>
          <w:sz w:val="21"/>
          <w:szCs w:val="21"/>
        </w:rPr>
        <w:t>subclasse</w:t>
      </w:r>
      <w:r w:rsidR="00AF5540" w:rsidRPr="00AF5540">
        <w:rPr>
          <w:rFonts w:cstheme="minorHAnsi"/>
          <w:spacing w:val="-2"/>
          <w:sz w:val="21"/>
          <w:szCs w:val="21"/>
        </w:rPr>
        <w:t xml:space="preserve">(s) do(s) </w:t>
      </w:r>
      <w:r w:rsidR="00AF5540" w:rsidRPr="00AF5540">
        <w:rPr>
          <w:rFonts w:cstheme="minorHAnsi"/>
          <w:b/>
          <w:bCs/>
          <w:color w:val="007DBA"/>
          <w:spacing w:val="-2"/>
          <w:sz w:val="21"/>
          <w:szCs w:val="21"/>
        </w:rPr>
        <w:t>quantificador</w:t>
      </w:r>
      <w:r w:rsidR="00AF5540" w:rsidRPr="00AF5540">
        <w:rPr>
          <w:rFonts w:cstheme="minorHAnsi"/>
          <w:spacing w:val="-2"/>
          <w:sz w:val="21"/>
          <w:szCs w:val="21"/>
        </w:rPr>
        <w:t xml:space="preserve">(es) </w:t>
      </w:r>
      <w:r w:rsidR="00AF5540" w:rsidRPr="00AF5540">
        <w:rPr>
          <w:rFonts w:cstheme="minorHAnsi"/>
          <w:b/>
          <w:bCs/>
          <w:color w:val="007DBA"/>
          <w:spacing w:val="-2"/>
          <w:sz w:val="21"/>
          <w:szCs w:val="21"/>
        </w:rPr>
        <w:t>numeral</w:t>
      </w:r>
      <w:r w:rsidR="00AF5540" w:rsidRPr="00AF5540">
        <w:rPr>
          <w:rFonts w:cstheme="minorHAnsi"/>
          <w:spacing w:val="-2"/>
          <w:sz w:val="21"/>
          <w:szCs w:val="21"/>
        </w:rPr>
        <w:t>(is) que assinalaste no exercício anterior.</w:t>
      </w:r>
    </w:p>
    <w:bookmarkEnd w:id="0"/>
    <w:p w14:paraId="0C3B33A3" w14:textId="1CC2B145" w:rsidR="00AB3A7C" w:rsidRPr="00AB3A7C" w:rsidRDefault="00AF5540" w:rsidP="00AB3A7C">
      <w:pPr>
        <w:tabs>
          <w:tab w:val="right" w:leader="underscore" w:pos="9072"/>
        </w:tabs>
        <w:spacing w:before="24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58803FA" wp14:editId="6791F22E">
                <wp:simplePos x="0" y="0"/>
                <wp:positionH relativeFrom="page">
                  <wp:posOffset>6774024</wp:posOffset>
                </wp:positionH>
                <wp:positionV relativeFrom="paragraph">
                  <wp:posOffset>-242285</wp:posOffset>
                </wp:positionV>
                <wp:extent cx="395605" cy="251460"/>
                <wp:effectExtent l="0" t="0" r="4445" b="0"/>
                <wp:wrapNone/>
                <wp:docPr id="1152884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01775" w14:textId="282E8C22" w:rsidR="00AB3A7C" w:rsidRPr="00D93D33" w:rsidRDefault="00AB3A7C" w:rsidP="00AB3A7C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AF554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8803FA" id="_x0000_s1033" style="position:absolute;left:0;text-align:left;margin-left:533.4pt;margin-top:-19.1pt;width:31.15pt;height:19.8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4lDwIAAPMDAAAOAAAAZHJzL2Uyb0RvYy54bWysU9tu2zAMfR+wfxD0vtjJmqA16hRdsgwD&#10;ugvW7QNkSY6FyaJHKbGzry8lx+kub8P8IJAWeUgeHt3eDa1lR43egCv5fJZzpp0EZdy+5N++7l5d&#10;c+aDcEpYcLrkJ+353frli9u+K/QCGrBKIyMQ54u+K3kTQldkmZeNboWfQacdXdaArQjk4j5TKHpC&#10;b222yPNV1gOqDkFq7+nvdrzk64Rf11qGT3XtdWC25NRbSCems4pntr4VxR5F1xh5bkP8QxetMI6K&#10;XqC2Igh2QPMXVGskgoc6zCS0GdS1kTrNQNPM8z+meWxEp9MsRI7vLjT5/wcrPx4fu8/IwvAGBlpg&#10;GsJ3DyC/e+Zg0wi31/eI0DdaKCo8j5RlfeeLc2qk2hc+glT9B1C0ZHEIkICGGtvICs3JCJ0WcLqQ&#10;rofAJP18fbNc5UvOJF0tlvOrVVpKJoopuUMf3mloWTRKjnBw6gstNlUQxwcfYkeimOJiQQ/WqJ2x&#10;Njm4rzYW2VGQCHa77XU+lfgtzDrWl/xmuVgmZAcxP+mjNYFEak1bcsqlb5RNZOStUykkCGNHmzqx&#10;7kxRZGXkJwzVwIwq+VXMjYxVoE7EGcKoSXpDZDSAPznrSY8l9z8OAjVn9r0j3qN4JwMno5oM4SSl&#10;llwG5Gx0NiHJPBLg4J42UptE1HPtc5OkrMTf+RVE6f7qp6jnt7p+AgAA//8DAFBLAwQUAAYACAAA&#10;ACEARfBC7eAAAAALAQAADwAAAGRycy9kb3ducmV2LnhtbEyPwU7DMBBE70j8g7VI3Fo7CbJKiFNR&#10;JA4ICUHLB2xiN44a21HstqFfz/YEtxnNaPZttZ7dwE5min3wCrKlAGZ8G3TvOwXfu9fFClhM6DUO&#10;wRsFPybCur69qbDU4ey/zGmbOkYjPpaowKY0lpzH1hqHcRlG4ynbh8lhIjt1XE94pnE38FwIyR32&#10;ni5YHM2LNe1he3QKPt9StntvDoXYY5DSbi4fm+Ki1P3d/PwELJk5/ZXhik/oUBNTE45eRzaQF1IS&#10;e1KwKFY5sGslyx8zYA2pB+B1xf//UP8CAAD//wMAUEsBAi0AFAAGAAgAAAAhALaDOJL+AAAA4QEA&#10;ABMAAAAAAAAAAAAAAAAAAAAAAFtDb250ZW50X1R5cGVzXS54bWxQSwECLQAUAAYACAAAACEAOP0h&#10;/9YAAACUAQAACwAAAAAAAAAAAAAAAAAvAQAAX3JlbHMvLnJlbHNQSwECLQAUAAYACAAAACEAMRte&#10;JQ8CAADzAwAADgAAAAAAAAAAAAAAAAAuAgAAZHJzL2Uyb0RvYy54bWxQSwECLQAUAAYACAAAACEA&#10;RfBC7eAAAAALAQAADwAAAAAAAAAAAAAAAABpBAAAZHJzL2Rvd25yZXYueG1sUEsFBgAAAAAEAAQA&#10;8wAAAHYFAAAAAA==&#10;" fillcolor="#ffd800" stroked="f">
                <v:stroke joinstyle="miter"/>
                <v:textbox inset="0,0,0,0">
                  <w:txbxContent>
                    <w:p w14:paraId="65901775" w14:textId="282E8C22" w:rsidR="00AB3A7C" w:rsidRPr="00D93D33" w:rsidRDefault="00AB3A7C" w:rsidP="00AB3A7C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AF5540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AB3A7C"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352A8A31" w14:textId="3A7BDB73" w:rsidR="00D71FCD" w:rsidRPr="000F045B" w:rsidRDefault="00153E99" w:rsidP="00D50AD1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75DC1208">
                <wp:simplePos x="0" y="0"/>
                <wp:positionH relativeFrom="page">
                  <wp:posOffset>6772275</wp:posOffset>
                </wp:positionH>
                <wp:positionV relativeFrom="paragraph">
                  <wp:posOffset>107510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9F27F" w14:textId="6F9D524F" w:rsidR="00D93D33" w:rsidRDefault="00AF5540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145425C8" w14:textId="5ACC83FE" w:rsidR="00AF5540" w:rsidRPr="00AF5540" w:rsidRDefault="00AF5540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AF554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34" style="position:absolute;left:0;text-align:left;margin-left:533.25pt;margin-top:8.4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pgN52d8AAAALAQAADwAAAGRycy9kb3ducmV2LnhtbEyPwU7DMBBE70j8g7VI3KiTVrVKiFNRJA4I&#10;CUHLB2xiN44ar6PYbUO/nu0JbjPap9mZcj35XpzsGLtAGvJZBsJSE0xHrYbv3evDCkRMSAb7QFbD&#10;j42wrm5vSixMONOXPW1TKziEYoEaXEpDIWVsnPUYZ2GwxLd9GD0mtmMrzYhnDve9nGeZkh474g8O&#10;B/vibHPYHr2Gz7eU797rwyLbY1DKbS4fm8VF6/u76fkJRLJT+oPhWp+rQ8Wd6nAkE0XPPlNqySwr&#10;9QjiSuTzFataw1IpkFUp/2+ofgEAAP//AwBQSwECLQAUAAYACAAAACEAtoM4kv4AAADhAQAAEwAA&#10;AAAAAAAAAAAAAAAAAAAAW0NvbnRlbnRfVHlwZXNdLnhtbFBLAQItABQABgAIAAAAIQA4/SH/1gAA&#10;AJQBAAALAAAAAAAAAAAAAAAAAC8BAABfcmVscy8ucmVsc1BLAQItABQABgAIAAAAIQBLqIKuDAIA&#10;APMDAAAOAAAAAAAAAAAAAAAAAC4CAABkcnMvZTJvRG9jLnhtbFBLAQItABQABgAIAAAAIQCmA3nZ&#10;3wAAAAs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02A9F27F" w14:textId="6F9D524F" w:rsidR="00D93D33" w:rsidRDefault="00AF5540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145425C8" w14:textId="5ACC83FE" w:rsidR="00AF5540" w:rsidRPr="00AF5540" w:rsidRDefault="00AF5540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AF554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F5540" w:rsidRPr="00AF5540">
        <w:rPr>
          <w:rFonts w:cstheme="minorHAnsi"/>
          <w:color w:val="000000"/>
          <w:sz w:val="21"/>
          <w:szCs w:val="21"/>
        </w:rPr>
        <w:t>Descobre o intruso em cada grupo apresentado.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8"/>
      </w:tblGrid>
      <w:tr w:rsidR="00AF5540" w14:paraId="6C31972C" w14:textId="32645BBB" w:rsidTr="00AF5540">
        <w:tc>
          <w:tcPr>
            <w:tcW w:w="1757" w:type="dxa"/>
          </w:tcPr>
          <w:p w14:paraId="3C6389A6" w14:textId="10881E0A" w:rsidR="00AF5540" w:rsidRDefault="00AF5540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0F53129" wp14:editId="51B40DD6">
                      <wp:extent cx="993710" cy="1110343"/>
                      <wp:effectExtent l="0" t="0" r="16510" b="13970"/>
                      <wp:docPr id="1798797925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179590191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1421A3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quatro</w:t>
                                    </w:r>
                                  </w:p>
                                  <w:p w14:paraId="605B3B6F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cem</w:t>
                                    </w:r>
                                  </w:p>
                                  <w:p w14:paraId="27040DA2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outro</w:t>
                                    </w:r>
                                  </w:p>
                                  <w:p w14:paraId="18872CB4" w14:textId="618BC070" w:rsidR="00AF5540" w:rsidRPr="00153E99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dois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749454526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EF67039" w14:textId="1ADCC0D4" w:rsidR="00AF5540" w:rsidRPr="00CD2C60" w:rsidRDefault="00AF5540" w:rsidP="00AB3A7C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a.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53129" id="Group 6" o:spid="_x0000_s1035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kaRtAMAAOIIAAAOAAAAZHJzL2Uyb0RvYy54bWy0Vttu3DYQfS/QfyD4Xuu29loLy8HGGxsF&#10;3MSoXeSZS1GXliJZkmvJ/Zz+Sn+sM9QlG8dugxTdB3l4m8uZMzO+eDN0kjwK61qtCpqcxJQIxXXZ&#10;qrqgvzxc/3BOifNMlUxqJQr6JBx9c/n9dxe92YhUN1qWwhJQotymNwVtvDebKHK8ER1zJ9oIBYeV&#10;th3zsLR1VFrWg/ZORmkcn0W9tqWxmgvnYHc3HtLLoL+qBPcfqsoJT2RBwTcfvjZ89/iNLi/YprbM&#10;NC2f3GDf4EXHWgVGF1U75hk52PYLVV3LrXa68idcd5GuqpaLEANEk8TPormx+mBCLPWmr80CE0D7&#10;DKdvVsvfP95Yc2/uLCDRmxqwCCuMZahsh3/BSzIEyJ4WyMTgCYfNPM/WCQDL4ShJkjhbZSOmvAHg&#10;8VlCCZytVvP2u39+Gc12o8+86Q3ww32CwP03CO4bZkRA1m0AgjtL2hJcXeeneZzkCZBWsQ7o+oBx&#10;vtUDSdF9dAJuI1rED7CN0SFCztxq/psjSl81TNVia63uG8FKcDPBlxDM8nTU41DJvv9Jl2CGHbwO&#10;ip5BPmKXZFl6fjri9xLu+RpSEBxcwGMbY52/EbojKBQUmKTKn6Ecghn2eOt8oGs5BcrKXympOgnk&#10;f2SS5PF5yCMonO6CNKsMEWvZltetlGFh6/2VtAReFvQ6/ELQAMzxNalID3ik6zgeUTs+dMc64ni9&#10;e7t9SQf6sGOuGW25J7fTfkSmaz10Etl2BT2P8TduYxbeqTLUuWetHGWIRqopLZiJMSd+2A+BCGf4&#10;FlO21+UT5MnqsXFAowOh0fYPSnpoGgV1vx+YFZTIHxXkeg0tCbtMWCQx+kGJPT7ahwXsMsVBT0H9&#10;LF750JYQT6W3QIiq9TNzRjcmf6EMRuf+93pYr/LV6eo0PZvLAQn015+qPkhN0mw9ozTVxITZiOdc&#10;xkv7WKV5FmefNYOZzGmWQR8ZmwjKZ4Hsr5NZSNkah/U70RNx+np+7iAv6Do8eZWfhGN2K8kgP7wz&#10;0BycqiFVsoYxx70NtpXGCgBNo+0jXiKzJxPIM7YRYRZB1aFdZNYLrFvwfMY6Z/h1C7y/Zc7fMQsl&#10;CvxBKn6ATyU1FJWeJEqQnC/t/xt1F9oujAVhYas6dFcaihsaEngTRLzn5SxWVncfYRRvsUDg6DV6&#10;ExjlXGy34RKMQMP8rbo3fO6kWN8Pw0dmzdS4PJDkvZ779Rf5Hu9+ZdGEkQKDNKR+Gvo4qY/XIT2f&#10;/jW5/BsAAP//AwBQSwMEFAAGAAgAAAAhAN3ofY7dAAAABQEAAA8AAABkcnMvZG93bnJldi54bWxM&#10;j0FLw0AQhe9C/8MyBW92EzXVptmUUtRTEWwF8TbNTpPQ7GzIbpP037v1opfhDW9475tsNZpG9NS5&#10;2rKCeBaBIC6srrlU8Ll/vXsG4TyyxsYyKbiQg1U+uckw1XbgD+p3vhQhhF2KCirv21RKV1Rk0M1s&#10;Sxy8o+0M+rB2pdQdDiHcNPI+iubSYM2hocKWNhUVp93ZKHgbcFg/xC/99nTcXL73yfvXNialbqfj&#10;egnC0+j/juGKH9AhD0wHe2btRKMgPOJ/59VL5gmIQxBPjwuQeSb/0+c/AAAA//8DAFBLAQItABQA&#10;BgAIAAAAIQC2gziS/gAAAOEBAAATAAAAAAAAAAAAAAAAAAAAAABbQ29udGVudF9UeXBlc10ueG1s&#10;UEsBAi0AFAAGAAgAAAAhADj9If/WAAAAlAEAAAsAAAAAAAAAAAAAAAAALwEAAF9yZWxzLy5yZWxz&#10;UEsBAi0AFAAGAAgAAAAhAL7GRpG0AwAA4ggAAA4AAAAAAAAAAAAAAAAALgIAAGRycy9lMm9Eb2Mu&#10;eG1sUEsBAi0AFAAGAAgAAAAhAN3ofY7dAAAABQEAAA8AAAAAAAAAAAAAAAAADgYAAGRycy9kb3du&#10;cmV2LnhtbFBLBQYAAAAABAAEAPMAAAAYBwAAAAA=&#10;">
                      <v:roundrect id="_x0000_s1036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76RzAAAAOMAAAAPAAAAZHJzL2Rvd25yZXYueG1sRI9BS8NA&#10;EIXvgv9hmYKX0m5SqDWx2yKiYC9CWyseh+yYhGZnY3bTxH/vHIQeZ96b975Zb0fXqAt1ofZsIJ0n&#10;oIgLb2suDXwcX2cPoEJEtth4JgO/FGC7ub1ZY279wHu6HGKpJIRDjgaqGNtc61BU5DDMfUss2rfv&#10;HEYZu1LbDgcJd41eJMm9dlizNFTY0nNFxfnQOwMn2y530/dd7L+awa16/fkzfVkYczcZnx5BRRrj&#10;1fx//WYFf5UtsyTNUoGWn2QBevMHAAD//wMAUEsBAi0AFAAGAAgAAAAhANvh9svuAAAAhQEAABMA&#10;AAAAAAAAAAAAAAAAAAAAAFtDb250ZW50X1R5cGVzXS54bWxQSwECLQAUAAYACAAAACEAWvQsW78A&#10;AAAVAQAACwAAAAAAAAAAAAAAAAAfAQAAX3JlbHMvLnJlbHNQSwECLQAUAAYACAAAACEABI++kcwA&#10;AADjAAAADwAAAAAAAAAAAAAAAAAHAgAAZHJzL2Rvd25yZXYueG1sUEsFBgAAAAADAAMAtwAAAAAD&#10;AAAAAA==&#10;" strokecolor="#007dba" strokeweight="1pt">
                        <v:stroke dashstyle="1 1" joinstyle="miter"/>
                        <v:textbox inset="2mm,3mm,2mm,0">
                          <w:txbxContent>
                            <w:p w14:paraId="351421A3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quatro</w:t>
                              </w:r>
                            </w:p>
                            <w:p w14:paraId="605B3B6F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cem</w:t>
                              </w:r>
                            </w:p>
                            <w:p w14:paraId="27040DA2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outro</w:t>
                              </w:r>
                            </w:p>
                            <w:p w14:paraId="18872CB4" w14:textId="618BC070" w:rsidR="00AF5540" w:rsidRPr="00153E99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dois</w:t>
                              </w:r>
                            </w:p>
                          </w:txbxContent>
                        </v:textbox>
                      </v:roundrect>
                      <v:oval id="_x0000_s1037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q1lyQAAAOIAAAAPAAAAZHJzL2Rvd25yZXYueG1sRI/NasMw&#10;EITvhb6D2EBvjRxj58eNEkogND30ECe5L9bGMrVWRlIT9+2rQqHHYWa+Ydbb0fbiRj50jhXMphkI&#10;4sbpjlsF59P+eQkiRGSNvWNS8E0BtpvHhzVW2t35SLc6tiJBOFSowMQ4VFKGxpDFMHUDcfKuzluM&#10;SfpWao/3BLe9zLNsLi12nBYMDrQz1HzWX1ZBWHyMO5+1+/yyrA2+HcqLLN6VepqMry8gIo3xP/zX&#10;PmgFi2JVlEWZz+H3UroDcvMDAAD//wMAUEsBAi0AFAAGAAgAAAAhANvh9svuAAAAhQEAABMAAAAA&#10;AAAAAAAAAAAAAAAAAFtDb250ZW50X1R5cGVzXS54bWxQSwECLQAUAAYACAAAACEAWvQsW78AAAAV&#10;AQAACwAAAAAAAAAAAAAAAAAfAQAAX3JlbHMvLnJlbHNQSwECLQAUAAYACAAAACEA8nqtZ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3EF67039" w14:textId="1ADCC0D4" w:rsidR="00AF5540" w:rsidRPr="00CD2C60" w:rsidRDefault="00AF5540" w:rsidP="00AB3A7C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7" w:type="dxa"/>
          </w:tcPr>
          <w:p w14:paraId="51A4704F" w14:textId="6355C7CB" w:rsidR="00AF5540" w:rsidRDefault="00AF5540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CDEA4F7" wp14:editId="346B78FD">
                      <wp:extent cx="993710" cy="1110343"/>
                      <wp:effectExtent l="0" t="0" r="16510" b="13970"/>
                      <wp:docPr id="603764803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104927822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FA2613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um terço</w:t>
                                    </w:r>
                                  </w:p>
                                  <w:p w14:paraId="47939B44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o dobro</w:t>
                                    </w:r>
                                  </w:p>
                                  <w:p w14:paraId="04B85CFE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dois quartos</w:t>
                                    </w:r>
                                  </w:p>
                                  <w:p w14:paraId="5B507149" w14:textId="2FD43538" w:rsidR="00AF5540" w:rsidRPr="00153E99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metade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1627170986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816F22F" w14:textId="16C57A48" w:rsidR="00AF5540" w:rsidRPr="00CD2C60" w:rsidRDefault="00AF5540" w:rsidP="00153E99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DEA4F7" id="_x0000_s1038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2gAtQMAAOMIAAAOAAAAZHJzL2Uyb0RvYy54bWy0VttuGzcQfS+QfyD4HmsvqqUVvA4UKzYK&#10;OIkRO8gzxeVeEi7JkpR33c/pr/THOsO9RHHsNkhRPayHt7mcOTPjs1d9K8m9sK7RKqfxSUSJUFwX&#10;japy+vHu8uWaEueZKpjUSuT0QTj66vzFL2ed2YhE11oWwhJQotymMzmtvTebxcLxWrTMnWgjFByW&#10;2rbMw9JWi8KyDrS3cpFE0emi07YwVnPhHOzuhkN6HvSXpeD+fVk64YnMKfjmw9eG7x6/i/Mztqks&#10;M3XDRzfYT3jRskaB0VnVjnlGDrb5TlXbcKudLv0J1+1Cl2XDRYgBoomjR9FcWX0wIZZq01Vmhgmg&#10;fYTTT6vl7+6vrLk1NxaQ6EwFWIQVxtKXtsW/4CXpA2QPM2Si94TDZpalqxiA5XAUx3GULtMBU14D&#10;8PgspgTOlstp+80/v1xMdhffeNMZ4If7CoH7bxDc1syIgKzbAAQ3ljQFuBots2S1TpKMEsVaoOsd&#10;xvla9yRB99EJuI1oEd/DNkaHCDlzrfkXR5S+qJmqxNZa3dWCFeBmjC8hmPnpoMehkn33Vhdghh28&#10;DooeQT5gF6dpsv51wO8p3LMVpCA4OIPHNsY6fyV0S1DIKTBJFR+gHIIZdn/tfKBrMQbKis+UlK0E&#10;8t8zSbJoHfIICse7IE0qQ8RaNsVlI2VY2Gp/IS2Blzm9DL8QNABzfE0q0gEeySqKBtSOD92xjiha&#10;7V5vn9KBPuyYqwdb7sHttB+QaRsPnUQ2bU7XEf6GbczCG1WEOveskYMM0Ug1pgUzMeTE9/s+EGGN&#10;bzFle108QJ6sHhoHNDoQam3/oKSDppFT9/uBWUGJ/E1BrlfQkrDLhEUcoR+U2OOjfVjALlMc9OTU&#10;T+KFD20J8VR6C4QoGz8xZ3Bj9BfKYHDu/6+H02QVr6JsfTrVAzLorz9VdZCaJOlqgmksihG0AdCp&#10;juf+sUyyNEq/6QYTm5M0hUYydBGUTwPbn2ezkLIxDgt45CcC9eME3UFi0HV48ixBCcf0lpJBgnhr&#10;oDs4VUGuZAVzjnsbbCuNJQCaBttHxERqjyaQaGwjwjCCskO7SK0naJdNeD6inTP8sgHiXzPnb5iF&#10;GgUCIRffw6eUGqpKjxIlyM6n9v+NuzNvZ8qCMNNVHdoLDdUNHQm8CSLe83ISS6vbTzCLt1ghcPQc&#10;vwnMci6223AJZqBh/lrdGj61Uizwu/4Ts2bsXB5I8k5PDfu7fA93f7BqwkyBSRpSP059HNXH65Ce&#10;r/+bnP8NAAD//wMAUEsDBBQABgAIAAAAIQDd6H2O3QAAAAUBAAAPAAAAZHJzL2Rvd25yZXYueG1s&#10;TI9BS8NAEIXvQv/DMgVvdhM11abZlFLUUxFsBfE2zU6T0OxsyG6T9N+79aKX4Q1veO+bbDWaRvTU&#10;udqygngWgSAurK65VPC5f717BuE8ssbGMim4kINVPrnJMNV24A/qd74UIYRdigoq79tUSldUZNDN&#10;bEscvKPtDPqwdqXUHQ4h3DTyPorm0mDNoaHCljYVFafd2Sh4G3BYP8Qv/fZ03Fy+98n71zYmpW6n&#10;43oJwtPo/47hih/QIQ9MB3tm7USjIDzif+fVS+YJiEMQT48LkHkm/9PnPwAAAP//AwBQSwECLQAU&#10;AAYACAAAACEAtoM4kv4AAADhAQAAEwAAAAAAAAAAAAAAAAAAAAAAW0NvbnRlbnRfVHlwZXNdLnht&#10;bFBLAQItABQABgAIAAAAIQA4/SH/1gAAAJQBAAALAAAAAAAAAAAAAAAAAC8BAABfcmVscy8ucmVs&#10;c1BLAQItABQABgAIAAAAIQDKM2gAtQMAAOMIAAAOAAAAAAAAAAAAAAAAAC4CAABkcnMvZTJvRG9j&#10;LnhtbFBLAQItABQABgAIAAAAIQDd6H2O3QAAAAUBAAAPAAAAAAAAAAAAAAAAAA8GAABkcnMvZG93&#10;bnJldi54bWxQSwUGAAAAAAQABADzAAAAGQcAAAAA&#10;">
                      <v:roundrect id="_x0000_s1039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4MyQAAAOMAAAAPAAAAZHJzL2Rvd25yZXYueG1sRE9La8JA&#10;EL4X/A/LCL1I3XRpfURXKdJCvRSqbfE4ZMckmJ2N2Y1J/70rFHqc7z3LdW8rcaHGl441PI4TEMSZ&#10;MyXnGr72bw8zED4gG6wck4Zf8rBeDe6WmBrX8SdddiEXMYR9ihqKEOpUSp8VZNGPXU0cuaNrLIZ4&#10;Nrk0DXYx3FZSJclEWiw5NhRY06ag7LRrrYZvUz9vRx/b0B6qzk5b+XMevSqt74f9ywJEoD78i//c&#10;7ybOT57majpTag63nyIAcnUFAAD//wMAUEsBAi0AFAAGAAgAAAAhANvh9svuAAAAhQEAABMAAAAA&#10;AAAAAAAAAAAAAAAAAFtDb250ZW50X1R5cGVzXS54bWxQSwECLQAUAAYACAAAACEAWvQsW78AAAAV&#10;AQAACwAAAAAAAAAAAAAAAAAfAQAAX3JlbHMvLnJlbHNQSwECLQAUAAYACAAAACEA7iB+DMkAAADj&#10;AAAADwAAAAAAAAAAAAAAAAAHAgAAZHJzL2Rvd25yZXYueG1sUEsFBgAAAAADAAMAtwAAAP0CAAAA&#10;AA==&#10;" strokecolor="#007dba" strokeweight="1pt">
                        <v:stroke dashstyle="1 1" joinstyle="miter"/>
                        <v:textbox inset="2mm,3mm,2mm,0">
                          <w:txbxContent>
                            <w:p w14:paraId="70FA2613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um terço</w:t>
                              </w:r>
                            </w:p>
                            <w:p w14:paraId="47939B44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o dobro</w:t>
                              </w:r>
                            </w:p>
                            <w:p w14:paraId="04B85CFE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dois quartos</w:t>
                              </w:r>
                            </w:p>
                            <w:p w14:paraId="5B507149" w14:textId="2FD43538" w:rsidR="00AF5540" w:rsidRPr="00153E99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metade</w:t>
                              </w:r>
                            </w:p>
                          </w:txbxContent>
                        </v:textbox>
                      </v:roundrect>
                      <v:oval id="_x0000_s1040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MuexgAAAOMAAAAPAAAAZHJzL2Rvd25yZXYueG1sRE9PS8Mw&#10;FL8LfofwBG8uWdG2dsuGDIbz4MHq7o/mrSk2LyWJW/32RhA8vt//t97ObhRnCnHwrGG5UCCIO28G&#10;7jV8vO/vahAxIRscPZOGb4qw3VxfrbEx/sJvdG5TL3IIxwY12JSmRsrYWXIYF34iztzJB4cpn6GX&#10;JuAlh7tRFkqV0uHAucHiRDtL3Wf75TTE6nXeBdXvi2PdWnw+PBzl/YvWtzfz0wpEojn9i//cB5Pn&#10;l0W1rNRjXcLvTxkAufkBAAD//wMAUEsBAi0AFAAGAAgAAAAhANvh9svuAAAAhQEAABMAAAAAAAAA&#10;AAAAAAAAAAAAAFtDb250ZW50X1R5cGVzXS54bWxQSwECLQAUAAYACAAAACEAWvQsW78AAAAVAQAA&#10;CwAAAAAAAAAAAAAAAAAfAQAAX3JlbHMvLnJlbHNQSwECLQAUAAYACAAAACEA9izLnsYAAADjAAAA&#10;DwAAAAAAAAAAAAAAAAAHAgAAZHJzL2Rvd25yZXYueG1sUEsFBgAAAAADAAMAtwAAAPoCAAAAAA==&#10;" fillcolor="#ffd800" stroked="f" strokeweight="1pt">
                        <v:textbox inset="0,0,0,0">
                          <w:txbxContent>
                            <w:p w14:paraId="3816F22F" w14:textId="16C57A48" w:rsidR="00AF5540" w:rsidRPr="00CD2C60" w:rsidRDefault="00AF5540" w:rsidP="00153E99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7" w:type="dxa"/>
          </w:tcPr>
          <w:p w14:paraId="2C7559B9" w14:textId="630386E2" w:rsidR="00AF5540" w:rsidRDefault="00AF5540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95A7F1F" wp14:editId="3FCB74C5">
                      <wp:extent cx="993710" cy="1110343"/>
                      <wp:effectExtent l="0" t="0" r="16510" b="13970"/>
                      <wp:docPr id="1817096947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57511485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89C013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qualquer</w:t>
                                    </w:r>
                                  </w:p>
                                  <w:p w14:paraId="5A9A8001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nenhuma</w:t>
                                    </w:r>
                                  </w:p>
                                  <w:p w14:paraId="742D7DCD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cada</w:t>
                                    </w:r>
                                  </w:p>
                                  <w:p w14:paraId="42D254B8" w14:textId="104020B4" w:rsidR="00AF5540" w:rsidRPr="00153E99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qual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291490742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A08E9F1" w14:textId="32CDFBD8" w:rsidR="00AF5540" w:rsidRPr="00CD2C60" w:rsidRDefault="00AF5540" w:rsidP="00153E99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c.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5A7F1F" id="_x0000_s1041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zatAMAAOMIAAAOAAAAZHJzL2Uyb0RvYy54bWy0VsluHDcQvQfIPxC8W72NPAvUMsYaSwig&#10;2EIkw2cOm70kbJIhOepWPse/4h9LFXvxWJYcw4Hn0Cputbx6VaWzV30ryb2wrtEqp8lJTIlQXBeN&#10;qnL6/u7yxYoS55kqmNRK5PRBOPrq/NdfzjqzEamutSyEJaBEuU1nclp7bzZR5HgtWuZOtBEKDktt&#10;W+ZhaauosKwD7a2M0jh+GXXaFsZqLpyD3d1wSM+D/rIU3L8rSyc8kTkF33z42vDd4zc6P2ObyjJT&#10;N3x0g/2AFy1rFBidVe2YZ+Rgm69UtQ232unSn3DdRrosGy5CDBBNEj+K5srqgwmxVJuuMjNMAO0j&#10;nH5YLX97f2XNrbmxgERnKsAirDCWvrQt/gUvSR8ge5ghE70nHDbX62yZALAcjpIkibNFNmDKawAe&#10;nyWUwNliMW2/+fbLaLIbfeFNZ4Af7jME7v9BcFszIwKybgMQ3FjSFDk9XZ4myWJ1mlKiWAtsvcMw&#10;X+uepOg9+gCXESzie9jG4BAgZ641/8sRpS9qpiqxtVZ3tWAFeJngS4hlfjrocahk3/2uCzDDDl4H&#10;RY8QH6BLsixdnQ7wPQX7egkZCA7O2LGNsc5fCd0SFHIKRFLFH1ANwQy7v3Y+sLUYA2XFn5SUrQTu&#10;3zNJ1vEqpBEUjndBmlSGiLVsistGyrCw1f5CWgIvc3oZfiFoAOb4mlSkAzzSZRwPqB0fumMdcbzc&#10;vd4+pQN92DFXD7bcg9tpPyDTNh4aiWzanK5i/A3bmIU3qghl7lkjBxmikWpMC2ZiyInv933gARB6&#10;TPdeFw+QKKuHxgGNDoRa238o6aBp5NT9fWBWUCJ/U5DsJbQk7DJhkcToCCX2+GgfFrDLFAc9OfWT&#10;eOFDW0JAld4CI8rGT9QZ3BgdhjIY/P3p9ZCuk8U6Xi7mekAGffqoqoPUJM2WE0pjUYyYDYBOZTy3&#10;j0W6zuLsi2YwsTnNMugjQxNB+WVg+/NsFlI2xmH9jvxEnL6foDvIC7oOT54lKOGY3VIyyA9vDTQH&#10;pypIlaxgzHFvg22lsQRA02D7iJhI7dEEEo1tRJhFUHZoF7vBU7QLvQIPH9HOGX7ZAPOvmfM3zEKR&#10;AoGQi+/gU0oNZaVHiRJk51P7/8XdmbczZUGY6aoO7YWG8oaWBN4EEe95OYml1e0HmMVbrBA4eo7f&#10;BGY5F9ttuAQz0DB/rW4Nn3opVvhd/4FZM7YuDyx5q6eG/VXCh7vfWTVhpsAkDbkfpz6O6uN1yM/n&#10;/03O/wUAAP//AwBQSwMEFAAGAAgAAAAhAN3ofY7dAAAABQEAAA8AAABkcnMvZG93bnJldi54bWxM&#10;j0FLw0AQhe9C/8MyBW92EzXVptmUUtRTEWwF8TbNTpPQ7GzIbpP037v1opfhDW9475tsNZpG9NS5&#10;2rKCeBaBIC6srrlU8Ll/vXsG4TyyxsYyKbiQg1U+uckw1XbgD+p3vhQhhF2KCirv21RKV1Rk0M1s&#10;Sxy8o+0M+rB2pdQdDiHcNPI+iubSYM2hocKWNhUVp93ZKHgbcFg/xC/99nTcXL73yfvXNialbqfj&#10;egnC0+j/juGKH9AhD0wHe2btRKMgPOJ/59VL5gmIQxBPjwuQeSb/0+c/AAAA//8DAFBLAQItABQA&#10;BgAIAAAAIQC2gziS/gAAAOEBAAATAAAAAAAAAAAAAAAAAAAAAABbQ29udGVudF9UeXBlc10ueG1s&#10;UEsBAi0AFAAGAAgAAAAhADj9If/WAAAAlAEAAAsAAAAAAAAAAAAAAAAALwEAAF9yZWxzLy5yZWxz&#10;UEsBAi0AFAAGAAgAAAAhAF3GTNq0AwAA4wgAAA4AAAAAAAAAAAAAAAAALgIAAGRycy9lMm9Eb2Mu&#10;eG1sUEsBAi0AFAAGAAgAAAAhAN3ofY7dAAAABQEAAA8AAAAAAAAAAAAAAAAADgYAAGRycy9kb3du&#10;cmV2LnhtbFBLBQYAAAAABAAEAPMAAAAYBwAAAAA=&#10;">
                      <v:roundrect id="_x0000_s1042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03IywAAAOIAAAAPAAAAZHJzL2Rvd25yZXYueG1sRI9Pa8JA&#10;FMTvBb/D8oReRDcJRiV1lSIW9FKo/+jxkX1NQrNv0+zGpN++Wyj0OMzMb5j1djC1uFPrKssK4lkE&#10;gji3uuJCweX8Ml2BcB5ZY22ZFHyTg+1m9LDGTNue3+h+8oUIEHYZKii9bzIpXV6SQTezDXHwPmxr&#10;0AfZFlK32Ae4qWUSRQtpsOKwUGJDu5Lyz1NnFFx1kx4nr0ffvde9WXby9jXZJ0o9jofnJxCeBv8f&#10;/msftIJ0mcbxfJUm8Hsp3AG5+QEAAP//AwBQSwECLQAUAAYACAAAACEA2+H2y+4AAACFAQAAEwAA&#10;AAAAAAAAAAAAAAAAAAAAW0NvbnRlbnRfVHlwZXNdLnhtbFBLAQItABQABgAIAAAAIQBa9CxbvwAA&#10;ABUBAAALAAAAAAAAAAAAAAAAAB8BAABfcmVscy8ucmVsc1BLAQItABQABgAIAAAAIQCm203IywAA&#10;AOIAAAAPAAAAAAAAAAAAAAAAAAcCAABkcnMvZG93bnJldi54bWxQSwUGAAAAAAMAAwC3AAAA/wIA&#10;AAAA&#10;" strokecolor="#007dba" strokeweight="1pt">
                        <v:stroke dashstyle="1 1" joinstyle="miter"/>
                        <v:textbox inset="2mm,3mm,2mm,0">
                          <w:txbxContent>
                            <w:p w14:paraId="5789C013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qualquer</w:t>
                              </w:r>
                            </w:p>
                            <w:p w14:paraId="5A9A8001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nenhuma</w:t>
                              </w:r>
                            </w:p>
                            <w:p w14:paraId="742D7DCD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cada</w:t>
                              </w:r>
                            </w:p>
                            <w:p w14:paraId="42D254B8" w14:textId="104020B4" w:rsidR="00AF5540" w:rsidRPr="00153E99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qual</w:t>
                              </w:r>
                            </w:p>
                          </w:txbxContent>
                        </v:textbox>
                      </v:roundrect>
                      <v:oval id="_x0000_s1043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o4ByQAAAOIAAAAPAAAAZHJzL2Rvd25yZXYueG1sRI9BawIx&#10;FITvhf6H8ITeauKyrbo1ShGkeujBbb0/Nq+bxc3LkqS6/feNUOhxmJlvmNVmdL24UIidZw2zqQJB&#10;3HjTcavh82P3uAARE7LB3jNp+KEIm/X93Qor4698pEudWpEhHCvUYFMaKiljY8lhnPqBOHtfPjhM&#10;WYZWmoDXDHe9LJR6lg47zgsWB9paas71t9MQ5+/jNqh2V5wWtcW3/dNJlgetHybj6wuIRGP6D/+1&#10;90ZDsZyVSzUvC7hdyndArn8BAAD//wMAUEsBAi0AFAAGAAgAAAAhANvh9svuAAAAhQEAABMAAAAA&#10;AAAAAAAAAAAAAAAAAFtDb250ZW50X1R5cGVzXS54bWxQSwECLQAUAAYACAAAACEAWvQsW78AAAAV&#10;AQAACwAAAAAAAAAAAAAAAAAfAQAAX3JlbHMvLnJlbHNQSwECLQAUAAYACAAAACEAegKOA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1A08E9F1" w14:textId="32CDFBD8" w:rsidR="00AF5540" w:rsidRPr="00CD2C60" w:rsidRDefault="00AF5540" w:rsidP="00153E99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c.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7" w:type="dxa"/>
          </w:tcPr>
          <w:p w14:paraId="2CFFCB93" w14:textId="135404E6" w:rsidR="00AF5540" w:rsidRDefault="00AF5540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94C9D76" wp14:editId="2B416A4C">
                      <wp:extent cx="993710" cy="1110343"/>
                      <wp:effectExtent l="0" t="0" r="16510" b="13970"/>
                      <wp:docPr id="2038572810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5619118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A0C869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cujas</w:t>
                                    </w:r>
                                  </w:p>
                                  <w:p w14:paraId="2C353CC9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alguma</w:t>
                                    </w:r>
                                  </w:p>
                                  <w:p w14:paraId="1169C04B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muito</w:t>
                                    </w:r>
                                  </w:p>
                                  <w:p w14:paraId="6B826240" w14:textId="2102A57C" w:rsidR="00AF5540" w:rsidRPr="00153E99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várias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919460287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04001C8D" w14:textId="6CAB2A30" w:rsidR="00AF5540" w:rsidRPr="00CD2C60" w:rsidRDefault="00AF5540" w:rsidP="00153E99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d.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4C9D76" id="_x0000_s1044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82sQMAAOIIAAAOAAAAZHJzL2Uyb0RvYy54bWy0VsluHDcQvQfwPxC8W72NNQvUMsYaSwig&#10;2EKkwGcOm704bJIhOepWPie/kh9LFXvxWB4nhgPPoVXcann1qkoXr/tWkkdhXaNVTpOzmBKhuC4a&#10;VeX0t4frlytKnGeqYFIrkdMn4ejryxc/XXRmI1Jda1kIS0CJcpvO5LT23myiyPFatMydaSMUHJba&#10;tszD0lZRYVkH2lsZpXF8HnXaFsZqLpyD3d1wSC+D/rIU3L8vSyc8kTkF33z42vDd4ze6vGCbyjJT&#10;N3x0g32HFy1rFBidVe2YZ+Rgmy9UtQ232unSn3HdRrosGy5CDBBNEj+L5sbqgwmxVJuuMjNMAO0z&#10;nL5bLX/3eGPNvbmzgERnKsAirDCWvrQt/gUvSR8ge5ohE70nHDbX62yZALAcjpIkibNFNmDKawAe&#10;nyWUwNliMW2//feX0WQ3+sybzgA/3CcI3P+D4L5mRgRk3QYguLOkKXL66jxZJ8kqpUSxFsj6gFG+&#10;0T1J0Xl0Ae4iVsT3sI2xIT7O3Gr+uyNKX9VMVWJrre5qwQpwMsGXEMr8dNDjUMm++0UXYIYdvA6K&#10;ngE+IJdkWbp6NaB3CvX1EhIQHJyhYxtjnb8RuiUo5BR4pIpfoRiCGfZ463wgazEGyoqPlJStBOo/&#10;MknW8SpkERSOd0GaVIaItWyK60bKsLDV/kpaAi9zeh1+IWgA5viaVKQDPNJlHA+oHR+6Yx1xvNy9&#10;2Z7SgT7smKsHW+7J7bQfkGkbD31ENm1OVzH+hm3MwltVhCr3rJGDDNFINaYFMzHkxPf7PtAgmdO9&#10;18UTJMrqoW9AnwOh1vZPSjroGTl1fxyYFZTInxUkewkdCZtMWCQxOkKJPT7ahwXsMsVBT079JF75&#10;0JUQUKW3wIiy8RN1BjdGh6EKBn9/eDmsk/XiPE5Xy6kekEF//6Wqg9QkzZYI8RGzx9UA6FTFc/dY&#10;pOsszj7rBROb0yyDNjL0EJTPA9u/zmYhZWMclu/IT8Tp2wm6g7ycItcxQQnH7JaSQX54a6A3OFVB&#10;qmQFU457G2wrjSUAxgfbR8REao8mkGhsI8IogrJDVxGzU7QLNYeHz2jnDL9ugPm3zPk7ZqFIgUDI&#10;xffwKaWGstKjRAmy89T+f3F35u1MWRBmuqpDe6WhvKElgTdBxHteTmJpdfsBRvEWKwSOvsZvAqOc&#10;i+02XIIRaJi/VfeGT70UK/yh/8CsGVuXB5a801O//iLhw91vrJowUmCQBrqMQx8n9fE65OfTvyaX&#10;/wAAAP//AwBQSwMEFAAGAAgAAAAhAN3ofY7dAAAABQEAAA8AAABkcnMvZG93bnJldi54bWxMj0FL&#10;w0AQhe9C/8MyBW92EzXVptmUUtRTEWwF8TbNTpPQ7GzIbpP037v1opfhDW9475tsNZpG9NS52rKC&#10;eBaBIC6srrlU8Ll/vXsG4TyyxsYyKbiQg1U+uckw1XbgD+p3vhQhhF2KCirv21RKV1Rk0M1sSxy8&#10;o+0M+rB2pdQdDiHcNPI+iubSYM2hocKWNhUVp93ZKHgbcFg/xC/99nTcXL73yfvXNialbqfjegnC&#10;0+j/juGKH9AhD0wHe2btRKMgPOJ/59VL5gmIQxBPjwuQeSb/0+c/AAAA//8DAFBLAQItABQABgAI&#10;AAAAIQC2gziS/gAAAOEBAAATAAAAAAAAAAAAAAAAAAAAAABbQ29udGVudF9UeXBlc10ueG1sUEsB&#10;Ai0AFAAGAAgAAAAhADj9If/WAAAAlAEAAAsAAAAAAAAAAAAAAAAALwEAAF9yZWxzLy5yZWxzUEsB&#10;Ai0AFAAGAAgAAAAhAJNBPzaxAwAA4ggAAA4AAAAAAAAAAAAAAAAALgIAAGRycy9lMm9Eb2MueG1s&#10;UEsBAi0AFAAGAAgAAAAhAN3ofY7dAAAABQEAAA8AAAAAAAAAAAAAAAAACwYAAGRycy9kb3ducmV2&#10;LnhtbFBLBQYAAAAABAAEAPMAAAAVBwAAAAA=&#10;">
                      <v:roundrect id="_x0000_s1045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PjuygAAAOEAAAAPAAAAZHJzL2Rvd25yZXYueG1sRI9La8Mw&#10;EITvgfwHsYVeQiLbkJcbJYTSQnMJ5EmOi7W1Ta2Va8mx+++rQiHHYWa+YVab3lTiTo0rLSuIJxEI&#10;4szqknMF59P7eAHCeWSNlWVS8EMONuvhYIWpth0f6H70uQgQdikqKLyvUyldVpBBN7E1cfA+bWPQ&#10;B9nkUjfYBbipZBJFM2mw5LBQYE2vBWVfx9YouOh6uhvtd769VZ2Zt/L6PXpLlHp+6rcvIDz1/hH+&#10;b39oBdNZvIzjRQJ/j8IbkOtfAAAA//8DAFBLAQItABQABgAIAAAAIQDb4fbL7gAAAIUBAAATAAAA&#10;AAAAAAAAAAAAAAAAAABbQ29udGVudF9UeXBlc10ueG1sUEsBAi0AFAAGAAgAAAAhAFr0LFu/AAAA&#10;FQEAAAsAAAAAAAAAAAAAAAAAHwEAAF9yZWxzLy5yZWxzUEsBAi0AFAAGAAgAAAAhACZk+O7KAAAA&#10;4QAAAA8AAAAAAAAAAAAAAAAABwIAAGRycy9kb3ducmV2LnhtbFBLBQYAAAAAAwADALcAAAD+AgAA&#10;AAA=&#10;" strokecolor="#007dba" strokeweight="1pt">
                        <v:stroke dashstyle="1 1" joinstyle="miter"/>
                        <v:textbox inset="2mm,3mm,2mm,0">
                          <w:txbxContent>
                            <w:p w14:paraId="4DA0C869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cujas</w:t>
                              </w:r>
                            </w:p>
                            <w:p w14:paraId="2C353CC9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alguma</w:t>
                              </w:r>
                            </w:p>
                            <w:p w14:paraId="1169C04B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muito</w:t>
                              </w:r>
                            </w:p>
                            <w:p w14:paraId="6B826240" w14:textId="2102A57C" w:rsidR="00AF5540" w:rsidRPr="00153E99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várias</w:t>
                              </w:r>
                            </w:p>
                          </w:txbxContent>
                        </v:textbox>
                      </v:roundrect>
                      <v:oval id="_x0000_s1046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VwlyQAAAOIAAAAPAAAAZHJzL2Rvd25yZXYueG1sRI9BawIx&#10;FITvhf6H8Aq91cTF6ro1ighSe+ih23p/bF43SzcvSxJ1/femUOhxmJlvmNVmdL04U4idZw3TiQJB&#10;3HjTcavh63P/VIKICdlg75k0XCnCZn1/t8LK+At/0LlOrcgQjhVqsCkNlZSxseQwTvxAnL1vHxym&#10;LEMrTcBLhrteFkrNpcOO84LFgXaWmp/65DTExfu4C6rdF8eytvh6eD7K2ZvWjw/j9gVEojH9h//a&#10;B6NhOV3O5qooF/B7Kd8Bub4BAAD//wMAUEsBAi0AFAAGAAgAAAAhANvh9svuAAAAhQEAABMAAAAA&#10;AAAAAAAAAAAAAAAAAFtDb250ZW50X1R5cGVzXS54bWxQSwECLQAUAAYACAAAACEAWvQsW78AAAAV&#10;AQAACwAAAAAAAAAAAAAAAAAfAQAAX3JlbHMvLnJlbHNQSwECLQAUAAYACAAAACEAN+1cJ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04001C8D" w14:textId="6CAB2A30" w:rsidR="00AF5540" w:rsidRPr="00CD2C60" w:rsidRDefault="00AF5540" w:rsidP="00153E99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d.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8" w:type="dxa"/>
          </w:tcPr>
          <w:p w14:paraId="4F1FD931" w14:textId="6455A454" w:rsidR="00AF5540" w:rsidRDefault="00AF5540" w:rsidP="00153E99">
            <w:pPr>
              <w:autoSpaceDE w:val="0"/>
              <w:autoSpaceDN w:val="0"/>
              <w:adjustRightInd w:val="0"/>
              <w:spacing w:before="60"/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48E2506" wp14:editId="1C2F3059">
                      <wp:extent cx="993710" cy="1110343"/>
                      <wp:effectExtent l="0" t="0" r="16510" b="13970"/>
                      <wp:docPr id="599153314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110343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210759253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209EBD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estes</w:t>
                                    </w:r>
                                  </w:p>
                                  <w:p w14:paraId="4376792C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décima</w:t>
                                    </w:r>
                                  </w:p>
                                  <w:p w14:paraId="331375E3" w14:textId="77777777" w:rsidR="00AF5540" w:rsidRPr="00AF5540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nosso</w:t>
                                    </w:r>
                                  </w:p>
                                  <w:p w14:paraId="383E99CA" w14:textId="0C9E4455" w:rsidR="00AF5540" w:rsidRPr="00153E99" w:rsidRDefault="00AF5540" w:rsidP="00AF5540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AF5540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aqueles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1427947646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49E9F64" w14:textId="0B50DB34" w:rsidR="00AF5540" w:rsidRPr="00CD2C60" w:rsidRDefault="00AF5540" w:rsidP="00AF5540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8E2506" id="_x0000_s1047" style="width:78.25pt;height:87.45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OK5tAMAAOUIAAAOAAAAZHJzL2Uyb0RvYy54bWy0VttuGzcQfS/QfyD4HmsvstcSvA4UKzYK&#10;uIlRO8gzxeVeWi7JkpR33c/Jr+THOsO9RHGUNEgRPayHt7mcOTPji5d9K8mjsK7RKqfxSUSJUFwX&#10;japy+u7h+sU5Jc4zVTCplcjpk3D05eWvv1x0Zi0SXWtZCEtAiXLrzuS09t6sFwvHa9Eyd6KNUHBY&#10;atsyD0tbLQrLOtDeykUSRWeLTtvCWM2Fc7C7HQ7pZdBfloL7t2XphCcyp+CbD18bvjv8Li4v2Lqy&#10;zNQNH91gP+BFyxoFRmdVW+YZ2dvmC1Vtw612uvQnXLcLXZYNFyEGiCaOnkVzY/XehFiqdVeZGSaA&#10;9hlOP6yWv3m8sebe3FlAojMVYBFWGEtf2hb/gpekD5A9zZCJ3hMOm6tVmsUALIejOI6jdJkOmPIa&#10;gMdnMSVwtlxO26+//XIx2V185k1ngB/uEwTu/0FwXzMjArJuDRDcWdIUOU3iKDtdJacp+KxYC3R9&#10;wDhf6Z4k6D46AbcRLeJ72MboECFnbjX/yxGlr2qmKrGxVne1YAW4GeNLCGZ+OuhxqGTX/a4LMMP2&#10;XgdFzyAfsIvTNDk/HfA7hvsqgxQEB2fw2NpY52+EbgkKOQUmqeIPKIdghj3eOh/oWoyBsuJPSspW&#10;AvkfmSSr6DzkERSOd0GaVIaItWyK60bKsLDV7kpaAi9zeh1+IWgA5vCaVKQDPJIsigbUDg/doY4o&#10;yravNsd0oA9b5urBlntyW+0HZNrGQyeRTZvT8wh/wzZm4bUqQp171shBhmikGtOCmRhy4vtdH4gQ&#10;B7Zizna6eIJEWT10Duh0INTa/kNJB10jp+7vPbOCEvmbgmRn0JOwzYRFHKEjlNjDo11YwC5THPTk&#10;1E/ilQ99CQFVegOMKBs/UWdwY3QY6mDw96cXRLxMstUyO1ueTQWBFPr4QVV7qUmSZojxAbXH1YDo&#10;VMhzA1kmqzRKP2sHE52TNIVOMrQRlM8C3b9OZyFlYxxW8EhQBOr7GbqFxBxj1yFDCcf0lpJBgnhr&#10;oD04VUGuZAWDjnsbbCuNNQDGB9sHzERujyaQaWwtwjSCukNXEbNjvAthH+GdM/y6AerfMufvmIUq&#10;BQYhGd/Cp5Qa6kqPEiVIz2P7/0XembgzZ0GY+ar27ZWG+oaeBN4EEe95OYml1e17mMYbLBE4+hrB&#10;CUxzLjabcAmmoGH+Vt0bPjVTLPGH/j2zZuxdHljyRk8t+4uED3e/s2zCVIFZGugyzn0c1ofrkJ9P&#10;/51c/gsAAP//AwBQSwMEFAAGAAgAAAAhAN3ofY7dAAAABQEAAA8AAABkcnMvZG93bnJldi54bWxM&#10;j0FLw0AQhe9C/8MyBW92EzXVptmUUtRTEWwF8TbNTpPQ7GzIbpP037v1opfhDW9475tsNZpG9NS5&#10;2rKCeBaBIC6srrlU8Ll/vXsG4TyyxsYyKbiQg1U+uckw1XbgD+p3vhQhhF2KCirv21RKV1Rk0M1s&#10;Sxy8o+0M+rB2pdQdDiHcNPI+iubSYM2hocKWNhUVp93ZKHgbcFg/xC/99nTcXL73yfvXNialbqfj&#10;egnC0+j/juGKH9AhD0wHe2btRKMgPOJ/59VL5gmIQxBPjwuQeSb/0+c/AAAA//8DAFBLAQItABQA&#10;BgAIAAAAIQC2gziS/gAAAOEBAAATAAAAAAAAAAAAAAAAAAAAAABbQ29udGVudF9UeXBlc10ueG1s&#10;UEsBAi0AFAAGAAgAAAAhADj9If/WAAAAlAEAAAsAAAAAAAAAAAAAAAAALwEAAF9yZWxzLy5yZWxz&#10;UEsBAi0AFAAGAAgAAAAhAEuk4rm0AwAA5QgAAA4AAAAAAAAAAAAAAAAALgIAAGRycy9lMm9Eb2Mu&#10;eG1sUEsBAi0AFAAGAAgAAAAhAN3ofY7dAAAABQEAAA8AAAAAAAAAAAAAAAAADgYAAGRycy9kb3du&#10;cmV2LnhtbFBLBQYAAAAABAAEAPMAAAAYBwAAAAA=&#10;">
                      <v:roundrect id="_x0000_s1048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Ao7zAAAAOMAAAAPAAAAZHJzL2Rvd25yZXYueG1sRI9BS8NA&#10;FITvBf/D8gQvxW4SSasxmyLSgr0Itlp6fGSfSTD7NmY3Tfz3riD0OMzMN0y+nkwrztS7xrKCeBGB&#10;IC6tbrhS8H7Y3t6DcB5ZY2uZFPyQg3VxNcsx03bkNzrvfSUChF2GCmrvu0xKV9Zk0C1sRxy8T9sb&#10;9EH2ldQ9jgFuWplE0VIabDgs1NjRc03l134wCj50l+7mrzs/nNrRrAZ5/J5vEqVurqenRxCeJn8J&#10;/7dftIIkjlbpQ5LexfD3KfwBWfwCAAD//wMAUEsBAi0AFAAGAAgAAAAhANvh9svuAAAAhQEAABMA&#10;AAAAAAAAAAAAAAAAAAAAAFtDb250ZW50X1R5cGVzXS54bWxQSwECLQAUAAYACAAAACEAWvQsW78A&#10;AAAVAQAACwAAAAAAAAAAAAAAAAAfAQAAX3JlbHMvLnJlbHNQSwECLQAUAAYACAAAACEAbXQKO8wA&#10;AADjAAAADwAAAAAAAAAAAAAAAAAHAgAAZHJzL2Rvd25yZXYueG1sUEsFBgAAAAADAAMAtwAAAAAD&#10;AAAAAA==&#10;" strokecolor="#007dba" strokeweight="1pt">
                        <v:stroke dashstyle="1 1" joinstyle="miter"/>
                        <v:textbox inset="2mm,3mm,2mm,0">
                          <w:txbxContent>
                            <w:p w14:paraId="09209EBD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estes</w:t>
                              </w:r>
                            </w:p>
                            <w:p w14:paraId="4376792C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décima</w:t>
                              </w:r>
                            </w:p>
                            <w:p w14:paraId="331375E3" w14:textId="77777777" w:rsidR="00AF5540" w:rsidRPr="00AF5540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nosso</w:t>
                              </w:r>
                            </w:p>
                            <w:p w14:paraId="383E99CA" w14:textId="0C9E4455" w:rsidR="00AF5540" w:rsidRPr="00153E99" w:rsidRDefault="00AF5540" w:rsidP="00AF5540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AF5540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aqueles</w:t>
                              </w:r>
                            </w:p>
                          </w:txbxContent>
                        </v:textbox>
                      </v:roundrect>
                      <v:oval id="_x0000_s1049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/LMxwAAAOMAAAAPAAAAZHJzL2Rvd25yZXYueG1sRE9PS8Mw&#10;FL8L+w7hDby51FLb2S0bYzCcBw9Wd380b02xeSlJttVvbwTB4/v9f+vtZAdxJR96xwoeFxkI4tbp&#10;njsFnx+HhyWIEJE1Do5JwTcF2G5md2ustbvxO12b2IkUwqFGBSbGsZYytIYshoUbiRN3dt5iTKfv&#10;pPZ4S+F2kHmWldJiz6nB4Eh7Q+1Xc7EKQvU27X3WHfLTsjH4cnw6yeJVqfv5tFuBiDTFf/Gf+6jT&#10;/CKvnouqLEr4/SkBIDc/AAAA//8DAFBLAQItABQABgAIAAAAIQDb4fbL7gAAAIUBAAATAAAAAAAA&#10;AAAAAAAAAAAAAABbQ29udGVudF9UeXBlc10ueG1sUEsBAi0AFAAGAAgAAAAhAFr0LFu/AAAAFQEA&#10;AAsAAAAAAAAAAAAAAAAAHwEAAF9yZWxzLy5yZWxzUEsBAi0AFAAGAAgAAAAhAAGj8szHAAAA4wAA&#10;AA8AAAAAAAAAAAAAAAAABwIAAGRycy9kb3ducmV2LnhtbFBLBQYAAAAAAwADALcAAAD7AgAAAAA=&#10;" fillcolor="#ffd800" stroked="f" strokeweight="1pt">
                        <v:textbox inset="0,0,0,0">
                          <w:txbxContent>
                            <w:p w14:paraId="549E9F64" w14:textId="0B50DB34" w:rsidR="00AF5540" w:rsidRPr="00CD2C60" w:rsidRDefault="00AF5540" w:rsidP="00AF5540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e.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7C5560E8" w14:textId="2ED36C27" w:rsidR="00AF5540" w:rsidRPr="00E637E1" w:rsidRDefault="00AF5540" w:rsidP="00AF5540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F5540">
        <w:rPr>
          <w:rFonts w:cstheme="minorHAnsi"/>
          <w:spacing w:val="-2"/>
          <w:sz w:val="21"/>
          <w:szCs w:val="21"/>
        </w:rPr>
        <w:t xml:space="preserve">Indica a(s) </w:t>
      </w:r>
      <w:r w:rsidRPr="00AF5540">
        <w:rPr>
          <w:rFonts w:cstheme="minorHAnsi"/>
          <w:b/>
          <w:bCs/>
          <w:color w:val="007DBA"/>
          <w:spacing w:val="-2"/>
          <w:sz w:val="21"/>
          <w:szCs w:val="21"/>
        </w:rPr>
        <w:t>classe</w:t>
      </w:r>
      <w:r w:rsidRPr="00AF5540">
        <w:rPr>
          <w:rFonts w:cstheme="minorHAnsi"/>
          <w:spacing w:val="-2"/>
          <w:sz w:val="21"/>
          <w:szCs w:val="21"/>
        </w:rPr>
        <w:t>(s)/</w:t>
      </w:r>
      <w:r w:rsidRPr="00AF5540">
        <w:rPr>
          <w:rFonts w:cstheme="minorHAnsi"/>
          <w:b/>
          <w:bCs/>
          <w:color w:val="007DBA"/>
          <w:spacing w:val="-2"/>
          <w:sz w:val="21"/>
          <w:szCs w:val="21"/>
        </w:rPr>
        <w:t>subclasse</w:t>
      </w:r>
      <w:r w:rsidRPr="00AF5540">
        <w:rPr>
          <w:rFonts w:cstheme="minorHAnsi"/>
          <w:spacing w:val="-2"/>
          <w:sz w:val="21"/>
          <w:szCs w:val="21"/>
        </w:rPr>
        <w:t>(s) a que pertencem os intrusos que identificaste.</w:t>
      </w:r>
    </w:p>
    <w:p w14:paraId="127BA6FC" w14:textId="77777777" w:rsidR="00AF5540" w:rsidRPr="00AB3A7C" w:rsidRDefault="00AF5540" w:rsidP="00AF5540">
      <w:pPr>
        <w:tabs>
          <w:tab w:val="right" w:leader="underscore" w:pos="9072"/>
        </w:tabs>
        <w:spacing w:before="24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CC1DA01" wp14:editId="23D524A4">
                <wp:simplePos x="0" y="0"/>
                <wp:positionH relativeFrom="page">
                  <wp:posOffset>6774024</wp:posOffset>
                </wp:positionH>
                <wp:positionV relativeFrom="paragraph">
                  <wp:posOffset>-242285</wp:posOffset>
                </wp:positionV>
                <wp:extent cx="395605" cy="251460"/>
                <wp:effectExtent l="0" t="0" r="4445" b="0"/>
                <wp:wrapNone/>
                <wp:docPr id="1905213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18296" w14:textId="77777777" w:rsidR="00AF5540" w:rsidRDefault="00AF5540" w:rsidP="00AF554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5F4C7D7E" w14:textId="70D61496" w:rsidR="00AF5540" w:rsidRPr="00AF5540" w:rsidRDefault="00AF5540" w:rsidP="00AF554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AF554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1DA01" id="_x0000_s1050" style="position:absolute;left:0;text-align:left;margin-left:533.4pt;margin-top:-19.1pt;width:31.15pt;height:19.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8TC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WTI2UVqDORhjCKkh4RGQ3gD856EmTJ/fejQM2ZfeeI+KjeycDJqCZDOEmp&#10;JZcBORudbUg6jww4uKeV1CYx9VT70iVJKxF4eQZRu7/6KerpsW5+AgAA//8DAFBLAwQUAAYACAAA&#10;ACEARfBC7eAAAAALAQAADwAAAGRycy9kb3ducmV2LnhtbEyPwU7DMBBE70j8g7VI3Fo7CbJKiFNR&#10;JA4ICUHLB2xiN44a21HstqFfz/YEtxnNaPZttZ7dwE5min3wCrKlAGZ8G3TvOwXfu9fFClhM6DUO&#10;wRsFPybCur69qbDU4ey/zGmbOkYjPpaowKY0lpzH1hqHcRlG4ynbh8lhIjt1XE94pnE38FwIyR32&#10;ni5YHM2LNe1he3QKPt9StntvDoXYY5DSbi4fm+Ki1P3d/PwELJk5/ZXhik/oUBNTE45eRzaQF1IS&#10;e1KwKFY5sGslyx8zYA2pB+B1xf//UP8CAAD//wMAUEsBAi0AFAAGAAgAAAAhALaDOJL+AAAA4QEA&#10;ABMAAAAAAAAAAAAAAAAAAAAAAFtDb250ZW50X1R5cGVzXS54bWxQSwECLQAUAAYACAAAACEAOP0h&#10;/9YAAACUAQAACwAAAAAAAAAAAAAAAAAvAQAAX3JlbHMvLnJlbHNQSwECLQAUAAYACAAAACEAVc/E&#10;wg8CAAD0AwAADgAAAAAAAAAAAAAAAAAuAgAAZHJzL2Uyb0RvYy54bWxQSwECLQAUAAYACAAAACEA&#10;RfBC7eAAAAALAQAADwAAAAAAAAAAAAAAAABpBAAAZHJzL2Rvd25yZXYueG1sUEsFBgAAAAAEAAQA&#10;8wAAAHYFAAAAAA==&#10;" fillcolor="#ffd800" stroked="f">
                <v:stroke joinstyle="miter"/>
                <v:textbox inset="0,0,0,0">
                  <w:txbxContent>
                    <w:p w14:paraId="5B818296" w14:textId="77777777" w:rsidR="00AF5540" w:rsidRDefault="00AF5540" w:rsidP="00AF554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5F4C7D7E" w14:textId="70D61496" w:rsidR="00AF5540" w:rsidRPr="00AF5540" w:rsidRDefault="00AF5540" w:rsidP="00AF554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AF554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67F5E794" w14:textId="76A7DA1D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52D9680C">
                <wp:simplePos x="0" y="0"/>
                <wp:positionH relativeFrom="page">
                  <wp:posOffset>6772275</wp:posOffset>
                </wp:positionH>
                <wp:positionV relativeFrom="paragraph">
                  <wp:posOffset>75345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32FFA" w14:textId="5D3AC6A6" w:rsidR="00D93D33" w:rsidRPr="00D93D33" w:rsidRDefault="00AF5540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51" style="position:absolute;left:0;text-align:left;margin-left:533.25pt;margin-top:5.9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+hZDQIAAPQDAAAOAAAAZHJzL2Uyb0RvYy54bWysk9uO0zAQhu+ReAfL9zRpUZf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BlYZS7fAAAACwEAAA8AAABkcnMvZG93bnJldi54bWxMj8FOwzAQRO9I/IO1SNyo7Va1SohTUSQO&#10;CAlBywc4sRtHjddR7LahX8/2BLcZ7dPsTLmeQs9ObkxdRA1yJoA5bKLtsNXwvXt9WAFL2aA1fUSn&#10;4cclWFe3N6UpbDzjlzttc8soBFNhNPich4Lz1HgXTJrFwSHd9nEMJpMdW25Hc6bw0PO5EIoH0yF9&#10;8GZwL941h+0xaPh8y3L3Xh8WYm+iUn5z+dgsLlrf303PT8Cym/IfDNf6VB0q6lTHI9rEevJCqSWx&#10;pOQjsCsh5ytStYalVMCrkv/fUP0CAAD//wMAUEsBAi0AFAAGAAgAAAAhALaDOJL+AAAA4QEAABMA&#10;AAAAAAAAAAAAAAAAAAAAAFtDb250ZW50X1R5cGVzXS54bWxQSwECLQAUAAYACAAAACEAOP0h/9YA&#10;AACUAQAACwAAAAAAAAAAAAAAAAAvAQAAX3JlbHMvLnJlbHNQSwECLQAUAAYACAAAACEABFvoWQ0C&#10;AAD0AwAADgAAAAAAAAAAAAAAAAAuAgAAZHJzL2Uyb0RvYy54bWxQSwECLQAUAAYACAAAACEAGVhl&#10;Lt8AAAAL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3E932FFA" w14:textId="5D3AC6A6" w:rsidR="00D93D33" w:rsidRPr="00D93D33" w:rsidRDefault="00AF5540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F5540" w:rsidRPr="00AF5540">
        <w:rPr>
          <w:rFonts w:cstheme="minorHAnsi"/>
          <w:color w:val="000000"/>
          <w:sz w:val="21"/>
          <w:szCs w:val="21"/>
        </w:rPr>
        <w:t>Seleciona a opção correta de acordo com as palavras sublinhadas na seguinte frase:</w:t>
      </w:r>
    </w:p>
    <w:p w14:paraId="15E5B30E" w14:textId="145F8453" w:rsidR="0037000B" w:rsidRPr="00E53AB6" w:rsidRDefault="00AA3E5F" w:rsidP="00AA3E5F">
      <w:pPr>
        <w:tabs>
          <w:tab w:val="right" w:leader="underscore" w:pos="9070"/>
        </w:tabs>
        <w:spacing w:before="120" w:after="120" w:line="240" w:lineRule="auto"/>
        <w:ind w:left="284"/>
        <w:jc w:val="both"/>
        <w:rPr>
          <w:rFonts w:cstheme="minorHAnsi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31F6C862" wp14:editId="5911A122">
                <wp:extent cx="5780314" cy="401217"/>
                <wp:effectExtent l="0" t="0" r="11430" b="18415"/>
                <wp:docPr id="706097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0314" cy="401217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F02FC" w14:textId="0BD10C01" w:rsidR="00AA3E5F" w:rsidRPr="00AA3E5F" w:rsidRDefault="00AA3E5F" w:rsidP="00AA3E5F">
                            <w:pPr>
                              <w:spacing w:after="60" w:line="240" w:lineRule="auto"/>
                              <w:ind w:left="170" w:right="-173" w:hanging="324"/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AA3E5F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  <w:u w:val="thick" w:color="007DBA"/>
                              </w:rPr>
                              <w:t>Dois</w:t>
                            </w:r>
                            <w:r w:rsidRPr="00AA3E5F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amigos convidaram-nos, há já </w:t>
                            </w:r>
                            <w:r w:rsidRPr="00AA3E5F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  <w:u w:val="thick" w:color="007DBA"/>
                              </w:rPr>
                              <w:t>algum</w:t>
                            </w:r>
                            <w:r w:rsidRPr="00AA3E5F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tempo, para passarmos o dia em </w:t>
                            </w:r>
                            <w:r w:rsidRPr="00AA3E5F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  <w:u w:val="thick" w:color="007DBA"/>
                              </w:rPr>
                              <w:t>sua</w:t>
                            </w:r>
                            <w:r w:rsidRPr="00AA3E5F"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casa.</w:t>
                            </w:r>
                          </w:p>
                        </w:txbxContent>
                      </wps:txbx>
                      <wps:bodyPr rot="0" vert="horz" wrap="square" lIns="72000" tIns="108000" rIns="7200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F6C862" id="Text Box 2" o:spid="_x0000_s1052" style="width:455.15pt;height:3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O1tPwIAAG8EAAAOAAAAZHJzL2Uyb0RvYy54bWysVNty0zAQfWeGf9DonVpOCwmeOp00oQwz&#10;5TIUPkCR5FggaY2kxA5fz0p2SsvlhcEPmt3V7tnL0fryarCGHJQPGlxNyzNGiXICpHa7mn7+dPNs&#10;QUmI3EluwKmaHlWgV8unTy77rlIzaMFI5QmCuFD1XU3bGLuqKIJoleXhDDrl8LIBb3lE1e8K6XmP&#10;6NYUM8ZeFD142XkQKgS0bsZLusz4TaNEfN80QUViaoq1xXz6fG7TWSwvebXzvGu1mMrg/1CF5dph&#10;0nuoDY+c7L3+Dcpq4SFAE88E2AKaRguVe8BuSvZLN3ct71TuBYcTuvsxhf8HK94d7roPnsThGgYk&#10;MDcRulsQXwNxsG6526mV99C3iktMXKaRFX0Xqik0jTpUIYFs+7cgkWS+j5CBhsbbNBXskyA6EnC8&#10;H7oaIhFofD5fsPPyghKBdxesnJXznIJXp+jOh/hagSVJqKmHvZMfkdmcgh9uQ8yTl8Rxm7LLL5Q0&#10;1iCPB27IS7Y4nwAn34JXJ8gUGMBoeaONyYrfbdfGE4ys6U3+puBHbsaRHmcxmzM2TuyvGIzNN9er&#10;P2GkGjY8tGOucAwbiMmPV1ZHXAqjbU0XLH2jOTHwysnsErk2o4zdGDdRklgY+YjDdiBaYo2LFJwo&#10;2oI8IkkexiXApUWhBf+dkh4XoKbh2557RYl545DoOa5X2pislCwVQol/eLXNClq5E4hT03gS1zGv&#10;WOrFwQpfQ6Pj6dmMZUwF46tG6dHaPNSz18//xPIHAAAA//8DAFBLAwQUAAYACAAAACEAYzdzsd0A&#10;AAAEAQAADwAAAGRycy9kb3ducmV2LnhtbEyPwU7DMBBE70j9B2srcalap6koNGRTIQSHXpAoFPXo&#10;xksSYa9D7DTh7zFc4LLSaEYzb/PtaI04U+cbxwjLRQKCuHS64Qrh9eVxfgPCB8VaGceE8EUetsXk&#10;IleZdgM/03kfKhFL2GcKoQ6hzaT0ZU1W+YVriaP37jqrQpRdJXWnhlhujUyTZC2tajgu1Kql+5rK&#10;j31vEQ66vdrNnnahP5rBXvfy7XP2kCJeTse7WxCBxvAXhh/8iA5FZDq5nrUXBiE+En5v9DbLZAXi&#10;hLBepSCLXP6HL74BAAD//wMAUEsBAi0AFAAGAAgAAAAhALaDOJL+AAAA4QEAABMAAAAAAAAAAAAA&#10;AAAAAAAAAFtDb250ZW50X1R5cGVzXS54bWxQSwECLQAUAAYACAAAACEAOP0h/9YAAACUAQAACwAA&#10;AAAAAAAAAAAAAAAvAQAAX3JlbHMvLnJlbHNQSwECLQAUAAYACAAAACEAvwjtbT8CAABvBAAADgAA&#10;AAAAAAAAAAAAAAAuAgAAZHJzL2Uyb0RvYy54bWxQSwECLQAUAAYACAAAACEAYzdzsd0AAAAEAQAA&#10;DwAAAAAAAAAAAAAAAACZBAAAZHJzL2Rvd25yZXYueG1sUEsFBgAAAAAEAAQA8wAAAKMFAAAAAA==&#10;" strokecolor="#007dba" strokeweight="1pt">
                <v:stroke dashstyle="1 1" joinstyle="miter"/>
                <v:textbox inset="2mm,3mm,2mm,0">
                  <w:txbxContent>
                    <w:p w14:paraId="54AF02FC" w14:textId="0BD10C01" w:rsidR="00AA3E5F" w:rsidRPr="00AA3E5F" w:rsidRDefault="00AA3E5F" w:rsidP="00AA3E5F">
                      <w:pPr>
                        <w:spacing w:after="60" w:line="240" w:lineRule="auto"/>
                        <w:ind w:left="170" w:right="-173" w:hanging="324"/>
                        <w:jc w:val="center"/>
                        <w:rPr>
                          <w:rFonts w:cstheme="minorHAnsi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</w:pPr>
                      <w:r w:rsidRPr="00AA3E5F">
                        <w:rPr>
                          <w:rFonts w:cstheme="minorHAnsi"/>
                          <w:i/>
                          <w:iCs/>
                          <w:color w:val="000000" w:themeColor="text1"/>
                          <w:sz w:val="21"/>
                          <w:szCs w:val="21"/>
                          <w:u w:val="thick" w:color="007DBA"/>
                        </w:rPr>
                        <w:t>Dois</w:t>
                      </w:r>
                      <w:r w:rsidRPr="00AA3E5F">
                        <w:rPr>
                          <w:rFonts w:cstheme="minorHAnsi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  <w:t xml:space="preserve"> amigos convidaram-nos, há já </w:t>
                      </w:r>
                      <w:r w:rsidRPr="00AA3E5F">
                        <w:rPr>
                          <w:rFonts w:cstheme="minorHAnsi"/>
                          <w:i/>
                          <w:iCs/>
                          <w:color w:val="000000" w:themeColor="text1"/>
                          <w:sz w:val="21"/>
                          <w:szCs w:val="21"/>
                          <w:u w:val="thick" w:color="007DBA"/>
                        </w:rPr>
                        <w:t>algum</w:t>
                      </w:r>
                      <w:r w:rsidRPr="00AA3E5F">
                        <w:rPr>
                          <w:rFonts w:cstheme="minorHAnsi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  <w:t xml:space="preserve"> tempo, para passarmos o dia em </w:t>
                      </w:r>
                      <w:r w:rsidRPr="00AA3E5F">
                        <w:rPr>
                          <w:rFonts w:cstheme="minorHAnsi"/>
                          <w:i/>
                          <w:iCs/>
                          <w:color w:val="000000" w:themeColor="text1"/>
                          <w:sz w:val="21"/>
                          <w:szCs w:val="21"/>
                          <w:u w:val="thick" w:color="007DBA"/>
                        </w:rPr>
                        <w:t>sua</w:t>
                      </w:r>
                      <w:r w:rsidRPr="00AA3E5F">
                        <w:rPr>
                          <w:rFonts w:cstheme="minorHAnsi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  <w:t xml:space="preserve"> casa.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6703D20" w14:textId="65B851A7" w:rsidR="00AA3E5F" w:rsidRPr="00AA3E5F" w:rsidRDefault="00AA3E5F" w:rsidP="00AA3E5F">
      <w:pPr>
        <w:tabs>
          <w:tab w:val="left" w:pos="709"/>
        </w:tabs>
        <w:spacing w:before="60" w:after="60" w:line="240" w:lineRule="auto"/>
        <w:ind w:left="1134" w:hanging="851"/>
        <w:jc w:val="both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A60B8B7" wp14:editId="4B9B353F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35BE38" w14:textId="77777777" w:rsidR="00AA3E5F" w:rsidRDefault="00AA3E5F" w:rsidP="00AA3E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60B8B7" id="Rectângulo 237" o:sp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QmawIAAOo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U0vcp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3T1CZ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235BE38" w14:textId="77777777" w:rsidR="00AA3E5F" w:rsidRDefault="00AA3E5F" w:rsidP="00AA3E5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A3E5F">
        <w:rPr>
          <w:rFonts w:cstheme="minorHAnsi"/>
          <w:spacing w:val="-2"/>
          <w:sz w:val="21"/>
          <w:szCs w:val="21"/>
        </w:rPr>
        <w:t>um quantificador numeral cardinal, um determinante possessivo e um quantificador existencial.</w:t>
      </w:r>
    </w:p>
    <w:p w14:paraId="7AE5D91A" w14:textId="7F2A4BC1" w:rsidR="00AA3E5F" w:rsidRPr="00E637E1" w:rsidRDefault="00AA3E5F" w:rsidP="00AA3E5F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C5699E4" wp14:editId="415A77CD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CF3426" w14:textId="77777777" w:rsidR="00AA3E5F" w:rsidRDefault="00AA3E5F" w:rsidP="00AA3E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5699E4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vagIAAOoEAAAOAAAAZHJzL2Uyb0RvYy54bWysVE1v2zAMvQ/YfxB0X50EWNcFdYqgRYYB&#10;XVu0HXpWZDkWIIkapcTOfv0oyU2ybqdhOSikSPHj8dGXV4M1bKcwaHA1n55NOFNOQqPdpubfn1cf&#10;LjgLUbhGGHCq5nsV+NXi/bvL3s/VDDowjUJGQVyY977mXYx+XlVBdsqKcAZeOTK2gFZEUnFTNSh6&#10;im5NNZtMzqsesPEIUoVAtzfFyBc5ftsqGe/bNqjITM2ptphPzOc6ndXiUsw3KHyn5ViG+IcqrNCO&#10;kh5C3Ygo2Bb1H6GslggB2ngmwVbQtlqq3AN1M5286eapE17lXgic4A8whf8XVt7tnvwDEgy9D/NA&#10;YupiaNGmf6qPDRms/QEsNUQm6XL6+WIyIUglmUaZolTHxx5D/KLAsiTUHGHrmkcaSMZJ7G5DLP6v&#10;fimhg5U2Jg/FONZT5NmnnEQQN1ojIuWzvql5cBvOhNkQ6WTEHDKA0U16ngKFfbg2yHaC5k50aaDn&#10;zIgQ6bLmq/zLj8zWfoOm+J1/TA2Vosr73M9vcVOxNyJ05UU2FQ5ZHYnIRtuaJ1wOgYxL5ahMxbHl&#10;I9JJisN6YJpamuXc6WoNzf4BGUKha/BypSnvLdX/IJD4SbDTzsV7OloDBBOMEmcd4M+/3Sd/og1Z&#10;OeuJ7wThj61ARbB8dUSoaZlmPFXwVFmfKm5rr4GgndJ2e5lFqgmjeRVbBPtCq7lMWckknKTcZVij&#10;ch3LHtJyS7VcZjdaCi/irXvyMgVP0CXEn4cXgX4kUiQG3sHrboj5GyoV30Km5TZCqzPPjrjSUJNC&#10;C5XHOy5/2thTPXsdP1GL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2HI/r2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2CF3426" w14:textId="77777777" w:rsidR="00AA3E5F" w:rsidRDefault="00AA3E5F" w:rsidP="00AA3E5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A3E5F">
        <w:rPr>
          <w:rFonts w:cstheme="minorHAnsi"/>
          <w:sz w:val="21"/>
          <w:szCs w:val="21"/>
        </w:rPr>
        <w:t>um determinante possessivo, um quantificador existencial e um quantificador universal.</w:t>
      </w:r>
    </w:p>
    <w:p w14:paraId="5EC6AA89" w14:textId="2D272356" w:rsidR="00AA3E5F" w:rsidRPr="000F045B" w:rsidRDefault="00AA3E5F" w:rsidP="00AA3E5F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6B2C140" wp14:editId="52AC7C8E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106C6C" w14:textId="3D4E3A63" w:rsidR="00AA3E5F" w:rsidRPr="000F045B" w:rsidRDefault="00AA3E5F" w:rsidP="00AA3E5F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B2C140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Pci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q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A4Q9yJ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2106C6C" w14:textId="3D4E3A63" w:rsidR="00AA3E5F" w:rsidRPr="000F045B" w:rsidRDefault="00AA3E5F" w:rsidP="00AA3E5F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A3E5F">
        <w:rPr>
          <w:rFonts w:cstheme="minorHAnsi"/>
          <w:spacing w:val="-2"/>
          <w:sz w:val="21"/>
          <w:szCs w:val="21"/>
        </w:rPr>
        <w:t>um quantificador numeral cardinal, um quantificador existencial, um determinante possessivo.</w:t>
      </w:r>
    </w:p>
    <w:p w14:paraId="06893FC9" w14:textId="143866B9" w:rsidR="00AA3E5F" w:rsidRPr="00AA3E5F" w:rsidRDefault="00AA3E5F" w:rsidP="00AA3E5F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E33384A" wp14:editId="4E034D84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1C442C" w14:textId="77777777" w:rsidR="00AA3E5F" w:rsidRDefault="00AA3E5F" w:rsidP="00AA3E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33384A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d5v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DWx3m9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B1C442C" w14:textId="77777777" w:rsidR="00AA3E5F" w:rsidRDefault="00AA3E5F" w:rsidP="00AA3E5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A3E5F">
        <w:rPr>
          <w:rFonts w:cstheme="minorHAnsi"/>
          <w:spacing w:val="-2"/>
          <w:sz w:val="21"/>
          <w:szCs w:val="21"/>
        </w:rPr>
        <w:t>um determinante possessivo, um quantificador existencial e um determinante artigo definido.</w:t>
      </w:r>
    </w:p>
    <w:p w14:paraId="6E279EA2" w14:textId="77777777" w:rsidR="00153E99" w:rsidRPr="000F045B" w:rsidRDefault="00153E99" w:rsidP="00871B08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</w:p>
    <w:sectPr w:rsidR="00153E99" w:rsidRPr="000F045B" w:rsidSect="00AA3E5F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32232" w14:textId="77777777" w:rsidR="00334853" w:rsidRDefault="00334853" w:rsidP="00FF6F8D">
      <w:pPr>
        <w:spacing w:after="0" w:line="240" w:lineRule="auto"/>
      </w:pPr>
      <w:r>
        <w:separator/>
      </w:r>
    </w:p>
  </w:endnote>
  <w:endnote w:type="continuationSeparator" w:id="0">
    <w:p w14:paraId="0DA37CD2" w14:textId="77777777" w:rsidR="00334853" w:rsidRDefault="00334853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5283C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DB319" w14:textId="77777777" w:rsidR="00334853" w:rsidRDefault="00334853" w:rsidP="00FF6F8D">
      <w:pPr>
        <w:spacing w:after="0" w:line="240" w:lineRule="auto"/>
      </w:pPr>
      <w:r>
        <w:separator/>
      </w:r>
    </w:p>
  </w:footnote>
  <w:footnote w:type="continuationSeparator" w:id="0">
    <w:p w14:paraId="53911AED" w14:textId="77777777" w:rsidR="00334853" w:rsidRDefault="00334853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5283C"/>
    <w:rsid w:val="00063C64"/>
    <w:rsid w:val="00064D94"/>
    <w:rsid w:val="00065D70"/>
    <w:rsid w:val="000847B3"/>
    <w:rsid w:val="000D12E1"/>
    <w:rsid w:val="000E59AF"/>
    <w:rsid w:val="000F045B"/>
    <w:rsid w:val="00101B10"/>
    <w:rsid w:val="001020DB"/>
    <w:rsid w:val="00121B10"/>
    <w:rsid w:val="00153E99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02CA"/>
    <w:rsid w:val="002A1C25"/>
    <w:rsid w:val="002A6E90"/>
    <w:rsid w:val="002A6E9D"/>
    <w:rsid w:val="002D26AD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53407D"/>
    <w:rsid w:val="00551F91"/>
    <w:rsid w:val="00554E10"/>
    <w:rsid w:val="005A0171"/>
    <w:rsid w:val="005A708E"/>
    <w:rsid w:val="005E38AC"/>
    <w:rsid w:val="006031FA"/>
    <w:rsid w:val="006427C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A3E5F"/>
    <w:rsid w:val="00AB3A7C"/>
    <w:rsid w:val="00AB5AD4"/>
    <w:rsid w:val="00AB7F7F"/>
    <w:rsid w:val="00AF5540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2945"/>
    <w:rsid w:val="00EA7E14"/>
    <w:rsid w:val="00EC04A0"/>
    <w:rsid w:val="00ED2BBC"/>
    <w:rsid w:val="00EF3433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208</Words>
  <Characters>1129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2023-09-29T08:52:00Z</dcterms:created>
  <dcterms:modified xsi:type="dcterms:W3CDTF">2023-10-10T14:33:00Z</dcterms:modified>
</cp:coreProperties>
</file>