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0CC2C6BB" w:rsidR="00D76F7F" w:rsidRPr="006E6BFE" w:rsidRDefault="006B6BAA" w:rsidP="006E6BFE">
      <w:pPr>
        <w:pStyle w:val="BasicParagraph"/>
        <w:spacing w:after="120" w:line="240" w:lineRule="auto"/>
        <w:ind w:right="-2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  <w:lang w:val="pt-PT"/>
        </w:rPr>
      </w:pPr>
      <w:r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drawing>
          <wp:anchor distT="0" distB="0" distL="114300" distR="114300" simplePos="0" relativeHeight="251687936" behindDoc="1" locked="0" layoutInCell="1" allowOverlap="1" wp14:anchorId="0F8C656B" wp14:editId="79AD25FD">
            <wp:simplePos x="0" y="0"/>
            <wp:positionH relativeFrom="column">
              <wp:posOffset>3054350</wp:posOffset>
            </wp:positionH>
            <wp:positionV relativeFrom="page">
              <wp:posOffset>1744980</wp:posOffset>
            </wp:positionV>
            <wp:extent cx="3261360" cy="3776345"/>
            <wp:effectExtent l="0" t="0" r="0" b="0"/>
            <wp:wrapNone/>
            <wp:docPr id="1817866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545"/>
                    <a:stretch/>
                  </pic:blipFill>
                  <pic:spPr bwMode="auto">
                    <a:xfrm>
                      <a:off x="0" y="0"/>
                      <a:ext cx="326136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7992F44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77777777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605364043" name="Picture 160536404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311223472" name="Picture 31122347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24403490" name="Picture 2440349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560040271" name="Picture 156004027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35138950" w:rsidR="004A0E90" w:rsidRPr="00101B10" w:rsidRDefault="006E6BFE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6E6BFE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 – «A aia», Eça de Queirós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77777777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605364043" name="Picture 160536404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311223472" name="Picture 31122347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24403490" name="Picture 2440349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proofErr w:type="spellStart"/>
                        <w:r w:rsidRPr="0053407D">
                          <w:rPr>
                            <w:rFonts w:cs="Calibri"/>
                            <w:color w:val="007DBA"/>
                          </w:rPr>
                          <w:t>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proofErr w:type="spellEnd"/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560040271" name="Picture 156004027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35138950" w:rsidR="004A0E90" w:rsidRPr="00101B10" w:rsidRDefault="006E6BFE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6E6BFE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 – «A aia», Eça de Queirós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5" o:title=""/>
                </v:shape>
                <w10:wrap type="square" anchorx="page" anchory="page"/>
              </v:group>
            </w:pict>
          </mc:Fallback>
        </mc:AlternateContent>
      </w:r>
      <w:r w:rsidR="00D76F7F" w:rsidRPr="00D76F7F">
        <w:rPr>
          <w:rStyle w:val="txtperguntas"/>
          <w:rFonts w:asciiTheme="minorHAnsi" w:hAnsiTheme="minorHAnsi" w:cstheme="minorHAnsi"/>
          <w:spacing w:val="-2"/>
          <w:sz w:val="21"/>
          <w:szCs w:val="21"/>
        </w:rPr>
        <w:t>L</w:t>
      </w:r>
      <w:r w:rsidR="006E6BFE" w:rsidRPr="006E6BFE">
        <w:rPr>
          <w:rStyle w:val="txtperguntas"/>
          <w:rFonts w:asciiTheme="minorHAnsi" w:hAnsiTheme="minorHAnsi" w:cstheme="minorHAnsi"/>
          <w:spacing w:val="-2"/>
          <w:sz w:val="21"/>
          <w:szCs w:val="21"/>
        </w:rPr>
        <w:t>ê atentamente o excerto do conto «A aia» proposto.</w:t>
      </w:r>
    </w:p>
    <w:tbl>
      <w:tblPr>
        <w:tblStyle w:val="TableGrid"/>
        <w:tblW w:w="8957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8674"/>
      </w:tblGrid>
      <w:tr w:rsidR="00D76F7F" w14:paraId="6C82F634" w14:textId="77777777" w:rsidTr="006E6BFE">
        <w:tc>
          <w:tcPr>
            <w:tcW w:w="283" w:type="dxa"/>
          </w:tcPr>
          <w:p w14:paraId="3F47C38C" w14:textId="77777777" w:rsidR="00D76F7F" w:rsidRDefault="00D76F7F" w:rsidP="00D76F7F">
            <w:pPr>
              <w:pStyle w:val="BasicParagraph"/>
              <w:spacing w:line="240" w:lineRule="auto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8674" w:type="dxa"/>
            <w:vAlign w:val="center"/>
          </w:tcPr>
          <w:p w14:paraId="0EB90F0C" w14:textId="5EEC5B04" w:rsidR="00D76F7F" w:rsidRPr="006E6BFE" w:rsidRDefault="006E6BFE" w:rsidP="006B6BAA">
            <w:pPr>
              <w:pStyle w:val="BasicParagraph"/>
              <w:spacing w:before="60" w:after="60" w:line="240" w:lineRule="auto"/>
              <w:ind w:right="4247"/>
              <w:jc w:val="center"/>
              <w:rPr>
                <w:rStyle w:val="txtperguntas"/>
                <w:rFonts w:ascii="Times New Roman" w:hAnsi="Times New Roman" w:cs="Times New Roman"/>
                <w:b/>
                <w:bCs/>
                <w:color w:val="007DBA"/>
                <w:spacing w:val="-2"/>
                <w:sz w:val="21"/>
                <w:szCs w:val="21"/>
                <w:lang w:val="pt-PT"/>
              </w:rPr>
            </w:pPr>
            <w:r w:rsidRPr="006E6BFE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>A aia</w:t>
            </w:r>
          </w:p>
        </w:tc>
      </w:tr>
      <w:tr w:rsidR="006E6BFE" w14:paraId="03FE0292" w14:textId="77777777" w:rsidTr="006E6BFE">
        <w:tc>
          <w:tcPr>
            <w:tcW w:w="283" w:type="dxa"/>
          </w:tcPr>
          <w:p w14:paraId="71122809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834E69E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B8804AC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5A6C819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23EC7D7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712BB77F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F1B8C37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DFF85A4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DF702A0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FB44E0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47E6A57A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C84AFFC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E4368A3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F3CF93B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FA152B0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4D355FDD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409D306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09758AF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C82DA80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ED460DF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20</w:t>
            </w:r>
          </w:p>
          <w:p w14:paraId="28A53184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911B2D8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EABDC4B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03FF88B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A8F1D9C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25</w:t>
            </w:r>
          </w:p>
          <w:p w14:paraId="41CB3ACD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77A5F92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C0C13F3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3698AEE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EA5F1B9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30</w:t>
            </w:r>
          </w:p>
          <w:p w14:paraId="7F84ED29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B50740E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DEB9627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F3694AA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DDFDAEB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35</w:t>
            </w:r>
          </w:p>
          <w:p w14:paraId="2EF2E734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75D82FF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9AE89D8" w14:textId="77777777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A62F3E4" w14:textId="33F02A46" w:rsidR="006E6BFE" w:rsidRPr="00D243E6" w:rsidRDefault="006E6BFE" w:rsidP="004A0E90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8674" w:type="dxa"/>
          </w:tcPr>
          <w:p w14:paraId="3B06038F" w14:textId="421723BC" w:rsidR="006E6BFE" w:rsidRPr="006E6BFE" w:rsidRDefault="006E6BFE" w:rsidP="006E6BFE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theme="minorHAnsi"/>
                <w:noProof/>
                <w:spacing w:val="-2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4F71892A" wp14:editId="274EA8D6">
                      <wp:simplePos x="0" y="0"/>
                      <wp:positionH relativeFrom="page">
                        <wp:posOffset>3305810</wp:posOffset>
                      </wp:positionH>
                      <wp:positionV relativeFrom="page">
                        <wp:posOffset>51435</wp:posOffset>
                      </wp:positionV>
                      <wp:extent cx="2175510" cy="2349500"/>
                      <wp:effectExtent l="0" t="0" r="0" b="0"/>
                      <wp:wrapTight wrapText="bothSides">
                        <wp:wrapPolygon edited="1">
                          <wp:start x="-3411" y="-292"/>
                          <wp:lineTo x="-3467" y="15879"/>
                          <wp:lineTo x="-2528" y="18389"/>
                          <wp:lineTo x="-441" y="21074"/>
                          <wp:lineTo x="4224" y="23410"/>
                          <wp:lineTo x="9898" y="25570"/>
                          <wp:lineTo x="16077" y="27146"/>
                          <wp:lineTo x="21752" y="27145"/>
                          <wp:lineTo x="21863" y="-350"/>
                          <wp:lineTo x="-3411" y="-292"/>
                        </wp:wrapPolygon>
                      </wp:wrapTight>
                      <wp:docPr id="1928916151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5510" cy="234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C0CEBB" id="Rectangle 7" o:spid="_x0000_s1026" style="position:absolute;margin-left:260.3pt;margin-top:4.05pt;width:171.3pt;height:185pt;z-index:-25162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wrapcoords="-3411 -292 -3467 15879 -2528 18389 -441 21074 4224 23410 9898 25570 16077 27146 21752 27145 21863 -350 -3411 -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jzCagIAADcFAAAOAAAAZHJzL2Uyb0RvYy54bWysVMFu2zAMvQ/YPwi6L46zZF2DOkXQIsOA&#10;oC3aDj0rslQbkEWNUuJkXz9KdpyuLXYYdrElkXwknx51cblvDNsp9DXYguejMWfKSihr+1zwH4+r&#10;T18580HYUhiwquAH5fnl4uOHi9bN1QQqMKVCRiDWz1tX8CoEN88yLyvVCD8CpywZNWAjAm3xOStR&#10;tITemGwyHn/JWsDSIUjlPZ1ed0a+SPhaKxlutfYqMFNwqi2kL6bvJn6zxYWYP6NwVS37MsQ/VNGI&#10;2lLSAepaBMG2WL+BamqJ4EGHkYQmA61rqVIP1E0+ftXNQyWcSr0QOd4NNPn/Bytvdg/uDomG1vm5&#10;p2XsYq+xiX+qj+0TWYeBLLUPTNLhJD+bzXLiVJJt8nl6PhsnOrNTuEMfviloWFwUHOk2Eklit/aB&#10;UpLr0SVms7CqjUk3YuwfB+QYT7JTjWkVDkZFP2PvlWZ1GatKCZJ81JVBthN08UJKZUPemSpRqu44&#10;p4qPJQ8RqaoEGJE1FTRg9wBRmm+xu3Z6/xiqkvqG4PHfCuuCh4iUGWwYgpvaAr4HYKirPnPnfySp&#10;oyaytIHycIcModO+d3JV03WshQ93AknsdIU0wOGWPtpAW3DoV5xVgL/eO4/+pEGyctbS8BTc/9wK&#10;VJyZ75bUeZ5Pp3Ha0mY6O5vQBl9aNi8tdttcAV1TTk+Fk2kZ/YM5LjVC80RzvoxZySSspNwFlwGP&#10;m6vQDTW9FFItl8mNJsyJsLYPTkbwyGqU2+P+SaDrNRlIzjdwHDQxfyXNzjdGWlhuA+g66fbEa883&#10;TWcSTv+SxPF/uU9ep/du8RsAAP//AwBQSwMEFAAGAAgAAAAhACbgm77eAAAACQEAAA8AAABkcnMv&#10;ZG93bnJldi54bWxMj81OwzAQhO9IvIO1SNyo01SEKMSpAAkh1AOiwN2xt0lEvI5i56dvz3KC4+yM&#10;Zr4t96vrxYxj6Dwp2G4SEEjG244aBZ8fzzc5iBA1Wd17QgVnDLCvLi9KXVi/0DvOx9gILqFQaAVt&#10;jEMhZTAtOh02fkBi7+RHpyPLsZF21AuXu16mSZJJpzvihVYP+NSi+T5OTsGXPz0uztT0Op/fuunl&#10;MBqTH5S6vlof7kFEXONfGH7xGR0qZqr9RDaIXsFtmmQcVZBvQbCfZ7sURK1gd8cXWZXy/wfVDwAA&#10;AP//AwBQSwECLQAUAAYACAAAACEAtoM4kv4AAADhAQAAEwAAAAAAAAAAAAAAAAAAAAAAW0NvbnRl&#10;bnRfVHlwZXNdLnhtbFBLAQItABQABgAIAAAAIQA4/SH/1gAAAJQBAAALAAAAAAAAAAAAAAAAAC8B&#10;AABfcmVscy8ucmVsc1BLAQItABQABgAIAAAAIQDo5jzCagIAADcFAAAOAAAAAAAAAAAAAAAAAC4C&#10;AABkcnMvZTJvRG9jLnhtbFBLAQItABQABgAIAAAAIQAm4Ju+3gAAAAkBAAAPAAAAAAAAAAAAAAAA&#10;AMQEAABkcnMvZG93bnJldi54bWxQSwUGAAAAAAQABADzAAAAzwUAAAAA&#10;" filled="f" stroked="f" strokeweight="1pt">
                      <w10:wrap type="tight" anchorx="page" anchory="page"/>
                    </v:rect>
                  </w:pict>
                </mc:Fallback>
              </mc:AlternateContent>
            </w:r>
            <w:r w:rsidRPr="006E6BFE">
              <w:rPr>
                <w:rFonts w:ascii="Times New Roman" w:hAnsi="Times New Roman" w:cs="Times New Roman"/>
                <w:color w:val="000000"/>
              </w:rPr>
              <w:t>Foi um espanto, uma aclamação. Quem o salva</w:t>
            </w:r>
            <w:r>
              <w:rPr>
                <w:rFonts w:ascii="Times New Roman" w:hAnsi="Times New Roman" w:cs="Times New Roman"/>
                <w:color w:val="000000"/>
              </w:rPr>
              <w:softHyphen/>
            </w:r>
            <w:r w:rsidRPr="006E6BFE">
              <w:rPr>
                <w:rFonts w:ascii="Times New Roman" w:hAnsi="Times New Roman" w:cs="Times New Roman"/>
                <w:color w:val="000000"/>
              </w:rPr>
              <w:t>ra?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E6BFE">
              <w:rPr>
                <w:rFonts w:ascii="Times New Roman" w:hAnsi="Times New Roman" w:cs="Times New Roman"/>
                <w:color w:val="000000"/>
              </w:rPr>
              <w:t>Quem?... Lá estava junto do berço de marfim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vazio, muda e hirta, aquela que o salvara! Serva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sublimemente leal! Fora ela que, para conservar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a vida ao seu príncipe, mandara à morte o seu fi</w:t>
            </w:r>
            <w:r>
              <w:rPr>
                <w:rFonts w:ascii="Times New Roman" w:hAnsi="Times New Roman" w:cs="Times New Roman"/>
                <w:color w:val="000000"/>
              </w:rPr>
              <w:softHyphen/>
            </w:r>
            <w:r w:rsidRPr="006E6BFE">
              <w:rPr>
                <w:rFonts w:ascii="Times New Roman" w:hAnsi="Times New Roman" w:cs="Times New Roman"/>
                <w:color w:val="000000"/>
              </w:rPr>
              <w:t>lho...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E6BFE">
              <w:rPr>
                <w:rFonts w:ascii="Times New Roman" w:hAnsi="Times New Roman" w:cs="Times New Roman"/>
                <w:color w:val="000000"/>
              </w:rPr>
              <w:t>Então, só então, a mãe ditosa, emergindo da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sua alegria extática, abraçou apaixonadamente 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mãe dolorosa, e a beijou, e lhe chamou irmã do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seu coração... E de entre aquela multidão que se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apertava na galeria veio uma nova, ardente acla</w:t>
            </w:r>
            <w:r>
              <w:rPr>
                <w:rFonts w:ascii="Times New Roman" w:hAnsi="Times New Roman" w:cs="Times New Roman"/>
                <w:color w:val="000000"/>
              </w:rPr>
              <w:softHyphen/>
            </w:r>
            <w:r w:rsidRPr="006E6BFE">
              <w:rPr>
                <w:rFonts w:ascii="Times New Roman" w:hAnsi="Times New Roman" w:cs="Times New Roman"/>
                <w:color w:val="000000"/>
              </w:rPr>
              <w:t>mação,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E6BFE">
              <w:rPr>
                <w:rFonts w:ascii="Times New Roman" w:hAnsi="Times New Roman" w:cs="Times New Roman"/>
                <w:color w:val="000000"/>
              </w:rPr>
              <w:t>com súplicas de que fosse recompensada,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magnificamente, a serva admirável que salvara o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rei e o reino.</w:t>
            </w:r>
          </w:p>
          <w:p w14:paraId="41CAAC14" w14:textId="24F08D48" w:rsidR="006E6BFE" w:rsidRPr="006E6BFE" w:rsidRDefault="006E6BFE" w:rsidP="006E6BFE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E6BFE">
              <w:rPr>
                <w:rFonts w:ascii="Times New Roman" w:hAnsi="Times New Roman" w:cs="Times New Roman"/>
                <w:color w:val="000000"/>
              </w:rPr>
              <w:t>Mas como? Que bolsas de ouro podem pagar um fi</w:t>
            </w:r>
            <w:r>
              <w:rPr>
                <w:rFonts w:ascii="Times New Roman" w:hAnsi="Times New Roman" w:cs="Times New Roman"/>
                <w:color w:val="000000"/>
              </w:rPr>
              <w:softHyphen/>
            </w:r>
            <w:r w:rsidRPr="006E6BFE">
              <w:rPr>
                <w:rFonts w:ascii="Times New Roman" w:hAnsi="Times New Roman" w:cs="Times New Roman"/>
                <w:color w:val="000000"/>
              </w:rPr>
              <w:t>lho?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E6BFE">
              <w:rPr>
                <w:rFonts w:ascii="Times New Roman" w:hAnsi="Times New Roman" w:cs="Times New Roman"/>
                <w:color w:val="000000"/>
              </w:rPr>
              <w:t>Então um velho de casta nobre lembrou que ela fosse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levada ao tesouro real, e escolhesse de entre essas riquezas,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que eram as maiores da Índia, todas as que o seu desejo apetecesse...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A rainha tomou a mão da serva. E sem que a sua face de mármore perdesse 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rigidez, com um andar de morta, como num sonho, ela foi assim conduzida para a câmara dos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tesouros. Senhores, aias, homens de armas, seguiam num respeito tão comovido que apenas se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ouvia o roçar das sandálias nas lajes. As espessas portas do tesouro rolaram lentamente. E, quando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um servo destrancou as janelas, a luz da madrugada, já clara e rósea, entrando pelos gradeamen</w:t>
            </w:r>
            <w:r>
              <w:rPr>
                <w:rFonts w:ascii="Times New Roman" w:hAnsi="Times New Roman" w:cs="Times New Roman"/>
                <w:color w:val="000000"/>
              </w:rPr>
              <w:softHyphen/>
            </w:r>
            <w:r w:rsidRPr="006E6BFE">
              <w:rPr>
                <w:rFonts w:ascii="Times New Roman" w:hAnsi="Times New Roman" w:cs="Times New Roman"/>
                <w:color w:val="000000"/>
              </w:rPr>
              <w:t>tos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E6BFE">
              <w:rPr>
                <w:rFonts w:ascii="Times New Roman" w:hAnsi="Times New Roman" w:cs="Times New Roman"/>
                <w:color w:val="000000"/>
              </w:rPr>
              <w:t>de ferro, acendeu um maravilhoso e faiscante incêndio de ouro e pedrarias! Do chão de rocha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até às sombrias abóbadas, por toda a câmara, reluziam, cintilavam, refulgiam os escudos de ouro,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as armas marchetadas, os montões de diamantes, as pilhas de moedas, os longos fios de pérolas,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todas as riquezas daquele reino, acumuladas por cem reis durante vinte séculos. Um longo «Ah!»,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lento e maravilhado, passou por sobre a turba que emudecera. Depois houve um silêncio, ansioso.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E no meio da câmara, envolta na refulgência</w:t>
            </w:r>
            <w:r w:rsidRPr="006E6BFE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1</w:t>
            </w:r>
            <w:r w:rsidRPr="006E6BFE">
              <w:rPr>
                <w:rFonts w:ascii="Times New Roman" w:hAnsi="Times New Roman" w:cs="Times New Roman"/>
                <w:color w:val="EC0000"/>
              </w:rPr>
              <w:t xml:space="preserve"> </w:t>
            </w:r>
            <w:r w:rsidRPr="006E6BFE">
              <w:rPr>
                <w:rFonts w:ascii="Times New Roman" w:hAnsi="Times New Roman" w:cs="Times New Roman"/>
                <w:color w:val="000000"/>
              </w:rPr>
              <w:t>preciosa, a ama não se movia apenas os seus olhos,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brilhantes e secos, se tinham erguido para aquele céu que, além das grades, se tingia de rosa e de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ouro. Era lá, nesse céu fresco de madrugada, que estava agora o seu menino. Estava lá, e já o Sol se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erguia, e era tarde, e o seu menino chorava decerto, e procurava o seu peito!... E então a ama sorriu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e estendeu a mão. Todos seguiam, sem respirar, aquele lento mover da sua mão aberta. Que joia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maravilhosa, que fio de diamantes, que punhado de rubis, ia ela escolher?</w:t>
            </w:r>
          </w:p>
          <w:p w14:paraId="66C402E0" w14:textId="4EB4A4E1" w:rsidR="006E6BFE" w:rsidRPr="006E6BFE" w:rsidRDefault="006E6BFE" w:rsidP="006E6BFE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E6BFE">
              <w:rPr>
                <w:rFonts w:ascii="Times New Roman" w:hAnsi="Times New Roman" w:cs="Times New Roman"/>
                <w:color w:val="000000"/>
              </w:rPr>
              <w:t>A ama estendia a mão – e sobre um escabelo</w:t>
            </w:r>
            <w:r w:rsidRPr="006E6BFE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2</w:t>
            </w:r>
            <w:r w:rsidRPr="006E6BFE">
              <w:rPr>
                <w:rFonts w:ascii="Times New Roman" w:hAnsi="Times New Roman" w:cs="Times New Roman"/>
                <w:color w:val="EC0000"/>
              </w:rPr>
              <w:t xml:space="preserve"> </w:t>
            </w:r>
            <w:r w:rsidRPr="006E6BFE">
              <w:rPr>
                <w:rFonts w:ascii="Times New Roman" w:hAnsi="Times New Roman" w:cs="Times New Roman"/>
                <w:color w:val="000000"/>
              </w:rPr>
              <w:t>ao lado, entre um molho de armas, agarrou um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punhal. Era um punhal de um velho rei, todo cravejado de esmeraldas, e que valia uma província.</w:t>
            </w:r>
          </w:p>
          <w:p w14:paraId="45E2563C" w14:textId="3C63377D" w:rsidR="006E6BFE" w:rsidRPr="006E6BFE" w:rsidRDefault="006E6BFE" w:rsidP="006E6BFE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E6BFE">
              <w:rPr>
                <w:rFonts w:ascii="Times New Roman" w:hAnsi="Times New Roman" w:cs="Times New Roman"/>
                <w:color w:val="000000"/>
              </w:rPr>
              <w:t>Agarrara o punhal, e com ele apertado fortemente na mão, apontando para o céu, onde subiam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6E6BFE">
              <w:rPr>
                <w:rFonts w:ascii="Times New Roman" w:hAnsi="Times New Roman" w:cs="Times New Roman"/>
                <w:color w:val="000000"/>
              </w:rPr>
              <w:t>os primeiros raios do Sol, encarou a rainha, a multidão, e gritou:</w:t>
            </w:r>
          </w:p>
          <w:p w14:paraId="17130C33" w14:textId="77777777" w:rsidR="006E6BFE" w:rsidRPr="006E6BFE" w:rsidRDefault="006E6BFE" w:rsidP="006E6BFE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E6BFE">
              <w:rPr>
                <w:rFonts w:ascii="Times New Roman" w:hAnsi="Times New Roman" w:cs="Times New Roman"/>
                <w:color w:val="000000"/>
              </w:rPr>
              <w:t>– Salvei o meu príncipe – e agora vou dar de mamar ao meu filho!</w:t>
            </w:r>
          </w:p>
          <w:p w14:paraId="7A6B5DE5" w14:textId="19C60CB8" w:rsidR="006E6BFE" w:rsidRPr="006E6BFE" w:rsidRDefault="006E6BFE" w:rsidP="006E6BFE">
            <w:pPr>
              <w:spacing w:line="270" w:lineRule="exact"/>
              <w:ind w:firstLine="284"/>
              <w:jc w:val="both"/>
              <w:rPr>
                <w:rStyle w:val="txtperguntas"/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6E6BFE">
              <w:rPr>
                <w:rFonts w:ascii="Times New Roman" w:hAnsi="Times New Roman" w:cs="Times New Roman"/>
                <w:color w:val="000000"/>
              </w:rPr>
              <w:t>E cravou o punhal no coração.</w:t>
            </w:r>
          </w:p>
        </w:tc>
      </w:tr>
      <w:tr w:rsidR="00D71FCD" w14:paraId="2B2DF0C6" w14:textId="77777777" w:rsidTr="006E6BFE">
        <w:tc>
          <w:tcPr>
            <w:tcW w:w="283" w:type="dxa"/>
          </w:tcPr>
          <w:p w14:paraId="7C75016B" w14:textId="77777777" w:rsidR="00D71FCD" w:rsidRPr="00D243E6" w:rsidRDefault="00D71FCD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674" w:type="dxa"/>
          </w:tcPr>
          <w:p w14:paraId="428D857D" w14:textId="77777777" w:rsidR="00D71FCD" w:rsidRDefault="006E6BFE" w:rsidP="004A0E90">
            <w:pPr>
              <w:autoSpaceDE w:val="0"/>
              <w:autoSpaceDN w:val="0"/>
              <w:adjustRightInd w:val="0"/>
              <w:spacing w:before="60" w:after="60"/>
              <w:jc w:val="right"/>
              <w:rPr>
                <w:rFonts w:ascii="Times New Roman" w:hAnsi="Times New Roman" w:cs="Times New Roman"/>
                <w:color w:val="666666"/>
                <w:sz w:val="16"/>
                <w:szCs w:val="16"/>
              </w:rPr>
            </w:pPr>
            <w:r w:rsidRPr="006E6BFE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Eça de Queirós, «A aia», </w:t>
            </w:r>
            <w:r w:rsidRPr="006E6BFE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in Contos</w:t>
            </w:r>
            <w:r w:rsidRPr="006E6BFE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 Lisboa, Livros do Brasil, 2012, pp. 160-162.</w:t>
            </w:r>
          </w:p>
          <w:p w14:paraId="4FA5EACF" w14:textId="419057B8" w:rsidR="006E6BFE" w:rsidRPr="00D71FCD" w:rsidRDefault="006E6BFE" w:rsidP="004A0E90">
            <w:pPr>
              <w:autoSpaceDE w:val="0"/>
              <w:autoSpaceDN w:val="0"/>
              <w:adjustRightInd w:val="0"/>
              <w:spacing w:before="60" w:after="6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D71FCD" w14:paraId="06A54C4A" w14:textId="77777777" w:rsidTr="006E6BFE">
        <w:tc>
          <w:tcPr>
            <w:tcW w:w="283" w:type="dxa"/>
          </w:tcPr>
          <w:p w14:paraId="6AC7859D" w14:textId="77777777" w:rsidR="00D71FCD" w:rsidRPr="00D243E6" w:rsidRDefault="00D71FCD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674" w:type="dxa"/>
            <w:vAlign w:val="center"/>
          </w:tcPr>
          <w:p w14:paraId="3A771D21" w14:textId="00F509F3" w:rsidR="00D71FCD" w:rsidRPr="006E6BFE" w:rsidRDefault="006E6BFE" w:rsidP="006E6B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E6BF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</w:rPr>
              <w:t>1.</w:t>
            </w:r>
            <w:r w:rsidRPr="006E6BF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 </w:t>
            </w:r>
            <w:r w:rsidRPr="006E6BF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refulgência</w:t>
            </w:r>
            <w:r w:rsidRPr="006E6BFE">
              <w:rPr>
                <w:rFonts w:ascii="Times New Roman" w:hAnsi="Times New Roman" w:cs="Times New Roman"/>
                <w:sz w:val="18"/>
                <w:szCs w:val="18"/>
              </w:rPr>
              <w:t xml:space="preserve">: brilho intenso; </w:t>
            </w:r>
            <w:r w:rsidRPr="006E6BF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</w:rPr>
              <w:t>2.</w:t>
            </w:r>
            <w:r w:rsidRPr="006E6BF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 </w:t>
            </w:r>
            <w:r w:rsidRPr="006E6BF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escabelo</w:t>
            </w:r>
            <w:r w:rsidRPr="006E6BFE">
              <w:rPr>
                <w:rFonts w:ascii="Times New Roman" w:hAnsi="Times New Roman" w:cs="Times New Roman"/>
                <w:sz w:val="18"/>
                <w:szCs w:val="18"/>
              </w:rPr>
              <w:t>: banco comprido e largo.</w:t>
            </w:r>
          </w:p>
        </w:tc>
      </w:tr>
    </w:tbl>
    <w:p w14:paraId="40739CE6" w14:textId="77777777" w:rsidR="00D71FCD" w:rsidRDefault="00D71FCD">
      <w:pPr>
        <w:rPr>
          <w:rStyle w:val="txtperguntas"/>
          <w:rFonts w:asciiTheme="minorHAnsi" w:hAnsiTheme="minorHAnsi" w:cstheme="minorHAnsi"/>
          <w:color w:val="000000"/>
          <w:spacing w:val="-2"/>
          <w:sz w:val="21"/>
          <w:szCs w:val="21"/>
        </w:rPr>
      </w:pPr>
      <w:r>
        <w:rPr>
          <w:rStyle w:val="txtperguntas"/>
          <w:rFonts w:asciiTheme="minorHAnsi" w:hAnsiTheme="minorHAnsi" w:cstheme="minorHAnsi"/>
          <w:spacing w:val="-2"/>
          <w:sz w:val="21"/>
          <w:szCs w:val="21"/>
        </w:rPr>
        <w:br w:type="page"/>
      </w:r>
    </w:p>
    <w:p w14:paraId="150BAC05" w14:textId="526F5BBB" w:rsidR="00CD71E3" w:rsidRPr="000F045B" w:rsidRDefault="004A0E90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688A77">
                <wp:simplePos x="0" y="0"/>
                <wp:positionH relativeFrom="column">
                  <wp:posOffset>-538480</wp:posOffset>
                </wp:positionH>
                <wp:positionV relativeFrom="paragraph">
                  <wp:posOffset>-45720</wp:posOffset>
                </wp:positionV>
                <wp:extent cx="395605" cy="25146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43FE5794" w:rsidR="000F045B" w:rsidRPr="000F045B" w:rsidRDefault="003E50E8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15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-42.4pt;margin-top:-3.6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gxX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N+ZGxipQZ+IMYdQkvSEyGsAfnPWkx5L770eBmjP7zhHvUbyTgZNRTYZwklJL&#10;LgNyNjrbkGQeCXBwTxupTSLqqfalSVJW4u/yCqJ0f/VT1NNb3fwEAAD//wMAUEsDBBQABgAIAAAA&#10;IQBtB0q34QAAAAkBAAAPAAAAZHJzL2Rvd25yZXYueG1sTI/BTsMwEETvSP0HaytxS506JVQhTkWR&#10;OCAkVFo+YBO7cdTYjmK3Df16lhPcdrSjmTflZrI9u+gxdN5JWC5SYNo1XnWulfB1eE3WwEJEp7D3&#10;Tkv41gE21eyuxEL5q/vUl31sGYW4UKAEE+NQcB4aoy2GhR+0o9/RjxYjybHlasQrhdueizTNucXO&#10;UYPBQb8Y3Zz2Zyth9xaXh/f6lKVH9HlutrePbXaT8n4+PT8Bi3qKf2b4xSd0qIip9menAuslJOsV&#10;oUc6HgUwMiRCPACrJWRiBbwq+f8F1Q8AAAD//wMAUEsBAi0AFAAGAAgAAAAhALaDOJL+AAAA4QEA&#10;ABMAAAAAAAAAAAAAAAAAAAAAAFtDb250ZW50X1R5cGVzXS54bWxQSwECLQAUAAYACAAAACEAOP0h&#10;/9YAAACUAQAACwAAAAAAAAAAAAAAAAAvAQAAX3JlbHMvLnJlbHNQSwECLQAUAAYACAAAACEAEgoM&#10;Vw4CAADzAwAADgAAAAAAAAAAAAAAAAAuAgAAZHJzL2Uyb0RvYy54bWxQSwECLQAUAAYACAAAACEA&#10;bQdKt+EAAAAJAQAADwAAAAAAAAAAAAAAAABoBAAAZHJzL2Rvd25yZXYueG1sUEsFBgAAAAAEAAQA&#10;8wAAAHYFAAAAAA==&#10;" fillcolor="#ffd800" stroked="f">
                <v:stroke joinstyle="miter"/>
                <v:textbox inset="0,0,0,0">
                  <w:txbxContent>
                    <w:p w14:paraId="4342046A" w14:textId="43FE5794" w:rsidR="000F045B" w:rsidRPr="000F045B" w:rsidRDefault="003E50E8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15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</v:roundrect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bookmarkStart w:id="0" w:name="_Hlk146099771"/>
      <w:r w:rsidR="003E50E8" w:rsidRPr="003E50E8">
        <w:rPr>
          <w:rFonts w:cstheme="minorHAnsi"/>
          <w:color w:val="000000"/>
          <w:sz w:val="21"/>
          <w:szCs w:val="21"/>
        </w:rPr>
        <w:t xml:space="preserve">Assinala a </w:t>
      </w:r>
      <w:r w:rsidR="003E50E8" w:rsidRPr="003E50E8">
        <w:rPr>
          <w:rFonts w:cstheme="minorHAnsi"/>
          <w:color w:val="000000"/>
          <w:sz w:val="21"/>
          <w:szCs w:val="21"/>
          <w:u w:val="single" w:color="007DBA"/>
        </w:rPr>
        <w:t>única</w:t>
      </w:r>
      <w:r w:rsidR="003E50E8" w:rsidRPr="003E50E8">
        <w:rPr>
          <w:rFonts w:cstheme="minorHAnsi"/>
          <w:color w:val="000000"/>
          <w:sz w:val="21"/>
          <w:szCs w:val="21"/>
        </w:rPr>
        <w:t xml:space="preserve"> afirmação </w:t>
      </w:r>
      <w:r w:rsidR="003E50E8" w:rsidRPr="003E50E8">
        <w:rPr>
          <w:rFonts w:cstheme="minorHAnsi"/>
          <w:b/>
          <w:bCs/>
          <w:color w:val="007DBA"/>
          <w:sz w:val="21"/>
          <w:szCs w:val="21"/>
        </w:rPr>
        <w:t>falsa</w:t>
      </w:r>
      <w:bookmarkEnd w:id="0"/>
      <w:r w:rsidR="003E50E8" w:rsidRPr="003E50E8">
        <w:rPr>
          <w:rFonts w:cstheme="minorHAnsi"/>
          <w:color w:val="000000"/>
          <w:sz w:val="21"/>
          <w:szCs w:val="21"/>
        </w:rPr>
        <w:t>.</w:t>
      </w:r>
    </w:p>
    <w:p w14:paraId="7BD303AB" w14:textId="6FEF10B2" w:rsidR="00CD71E3" w:rsidRPr="00E637E1" w:rsidRDefault="00924C59" w:rsidP="003E50E8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3E50E8">
        <w:rPr>
          <w:rFonts w:cstheme="minorHAnsi"/>
          <w:b/>
          <w:bCs/>
          <w:color w:val="007DBA"/>
          <w:sz w:val="21"/>
          <w:szCs w:val="21"/>
        </w:rPr>
        <w:t>A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77273C4" wp14:editId="538D8522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63829" w14:textId="77777777" w:rsidR="00CE1812" w:rsidRDefault="00CE1812" w:rsidP="00CE18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7273C4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0ICjQIAAKI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5K/j5axpsVVLsHZAh5zLyTNw29&#10;/a3w4UEgzRW1C+2KcE8fbYCeF4YTZzXgz1P30Z7anbScdTSnJfc/NgIVZ+arpUGY5i4MxwIeC6tj&#10;wW7aK6CGmdJWcjIdKScMZn/UCO0LrZRljEoqYSXFLrkMuBeuQt4ftJSkWi6TGQ2zE+HWPjkZwSPP&#10;sa2f+xeBbhiAQJNzB/uZFvNXI5Bto6eF5SaAbtJ8HHgdXoAWQeriYWnFTXMsJ6vDal38Ag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EM3Qg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10863829" w14:textId="77777777" w:rsidR="00CE1812" w:rsidRDefault="00CE1812" w:rsidP="00CE181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3E50E8" w:rsidRPr="003E50E8">
        <w:rPr>
          <w:rFonts w:cstheme="minorHAnsi"/>
          <w:sz w:val="21"/>
          <w:szCs w:val="21"/>
        </w:rPr>
        <w:t>Neste momento da ação, a rainha e a multidão que se encontrava com ela perceberam a gran</w:t>
      </w:r>
      <w:r w:rsidR="003E50E8">
        <w:rPr>
          <w:rFonts w:cstheme="minorHAnsi"/>
          <w:sz w:val="21"/>
          <w:szCs w:val="21"/>
        </w:rPr>
        <w:t>-</w:t>
      </w:r>
      <w:r w:rsidR="003E50E8" w:rsidRPr="003E50E8">
        <w:rPr>
          <w:rFonts w:cstheme="minorHAnsi"/>
          <w:sz w:val="21"/>
          <w:szCs w:val="21"/>
        </w:rPr>
        <w:t>diosidade</w:t>
      </w:r>
      <w:r w:rsidR="003E50E8">
        <w:rPr>
          <w:rFonts w:cstheme="minorHAnsi"/>
          <w:sz w:val="21"/>
          <w:szCs w:val="21"/>
        </w:rPr>
        <w:t xml:space="preserve"> </w:t>
      </w:r>
      <w:r w:rsidR="003E50E8" w:rsidRPr="003E50E8">
        <w:rPr>
          <w:rFonts w:cstheme="minorHAnsi"/>
          <w:sz w:val="21"/>
          <w:szCs w:val="21"/>
        </w:rPr>
        <w:t>do gesto da ama.</w:t>
      </w:r>
    </w:p>
    <w:p w14:paraId="6940BEBD" w14:textId="4FD2F337" w:rsidR="00CD71E3" w:rsidRPr="004A0E90" w:rsidRDefault="00924C59" w:rsidP="003E50E8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b/>
          <w:bCs/>
          <w:spacing w:val="-6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5CDB272" wp14:editId="7739558C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EF7FB" w14:textId="77777777" w:rsidR="00CE1812" w:rsidRDefault="00CE1812" w:rsidP="00CE18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CDB272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qPjQIAAKI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ZuSn0f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VVio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309EF7FB" w14:textId="77777777" w:rsidR="00CE1812" w:rsidRDefault="00CE1812" w:rsidP="00CE181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3E50E8" w:rsidRPr="003E50E8">
        <w:rPr>
          <w:rFonts w:cstheme="minorHAnsi"/>
          <w:spacing w:val="-6"/>
          <w:sz w:val="21"/>
          <w:szCs w:val="21"/>
        </w:rPr>
        <w:t>No meio de tamanha euforia, a corte não quis deixar de recompensar convenientemente a</w:t>
      </w:r>
      <w:r w:rsidR="003E50E8">
        <w:rPr>
          <w:rFonts w:cstheme="minorHAnsi"/>
          <w:spacing w:val="-6"/>
          <w:sz w:val="21"/>
          <w:szCs w:val="21"/>
        </w:rPr>
        <w:t xml:space="preserve"> </w:t>
      </w:r>
      <w:r w:rsidR="003E50E8" w:rsidRPr="003E50E8">
        <w:rPr>
          <w:rFonts w:cstheme="minorHAnsi"/>
          <w:spacing w:val="-6"/>
          <w:sz w:val="21"/>
          <w:szCs w:val="21"/>
        </w:rPr>
        <w:t>lealdade da serva.</w:t>
      </w:r>
    </w:p>
    <w:p w14:paraId="73E2502B" w14:textId="3ACDB752" w:rsidR="00CD71E3" w:rsidRPr="000F045B" w:rsidRDefault="00924C59" w:rsidP="004A0E90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A7F2C3A" wp14:editId="6D93C0C9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6122B" w14:textId="2D0B25C4" w:rsidR="00CE1812" w:rsidRPr="000F045B" w:rsidRDefault="00CE1812" w:rsidP="000F045B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7F2C3A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PC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n0f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K70o8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16A6122B" w14:textId="2D0B25C4" w:rsidR="00CE1812" w:rsidRPr="000F045B" w:rsidRDefault="00CE1812" w:rsidP="000F045B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3E50E8" w:rsidRPr="003E50E8">
        <w:rPr>
          <w:rFonts w:cstheme="minorHAnsi"/>
          <w:spacing w:val="-2"/>
          <w:sz w:val="21"/>
          <w:szCs w:val="21"/>
        </w:rPr>
        <w:t>A ama acreditava que o seu filho se encontrava no céu e, nesse momento, chorava com fome</w:t>
      </w:r>
      <w:r w:rsidR="004A0E90" w:rsidRPr="004A0E90">
        <w:rPr>
          <w:rFonts w:cstheme="minorHAnsi"/>
          <w:spacing w:val="-2"/>
          <w:sz w:val="21"/>
          <w:szCs w:val="21"/>
        </w:rPr>
        <w:t>.</w:t>
      </w:r>
    </w:p>
    <w:p w14:paraId="3AD4D2DF" w14:textId="2AE1C6A2" w:rsidR="000F045B" w:rsidRPr="00E637E1" w:rsidRDefault="000F045B" w:rsidP="003E50E8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1AA97D8" wp14:editId="5857D2A2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9C26D" w14:textId="77777777" w:rsidR="000F045B" w:rsidRDefault="000F045B" w:rsidP="000F04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AA97D8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mtPjQIAAKIFAAAOAAAAZHJzL2Uyb0RvYy54bWysVMFu2zAMvQ/YPwi6r04CrO2COkXQosOA&#10;rivaDj0rshQbkEWNUmJnXz9KcpysC3YYdrFFkXwkn0heXfetYVuFvgFb8unZhDNlJVSNXZf8+8vd&#10;h0vOfBC2EgasKvlOeX69eP/uqnNzNYMaTKWQEYj1886VvA7BzYvCy1q1wp+BU5aUGrAVgURcFxWK&#10;jtBbU8wmk/OiA6wcglTe0+1tVvJFwtdayfBNa68CMyWn3EL6Yvqu4rdYXIn5GoWrGzmkIf4hi1Y0&#10;loKOULciCLbB5g+otpEIHnQ4k9AWoHUjVaqBqplO3lTzXAunUi1EjncjTf7/wcqH7bN7RKKhc37u&#10;6Rir6DW28U/5sT6RtRvJUn1gki6nny4nE6JUkmo4E0pxcHbow2cFLYuHkiNsbPVED5J4Ett7H7L9&#10;3i4GtHDXGJMexVjWEfLsgoJElQfTVFGbhNgf6sYg2wp62dV6mmzMpv0KVb47/xjTyyFSO0XzlOAR&#10;EqVrLF0eik+nsDMqhjH2SWnWVFTuLCfxe1whpbIhx/a1qFQOHSOfDp0AI7KmQkbsAeA0dq5gsI+u&#10;KrX16Dyw8zfn0SNFBhtG57axgKcqM1TVEDnb70nK1ESWQr/qiZuSX0T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HiWa0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78E9C26D" w14:textId="77777777" w:rsidR="000F045B" w:rsidRDefault="000F045B" w:rsidP="000F045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3E50E8" w:rsidRPr="003E50E8">
        <w:rPr>
          <w:rFonts w:cstheme="minorHAnsi"/>
          <w:sz w:val="21"/>
          <w:szCs w:val="21"/>
        </w:rPr>
        <w:t>O gesto da ama espantou todos os presentes, devido ao valor do punhal que ela escolheu como</w:t>
      </w:r>
      <w:r w:rsidR="003E50E8">
        <w:rPr>
          <w:rFonts w:cstheme="minorHAnsi"/>
          <w:sz w:val="21"/>
          <w:szCs w:val="21"/>
        </w:rPr>
        <w:t xml:space="preserve"> </w:t>
      </w:r>
      <w:r w:rsidR="003E50E8" w:rsidRPr="003E50E8">
        <w:rPr>
          <w:rFonts w:cstheme="minorHAnsi"/>
          <w:sz w:val="21"/>
          <w:szCs w:val="21"/>
        </w:rPr>
        <w:t>recompensa</w:t>
      </w:r>
      <w:r w:rsidR="004A0E90" w:rsidRPr="004A0E90">
        <w:rPr>
          <w:rFonts w:cstheme="minorHAnsi"/>
          <w:sz w:val="21"/>
          <w:szCs w:val="21"/>
        </w:rPr>
        <w:t>.</w:t>
      </w:r>
    </w:p>
    <w:p w14:paraId="2494CA77" w14:textId="2B54215E" w:rsidR="00444AD8" w:rsidRPr="000F045B" w:rsidRDefault="004A0E90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754A6F17">
                <wp:simplePos x="0" y="0"/>
                <wp:positionH relativeFrom="column">
                  <wp:posOffset>-539750</wp:posOffset>
                </wp:positionH>
                <wp:positionV relativeFrom="paragraph">
                  <wp:posOffset>98425</wp:posOffset>
                </wp:positionV>
                <wp:extent cx="395605" cy="251460"/>
                <wp:effectExtent l="0" t="0" r="4445" b="0"/>
                <wp:wrapNone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53829" w14:textId="5D94B4B1" w:rsidR="00444AD8" w:rsidRPr="000F045B" w:rsidRDefault="003E50E8" w:rsidP="003E50E8">
                            <w:pPr>
                              <w:pStyle w:val="BasicParagraph"/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37" style="position:absolute;left:0;text-align:left;margin-left:-42.5pt;margin-top:7.7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UYv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CiLmRsQrUmThDGDVJb4iMBvAHZz3pseT++1Gg5sy+c8R7FO9k4GRUkyGcpNSS&#10;y4Ccjc42JJlHAhzc00Zqk4h6qn1pkpSV+Lu8gijdX/0U9fRWNz8BAAD//wMAUEsDBBQABgAIAAAA&#10;IQC7DUW14AAAAAkBAAAPAAAAZHJzL2Rvd25yZXYueG1sTI/BasMwEETvhfyD2EBvjmwHucG1HJpC&#10;D6VQ2qQfIFsby8RaGUtJ3Hx91VN7HGaYeVNtZzuwC06+dyQhW6XAkFqne+okfB1ekg0wHxRpNThC&#10;Cd/oYVsv7ipVanelT7zsQ8diCflSSTAhjCXnvjVolV+5ESl6RzdZFaKcOq4ndY3lduB5mhbcqp7i&#10;glEjPhtsT/uzlfDxGrLDW3Nap0flisLsbu+79U3K++X89Ags4Bz+wvCLH9GhjkyNO5P2bJCQbET8&#10;EqIhBLAYSPL8AVgjQYgMeF3x/w/qHwAAAP//AwBQSwECLQAUAAYACAAAACEAtoM4kv4AAADhAQAA&#10;EwAAAAAAAAAAAAAAAAAAAAAAW0NvbnRlbnRfVHlwZXNdLnhtbFBLAQItABQABgAIAAAAIQA4/SH/&#10;1gAAAJQBAAALAAAAAAAAAAAAAAAAAC8BAABfcmVscy8ucmVsc1BLAQItABQABgAIAAAAIQBAgUYv&#10;DgIAAPMDAAAOAAAAAAAAAAAAAAAAAC4CAABkcnMvZTJvRG9jLnhtbFBLAQItABQABgAIAAAAIQC7&#10;DUW14AAAAAkBAAAPAAAAAAAAAAAAAAAAAGgEAABkcnMvZG93bnJldi54bWxQSwUGAAAAAAQABADz&#10;AAAAdQUAAAAA&#10;" fillcolor="#ffd800" stroked="f">
                <v:stroke joinstyle="miter"/>
                <v:textbox inset="0,0,0,0">
                  <w:txbxContent>
                    <w:p w14:paraId="7EA53829" w14:textId="5D94B4B1" w:rsidR="00444AD8" w:rsidRPr="000F045B" w:rsidRDefault="003E50E8" w:rsidP="003E50E8">
                      <w:pPr>
                        <w:pStyle w:val="BasicParagraph"/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="00444AD8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E50E8" w:rsidRPr="003E50E8">
        <w:rPr>
          <w:rFonts w:cstheme="minorHAnsi"/>
          <w:color w:val="000000"/>
          <w:sz w:val="21"/>
          <w:szCs w:val="21"/>
        </w:rPr>
        <w:t xml:space="preserve">Assinala a </w:t>
      </w:r>
      <w:r w:rsidR="003E50E8" w:rsidRPr="003E50E8">
        <w:rPr>
          <w:rFonts w:cstheme="minorHAnsi"/>
          <w:color w:val="000000"/>
          <w:sz w:val="21"/>
          <w:szCs w:val="21"/>
          <w:u w:val="single" w:color="007DBA"/>
        </w:rPr>
        <w:t>única</w:t>
      </w:r>
      <w:r w:rsidR="003E50E8" w:rsidRPr="003E50E8">
        <w:rPr>
          <w:rFonts w:cstheme="minorHAnsi"/>
          <w:color w:val="000000"/>
          <w:sz w:val="21"/>
          <w:szCs w:val="21"/>
        </w:rPr>
        <w:t xml:space="preserve"> afirmação </w:t>
      </w:r>
      <w:r w:rsidR="003E50E8">
        <w:rPr>
          <w:rFonts w:cstheme="minorHAnsi"/>
          <w:b/>
          <w:bCs/>
          <w:color w:val="007DBA"/>
          <w:sz w:val="21"/>
          <w:szCs w:val="21"/>
        </w:rPr>
        <w:t>verdadeira</w:t>
      </w:r>
      <w:r w:rsidRPr="004A0E90">
        <w:rPr>
          <w:rFonts w:cstheme="minorHAnsi"/>
          <w:color w:val="000000"/>
          <w:sz w:val="21"/>
          <w:szCs w:val="21"/>
        </w:rPr>
        <w:t>.</w:t>
      </w:r>
    </w:p>
    <w:p w14:paraId="4201B700" w14:textId="1A16C7DB" w:rsidR="003E50E8" w:rsidRPr="00E637E1" w:rsidRDefault="003E50E8" w:rsidP="003E50E8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3E50E8">
        <w:rPr>
          <w:rFonts w:cstheme="minorHAnsi"/>
          <w:b/>
          <w:bCs/>
          <w:color w:val="007DBA"/>
          <w:sz w:val="21"/>
          <w:szCs w:val="21"/>
        </w:rPr>
        <w:t>A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5C75E2E" wp14:editId="1C74C934">
                <wp:extent cx="198000" cy="198000"/>
                <wp:effectExtent l="0" t="0" r="12065" b="12065"/>
                <wp:docPr id="21116558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9B133F" w14:textId="77777777" w:rsidR="003E50E8" w:rsidRDefault="003E50E8" w:rsidP="003E5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C75E2E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99B133F" w14:textId="77777777" w:rsidR="003E50E8" w:rsidRDefault="003E50E8" w:rsidP="003E50E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E50E8">
        <w:rPr>
          <w:rFonts w:cstheme="minorHAnsi"/>
          <w:sz w:val="21"/>
          <w:szCs w:val="21"/>
        </w:rPr>
        <w:t>A protagonista deste texto acaba de descobrir que o seu filho está vivo.</w:t>
      </w:r>
    </w:p>
    <w:p w14:paraId="56D643FB" w14:textId="01075F52" w:rsidR="003E50E8" w:rsidRPr="004A0E90" w:rsidRDefault="003E50E8" w:rsidP="003E50E8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b/>
          <w:bCs/>
          <w:spacing w:val="-6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7579619" wp14:editId="06261E7E">
                <wp:extent cx="198000" cy="198000"/>
                <wp:effectExtent l="0" t="0" r="12065" b="12065"/>
                <wp:docPr id="1315981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3E4AC1" w14:textId="77777777" w:rsidR="003E50E8" w:rsidRDefault="003E50E8" w:rsidP="003E5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579619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D3E4AC1" w14:textId="77777777" w:rsidR="003E50E8" w:rsidRDefault="003E50E8" w:rsidP="003E50E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E50E8">
        <w:rPr>
          <w:rFonts w:cstheme="minorHAnsi"/>
          <w:spacing w:val="-6"/>
          <w:sz w:val="21"/>
          <w:szCs w:val="21"/>
        </w:rPr>
        <w:t>A alegria de uma «</w:t>
      </w:r>
      <w:r w:rsidRPr="003E50E8">
        <w:rPr>
          <w:rFonts w:cstheme="minorHAnsi"/>
          <w:i/>
          <w:iCs/>
          <w:spacing w:val="-6"/>
          <w:sz w:val="21"/>
          <w:szCs w:val="21"/>
        </w:rPr>
        <w:t>mãe ditosa</w:t>
      </w:r>
      <w:r w:rsidRPr="003E50E8">
        <w:rPr>
          <w:rFonts w:cstheme="minorHAnsi"/>
          <w:spacing w:val="-6"/>
          <w:sz w:val="21"/>
          <w:szCs w:val="21"/>
        </w:rPr>
        <w:t>» contrasta, neste excerto, com a tristeza de uma «</w:t>
      </w:r>
      <w:r w:rsidRPr="003E50E8">
        <w:rPr>
          <w:rFonts w:cstheme="minorHAnsi"/>
          <w:i/>
          <w:iCs/>
          <w:spacing w:val="-6"/>
          <w:sz w:val="21"/>
          <w:szCs w:val="21"/>
        </w:rPr>
        <w:t>mãe dolorosa</w:t>
      </w:r>
      <w:r w:rsidRPr="003E50E8">
        <w:rPr>
          <w:rFonts w:cstheme="minorHAnsi"/>
          <w:spacing w:val="-6"/>
          <w:sz w:val="21"/>
          <w:szCs w:val="21"/>
        </w:rPr>
        <w:t>».</w:t>
      </w:r>
    </w:p>
    <w:p w14:paraId="74FACADF" w14:textId="57C93DB6" w:rsidR="003E50E8" w:rsidRPr="000F045B" w:rsidRDefault="003E50E8" w:rsidP="003E50E8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F6C8057" wp14:editId="00848F22">
                <wp:extent cx="198000" cy="198000"/>
                <wp:effectExtent l="0" t="0" r="12065" b="12065"/>
                <wp:docPr id="14622913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041165" w14:textId="77777777" w:rsidR="003E50E8" w:rsidRPr="000F045B" w:rsidRDefault="003E50E8" w:rsidP="003E50E8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6C8057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2041165" w14:textId="77777777" w:rsidR="003E50E8" w:rsidRPr="000F045B" w:rsidRDefault="003E50E8" w:rsidP="003E50E8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E50E8">
        <w:rPr>
          <w:rFonts w:cstheme="minorHAnsi"/>
          <w:spacing w:val="-2"/>
          <w:sz w:val="21"/>
          <w:szCs w:val="21"/>
        </w:rPr>
        <w:t>Para compensar a lealdade da ama, a rainha ordenou que esta fosse levada ao tesouro real.</w:t>
      </w:r>
    </w:p>
    <w:p w14:paraId="1E59A21F" w14:textId="1886018E" w:rsidR="00D71FCD" w:rsidRPr="00E637E1" w:rsidRDefault="003E50E8" w:rsidP="003E50E8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873B2D6" wp14:editId="09A0B162">
                <wp:extent cx="198000" cy="198000"/>
                <wp:effectExtent l="0" t="0" r="12065" b="12065"/>
                <wp:docPr id="129494368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35BACB" w14:textId="77777777" w:rsidR="003E50E8" w:rsidRDefault="003E50E8" w:rsidP="003E5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73B2D6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035BACB" w14:textId="77777777" w:rsidR="003E50E8" w:rsidRDefault="003E50E8" w:rsidP="003E50E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E50E8">
        <w:rPr>
          <w:rFonts w:cstheme="minorHAnsi"/>
          <w:sz w:val="21"/>
          <w:szCs w:val="21"/>
        </w:rPr>
        <w:t>A ama decidiu cravar o punhal no coração por acreditar que o pequeno príncipe já não preci</w:t>
      </w:r>
      <w:r>
        <w:rPr>
          <w:rFonts w:cstheme="minorHAnsi"/>
          <w:sz w:val="21"/>
          <w:szCs w:val="21"/>
        </w:rPr>
        <w:t>-</w:t>
      </w:r>
      <w:r w:rsidRPr="003E50E8">
        <w:rPr>
          <w:rFonts w:cstheme="minorHAnsi"/>
          <w:sz w:val="21"/>
          <w:szCs w:val="21"/>
        </w:rPr>
        <w:t>sava</w:t>
      </w:r>
      <w:r>
        <w:rPr>
          <w:rFonts w:cstheme="minorHAnsi"/>
          <w:sz w:val="21"/>
          <w:szCs w:val="21"/>
        </w:rPr>
        <w:t xml:space="preserve"> </w:t>
      </w:r>
      <w:r w:rsidRPr="003E50E8">
        <w:rPr>
          <w:rFonts w:cstheme="minorHAnsi"/>
          <w:sz w:val="21"/>
          <w:szCs w:val="21"/>
        </w:rPr>
        <w:t>mais dela.</w:t>
      </w:r>
    </w:p>
    <w:p w14:paraId="352A8A31" w14:textId="671CCD2C" w:rsidR="00D71FCD" w:rsidRPr="000F045B" w:rsidRDefault="003E50E8" w:rsidP="004A0E90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434C3282">
                <wp:simplePos x="0" y="0"/>
                <wp:positionH relativeFrom="column">
                  <wp:posOffset>-539750</wp:posOffset>
                </wp:positionH>
                <wp:positionV relativeFrom="paragraph">
                  <wp:posOffset>73578</wp:posOffset>
                </wp:positionV>
                <wp:extent cx="395605" cy="25146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6448D839" w:rsidR="00D71FCD" w:rsidRPr="000F045B" w:rsidRDefault="003E50E8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42" style="position:absolute;left:0;text-align:left;margin-left:-42.5pt;margin-top:5.8pt;width:31.15pt;height:19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ipeEAIAAPQDAAAOAAAAZHJzL2Uyb0RvYy54bWysU9tu2zAMfR+wfxD0vthJl6A14hRdsgwD&#10;ugvW7QNkSY6FyaJHKbG7ry8lx+kub8P8IJAWeUgeHq1vh9ayk0ZvwJV8Pss5006CMu5Q8m9f96+u&#10;OfNBOCUsOF3yR+357ebli3XfFXoBDVilkRGI80XflbwJoSuyzMtGt8LPoNOOLmvAVgRy8ZApFD2h&#10;tzZb5Pkq6wFVhyC19/R3N17yTcKvay3Dp7r2OjBbcuotpBPTWcUz26xFcUDRNUae2xD/0EUrjKOi&#10;F6idCIId0fwF1RqJ4KEOMwltBnVtpE4z0DTz/I9pHhrR6TQLkeO7C03+/8HKj6eH7jOyMLyBgRaY&#10;hvDdPcjvnjnYNsId9B0i9I0WigrPI2VZ3/ninBqp9oWPIFX/ARQtWRwDJKChxjayQnMyQqcFPF5I&#10;10Ngkn5e3SxX+ZIzSVeL5fz1Ki0lE8WU3KEP7zS0LBolRzg69YUWmyqI070PsSNRTHGxoAdr1N5Y&#10;mxw8VFuL7CRIBPv97jqfSvwWZh3rS36zXCwTsoOYn/TRmkAitaYtOeXSN8omMvLWqRQShLGjTZ1Y&#10;d6YosjLyE4ZqYEYRf1cxOVJWgXok0hBGUdIjIqMB/MlZT4Isuf9xFKg5s+8dER/VOxk4GdVkCCcp&#10;teQyIGejsw1J55EBB3e0ktokpp5rn7skaSUCz88gavdXP0U9P9bNEwAAAP//AwBQSwMEFAAGAAgA&#10;AAAhAApNTVLfAAAACQEAAA8AAABkcnMvZG93bnJldi54bWxMj8FOwzAQRO9I/IO1SNxSJ6kaqhCn&#10;okgcEBKClg9w4m0cNV5HsduGfj3LCY6jGc28qTazG8QZp9B7UpAtUhBIrTc9dQq+9i/JGkSImowe&#10;PKGCbwywqW9vKl0af6FPPO9iJ7iEQqkV2BjHUsrQWnQ6LPyIxN7BT05HllMnzaQvXO4GmadpIZ3u&#10;iResHvHZYnvcnZyCj9eY7d+a4zI9aF8Udnt93y6vSt3fzU+PICLO8S8Mv/iMDjUzNf5EJohBQbJe&#10;8ZfIRlaA4ECS5w8gGgWrLAdZV/L/g/oHAAD//wMAUEsBAi0AFAAGAAgAAAAhALaDOJL+AAAA4QEA&#10;ABMAAAAAAAAAAAAAAAAAAAAAAFtDb250ZW50X1R5cGVzXS54bWxQSwECLQAUAAYACAAAACEAOP0h&#10;/9YAAACUAQAACwAAAAAAAAAAAAAAAAAvAQAAX3JlbHMvLnJlbHNQSwECLQAUAAYACAAAACEAQWYq&#10;XhACAAD0AwAADgAAAAAAAAAAAAAAAAAuAgAAZHJzL2Uyb0RvYy54bWxQSwECLQAUAAYACAAAACEA&#10;Ck1NUt8AAAAJAQAADwAAAAAAAAAAAAAAAABqBAAAZHJzL2Rvd25yZXYueG1sUEsFBgAAAAAEAAQA&#10;8wAAAHYFAAAAAA==&#10;" fillcolor="#ffd800" stroked="f">
                <v:stroke joinstyle="miter"/>
                <v:textbox inset="0,0,0,0">
                  <w:txbxContent>
                    <w:p w14:paraId="0CBAC633" w14:textId="6448D839" w:rsidR="00D71FCD" w:rsidRPr="000F045B" w:rsidRDefault="003E50E8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3E50E8">
        <w:rPr>
          <w:rFonts w:cstheme="minorHAnsi"/>
          <w:color w:val="000000"/>
          <w:sz w:val="21"/>
          <w:szCs w:val="21"/>
        </w:rPr>
        <w:t>Assinala as opções que te permitem traçar o retrato da ama.</w:t>
      </w:r>
    </w:p>
    <w:p w14:paraId="277BB1C6" w14:textId="77777777" w:rsidR="003E50E8" w:rsidRDefault="003E50E8" w:rsidP="003E50E8">
      <w:pPr>
        <w:tabs>
          <w:tab w:val="left" w:pos="567"/>
          <w:tab w:val="right" w:leader="underscore" w:pos="9070"/>
        </w:tabs>
        <w:spacing w:before="120" w:after="120" w:line="240" w:lineRule="auto"/>
        <w:ind w:left="284"/>
        <w:jc w:val="center"/>
        <w:rPr>
          <w:rFonts w:ascii="Flama-Italic" w:hAnsi="Flama-Italic" w:cs="Flama-Italic"/>
          <w:i/>
          <w:iCs/>
          <w:color w:val="009ADA"/>
          <w:sz w:val="20"/>
          <w:szCs w:val="20"/>
        </w:rPr>
      </w:pPr>
      <w:r>
        <w:rPr>
          <w:rFonts w:ascii="Flama-Italic" w:hAnsi="Flama-Italic" w:cs="Flama-Italic"/>
          <w:i/>
          <w:iCs/>
          <w:color w:val="009ADA"/>
          <w:sz w:val="20"/>
          <w:szCs w:val="20"/>
        </w:rPr>
        <w:t>A aia era uma mulher...</w:t>
      </w:r>
    </w:p>
    <w:p w14:paraId="12BC9077" w14:textId="33EE2483" w:rsidR="003E50E8" w:rsidRPr="00E637E1" w:rsidRDefault="003E50E8" w:rsidP="003E50E8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3E50E8">
        <w:rPr>
          <w:rFonts w:cstheme="minorHAnsi"/>
          <w:b/>
          <w:bCs/>
          <w:color w:val="007DBA"/>
          <w:sz w:val="21"/>
          <w:szCs w:val="21"/>
        </w:rPr>
        <w:t>A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DD2666A" wp14:editId="0BAFE09B">
                <wp:extent cx="198000" cy="198000"/>
                <wp:effectExtent l="0" t="0" r="12065" b="12065"/>
                <wp:docPr id="150164845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2A43E8" w14:textId="77777777" w:rsidR="003E50E8" w:rsidRDefault="003E50E8" w:rsidP="003E5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D2666A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72A43E8" w14:textId="77777777" w:rsidR="003E50E8" w:rsidRDefault="003E50E8" w:rsidP="003E50E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E50E8">
        <w:rPr>
          <w:rFonts w:cstheme="minorHAnsi"/>
          <w:sz w:val="21"/>
          <w:szCs w:val="21"/>
        </w:rPr>
        <w:t>dedicada ao filho, ao reino e ao príncipe.</w:t>
      </w:r>
    </w:p>
    <w:p w14:paraId="66FED57B" w14:textId="38EBE2C0" w:rsidR="003E50E8" w:rsidRPr="004A0E90" w:rsidRDefault="003E50E8" w:rsidP="003E50E8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b/>
          <w:bCs/>
          <w:spacing w:val="-6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5484397" wp14:editId="7055FB47">
                <wp:extent cx="198000" cy="198000"/>
                <wp:effectExtent l="0" t="0" r="12065" b="12065"/>
                <wp:docPr id="17749133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7C0468" w14:textId="77777777" w:rsidR="003E50E8" w:rsidRDefault="003E50E8" w:rsidP="003E5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484397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B7C0468" w14:textId="77777777" w:rsidR="003E50E8" w:rsidRDefault="003E50E8" w:rsidP="003E50E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E50E8">
        <w:rPr>
          <w:rFonts w:cstheme="minorHAnsi"/>
          <w:spacing w:val="-6"/>
          <w:sz w:val="21"/>
          <w:szCs w:val="21"/>
        </w:rPr>
        <w:t>decidida e corajosa.</w:t>
      </w:r>
    </w:p>
    <w:p w14:paraId="5950CEFC" w14:textId="5284918D" w:rsidR="003E50E8" w:rsidRPr="000F045B" w:rsidRDefault="003E50E8" w:rsidP="003E50E8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D95C3B6" wp14:editId="6581ECC4">
                <wp:extent cx="198000" cy="198000"/>
                <wp:effectExtent l="0" t="0" r="12065" b="12065"/>
                <wp:docPr id="95093647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C1DDA0" w14:textId="77777777" w:rsidR="003E50E8" w:rsidRPr="000F045B" w:rsidRDefault="003E50E8" w:rsidP="003E50E8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95C3B6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FC1DDA0" w14:textId="77777777" w:rsidR="003E50E8" w:rsidRPr="000F045B" w:rsidRDefault="003E50E8" w:rsidP="003E50E8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E50E8">
        <w:rPr>
          <w:rFonts w:cstheme="minorHAnsi"/>
          <w:spacing w:val="-2"/>
          <w:sz w:val="21"/>
          <w:szCs w:val="21"/>
        </w:rPr>
        <w:t>que protegia o filho de todos os perigos.</w:t>
      </w:r>
    </w:p>
    <w:p w14:paraId="0C218AB1" w14:textId="477E887F" w:rsidR="003E50E8" w:rsidRPr="00E637E1" w:rsidRDefault="003E50E8" w:rsidP="003E50E8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464F844" wp14:editId="7095131B">
                <wp:extent cx="198000" cy="198000"/>
                <wp:effectExtent l="0" t="0" r="12065" b="12065"/>
                <wp:docPr id="183091233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6026C7" w14:textId="77777777" w:rsidR="003E50E8" w:rsidRDefault="003E50E8" w:rsidP="003E5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64F844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IJawIAAOo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U0vcx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P2S4g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B6026C7" w14:textId="77777777" w:rsidR="003E50E8" w:rsidRDefault="003E50E8" w:rsidP="003E50E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E50E8">
        <w:rPr>
          <w:rFonts w:cstheme="minorHAnsi"/>
          <w:sz w:val="21"/>
          <w:szCs w:val="21"/>
        </w:rPr>
        <w:t>que acreditava na vida para além da morte</w:t>
      </w:r>
      <w:r>
        <w:rPr>
          <w:rFonts w:cstheme="minorHAnsi"/>
          <w:sz w:val="21"/>
          <w:szCs w:val="21"/>
        </w:rPr>
        <w:t>.</w:t>
      </w:r>
    </w:p>
    <w:p w14:paraId="160966AF" w14:textId="04975D2F" w:rsidR="00D71FCD" w:rsidRPr="00D71FCD" w:rsidRDefault="003E50E8" w:rsidP="00E94CCB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spacing w:val="-20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91A46E7" wp14:editId="501EB7FA">
                <wp:extent cx="198000" cy="198000"/>
                <wp:effectExtent l="0" t="0" r="12065" b="12065"/>
                <wp:docPr id="166387647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D566B2" w14:textId="77777777" w:rsidR="003E50E8" w:rsidRDefault="003E50E8" w:rsidP="003E5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1A46E7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Ryr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D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uxHKt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7D566B2" w14:textId="77777777" w:rsidR="003E50E8" w:rsidRDefault="003E50E8" w:rsidP="003E50E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E50E8">
        <w:rPr>
          <w:rFonts w:cstheme="minorHAnsi"/>
          <w:sz w:val="21"/>
          <w:szCs w:val="21"/>
        </w:rPr>
        <w:t>simples e ambiciosa</w:t>
      </w:r>
      <w:r>
        <w:rPr>
          <w:rFonts w:cstheme="minorHAnsi"/>
          <w:sz w:val="21"/>
          <w:szCs w:val="21"/>
        </w:rPr>
        <w:t>.</w:t>
      </w:r>
      <w:bookmarkStart w:id="1" w:name="_Hlk146100156"/>
    </w:p>
    <w:bookmarkStart w:id="2" w:name="_Hlk146100201"/>
    <w:bookmarkEnd w:id="1"/>
    <w:p w14:paraId="67F5E794" w14:textId="3DDE8FF1" w:rsidR="00D71FCD" w:rsidRPr="000F045B" w:rsidRDefault="00E94CCB" w:rsidP="00E94CCB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1E44EF6A">
                <wp:simplePos x="0" y="0"/>
                <wp:positionH relativeFrom="leftMargin">
                  <wp:posOffset>367030</wp:posOffset>
                </wp:positionH>
                <wp:positionV relativeFrom="paragraph">
                  <wp:posOffset>71755</wp:posOffset>
                </wp:positionV>
                <wp:extent cx="395605" cy="25146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AD6D" w14:textId="3BEA1A3D" w:rsidR="00D71FCD" w:rsidRPr="00D71FCD" w:rsidRDefault="00D71FCD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8" style="position:absolute;left:0;text-align:left;margin-left:28.9pt;margin-top:5.65pt;width:31.15pt;height:19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oa8DwIAAPQDAAAOAAAAZHJzL2Uyb0RvYy54bWysU9uO0zAQfUfiHyy/06SFVtuo6WppKUJa&#10;LmLhAxzbaSwcTxi7TZavZ+w0XS5viDxYM/HMmZkzx5vbobXsrNEbcCWfz3LOtJOgjDuW/OuXw4sb&#10;znwQTgkLTpf8UXt+u33+bNN3hV5AA1ZpZATifNF3JW9C6Ios87LRrfAz6LSjyxqwFYFcPGYKRU/o&#10;rc0Web7KekDVIUjtPf3dj5d8m/DrWsvwsa69DsyWnHoL6cR0VvHMthtRHFF0jZGXNsQ/dNEK46jo&#10;FWovgmAnNH9BtUYieKjDTEKbQV0bqdMMNM08/2Oah0Z0Os1C5PjuSpP/f7Dyw/mh+4QsDK9hoAWm&#10;IXx3D/KbZw52jXBHfYcIfaOFosLzSFnWd764pEaqfeEjSNW/B0VLFqcACWiosY2s0JyM0GkBj1fS&#10;9RCYpJ8v18tVvuRM0tViOX+1SkvJRDEld+jDWw0ti0bJEU5OfabFpgrifO9D7EgUU1ws6MEadTDW&#10;JgeP1c4iOwsSweGwv8mnEr+FWcf6kq+Xi2VCdhDzkz5aE0ik1rQlp1z6RtlERt44lUKCMHa0qRPr&#10;LhRFVkZ+wlANzCjibx2TI2UVqEciDWEUJT0iMhrAH5z1JMiS++8ngZoz+84R8VG9k4GTUU2GcJJS&#10;Sy4DcjY6u5B0HhlwcEcrqU1i6qn2pUuSViLw8gyidn/1U9TTY93+BAAA//8DAFBLAwQUAAYACAAA&#10;ACEAVCB2HN0AAAAIAQAADwAAAGRycy9kb3ducmV2LnhtbEyPwU7DMAyG70i8Q2QkbizpKgrrmk4M&#10;iQNCQmPjAdLGa6s1TtVkW9nT453gaH+/fn8uVpPrxQnH0HnSkMwUCKTa244aDd+7t4dnECEasqb3&#10;hBp+MMCqvL0pTG79mb7wtI2N4BIKudHQxjjkUoa6RWfCzA9IzPZ+dCbyODbSjubM5a6Xc6Uy6UxH&#10;fKE1A762WB+2R6dh8x6T3Ud1SNXe+Cxr15fPdXrR+v5uelmCiDjFvzBc9VkdSnaq/JFsEL2Gxyc2&#10;j7xPUhBXPlcJiIqBWoAsC/n/gfIXAAD//wMAUEsBAi0AFAAGAAgAAAAhALaDOJL+AAAA4QEAABMA&#10;AAAAAAAAAAAAAAAAAAAAAFtDb250ZW50X1R5cGVzXS54bWxQSwECLQAUAAYACAAAACEAOP0h/9YA&#10;AACUAQAACwAAAAAAAAAAAAAAAAAvAQAAX3JlbHMvLnJlbHNQSwECLQAUAAYACAAAACEAKDKGvA8C&#10;AAD0AwAADgAAAAAAAAAAAAAAAAAuAgAAZHJzL2Uyb0RvYy54bWxQSwECLQAUAAYACAAAACEAVCB2&#10;HN0AAAAIAQAADwAAAAAAAAAAAAAAAABpBAAAZHJzL2Rvd25yZXYueG1sUEsFBgAAAAAEAAQA8wAA&#10;AHMFAAAAAA==&#10;" fillcolor="#ffd800" stroked="f">
                <v:stroke joinstyle="miter"/>
                <v:textbox inset="0,0,0,0">
                  <w:txbxContent>
                    <w:p w14:paraId="6FE3AD6D" w14:textId="3BEA1A3D" w:rsidR="00D71FCD" w:rsidRPr="00D71FCD" w:rsidRDefault="00D71FCD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4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E50E8" w:rsidRPr="003E50E8">
        <w:rPr>
          <w:rFonts w:cstheme="minorHAnsi"/>
          <w:color w:val="000000"/>
          <w:sz w:val="21"/>
          <w:szCs w:val="21"/>
        </w:rPr>
        <w:t>Explica, por palavras tuas, a opção que a aia tomou no momento de escolher a recompensa e a razão</w:t>
      </w:r>
      <w:r w:rsidR="003E50E8">
        <w:rPr>
          <w:rFonts w:cstheme="minorHAnsi"/>
          <w:color w:val="000000"/>
          <w:sz w:val="21"/>
          <w:szCs w:val="21"/>
        </w:rPr>
        <w:t xml:space="preserve"> </w:t>
      </w:r>
      <w:r w:rsidR="003E50E8" w:rsidRPr="003E50E8">
        <w:rPr>
          <w:rFonts w:cstheme="minorHAnsi"/>
          <w:color w:val="000000"/>
          <w:sz w:val="21"/>
          <w:szCs w:val="21"/>
        </w:rPr>
        <w:t>por que o fez.</w:t>
      </w:r>
    </w:p>
    <w:bookmarkEnd w:id="2"/>
    <w:p w14:paraId="5FC2185E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2DB4CD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87DF077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27EF6D2" w14:textId="549A39A6" w:rsidR="00D71FCD" w:rsidRPr="00D71FCD" w:rsidRDefault="00E94CCB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EF0365D" wp14:editId="591E0553">
                <wp:simplePos x="0" y="0"/>
                <wp:positionH relativeFrom="leftMargin">
                  <wp:posOffset>367030</wp:posOffset>
                </wp:positionH>
                <wp:positionV relativeFrom="paragraph">
                  <wp:posOffset>279482</wp:posOffset>
                </wp:positionV>
                <wp:extent cx="395605" cy="251460"/>
                <wp:effectExtent l="0" t="0" r="4445" b="0"/>
                <wp:wrapNone/>
                <wp:docPr id="1181066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992E4" w14:textId="77777777" w:rsidR="003E50E8" w:rsidRPr="00D71FCD" w:rsidRDefault="003E50E8" w:rsidP="003E50E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F0365D" id="_x0000_s1049" style="position:absolute;left:0;text-align:left;margin-left:28.9pt;margin-top:22pt;width:31.15pt;height:19.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7IjDg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MSVHyipQZyINYRQlPSIyGsAfnPUkyJL770eBmjP7zhHxUb2TgZNRTYZwklJL&#10;LgNyNjrbkHQeGXBwTyupTWLqqfalS5JWIvDyDKJ2f/VT1NNj3fwEAAD//wMAUEsDBBQABgAIAAAA&#10;IQD0T+oE3wAAAAgBAAAPAAAAZHJzL2Rvd25yZXYueG1sTI/BTsMwEETvSPyDtUjcqJOmhCpkU1Ek&#10;DggJlZYP2MTbOGpsR7Hbhn497gmOoxnNvClXk+nFiUffOYuQzhIQbBunOtsifO/eHpYgfCCrqHeW&#10;EX7Yw6q6vSmpUO5sv/i0Da2IJdYXhKBDGAopfaPZkJ+5gW309m40FKIcW6lGOsdy08t5kuTSUGfj&#10;gqaBXzU3h+3RIGzeQ7r7qA9ZsieX53p9+VxnF8T7u+nlGUTgKfyF4Yof0aGKTLU7WuVFj/D4FMkD&#10;wmIRL139eZKCqBGWWQ6yKuX/A9UvAAAA//8DAFBLAQItABQABgAIAAAAIQC2gziS/gAAAOEBAAAT&#10;AAAAAAAAAAAAAAAAAAAAAABbQ29udGVudF9UeXBlc10ueG1sUEsBAi0AFAAGAAgAAAAhADj9If/W&#10;AAAAlAEAAAsAAAAAAAAAAAAAAAAALwEAAF9yZWxzLy5yZWxzUEsBAi0AFAAGAAgAAAAhAAEXsiMO&#10;AgAA9AMAAA4AAAAAAAAAAAAAAAAALgIAAGRycy9lMm9Eb2MueG1sUEsBAi0AFAAGAAgAAAAhAPRP&#10;6gTfAAAACAEAAA8AAAAAAAAAAAAAAAAAaAQAAGRycy9kb3ducmV2LnhtbFBLBQYAAAAABAAEAPMA&#10;AAB0BQAAAAA=&#10;" fillcolor="#ffd800" stroked="f">
                <v:stroke joinstyle="miter"/>
                <v:textbox inset="0,0,0,0">
                  <w:txbxContent>
                    <w:p w14:paraId="744992E4" w14:textId="77777777" w:rsidR="003E50E8" w:rsidRPr="00D71FCD" w:rsidRDefault="003E50E8" w:rsidP="003E50E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71FCD" w:rsidRPr="00D71FCD">
        <w:rPr>
          <w:rFonts w:cstheme="minorHAnsi"/>
          <w:sz w:val="21"/>
          <w:szCs w:val="21"/>
        </w:rPr>
        <w:tab/>
      </w:r>
    </w:p>
    <w:p w14:paraId="0CA25F9D" w14:textId="0E19CB6B" w:rsidR="00E94CCB" w:rsidRPr="000F045B" w:rsidRDefault="00E94CCB" w:rsidP="00E94CCB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5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E94CCB">
        <w:rPr>
          <w:rFonts w:cstheme="minorHAnsi"/>
          <w:color w:val="000000"/>
          <w:sz w:val="21"/>
          <w:szCs w:val="21"/>
        </w:rPr>
        <w:t>Descobre, no texto, palavras ou expressões que ilustrem os seguintes recursos expressivos</w:t>
      </w:r>
      <w:r w:rsidRPr="003E50E8">
        <w:rPr>
          <w:rFonts w:cstheme="minorHAnsi"/>
          <w:color w:val="000000"/>
          <w:sz w:val="21"/>
          <w:szCs w:val="21"/>
        </w:rPr>
        <w:t>.</w:t>
      </w:r>
    </w:p>
    <w:p w14:paraId="4595340E" w14:textId="1698B936" w:rsidR="003E50E8" w:rsidRPr="00D71FCD" w:rsidRDefault="003E50E8" w:rsidP="003E50E8">
      <w:pPr>
        <w:tabs>
          <w:tab w:val="left" w:pos="567"/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065D70">
        <w:rPr>
          <w:rFonts w:cstheme="minorHAnsi"/>
          <w:color w:val="000000" w:themeColor="text1"/>
          <w:sz w:val="21"/>
          <w:szCs w:val="21"/>
        </w:rPr>
        <w:t>adjetivação expressiva:</w:t>
      </w:r>
      <w:r w:rsidRPr="00D71FCD">
        <w:rPr>
          <w:rFonts w:cstheme="minorHAnsi"/>
          <w:sz w:val="21"/>
          <w:szCs w:val="21"/>
        </w:rPr>
        <w:tab/>
      </w:r>
    </w:p>
    <w:p w14:paraId="07FAE76A" w14:textId="341C8DD3" w:rsidR="003E50E8" w:rsidRPr="00D71FCD" w:rsidRDefault="003E50E8" w:rsidP="003E50E8">
      <w:pPr>
        <w:tabs>
          <w:tab w:val="left" w:pos="567"/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b.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="00E94CCB" w:rsidRPr="00E94CCB">
        <w:rPr>
          <w:rFonts w:cstheme="minorHAnsi"/>
          <w:color w:val="000000" w:themeColor="text1"/>
          <w:sz w:val="21"/>
          <w:szCs w:val="21"/>
        </w:rPr>
        <w:t>enumeração:</w:t>
      </w:r>
      <w:r w:rsidRPr="00D71FCD">
        <w:rPr>
          <w:rFonts w:cstheme="minorHAnsi"/>
          <w:sz w:val="21"/>
          <w:szCs w:val="21"/>
        </w:rPr>
        <w:tab/>
      </w:r>
    </w:p>
    <w:p w14:paraId="3F8C7751" w14:textId="40562A34" w:rsidR="003E50E8" w:rsidRPr="00D71FCD" w:rsidRDefault="003E50E8" w:rsidP="003E50E8">
      <w:pPr>
        <w:tabs>
          <w:tab w:val="left" w:pos="567"/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="00E94CCB" w:rsidRPr="00E94CCB">
        <w:rPr>
          <w:rFonts w:cstheme="minorHAnsi"/>
          <w:color w:val="000000" w:themeColor="text1"/>
          <w:sz w:val="21"/>
          <w:szCs w:val="21"/>
        </w:rPr>
        <w:t>metáfora:</w:t>
      </w:r>
      <w:r w:rsidRPr="00D71FCD">
        <w:rPr>
          <w:rFonts w:cstheme="minorHAnsi"/>
          <w:sz w:val="21"/>
          <w:szCs w:val="21"/>
        </w:rPr>
        <w:tab/>
      </w:r>
    </w:p>
    <w:p w14:paraId="0ACA45E8" w14:textId="6B312C2E" w:rsidR="003E50E8" w:rsidRPr="00D71FCD" w:rsidRDefault="003E50E8" w:rsidP="003E50E8">
      <w:pPr>
        <w:tabs>
          <w:tab w:val="left" w:pos="567"/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="00E94CCB" w:rsidRPr="00E94CCB">
        <w:rPr>
          <w:rFonts w:cstheme="minorHAnsi"/>
          <w:color w:val="000000" w:themeColor="text1"/>
          <w:sz w:val="21"/>
          <w:szCs w:val="21"/>
        </w:rPr>
        <w:t>anáfora:</w:t>
      </w:r>
      <w:r w:rsidRPr="00D71FCD">
        <w:rPr>
          <w:rFonts w:cstheme="minorHAnsi"/>
          <w:sz w:val="21"/>
          <w:szCs w:val="21"/>
        </w:rPr>
        <w:tab/>
      </w:r>
    </w:p>
    <w:p w14:paraId="0CE882D7" w14:textId="5D62E282" w:rsidR="003E50E8" w:rsidRPr="00D71FCD" w:rsidRDefault="00E94CCB" w:rsidP="003E50E8">
      <w:pPr>
        <w:tabs>
          <w:tab w:val="left" w:pos="567"/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CE34A46" wp14:editId="6BC5A99F">
                <wp:simplePos x="0" y="0"/>
                <wp:positionH relativeFrom="leftMargin">
                  <wp:posOffset>401873</wp:posOffset>
                </wp:positionH>
                <wp:positionV relativeFrom="paragraph">
                  <wp:posOffset>205105</wp:posOffset>
                </wp:positionV>
                <wp:extent cx="395605" cy="251460"/>
                <wp:effectExtent l="0" t="0" r="4445" b="0"/>
                <wp:wrapNone/>
                <wp:docPr id="10537487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3AAEF" w14:textId="4F7A2813" w:rsidR="00E94CCB" w:rsidRPr="00D71FCD" w:rsidRDefault="00E94CCB" w:rsidP="00E94CC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E34A46" id="_x0000_s1050" style="position:absolute;left:0;text-align:left;margin-left:31.65pt;margin-top:16.15pt;width:31.15pt;height:19.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FS5Dg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MREYKatAnYk0hFGU9IjIaAB/cNaTIEvuvx8Fas7sO0fER/VOBk5GNRnCSUot&#10;uQzI2ehsQ9J5ZMDBPa2kNompp9qXLklaicDLM4ja/dVPUU+PdfMTAAD//wMAUEsDBBQABgAIAAAA&#10;IQDUHbpF3gAAAAgBAAAPAAAAZHJzL2Rvd25yZXYueG1sTI/BTsMwEETvSPyDtUjcqJNYGAhxKorE&#10;ASGh0vIBTryNo8brKHbb0K/HPcFptJrRzNtqObuBHXEKvScF+SIDhtR601On4Hv7dvcILERNRg+e&#10;UMEPBljW11eVLo0/0RceN7FjqYRCqRXYGMeS89BadDos/IiUvJ2fnI7pnDpuJn1K5W7gRZZJ7nRP&#10;acHqEV8ttvvNwSlYv8d8+9HsRbbTXkq7On+uxFmp25v55RlYxDn+heGCn9ChTkyNP5AJbFAghUhJ&#10;BaJIevGLewmsUfCQPwGvK/7/gfoXAAD//wMAUEsBAi0AFAAGAAgAAAAhALaDOJL+AAAA4QEAABMA&#10;AAAAAAAAAAAAAAAAAAAAAFtDb250ZW50X1R5cGVzXS54bWxQSwECLQAUAAYACAAAACEAOP0h/9YA&#10;AACUAQAACwAAAAAAAAAAAAAAAAAvAQAAX3JlbHMvLnJlbHNQSwECLQAUAAYACAAAACEAOshUuQ4C&#10;AAD0AwAADgAAAAAAAAAAAAAAAAAuAgAAZHJzL2Uyb0RvYy54bWxQSwECLQAUAAYACAAAACEA1B26&#10;Rd4AAAAIAQAADwAAAAAAAAAAAAAAAABoBAAAZHJzL2Rvd25yZXYueG1sUEsFBgAAAAAEAAQA8wAA&#10;AHMFAAAAAA==&#10;" fillcolor="#ffd800" stroked="f">
                <v:stroke joinstyle="miter"/>
                <v:textbox inset="0,0,0,0">
                  <w:txbxContent>
                    <w:p w14:paraId="5D33AAEF" w14:textId="4F7A2813" w:rsidR="00E94CCB" w:rsidRPr="00D71FCD" w:rsidRDefault="00E94CCB" w:rsidP="00E94CC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E50E8">
        <w:rPr>
          <w:rFonts w:cstheme="minorHAnsi"/>
          <w:b/>
          <w:bCs/>
          <w:color w:val="007DBA"/>
          <w:sz w:val="21"/>
          <w:szCs w:val="21"/>
        </w:rPr>
        <w:t>e.</w:t>
      </w:r>
      <w:r w:rsidR="003E50E8">
        <w:rPr>
          <w:rFonts w:cstheme="minorHAnsi"/>
          <w:b/>
          <w:bCs/>
          <w:color w:val="007DBA"/>
          <w:sz w:val="21"/>
          <w:szCs w:val="21"/>
        </w:rPr>
        <w:tab/>
      </w:r>
      <w:r w:rsidRPr="00E94CCB">
        <w:rPr>
          <w:rFonts w:cstheme="minorHAnsi"/>
          <w:color w:val="000000" w:themeColor="text1"/>
          <w:sz w:val="21"/>
          <w:szCs w:val="21"/>
        </w:rPr>
        <w:t>antítese:</w:t>
      </w:r>
      <w:r w:rsidR="003E50E8" w:rsidRPr="00D71FCD">
        <w:rPr>
          <w:rFonts w:cstheme="minorHAnsi"/>
          <w:sz w:val="21"/>
          <w:szCs w:val="21"/>
        </w:rPr>
        <w:tab/>
      </w:r>
    </w:p>
    <w:p w14:paraId="75069BBC" w14:textId="0EDA079E" w:rsidR="00E94CCB" w:rsidRPr="00E637E1" w:rsidRDefault="00E94CCB" w:rsidP="00E94CCB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5.1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94CCB">
        <w:rPr>
          <w:rFonts w:cstheme="minorHAnsi"/>
          <w:sz w:val="21"/>
          <w:szCs w:val="21"/>
        </w:rPr>
        <w:t>Explica a expressividade da antítese que identificaste.</w:t>
      </w:r>
    </w:p>
    <w:p w14:paraId="7783AB36" w14:textId="77777777" w:rsidR="00E94CCB" w:rsidRPr="00D71FCD" w:rsidRDefault="00E94CCB" w:rsidP="00E94CCB">
      <w:pPr>
        <w:tabs>
          <w:tab w:val="right" w:leader="underscore" w:pos="9070"/>
        </w:tabs>
        <w:spacing w:before="120" w:after="120" w:line="240" w:lineRule="auto"/>
        <w:ind w:left="686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14C2045" w14:textId="77777777" w:rsidR="00E94CCB" w:rsidRPr="00D71FCD" w:rsidRDefault="00E94CCB" w:rsidP="00E94CCB">
      <w:pPr>
        <w:tabs>
          <w:tab w:val="right" w:leader="underscore" w:pos="9070"/>
        </w:tabs>
        <w:spacing w:before="120" w:after="120" w:line="240" w:lineRule="auto"/>
        <w:ind w:left="686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A9D72A4" w14:textId="31E68A04" w:rsidR="003E50E8" w:rsidRDefault="003E50E8" w:rsidP="003E50E8">
      <w:pPr>
        <w:tabs>
          <w:tab w:val="left" w:pos="567"/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</w:p>
    <w:sectPr w:rsidR="003E50E8" w:rsidSect="006E6BFE">
      <w:headerReference w:type="even" r:id="rId16"/>
      <w:footerReference w:type="even" r:id="rId17"/>
      <w:footerReference w:type="default" r:id="rId18"/>
      <w:pgSz w:w="11906" w:h="16838"/>
      <w:pgMar w:top="1134" w:right="1418" w:bottom="1021" w:left="1418" w:header="709" w:footer="709" w:gutter="0"/>
      <w:pgNumType w:start="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DB0C5" w14:textId="77777777" w:rsidR="00765B5A" w:rsidRDefault="00765B5A" w:rsidP="00FF6F8D">
      <w:pPr>
        <w:spacing w:after="0" w:line="240" w:lineRule="auto"/>
      </w:pPr>
      <w:r>
        <w:separator/>
      </w:r>
    </w:p>
  </w:endnote>
  <w:endnote w:type="continuationSeparator" w:id="0">
    <w:p w14:paraId="44A2D959" w14:textId="77777777" w:rsidR="00765B5A" w:rsidRDefault="00765B5A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2E0BE" w14:textId="77777777" w:rsidR="00765B5A" w:rsidRDefault="00765B5A" w:rsidP="00FF6F8D">
      <w:pPr>
        <w:spacing w:after="0" w:line="240" w:lineRule="auto"/>
      </w:pPr>
      <w:r>
        <w:separator/>
      </w:r>
    </w:p>
  </w:footnote>
  <w:footnote w:type="continuationSeparator" w:id="0">
    <w:p w14:paraId="59503A9A" w14:textId="77777777" w:rsidR="00765B5A" w:rsidRDefault="00765B5A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5D70"/>
    <w:rsid w:val="000847B3"/>
    <w:rsid w:val="000D12E1"/>
    <w:rsid w:val="000E4CD8"/>
    <w:rsid w:val="000E59AF"/>
    <w:rsid w:val="000F045B"/>
    <w:rsid w:val="00101B10"/>
    <w:rsid w:val="001559C1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D26AD"/>
    <w:rsid w:val="002F6077"/>
    <w:rsid w:val="00302F81"/>
    <w:rsid w:val="00334F16"/>
    <w:rsid w:val="00353F03"/>
    <w:rsid w:val="00357116"/>
    <w:rsid w:val="00371012"/>
    <w:rsid w:val="00374445"/>
    <w:rsid w:val="00384B40"/>
    <w:rsid w:val="0038708B"/>
    <w:rsid w:val="003B1CDD"/>
    <w:rsid w:val="003E50E8"/>
    <w:rsid w:val="003F7B42"/>
    <w:rsid w:val="00444AD8"/>
    <w:rsid w:val="0048388E"/>
    <w:rsid w:val="00491B57"/>
    <w:rsid w:val="004A0E90"/>
    <w:rsid w:val="004B7E85"/>
    <w:rsid w:val="0053407D"/>
    <w:rsid w:val="00554E10"/>
    <w:rsid w:val="005718F9"/>
    <w:rsid w:val="005A0171"/>
    <w:rsid w:val="005A708E"/>
    <w:rsid w:val="005E38AC"/>
    <w:rsid w:val="006031FA"/>
    <w:rsid w:val="006427C2"/>
    <w:rsid w:val="006700DC"/>
    <w:rsid w:val="006823AD"/>
    <w:rsid w:val="006B6BAA"/>
    <w:rsid w:val="006E6BFE"/>
    <w:rsid w:val="00765B5A"/>
    <w:rsid w:val="007C77F3"/>
    <w:rsid w:val="007F5C72"/>
    <w:rsid w:val="008221C3"/>
    <w:rsid w:val="00827814"/>
    <w:rsid w:val="0084625D"/>
    <w:rsid w:val="008561A2"/>
    <w:rsid w:val="008B6535"/>
    <w:rsid w:val="00906160"/>
    <w:rsid w:val="00924C59"/>
    <w:rsid w:val="0092692F"/>
    <w:rsid w:val="00936E92"/>
    <w:rsid w:val="00965E55"/>
    <w:rsid w:val="009B3900"/>
    <w:rsid w:val="009C241E"/>
    <w:rsid w:val="00A0115C"/>
    <w:rsid w:val="00A627E7"/>
    <w:rsid w:val="00A62F46"/>
    <w:rsid w:val="00A63416"/>
    <w:rsid w:val="00A64198"/>
    <w:rsid w:val="00A942C0"/>
    <w:rsid w:val="00AA1833"/>
    <w:rsid w:val="00AB7F7F"/>
    <w:rsid w:val="00B21534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BEE"/>
    <w:rsid w:val="00D71FCD"/>
    <w:rsid w:val="00D76F7F"/>
    <w:rsid w:val="00DA0FA5"/>
    <w:rsid w:val="00DC26E8"/>
    <w:rsid w:val="00DC7A25"/>
    <w:rsid w:val="00E0279E"/>
    <w:rsid w:val="00E02FE9"/>
    <w:rsid w:val="00E10178"/>
    <w:rsid w:val="00E34191"/>
    <w:rsid w:val="00E637E1"/>
    <w:rsid w:val="00E92945"/>
    <w:rsid w:val="00E94CCB"/>
    <w:rsid w:val="00EA7E14"/>
    <w:rsid w:val="00EC04A0"/>
    <w:rsid w:val="00ED2BBC"/>
    <w:rsid w:val="00F13CF1"/>
    <w:rsid w:val="00F16F45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0.e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40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815</Words>
  <Characters>3785</Characters>
  <DocSecurity>0</DocSecurity>
  <Lines>126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2023-09-13T17:17:00Z</dcterms:created>
  <dcterms:modified xsi:type="dcterms:W3CDTF">2023-10-09T13:45:00Z</dcterms:modified>
</cp:coreProperties>
</file>