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1210"/>
        <w:gridCol w:w="590"/>
        <w:gridCol w:w="568"/>
        <w:gridCol w:w="425"/>
        <w:gridCol w:w="568"/>
        <w:gridCol w:w="565"/>
        <w:gridCol w:w="489"/>
        <w:gridCol w:w="597"/>
        <w:gridCol w:w="597"/>
        <w:gridCol w:w="597"/>
        <w:gridCol w:w="597"/>
        <w:gridCol w:w="597"/>
        <w:gridCol w:w="597"/>
        <w:gridCol w:w="594"/>
        <w:gridCol w:w="591"/>
        <w:gridCol w:w="591"/>
        <w:gridCol w:w="597"/>
        <w:gridCol w:w="597"/>
        <w:gridCol w:w="597"/>
        <w:gridCol w:w="603"/>
        <w:gridCol w:w="594"/>
        <w:gridCol w:w="757"/>
        <w:gridCol w:w="579"/>
      </w:tblGrid>
      <w:tr w:rsidR="00050D37" w:rsidRPr="00191C65" w14:paraId="48F7CCCF" w14:textId="77777777" w:rsidTr="00050D37">
        <w:trPr>
          <w:trHeight w:val="410"/>
        </w:trPr>
        <w:tc>
          <w:tcPr>
            <w:tcW w:w="573" w:type="pct"/>
            <w:gridSpan w:val="2"/>
            <w:vMerge w:val="restart"/>
            <w:shd w:val="clear" w:color="auto" w:fill="ECECEC"/>
            <w:vAlign w:val="center"/>
          </w:tcPr>
          <w:p w14:paraId="028D270B" w14:textId="1C059A3A" w:rsidR="007A5A4C" w:rsidRPr="00191C65" w:rsidRDefault="00834D3C" w:rsidP="00050D37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710A535" wp14:editId="20133505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-564515</wp:posOffset>
                      </wp:positionV>
                      <wp:extent cx="173355" cy="718820"/>
                      <wp:effectExtent l="6668" t="6032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3355" cy="718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B1999A" w14:textId="77777777" w:rsidR="00834D3C" w:rsidRPr="007662E4" w:rsidRDefault="00834D3C" w:rsidP="00834D3C">
                                  <w:pPr>
                                    <w:pStyle w:val="copyright"/>
                                  </w:pPr>
                                  <w:r w:rsidRPr="007662E4">
                                    <w:t>LAB7DP © Porto Editora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10A53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1.05pt;margin-top:-44.45pt;width:13.65pt;height:56.6pt;rotation:-90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" filled="f" stroked="f" strokeweight=".5pt">
                      <v:textbox style="layout-flow:vertical-ideographic" inset="0,0,0,0">
                        <w:txbxContent>
                          <w:p w14:paraId="7FB1999A" w14:textId="77777777" w:rsidR="00834D3C" w:rsidRPr="007662E4" w:rsidRDefault="00834D3C" w:rsidP="00834D3C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5A4C" w:rsidRPr="00191C65">
              <w:rPr>
                <w:b/>
                <w:lang w:val="pt-PT"/>
              </w:rPr>
              <w:t>Teste 1</w:t>
            </w:r>
            <w:r w:rsidR="007A5A4C" w:rsidRPr="00191C65">
              <w:rPr>
                <w:b/>
                <w:lang w:val="pt-PT"/>
              </w:rPr>
              <w:t> </w:t>
            </w:r>
            <w:r w:rsidR="007A5A4C" w:rsidRPr="00207C4F">
              <w:rPr>
                <w:bCs w:val="0"/>
                <w:lang w:val="pt-PT"/>
              </w:rPr>
              <w:t>Versões</w:t>
            </w:r>
            <w:r w:rsidR="007A5A4C" w:rsidRPr="00191C65">
              <w:rPr>
                <w:b/>
                <w:lang w:val="pt-PT"/>
              </w:rPr>
              <w:t xml:space="preserve"> </w:t>
            </w:r>
            <w:r w:rsidR="00050D37" w:rsidRPr="00191C65">
              <w:rPr>
                <w:b/>
                <w:lang w:val="pt-PT"/>
              </w:rPr>
              <w:br/>
            </w:r>
            <w:r w:rsidR="007A5A4C" w:rsidRPr="00191C65">
              <w:rPr>
                <w:b/>
                <w:lang w:val="pt-PT"/>
              </w:rPr>
              <w:t xml:space="preserve">A </w:t>
            </w:r>
            <w:r w:rsidR="007A5A4C" w:rsidRPr="00207C4F">
              <w:rPr>
                <w:bCs w:val="0"/>
                <w:lang w:val="pt-PT"/>
              </w:rPr>
              <w:t>e</w:t>
            </w:r>
            <w:r w:rsidR="007A5A4C" w:rsidRPr="00191C65">
              <w:rPr>
                <w:b/>
                <w:lang w:val="pt-PT"/>
              </w:rPr>
              <w:t xml:space="preserve"> B</w:t>
            </w:r>
          </w:p>
          <w:p w14:paraId="7CA6CDC6" w14:textId="74CF521D" w:rsidR="007A5A4C" w:rsidRPr="00191C65" w:rsidRDefault="007A5A4C" w:rsidP="00050D37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</w:t>
            </w:r>
            <w:r w:rsidR="00050D37" w:rsidRPr="00191C65">
              <w:rPr>
                <w:b/>
                <w:lang w:val="pt-PT"/>
              </w:rPr>
              <w:t xml:space="preserve"> </w:t>
            </w:r>
            <w:r w:rsidRPr="00191C65">
              <w:rPr>
                <w:b/>
                <w:lang w:val="pt-PT"/>
              </w:rPr>
              <w:t>___</w:t>
            </w:r>
            <w:r w:rsidR="00050D37" w:rsidRPr="00191C65">
              <w:rPr>
                <w:b/>
                <w:lang w:val="pt-PT"/>
              </w:rPr>
              <w:t>_</w:t>
            </w:r>
            <w:r w:rsidRPr="00191C65">
              <w:rPr>
                <w:b/>
                <w:lang w:val="pt-PT"/>
              </w:rPr>
              <w:t>____</w:t>
            </w:r>
          </w:p>
          <w:p w14:paraId="2769FB51" w14:textId="2A7F6841" w:rsidR="007A5A4C" w:rsidRPr="00191C65" w:rsidRDefault="007A5A4C" w:rsidP="00050D37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7.º </w:t>
            </w:r>
            <w:r w:rsidRPr="00191C65">
              <w:rPr>
                <w:lang w:val="pt-PT"/>
              </w:rPr>
              <w:t>_</w:t>
            </w:r>
            <w:r w:rsidR="00050D37" w:rsidRPr="00191C65">
              <w:rPr>
                <w:lang w:val="pt-PT"/>
              </w:rPr>
              <w:t>_</w:t>
            </w:r>
            <w:r w:rsidRPr="00191C65">
              <w:rPr>
                <w:lang w:val="pt-PT"/>
              </w:rPr>
              <w:t>__</w:t>
            </w:r>
          </w:p>
        </w:tc>
        <w:tc>
          <w:tcPr>
            <w:tcW w:w="398" w:type="pct"/>
            <w:gridSpan w:val="2"/>
            <w:shd w:val="clear" w:color="auto" w:fill="9C9C9C"/>
            <w:vAlign w:val="center"/>
          </w:tcPr>
          <w:p w14:paraId="1E26FF69" w14:textId="61A0BFB6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46" w:type="pct"/>
            <w:vMerge w:val="restart"/>
            <w:shd w:val="clear" w:color="auto" w:fill="ECECEC"/>
            <w:textDirection w:val="btLr"/>
            <w:vAlign w:val="center"/>
          </w:tcPr>
          <w:p w14:paraId="4D59D45B" w14:textId="7258F4C5" w:rsidR="007A5A4C" w:rsidRPr="00191C65" w:rsidRDefault="00050D37" w:rsidP="00050D37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389" w:type="pct"/>
            <w:gridSpan w:val="2"/>
            <w:shd w:val="clear" w:color="auto" w:fill="9C9C9C"/>
            <w:vAlign w:val="center"/>
          </w:tcPr>
          <w:p w14:paraId="3CF03889" w14:textId="5D0E152A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A</w:t>
            </w:r>
          </w:p>
        </w:tc>
        <w:tc>
          <w:tcPr>
            <w:tcW w:w="168" w:type="pct"/>
            <w:vMerge w:val="restart"/>
            <w:shd w:val="clear" w:color="auto" w:fill="ECECEC"/>
            <w:textDirection w:val="btLr"/>
            <w:vAlign w:val="center"/>
          </w:tcPr>
          <w:p w14:paraId="66B5C645" w14:textId="5B5BB4AB" w:rsidR="007A5A4C" w:rsidRPr="00191C65" w:rsidRDefault="007A5A4C" w:rsidP="00050D37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230" w:type="pct"/>
            <w:gridSpan w:val="6"/>
            <w:shd w:val="clear" w:color="auto" w:fill="9C9C9C"/>
            <w:vAlign w:val="center"/>
          </w:tcPr>
          <w:p w14:paraId="61676C47" w14:textId="69641D5C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B</w:t>
            </w:r>
          </w:p>
        </w:tc>
        <w:tc>
          <w:tcPr>
            <w:tcW w:w="204" w:type="pct"/>
            <w:vMerge w:val="restart"/>
            <w:shd w:val="clear" w:color="auto" w:fill="ECECEC"/>
            <w:textDirection w:val="btLr"/>
            <w:vAlign w:val="center"/>
          </w:tcPr>
          <w:p w14:paraId="57B1CF83" w14:textId="6AD7A316" w:rsidR="007A5A4C" w:rsidRPr="00191C65" w:rsidRDefault="007A5A4C" w:rsidP="00050D37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228" w:type="pct"/>
            <w:gridSpan w:val="6"/>
            <w:shd w:val="clear" w:color="auto" w:fill="9C9C9C"/>
            <w:vAlign w:val="center"/>
          </w:tcPr>
          <w:p w14:paraId="2E8C1343" w14:textId="2D91475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204" w:type="pct"/>
            <w:vMerge w:val="restart"/>
            <w:shd w:val="clear" w:color="auto" w:fill="ECECEC"/>
            <w:textDirection w:val="btLr"/>
            <w:vAlign w:val="center"/>
          </w:tcPr>
          <w:p w14:paraId="4ECBC8B5" w14:textId="6D98734F" w:rsidR="007A5A4C" w:rsidRPr="00191C65" w:rsidRDefault="007A5A4C" w:rsidP="00050D37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260" w:type="pct"/>
            <w:vMerge w:val="restart"/>
            <w:shd w:val="clear" w:color="auto" w:fill="9C9C9C"/>
            <w:vAlign w:val="center"/>
          </w:tcPr>
          <w:p w14:paraId="7ADF99A6" w14:textId="6420B7B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IV</w:t>
            </w:r>
          </w:p>
        </w:tc>
        <w:tc>
          <w:tcPr>
            <w:tcW w:w="199" w:type="pct"/>
            <w:vMerge w:val="restart"/>
            <w:shd w:val="clear" w:color="auto" w:fill="ECECEC"/>
            <w:textDirection w:val="btLr"/>
            <w:vAlign w:val="center"/>
          </w:tcPr>
          <w:p w14:paraId="6F166399" w14:textId="32FCB769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050D37" w:rsidRPr="00191C65" w14:paraId="7A0C9FCD" w14:textId="77777777" w:rsidTr="00050D37">
        <w:trPr>
          <w:trHeight w:val="557"/>
        </w:trPr>
        <w:tc>
          <w:tcPr>
            <w:tcW w:w="573" w:type="pct"/>
            <w:gridSpan w:val="2"/>
            <w:vMerge/>
            <w:shd w:val="clear" w:color="auto" w:fill="ECECEC"/>
            <w:vAlign w:val="center"/>
          </w:tcPr>
          <w:p w14:paraId="6B55168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  <w:vAlign w:val="center"/>
          </w:tcPr>
          <w:p w14:paraId="3A4EE488" w14:textId="36BA2088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195" w:type="pct"/>
            <w:shd w:val="clear" w:color="auto" w:fill="FFFFFF" w:themeFill="background1"/>
            <w:vAlign w:val="center"/>
          </w:tcPr>
          <w:p w14:paraId="7FA20FFE" w14:textId="359AB6F2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46" w:type="pct"/>
            <w:vMerge/>
            <w:shd w:val="clear" w:color="auto" w:fill="ECECEC"/>
            <w:vAlign w:val="center"/>
          </w:tcPr>
          <w:p w14:paraId="6E9C108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FFFFFF" w:themeFill="background1"/>
            <w:vAlign w:val="center"/>
          </w:tcPr>
          <w:p w14:paraId="7433BD1F" w14:textId="544402A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194" w:type="pct"/>
            <w:shd w:val="clear" w:color="auto" w:fill="FFFFFF" w:themeFill="background1"/>
            <w:vAlign w:val="center"/>
          </w:tcPr>
          <w:p w14:paraId="786B5BE1" w14:textId="676BC61A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68" w:type="pct"/>
            <w:vMerge/>
            <w:shd w:val="clear" w:color="auto" w:fill="ECECEC"/>
            <w:vAlign w:val="center"/>
          </w:tcPr>
          <w:p w14:paraId="49B0ADE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799D1D13" w14:textId="6D38893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1.1.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1B7165C7" w14:textId="02F91B62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1.2.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73F818A9" w14:textId="299C2E5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2.1.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0FD6F652" w14:textId="67AA416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2.2.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44B4630F" w14:textId="099C0B0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3.1.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574903ED" w14:textId="4260A426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204" w:type="pct"/>
            <w:vMerge/>
            <w:shd w:val="clear" w:color="auto" w:fill="ECECEC"/>
            <w:vAlign w:val="center"/>
          </w:tcPr>
          <w:p w14:paraId="27286DE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  <w:vAlign w:val="center"/>
          </w:tcPr>
          <w:p w14:paraId="550CB904" w14:textId="612BF206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03" w:type="pct"/>
            <w:shd w:val="clear" w:color="auto" w:fill="FFFFFF" w:themeFill="background1"/>
            <w:vAlign w:val="center"/>
          </w:tcPr>
          <w:p w14:paraId="6422AB96" w14:textId="216163D2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211D913B" w14:textId="303F2B88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3.1.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074C7445" w14:textId="0275DBBF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3.2.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1B152B3F" w14:textId="7E7BF1F8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3.3.</w:t>
            </w:r>
          </w:p>
        </w:tc>
        <w:tc>
          <w:tcPr>
            <w:tcW w:w="207" w:type="pct"/>
            <w:shd w:val="clear" w:color="auto" w:fill="FFFFFF" w:themeFill="background1"/>
            <w:vAlign w:val="center"/>
          </w:tcPr>
          <w:p w14:paraId="1628E1DC" w14:textId="73FEB12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4.1.</w:t>
            </w:r>
          </w:p>
        </w:tc>
        <w:tc>
          <w:tcPr>
            <w:tcW w:w="204" w:type="pct"/>
            <w:vMerge/>
            <w:shd w:val="clear" w:color="auto" w:fill="ECECEC"/>
            <w:vAlign w:val="center"/>
          </w:tcPr>
          <w:p w14:paraId="396D83D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Merge/>
            <w:shd w:val="clear" w:color="auto" w:fill="9C9C9C"/>
            <w:vAlign w:val="center"/>
          </w:tcPr>
          <w:p w14:paraId="3966F36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vMerge/>
            <w:shd w:val="clear" w:color="auto" w:fill="ECECEC"/>
            <w:vAlign w:val="center"/>
          </w:tcPr>
          <w:p w14:paraId="3D9436F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7F04B444" w14:textId="77777777" w:rsidTr="00050D37">
        <w:trPr>
          <w:trHeight w:val="255"/>
        </w:trPr>
        <w:tc>
          <w:tcPr>
            <w:tcW w:w="573" w:type="pct"/>
            <w:gridSpan w:val="2"/>
            <w:vMerge/>
            <w:shd w:val="clear" w:color="auto" w:fill="ECECEC"/>
            <w:vAlign w:val="center"/>
          </w:tcPr>
          <w:p w14:paraId="3DD82B4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2900B29C" w14:textId="0B693C0E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95" w:type="pct"/>
            <w:shd w:val="clear" w:color="auto" w:fill="ECECEC"/>
            <w:vAlign w:val="center"/>
          </w:tcPr>
          <w:p w14:paraId="1AD0DB86" w14:textId="5F31AC44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46" w:type="pct"/>
            <w:shd w:val="clear" w:color="auto" w:fill="ECECEC"/>
            <w:vAlign w:val="center"/>
          </w:tcPr>
          <w:p w14:paraId="0133BCB9" w14:textId="1FA4398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195" w:type="pct"/>
            <w:shd w:val="clear" w:color="auto" w:fill="ECECEC"/>
            <w:vAlign w:val="center"/>
          </w:tcPr>
          <w:p w14:paraId="38DBB709" w14:textId="2C9BC590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194" w:type="pct"/>
            <w:shd w:val="clear" w:color="auto" w:fill="ECECEC"/>
            <w:vAlign w:val="center"/>
          </w:tcPr>
          <w:p w14:paraId="7774657C" w14:textId="6EF6F14A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168" w:type="pct"/>
            <w:shd w:val="clear" w:color="auto" w:fill="ECECEC"/>
            <w:vAlign w:val="center"/>
          </w:tcPr>
          <w:p w14:paraId="47662C79" w14:textId="18DB4A9B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6BE7C7B7" w14:textId="10862903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35E59810" w14:textId="05E01E74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2943E5FD" w14:textId="01FCEAC3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2CDAE52A" w14:textId="5EC6EB2B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64965652" w14:textId="1038B089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767A6E5D" w14:textId="69D92F10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4" w:type="pct"/>
            <w:shd w:val="clear" w:color="auto" w:fill="ECECEC"/>
            <w:vAlign w:val="center"/>
          </w:tcPr>
          <w:p w14:paraId="51E8D92D" w14:textId="7C9452AC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203" w:type="pct"/>
            <w:shd w:val="clear" w:color="auto" w:fill="ECECEC"/>
            <w:vAlign w:val="center"/>
          </w:tcPr>
          <w:p w14:paraId="6CE062B2" w14:textId="0CDF11E4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3" w:type="pct"/>
            <w:shd w:val="clear" w:color="auto" w:fill="ECECEC"/>
            <w:vAlign w:val="center"/>
          </w:tcPr>
          <w:p w14:paraId="77372E36" w14:textId="64BE20E2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1AF4CF05" w14:textId="6D005BC2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598256C8" w14:textId="41CD23A1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78480BD9" w14:textId="75DC9E98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07" w:type="pct"/>
            <w:shd w:val="clear" w:color="auto" w:fill="ECECEC"/>
            <w:vAlign w:val="center"/>
          </w:tcPr>
          <w:p w14:paraId="7EFB71D3" w14:textId="2BBD158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4" w:type="pct"/>
            <w:shd w:val="clear" w:color="auto" w:fill="ECECEC"/>
            <w:vAlign w:val="center"/>
          </w:tcPr>
          <w:p w14:paraId="0F4A9E5F" w14:textId="62E4FC2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260" w:type="pct"/>
            <w:shd w:val="clear" w:color="auto" w:fill="ECECEC"/>
            <w:vAlign w:val="center"/>
          </w:tcPr>
          <w:p w14:paraId="3CAA5996" w14:textId="1DAF6A6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199" w:type="pct"/>
            <w:shd w:val="clear" w:color="auto" w:fill="ECECEC"/>
            <w:vAlign w:val="center"/>
          </w:tcPr>
          <w:p w14:paraId="6E3B965F" w14:textId="6AF0E8EE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050D37" w:rsidRPr="00191C65" w14:paraId="4163B177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72849B59" w14:textId="2BB29533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 1</w:t>
            </w:r>
          </w:p>
        </w:tc>
        <w:tc>
          <w:tcPr>
            <w:tcW w:w="416" w:type="pct"/>
            <w:vAlign w:val="center"/>
          </w:tcPr>
          <w:p w14:paraId="64488EE7" w14:textId="3A80A8F4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E9F319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C3D9F5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6D35B32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02676C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62238A9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08893EF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E4F4A4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2E1BE5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A15AEE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CE2BDD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1999B4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CE5BE4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4C2072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2986C8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C896F4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F7E117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3164BEE" w14:textId="3CB6C0F8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96BD15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7849BA9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F88D6A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7F9E9DF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031E6DB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01973927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289BED9D" w14:textId="1453129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 2</w:t>
            </w:r>
          </w:p>
        </w:tc>
        <w:tc>
          <w:tcPr>
            <w:tcW w:w="416" w:type="pct"/>
            <w:vAlign w:val="center"/>
          </w:tcPr>
          <w:p w14:paraId="00F7602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D31646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AE5BD4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122D81F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6DFDF4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F58EDC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21A7F24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BEEF2D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8E5F3D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3A2C71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6BB896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3921C8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75DACD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FBD156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3EB64C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885843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52D7FE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A9A32EE" w14:textId="2271D270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8A09B3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46E929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0FBC63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5EFE76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1F8D0F7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76AC55DC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21783661" w14:textId="608D62F0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 3</w:t>
            </w:r>
          </w:p>
        </w:tc>
        <w:tc>
          <w:tcPr>
            <w:tcW w:w="416" w:type="pct"/>
            <w:vAlign w:val="center"/>
          </w:tcPr>
          <w:p w14:paraId="1BCAFD5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5657FE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1E8B73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77F081E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0B573C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5B1DD52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2286C42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F35B70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ABBB05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5DD9CE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1D89C2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DEAC53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29D2C1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2B16F6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C0AD43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67B7AF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A288EA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7C8B51B" w14:textId="2D919A6A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9D8B2A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0949EB4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3D421D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C240D0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7E14953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8579B3F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4C66C9D7" w14:textId="0AAA0C0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 4</w:t>
            </w:r>
          </w:p>
        </w:tc>
        <w:tc>
          <w:tcPr>
            <w:tcW w:w="416" w:type="pct"/>
            <w:vAlign w:val="center"/>
          </w:tcPr>
          <w:p w14:paraId="1E5A0CC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FA8252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0A6F9C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2C7CB61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7617FF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A0DCE7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3EB6955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1DF559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FE2E84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967335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72A45E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BC8CE4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19ED42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53D01B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078338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E5EB98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2FF91C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0C822D3" w14:textId="20F45B81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8ECDE0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220EA98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78A8AF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0902074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2DDE686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71240D30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63EB8E56" w14:textId="4AB475B4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 5</w:t>
            </w:r>
          </w:p>
        </w:tc>
        <w:tc>
          <w:tcPr>
            <w:tcW w:w="416" w:type="pct"/>
            <w:vAlign w:val="center"/>
          </w:tcPr>
          <w:p w14:paraId="5EC059E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445B28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0DEED6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2FFDD1E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76B04B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6F7F144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7939E11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E42F62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9EA5D9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F6FDBB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14C4E9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77024F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447DCD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3F029A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F79D33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FA7C02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182E78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346C577" w14:textId="618892A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D12246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C0C13E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665835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0F6CF12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616B6C3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0E40AC8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27EB61A7" w14:textId="115FF10B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 6</w:t>
            </w:r>
          </w:p>
        </w:tc>
        <w:tc>
          <w:tcPr>
            <w:tcW w:w="416" w:type="pct"/>
            <w:vAlign w:val="center"/>
          </w:tcPr>
          <w:p w14:paraId="0C0DFFD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01C891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1C4E53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0C2E780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DC0A0B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588C91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B9772B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E98B54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36F5D8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E66248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F931A6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969BA9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8277C0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DCD341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45333C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6F5938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629C47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99B4ED7" w14:textId="15F9776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62C8DB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76453F6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99E4CC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8F4399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3C526B1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38B6855E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077E6CEE" w14:textId="5CB1F4C0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 7</w:t>
            </w:r>
          </w:p>
        </w:tc>
        <w:tc>
          <w:tcPr>
            <w:tcW w:w="416" w:type="pct"/>
            <w:vAlign w:val="center"/>
          </w:tcPr>
          <w:p w14:paraId="1825AAE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81900A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23A1599" w14:textId="069C2696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4A6FF83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492251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11D61C4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E06EC3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79ABF0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69F184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D017B5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CE6CB7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D1994C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96CDD9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07D16F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9E79F6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5DC2FA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B1CFAB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95B8B30" w14:textId="4B63C17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7F78CF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3EE812C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8266DA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54AAE4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3D0D0CF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729D7FEA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4D273EBD" w14:textId="5FD1FA52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 8</w:t>
            </w:r>
          </w:p>
        </w:tc>
        <w:tc>
          <w:tcPr>
            <w:tcW w:w="416" w:type="pct"/>
            <w:vAlign w:val="center"/>
          </w:tcPr>
          <w:p w14:paraId="759EBF7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623F3C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C4CC289" w14:textId="74748870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4842FC6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CD96DB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149DAB7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7FC81B2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607966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C2305B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1BC6D7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4BFA09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681444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8246BA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8437B3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FDA4BE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4A00C0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AFB553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7CFCB0C" w14:textId="01CA877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9AD7DE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0FC4BC9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98408C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951BA4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3F63CC3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8C96828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1F41277A" w14:textId="7A62DF8E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 9</w:t>
            </w:r>
          </w:p>
        </w:tc>
        <w:tc>
          <w:tcPr>
            <w:tcW w:w="416" w:type="pct"/>
            <w:vAlign w:val="center"/>
          </w:tcPr>
          <w:p w14:paraId="2194235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B1CF7B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158981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156D12C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476FDA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074E449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60A9927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DB08CE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919978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1583CC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1203F4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D27C42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99E068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4E6E5A5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A8D876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28FC67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0BEAE6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ECEF442" w14:textId="070120E9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47D5C4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6849AA2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D120B0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683F3DA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5D2E002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BFD85EB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71ADAE01" w14:textId="0527D0A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416" w:type="pct"/>
            <w:vAlign w:val="center"/>
          </w:tcPr>
          <w:p w14:paraId="2EF956A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E7DE291" w14:textId="2B41F29F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E699A5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5871AA6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BA3263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0D3E329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2627FE5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0257CD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933711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D7E1B2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9E44C2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64A069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0EC0FA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B2114A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F21C06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CDF0DA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41C930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453926A" w14:textId="2E35B56E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524C1E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E307DA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550963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7F9F275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17B6699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1F620127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58076DD3" w14:textId="323DDEBA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11</w:t>
            </w:r>
          </w:p>
        </w:tc>
        <w:tc>
          <w:tcPr>
            <w:tcW w:w="416" w:type="pct"/>
            <w:vAlign w:val="center"/>
          </w:tcPr>
          <w:p w14:paraId="300D0F3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00EA45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CC2E61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2B6B0656" w14:textId="37125E5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3DECCE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1B50FBD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0CDB359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2EFDC8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6EBA26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1C075D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F760E5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F116A9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A32D8C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BB4284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97A3D0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18329F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FED404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C019CFA" w14:textId="6740F33E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4F0192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A00FFF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369C0E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3B19A9D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6295942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74A1B2BA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0DD2EC3E" w14:textId="43EB86EE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416" w:type="pct"/>
            <w:vAlign w:val="center"/>
          </w:tcPr>
          <w:p w14:paraId="6FBDCD6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F7DE22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B5AB8A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683BEF6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E5CF94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2DBEB9E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08EE765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38E803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CD8C05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CC4CBA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4C547D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F61E74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9F2AFB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E4CC5C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24CD84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913273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ED34A2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269E1FC" w14:textId="0BC76D9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30F772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35B27F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B19719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A28A56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145DFC3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2A0A21A2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7A528739" w14:textId="1FA4A790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13</w:t>
            </w:r>
          </w:p>
        </w:tc>
        <w:tc>
          <w:tcPr>
            <w:tcW w:w="416" w:type="pct"/>
            <w:vAlign w:val="center"/>
          </w:tcPr>
          <w:p w14:paraId="4B1A871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3BCB6F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9C53F5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0BA9B02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7D78F0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01D31E9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1B48B82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2660D1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010A56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19932A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D38C8B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679208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FE17AD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831580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809DB0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D2586D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3B3EA5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F1B92E4" w14:textId="5ACFD131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FDF2E1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7FF6F1C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FA5601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66335D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6714F50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29698AC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45002233" w14:textId="3EB2B436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14</w:t>
            </w:r>
          </w:p>
        </w:tc>
        <w:tc>
          <w:tcPr>
            <w:tcW w:w="416" w:type="pct"/>
            <w:vAlign w:val="center"/>
          </w:tcPr>
          <w:p w14:paraId="312CD81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069E057" w14:textId="269CB894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8D02D1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1EA5941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12FB25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50AB58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46E30F5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AD0EAD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BCF028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FB4048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81D92D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196408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C375F4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34E080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39685A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09134D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DA54E1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55FA4A1" w14:textId="7830B59B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13B67F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1F10406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4D8388C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A243B6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6B08905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76BF2E9E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266BDF85" w14:textId="29F075E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416" w:type="pct"/>
            <w:vAlign w:val="center"/>
          </w:tcPr>
          <w:p w14:paraId="136AAD6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E8B628B" w14:textId="52258FDC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45060B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0D424988" w14:textId="70948FA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30B935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586B977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329E448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6AEE3C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E6434E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2F4A12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DD7F1A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05F216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C918F6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736A56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675345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966D7F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977BBB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A9A12E2" w14:textId="19B07E94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3D344D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3B05A72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2EB61D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7B15053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7075EAD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0E0C2FA6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1F6C4EA0" w14:textId="37A2ADA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16</w:t>
            </w:r>
          </w:p>
        </w:tc>
        <w:tc>
          <w:tcPr>
            <w:tcW w:w="416" w:type="pct"/>
            <w:vAlign w:val="center"/>
          </w:tcPr>
          <w:p w14:paraId="191100E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C5C8146" w14:textId="6DD8C5F1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3D82EB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4A3C3CD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3F68B6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E6C647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F5741D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A264A3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9FA668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F20A24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1FEC1C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55DDC4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CD8143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88C50F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A0A8BB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19EB49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083A94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785564F" w14:textId="4169B3B9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14CEC2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6F0BF9F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9807CB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113DADE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0644876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312CD7DA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048CBEFC" w14:textId="72C93F91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17</w:t>
            </w:r>
          </w:p>
        </w:tc>
        <w:tc>
          <w:tcPr>
            <w:tcW w:w="416" w:type="pct"/>
            <w:vAlign w:val="center"/>
          </w:tcPr>
          <w:p w14:paraId="26878E8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974C29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F59EF0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52F6A65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B5961E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0D56E06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8EAE4D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F51EC1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4DBC2E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38B48F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17BC95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4E891C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92D8AD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333096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7FD9FD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7E9137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39D3E8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832AC2A" w14:textId="3602C6A4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B03A6F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362843A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41B8C1F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67F658E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70BD81E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2A6D65B6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20619FBD" w14:textId="533E0ED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18</w:t>
            </w:r>
          </w:p>
        </w:tc>
        <w:tc>
          <w:tcPr>
            <w:tcW w:w="416" w:type="pct"/>
            <w:vAlign w:val="center"/>
          </w:tcPr>
          <w:p w14:paraId="5C39CB7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03F316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35622F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782D232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6AA2AA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2E26084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0417F67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797ADA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0EE2DD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251853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C7081C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32F46E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7BFA15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D9DAB3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4BE860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C283F4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F0FD83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A883792" w14:textId="4273DF7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6C8ADB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0BBCF88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B96618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03284AC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3BC9090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611B4157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41E3B8C1" w14:textId="6C92488F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19</w:t>
            </w:r>
          </w:p>
        </w:tc>
        <w:tc>
          <w:tcPr>
            <w:tcW w:w="416" w:type="pct"/>
            <w:vAlign w:val="center"/>
          </w:tcPr>
          <w:p w14:paraId="5833A27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FEBE38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78586E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4ED0345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47579C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DB51D5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3832DAD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D968E2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3D7F60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906CB2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4AD2D8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2B8660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72E768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C84FE8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525DF8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8FC3CF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FBAC4A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894BD88" w14:textId="2DE5840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D37E90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34F40E4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1D4BE5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996F5C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1F60D6C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B649F06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6DA68C48" w14:textId="0955830F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416" w:type="pct"/>
            <w:vAlign w:val="center"/>
          </w:tcPr>
          <w:p w14:paraId="296092A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8E6EB1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DD64DD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6B72C32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CB5D36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17E52AD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4DA8AFD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A640C0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B2F75C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001D28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0F6800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B995C9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582B9F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3261FA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8988C4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F4B48F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63A907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175F638" w14:textId="2B1782CE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573A18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10079F9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F813F0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6C5B3EE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0389754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CC56500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6E35838A" w14:textId="5A7939D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21</w:t>
            </w:r>
          </w:p>
        </w:tc>
        <w:tc>
          <w:tcPr>
            <w:tcW w:w="416" w:type="pct"/>
            <w:vAlign w:val="center"/>
          </w:tcPr>
          <w:p w14:paraId="1604479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D3B021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BCCC3FE" w14:textId="5915514C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782256D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86B91F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FF1435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75B0D34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FD7EB0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9603B1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74E337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E199A6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745153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04AE65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473AD3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4C9CCE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CC5EC8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00F6BE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9879642" w14:textId="3FC4ADD9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19C112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B4BFC2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D16753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319A76C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0DCB569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121F2E72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11A4BABD" w14:textId="276BC19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22</w:t>
            </w:r>
          </w:p>
        </w:tc>
        <w:tc>
          <w:tcPr>
            <w:tcW w:w="416" w:type="pct"/>
            <w:vAlign w:val="center"/>
          </w:tcPr>
          <w:p w14:paraId="779CA20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F00B75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985711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0811A9D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8ACCCB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270070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EC9E87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019758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BBF0E8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751B39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462F8B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3ECC7D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DBA8B5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8818B5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CCA40B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620D53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49F7B3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F4FA6CA" w14:textId="7AAA6E2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DBE78C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3F2BA17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7DE16C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6E1D24F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6F1EF80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666A04A9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51457A8B" w14:textId="1C4765A2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416" w:type="pct"/>
            <w:vAlign w:val="center"/>
          </w:tcPr>
          <w:p w14:paraId="717B0A0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83B843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E4CAA5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1E79D34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2ABD1A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A15369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ADBA01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794171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74607A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EA64BD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CB9295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673B01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F37591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4962A9E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91D63E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78F66D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3694DF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E30B74F" w14:textId="1545B7BB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DF51F6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4FC273C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1DF9BE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A6E247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5E7916B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2FA5118A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0C41A37C" w14:textId="3BB06B41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24</w:t>
            </w:r>
          </w:p>
        </w:tc>
        <w:tc>
          <w:tcPr>
            <w:tcW w:w="416" w:type="pct"/>
            <w:vAlign w:val="center"/>
          </w:tcPr>
          <w:p w14:paraId="4D29889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D69D9B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0D1A7DA" w14:textId="0676CE2B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2836FF9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0F8E6F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0E49DEF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42FB5D0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6751BE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5BC8FE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C6444B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DAE47D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2064DF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6EA785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C17798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B9CF07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EC15A8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ABA8BF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62151C1" w14:textId="39E0492E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74A20D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31D9EB9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03098E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3367094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12DC7C9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136219D9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6A9E9CB1" w14:textId="3D099FC8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25</w:t>
            </w:r>
          </w:p>
        </w:tc>
        <w:tc>
          <w:tcPr>
            <w:tcW w:w="416" w:type="pct"/>
            <w:vAlign w:val="center"/>
          </w:tcPr>
          <w:p w14:paraId="61EE300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9B574C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14ECAC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4F294DF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EA060B4" w14:textId="49C93801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7FF08B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4DFDD53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8170A7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6F9F34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FBF502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971D88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F8CAB6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297772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47C25DD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6960E8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5B8A86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820B92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6C5A96E" w14:textId="31994380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801ADD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3376D28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07701B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08AD68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0954C04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E01ECE7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35866570" w14:textId="7A7515B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26</w:t>
            </w:r>
          </w:p>
        </w:tc>
        <w:tc>
          <w:tcPr>
            <w:tcW w:w="416" w:type="pct"/>
            <w:vAlign w:val="center"/>
          </w:tcPr>
          <w:p w14:paraId="7FEE37B9" w14:textId="43BA59C6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0DCC3B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04C578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5ACC299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5638D5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6BDA54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2479B21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05B034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E9A27F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8DD65A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091665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510446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C1C84E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D2439D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1CA9F8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555E18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AB973F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BC5F9F4" w14:textId="7A6BE92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512FCC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647830F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1FA4E7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AA0041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57C8D0D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18A73B93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3AEA375B" w14:textId="5E0276DF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27</w:t>
            </w:r>
          </w:p>
        </w:tc>
        <w:tc>
          <w:tcPr>
            <w:tcW w:w="416" w:type="pct"/>
            <w:vAlign w:val="center"/>
          </w:tcPr>
          <w:p w14:paraId="465A64F1" w14:textId="21E42CDF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4DF44F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464D81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4605068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9D8C0E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6784F2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1081B6A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EC50F1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8E1A16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4A7E85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88856F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17C74D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E9BC17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859A5C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239C24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CDFB2E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CDE305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BC3FFCB" w14:textId="77A3DED1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938E31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466DBD9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B0FB6A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4DE17B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7741214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7403EB8E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62A53DA8" w14:textId="453B8CC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28</w:t>
            </w:r>
          </w:p>
        </w:tc>
        <w:tc>
          <w:tcPr>
            <w:tcW w:w="416" w:type="pct"/>
            <w:vAlign w:val="center"/>
          </w:tcPr>
          <w:p w14:paraId="783B4C44" w14:textId="38A48C20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5E9BEA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3448A9A" w14:textId="48DE708E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5543A66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F540F1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14C324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233141A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423590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B1BDBB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C778C7B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155071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5FD4D2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186990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3AA828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F5E6A1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418825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B4CB8D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785FFAD" w14:textId="22F141D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AAE5F8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7E92683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1B436E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09AC308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2DCEDD1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0183439B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557095A1" w14:textId="374E4964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29</w:t>
            </w:r>
          </w:p>
        </w:tc>
        <w:tc>
          <w:tcPr>
            <w:tcW w:w="416" w:type="pct"/>
            <w:vAlign w:val="center"/>
          </w:tcPr>
          <w:p w14:paraId="5B2922D2" w14:textId="490919C2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429AA4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D7562E4" w14:textId="239EDD0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132F70D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E09B41D" w14:textId="227F0ABD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1818CFE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0AEBADC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5C8B4F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FD4264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2C6524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D4FFE6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0DEC81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DAF4065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746504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F83DCF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0BFAEC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4A15FCA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B5FB884" w14:textId="495AFDC5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2368B2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2186147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FCCE2C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62244D7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25BDE83D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6DCA21F7" w14:textId="77777777" w:rsidTr="00050D37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699D7650" w14:textId="595C1A78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416" w:type="pct"/>
            <w:vAlign w:val="center"/>
          </w:tcPr>
          <w:p w14:paraId="58D0D57F" w14:textId="6A364CB8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E9B5256" w14:textId="28A47FDF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7B287FC" w14:textId="70120243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086B5C8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9C8A4B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13E16A52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49B874D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F803CD0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5A9BE4C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3BADE37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2EB9A4F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38B704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75E909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41DD9798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D0D788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8D60333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54596D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71780BF" w14:textId="0DE48B26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BB3140E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70150971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2182244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2E79266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9" w:type="pct"/>
            <w:shd w:val="clear" w:color="auto" w:fill="ECECEC"/>
            <w:vAlign w:val="center"/>
          </w:tcPr>
          <w:p w14:paraId="28E82B19" w14:textId="77777777" w:rsidR="007A5A4C" w:rsidRPr="00191C65" w:rsidRDefault="007A5A4C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</w:tbl>
    <w:p w14:paraId="419FF8EC" w14:textId="39A6FE6A" w:rsidR="00E32858" w:rsidRPr="00191C65" w:rsidRDefault="00E32858" w:rsidP="0067608A">
      <w:pPr>
        <w:pStyle w:val="TextLegenda"/>
        <w:rPr>
          <w:lang w:val="pt-PT"/>
        </w:rPr>
      </w:pPr>
      <w:r w:rsidRPr="00191C65">
        <w:rPr>
          <w:lang w:val="pt-PT"/>
        </w:rPr>
        <w:br w:type="page"/>
      </w:r>
    </w:p>
    <w:tbl>
      <w:tblPr>
        <w:tblStyle w:val="TableGrid"/>
        <w:tblpPr w:leftFromText="180" w:rightFromText="180" w:vertAnchor="text" w:horzAnchor="margin" w:tblpY="194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4"/>
        <w:gridCol w:w="815"/>
        <w:gridCol w:w="693"/>
        <w:gridCol w:w="521"/>
        <w:gridCol w:w="687"/>
        <w:gridCol w:w="678"/>
        <w:gridCol w:w="591"/>
        <w:gridCol w:w="591"/>
        <w:gridCol w:w="611"/>
        <w:gridCol w:w="591"/>
        <w:gridCol w:w="713"/>
        <w:gridCol w:w="713"/>
        <w:gridCol w:w="722"/>
        <w:gridCol w:w="734"/>
        <w:gridCol w:w="722"/>
        <w:gridCol w:w="917"/>
        <w:gridCol w:w="643"/>
      </w:tblGrid>
      <w:tr w:rsidR="00050D37" w:rsidRPr="00191C65" w14:paraId="313FDFF7" w14:textId="77777777" w:rsidTr="00050D37">
        <w:trPr>
          <w:trHeight w:val="410"/>
        </w:trPr>
        <w:tc>
          <w:tcPr>
            <w:tcW w:w="1241" w:type="pct"/>
            <w:vMerge w:val="restart"/>
            <w:shd w:val="clear" w:color="auto" w:fill="ECECEC"/>
            <w:vAlign w:val="center"/>
          </w:tcPr>
          <w:p w14:paraId="1FF63529" w14:textId="4A0571E7" w:rsidR="00050D37" w:rsidRPr="00191C65" w:rsidRDefault="00050D37" w:rsidP="00050D37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lastRenderedPageBreak/>
              <w:t>Teste 1</w:t>
            </w:r>
            <w:r w:rsidRPr="00191C65">
              <w:rPr>
                <w:b/>
                <w:lang w:val="pt-PT"/>
              </w:rPr>
              <w:t> </w:t>
            </w:r>
            <w:r w:rsidRPr="00207C4F">
              <w:rPr>
                <w:bCs w:val="0"/>
                <w:lang w:val="pt-PT"/>
              </w:rPr>
              <w:t>Versão</w:t>
            </w:r>
            <w:r w:rsidRPr="00191C65">
              <w:rPr>
                <w:b/>
                <w:lang w:val="pt-PT"/>
              </w:rPr>
              <w:t xml:space="preserve"> C</w:t>
            </w:r>
          </w:p>
          <w:p w14:paraId="4DEF8B46" w14:textId="77777777" w:rsidR="00050D37" w:rsidRPr="00191C65" w:rsidRDefault="00050D37" w:rsidP="00050D37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</w:p>
          <w:p w14:paraId="294E16D4" w14:textId="515BCE48" w:rsidR="00050D37" w:rsidRPr="00191C65" w:rsidRDefault="00050D37" w:rsidP="00050D37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  <w:r w:rsidRPr="00191C65">
              <w:rPr>
                <w:b/>
                <w:lang w:val="pt-PT"/>
              </w:rPr>
              <w:tab/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518" w:type="pct"/>
            <w:gridSpan w:val="2"/>
            <w:shd w:val="clear" w:color="auto" w:fill="9C9C9C"/>
            <w:vAlign w:val="center"/>
          </w:tcPr>
          <w:p w14:paraId="33CE7BF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79" w:type="pct"/>
            <w:vMerge w:val="restart"/>
            <w:shd w:val="clear" w:color="auto" w:fill="ECECEC"/>
            <w:textDirection w:val="btLr"/>
            <w:vAlign w:val="center"/>
          </w:tcPr>
          <w:p w14:paraId="13766802" w14:textId="77777777" w:rsidR="00050D37" w:rsidRPr="00191C65" w:rsidRDefault="00050D37" w:rsidP="00050D37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085" w:type="pct"/>
            <w:gridSpan w:val="5"/>
            <w:shd w:val="clear" w:color="auto" w:fill="9C9C9C"/>
            <w:vAlign w:val="center"/>
          </w:tcPr>
          <w:p w14:paraId="3457634E" w14:textId="39928234" w:rsidR="00050D37" w:rsidRPr="00191C65" w:rsidRDefault="00050D37" w:rsidP="00050D37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</w:t>
            </w:r>
          </w:p>
        </w:tc>
        <w:tc>
          <w:tcPr>
            <w:tcW w:w="203" w:type="pct"/>
            <w:vMerge w:val="restart"/>
            <w:shd w:val="clear" w:color="auto" w:fill="ECECEC"/>
            <w:textDirection w:val="btLr"/>
            <w:vAlign w:val="center"/>
          </w:tcPr>
          <w:p w14:paraId="2864DADD" w14:textId="530CFD1F" w:rsidR="00050D37" w:rsidRPr="00191C65" w:rsidRDefault="00050D37" w:rsidP="00050D37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990" w:type="pct"/>
            <w:gridSpan w:val="4"/>
            <w:shd w:val="clear" w:color="auto" w:fill="9C9C9C"/>
            <w:vAlign w:val="center"/>
          </w:tcPr>
          <w:p w14:paraId="4BC08813" w14:textId="419ACF65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248" w:type="pct"/>
            <w:vMerge w:val="restart"/>
            <w:shd w:val="clear" w:color="auto" w:fill="ECECEC"/>
            <w:textDirection w:val="btLr"/>
            <w:vAlign w:val="center"/>
          </w:tcPr>
          <w:p w14:paraId="24E91721" w14:textId="77777777" w:rsidR="00050D37" w:rsidRPr="00191C65" w:rsidRDefault="00050D37" w:rsidP="00050D37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315" w:type="pct"/>
            <w:vMerge w:val="restart"/>
            <w:shd w:val="clear" w:color="auto" w:fill="9C9C9C"/>
            <w:vAlign w:val="center"/>
          </w:tcPr>
          <w:p w14:paraId="1D2920E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IV</w:t>
            </w:r>
          </w:p>
        </w:tc>
        <w:tc>
          <w:tcPr>
            <w:tcW w:w="221" w:type="pct"/>
            <w:vMerge w:val="restart"/>
            <w:shd w:val="clear" w:color="auto" w:fill="ECECEC"/>
            <w:textDirection w:val="btLr"/>
            <w:vAlign w:val="center"/>
          </w:tcPr>
          <w:p w14:paraId="4DE04EE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050D37" w:rsidRPr="00191C65" w14:paraId="1D2E94A1" w14:textId="77777777" w:rsidTr="00050D37">
        <w:trPr>
          <w:trHeight w:val="557"/>
        </w:trPr>
        <w:tc>
          <w:tcPr>
            <w:tcW w:w="1241" w:type="pct"/>
            <w:vMerge/>
            <w:shd w:val="clear" w:color="auto" w:fill="ECECEC"/>
            <w:vAlign w:val="center"/>
          </w:tcPr>
          <w:p w14:paraId="7A7FDDB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shd w:val="clear" w:color="auto" w:fill="FFFFFF" w:themeFill="background1"/>
            <w:vAlign w:val="center"/>
          </w:tcPr>
          <w:p w14:paraId="1669D7A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38" w:type="pct"/>
            <w:shd w:val="clear" w:color="auto" w:fill="FFFFFF" w:themeFill="background1"/>
            <w:vAlign w:val="center"/>
          </w:tcPr>
          <w:p w14:paraId="7581F1A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79" w:type="pct"/>
            <w:vMerge/>
            <w:shd w:val="clear" w:color="auto" w:fill="ECECEC"/>
            <w:vAlign w:val="center"/>
          </w:tcPr>
          <w:p w14:paraId="1520C6C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FFFFFF" w:themeFill="background1"/>
            <w:vAlign w:val="center"/>
          </w:tcPr>
          <w:p w14:paraId="25756C06" w14:textId="4C69AED4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1.1.</w:t>
            </w:r>
          </w:p>
        </w:tc>
        <w:tc>
          <w:tcPr>
            <w:tcW w:w="233" w:type="pct"/>
            <w:shd w:val="clear" w:color="auto" w:fill="FFFFFF" w:themeFill="background1"/>
            <w:vAlign w:val="center"/>
          </w:tcPr>
          <w:p w14:paraId="24BDE578" w14:textId="6AE4AEE1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1.2.</w:t>
            </w:r>
          </w:p>
        </w:tc>
        <w:tc>
          <w:tcPr>
            <w:tcW w:w="203" w:type="pct"/>
            <w:shd w:val="clear" w:color="auto" w:fill="FFFFFF" w:themeFill="background1"/>
            <w:vAlign w:val="center"/>
          </w:tcPr>
          <w:p w14:paraId="10EA1E96" w14:textId="6215CCBF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2.1.</w:t>
            </w:r>
          </w:p>
        </w:tc>
        <w:tc>
          <w:tcPr>
            <w:tcW w:w="203" w:type="pct"/>
            <w:shd w:val="clear" w:color="auto" w:fill="FFFFFF" w:themeFill="background1"/>
            <w:vAlign w:val="center"/>
          </w:tcPr>
          <w:p w14:paraId="21FC2F97" w14:textId="795CA183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2.2.</w:t>
            </w:r>
          </w:p>
        </w:tc>
        <w:tc>
          <w:tcPr>
            <w:tcW w:w="210" w:type="pct"/>
            <w:shd w:val="clear" w:color="auto" w:fill="FFFFFF" w:themeFill="background1"/>
            <w:vAlign w:val="center"/>
          </w:tcPr>
          <w:p w14:paraId="121C024A" w14:textId="71AD0E88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03" w:type="pct"/>
            <w:vMerge/>
            <w:shd w:val="clear" w:color="auto" w:fill="ECECEC"/>
            <w:vAlign w:val="center"/>
          </w:tcPr>
          <w:p w14:paraId="2418E46B" w14:textId="17898766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shd w:val="clear" w:color="auto" w:fill="FFFFFF" w:themeFill="background1"/>
            <w:vAlign w:val="center"/>
          </w:tcPr>
          <w:p w14:paraId="380CF005" w14:textId="281076F5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45" w:type="pct"/>
            <w:shd w:val="clear" w:color="auto" w:fill="FFFFFF" w:themeFill="background1"/>
            <w:vAlign w:val="center"/>
          </w:tcPr>
          <w:p w14:paraId="6360C109" w14:textId="3ADBF20D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48" w:type="pct"/>
            <w:shd w:val="clear" w:color="auto" w:fill="FFFFFF" w:themeFill="background1"/>
            <w:vAlign w:val="center"/>
          </w:tcPr>
          <w:p w14:paraId="11DA7294" w14:textId="46B5948A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52" w:type="pct"/>
            <w:shd w:val="clear" w:color="auto" w:fill="FFFFFF" w:themeFill="background1"/>
            <w:vAlign w:val="center"/>
          </w:tcPr>
          <w:p w14:paraId="046A585C" w14:textId="6DBE3275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248" w:type="pct"/>
            <w:vMerge/>
            <w:shd w:val="clear" w:color="auto" w:fill="ECECEC"/>
            <w:vAlign w:val="center"/>
          </w:tcPr>
          <w:p w14:paraId="244DF74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Merge/>
            <w:shd w:val="clear" w:color="auto" w:fill="9C9C9C"/>
            <w:vAlign w:val="center"/>
          </w:tcPr>
          <w:p w14:paraId="5E14E7E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vMerge/>
            <w:shd w:val="clear" w:color="auto" w:fill="ECECEC"/>
            <w:vAlign w:val="center"/>
          </w:tcPr>
          <w:p w14:paraId="6310F90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24864625" w14:textId="77777777" w:rsidTr="00050D37">
        <w:trPr>
          <w:trHeight w:val="340"/>
        </w:trPr>
        <w:tc>
          <w:tcPr>
            <w:tcW w:w="1241" w:type="pct"/>
            <w:vMerge/>
            <w:shd w:val="clear" w:color="auto" w:fill="ECECEC"/>
            <w:vAlign w:val="center"/>
          </w:tcPr>
          <w:p w14:paraId="1F08AD7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shd w:val="clear" w:color="auto" w:fill="ECECEC"/>
            <w:vAlign w:val="center"/>
          </w:tcPr>
          <w:p w14:paraId="2AF3AB4A" w14:textId="473DD24A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238" w:type="pct"/>
            <w:shd w:val="clear" w:color="auto" w:fill="ECECEC"/>
            <w:vAlign w:val="center"/>
          </w:tcPr>
          <w:p w14:paraId="60FEEF6D" w14:textId="3F5F9BCA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179" w:type="pct"/>
            <w:shd w:val="clear" w:color="auto" w:fill="ECECEC"/>
            <w:vAlign w:val="center"/>
          </w:tcPr>
          <w:p w14:paraId="2F34159F" w14:textId="5AE808C0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16</w:t>
            </w:r>
          </w:p>
        </w:tc>
        <w:tc>
          <w:tcPr>
            <w:tcW w:w="236" w:type="pct"/>
            <w:shd w:val="clear" w:color="auto" w:fill="ECECEC"/>
            <w:vAlign w:val="center"/>
          </w:tcPr>
          <w:p w14:paraId="7C2E3340" w14:textId="5D4896CD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9</w:t>
            </w:r>
          </w:p>
        </w:tc>
        <w:tc>
          <w:tcPr>
            <w:tcW w:w="233" w:type="pct"/>
            <w:shd w:val="clear" w:color="auto" w:fill="ECECEC"/>
            <w:vAlign w:val="center"/>
          </w:tcPr>
          <w:p w14:paraId="13710AD3" w14:textId="33769AA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3" w:type="pct"/>
            <w:shd w:val="clear" w:color="auto" w:fill="ECECEC"/>
            <w:vAlign w:val="center"/>
          </w:tcPr>
          <w:p w14:paraId="31D8602E" w14:textId="6817D32E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03" w:type="pct"/>
            <w:shd w:val="clear" w:color="auto" w:fill="ECECEC"/>
            <w:vAlign w:val="center"/>
          </w:tcPr>
          <w:p w14:paraId="2506AEF3" w14:textId="750D75BB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10" w:type="pct"/>
            <w:shd w:val="clear" w:color="auto" w:fill="ECECEC"/>
            <w:vAlign w:val="center"/>
          </w:tcPr>
          <w:p w14:paraId="5E9CEA4F" w14:textId="206A87F6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8</w:t>
            </w:r>
          </w:p>
        </w:tc>
        <w:tc>
          <w:tcPr>
            <w:tcW w:w="203" w:type="pct"/>
            <w:shd w:val="clear" w:color="auto" w:fill="ECECEC"/>
            <w:vAlign w:val="center"/>
          </w:tcPr>
          <w:p w14:paraId="72B8FBC5" w14:textId="2A680962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34</w:t>
            </w:r>
          </w:p>
        </w:tc>
        <w:tc>
          <w:tcPr>
            <w:tcW w:w="245" w:type="pct"/>
            <w:shd w:val="clear" w:color="auto" w:fill="ECECEC"/>
            <w:vAlign w:val="center"/>
          </w:tcPr>
          <w:p w14:paraId="35D4B48F" w14:textId="5D22445E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45" w:type="pct"/>
            <w:shd w:val="clear" w:color="auto" w:fill="ECECEC"/>
            <w:vAlign w:val="center"/>
          </w:tcPr>
          <w:p w14:paraId="3C1F9948" w14:textId="1C3A8AF4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48" w:type="pct"/>
            <w:shd w:val="clear" w:color="auto" w:fill="ECECEC"/>
            <w:vAlign w:val="center"/>
          </w:tcPr>
          <w:p w14:paraId="23483600" w14:textId="27A49382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52" w:type="pct"/>
            <w:shd w:val="clear" w:color="auto" w:fill="ECECEC"/>
            <w:vAlign w:val="center"/>
          </w:tcPr>
          <w:p w14:paraId="244C657C" w14:textId="0BA9FDB6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7</w:t>
            </w:r>
          </w:p>
        </w:tc>
        <w:tc>
          <w:tcPr>
            <w:tcW w:w="248" w:type="pct"/>
            <w:shd w:val="clear" w:color="auto" w:fill="ECECEC"/>
            <w:vAlign w:val="center"/>
          </w:tcPr>
          <w:p w14:paraId="7B77C91E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315" w:type="pct"/>
            <w:shd w:val="clear" w:color="auto" w:fill="ECECEC"/>
            <w:vAlign w:val="center"/>
          </w:tcPr>
          <w:p w14:paraId="3D6B88D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221" w:type="pct"/>
            <w:shd w:val="clear" w:color="auto" w:fill="ECECEC"/>
            <w:vAlign w:val="center"/>
          </w:tcPr>
          <w:p w14:paraId="616CC31E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050D37" w:rsidRPr="00191C65" w14:paraId="62E3ADBE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2FAF3E94" w14:textId="602B1BC1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</w:t>
            </w:r>
          </w:p>
        </w:tc>
        <w:tc>
          <w:tcPr>
            <w:tcW w:w="280" w:type="pct"/>
            <w:vAlign w:val="center"/>
          </w:tcPr>
          <w:p w14:paraId="71007EE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3B11DE5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378B182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6E2A6FA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6D0936B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6059AF0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1A0C58E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554348E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15844852" w14:textId="44D5B310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13F1293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25C6B3B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52E8542F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35F2627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1B1B26B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7BA9C22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A8A336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3F841245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096B1E4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6D74749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27AA6C1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5000E1D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4CE556F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154520D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45B0DA0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2957790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58A9B9B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180A7270" w14:textId="115082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6B9513D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5125F37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37F9310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6DD9F65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4845BCCE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366909C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6A8A9B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32C94EA7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32689B1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7212336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3F4B71F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4C5F6EA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04244A9F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7F4F5C5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5296B61F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4BA3461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64E76B1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2296B114" w14:textId="02467AF3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7378516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69D8AA9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38158DE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2DF23E2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25666E0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65972C6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38E3D0F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3564E79F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3C42AB1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64A9EC9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65E5496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283D95E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5DACECE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E092AE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70F5B4B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6A4BC02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5DFE3A3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50C03A68" w14:textId="1D04D8CF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73F07A0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6B85753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79EDCA5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3277667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74DFB54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453A84D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107055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6CB815AD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7B60C90F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4B0E395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7BBA7FD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3CC8498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6AB8BC6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C20430F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75C4EEC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69B44DA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335A05D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0CB98486" w14:textId="7D0B3E1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1A69809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5C76988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4CC6B9C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7ED0EFD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7354241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7DF9AD3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6E772AF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08A940E4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16D0ABB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5E5912B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1A2F613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26B0CB4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67723B6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245DC08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2E2F884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24D42A2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105A7EC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3BAEBF6C" w14:textId="1F9E20BC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3A56C31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2D8712C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31E8832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3FFC831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6FD105C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40D7B64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2E79908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03254954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4FF1D68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0BBF179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3CF7BD1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071DE3A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20B3AF1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285130B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4DC6C62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5DABBE2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20AB843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6EFAF5F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2CBBA88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363C1C5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3B17969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12F8CAB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6D84A5B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14D741C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2102CAA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10438A47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777135F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4D2FCBC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3DA947C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2233061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1A7C882E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3681038F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0E725D4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5471BFA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2AD1D5A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4EFEA17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1986243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4A28D3E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1B5566E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3658C78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06EADD8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7B4093C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772F59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6E28FD8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6EBC267F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431DBD9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6700040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06A7722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60D26A4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0343FD2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6253DFC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46BD36AE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63E78A1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44A8E51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1E68F28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3B2C083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23441F8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0779D64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681D6A8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4B8BD07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4DC9843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0474122C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31D1A33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526EE9E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040FAE2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68994F0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5C79D49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8DCF01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5EF41A7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55A74AB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0DE9933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54C164D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1A459CD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7B9EA1B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0FAE0F5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238F692E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4FC2C4C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7E02FF0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3FF4E8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890BD92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46DBFAA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002BAF7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26F61C3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4AA4B96E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2C6A7E3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0C78C1E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0FB2633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4994778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5FBAC51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1B27188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45E40C5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58B9582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5977395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4DDEA2E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711C66E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69A3ECA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0BB9D5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2C970278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34D88EA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72E6026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7CF6D97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2500D4E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2BF3E6A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6E4548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408ACFC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2851C2E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63AE3DC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2E84E7C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3BBD0AD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5E54FD5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7D87F7C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6438785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656D512F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2DD05F0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2DDA590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5E3D313B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5016B6D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1271E2C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361693E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1B3434E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3CDE0F5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2DFEF71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2958E9B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530B079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692E29B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2B02CB0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253400A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570994C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259C8FA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023F9D7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5D89712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7CC65CC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60E221F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453DAE2D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4DA8F0A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652430FE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38787EAE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01A09D1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09B7914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624D891E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539222F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28537462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24A49E9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5A657354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01064140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6801DEA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2AC7CBE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4DE5CE9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0433F5E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586DD12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07FE638C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3F8D7E15" w14:textId="77777777" w:rsidTr="00050D37">
        <w:trPr>
          <w:trHeight w:val="340"/>
        </w:trPr>
        <w:tc>
          <w:tcPr>
            <w:tcW w:w="1241" w:type="pct"/>
            <w:shd w:val="clear" w:color="auto" w:fill="FFFFFF" w:themeFill="background1"/>
            <w:vAlign w:val="center"/>
          </w:tcPr>
          <w:p w14:paraId="01DB2AA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0" w:type="pct"/>
            <w:vAlign w:val="center"/>
          </w:tcPr>
          <w:p w14:paraId="4FFF195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8" w:type="pct"/>
            <w:vAlign w:val="center"/>
          </w:tcPr>
          <w:p w14:paraId="087BD097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10FDDAE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75C332D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5C82766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14049FCA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1072CA7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FFFFFF" w:themeFill="background1"/>
          </w:tcPr>
          <w:p w14:paraId="1ECE3F61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69622149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74A3DE6F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5" w:type="pct"/>
            <w:vAlign w:val="center"/>
          </w:tcPr>
          <w:p w14:paraId="4D993E43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vAlign w:val="center"/>
          </w:tcPr>
          <w:p w14:paraId="0AF66696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2" w:type="pct"/>
            <w:vAlign w:val="center"/>
          </w:tcPr>
          <w:p w14:paraId="29CA3E98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8" w:type="pct"/>
            <w:shd w:val="clear" w:color="auto" w:fill="ECECEC"/>
            <w:vAlign w:val="center"/>
          </w:tcPr>
          <w:p w14:paraId="4ED0063D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15" w:type="pct"/>
            <w:vAlign w:val="center"/>
          </w:tcPr>
          <w:p w14:paraId="1D8C34C5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26D11E8B" w14:textId="77777777" w:rsidR="00050D37" w:rsidRPr="00191C65" w:rsidRDefault="00050D37" w:rsidP="00050D37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050D37" w:rsidRPr="00191C65" w14:paraId="396D2596" w14:textId="77777777" w:rsidTr="00050D37">
        <w:trPr>
          <w:trHeight w:val="2109"/>
        </w:trPr>
        <w:tc>
          <w:tcPr>
            <w:tcW w:w="5000" w:type="pct"/>
            <w:gridSpan w:val="17"/>
            <w:shd w:val="clear" w:color="auto" w:fill="FFFFFF" w:themeFill="background1"/>
          </w:tcPr>
          <w:p w14:paraId="15DC2466" w14:textId="79E8E4CD" w:rsidR="00050D37" w:rsidRPr="00191C65" w:rsidRDefault="00050D37" w:rsidP="00050D37">
            <w:pPr>
              <w:pStyle w:val="TextLegenda"/>
              <w:spacing w:before="120"/>
              <w:ind w:left="57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Comentários</w:t>
            </w:r>
          </w:p>
        </w:tc>
      </w:tr>
    </w:tbl>
    <w:p w14:paraId="404502CA" w14:textId="769E76B8" w:rsidR="00475B65" w:rsidRPr="00191C65" w:rsidRDefault="00834D3C" w:rsidP="00835E95">
      <w:pPr>
        <w:pStyle w:val="FchNumber2a"/>
        <w:spacing w:before="0"/>
        <w:ind w:left="0" w:firstLine="0"/>
        <w:rPr>
          <w:lang w:val="pt-PT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217B57" wp14:editId="4D9D9998">
                <wp:simplePos x="0" y="0"/>
                <wp:positionH relativeFrom="column">
                  <wp:posOffset>8702675</wp:posOffset>
                </wp:positionH>
                <wp:positionV relativeFrom="paragraph">
                  <wp:posOffset>5345430</wp:posOffset>
                </wp:positionV>
                <wp:extent cx="173355" cy="923290"/>
                <wp:effectExtent l="6033" t="6667" r="0" b="0"/>
                <wp:wrapThrough wrapText="bothSides">
                  <wp:wrapPolygon edited="0">
                    <wp:start x="-831" y="21741"/>
                    <wp:lineTo x="19741" y="21741"/>
                    <wp:lineTo x="19741" y="349"/>
                    <wp:lineTo x="-831" y="349"/>
                    <wp:lineTo x="-831" y="21741"/>
                  </wp:wrapPolygon>
                </wp:wrapThrough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73355" cy="923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581AD" w14:textId="77777777" w:rsidR="0056382C" w:rsidRDefault="0056382C" w:rsidP="0056382C">
                            <w:pPr>
                              <w:pStyle w:val="copyright"/>
                            </w:pPr>
                            <w:r>
                              <w:t>LAB7DP-TAVAL © Porto Editora</w:t>
                            </w:r>
                          </w:p>
                          <w:p w14:paraId="1DFA5C18" w14:textId="486261FA" w:rsidR="00834D3C" w:rsidRPr="007662E4" w:rsidRDefault="00834D3C" w:rsidP="00834D3C">
                            <w:pPr>
                              <w:pStyle w:val="copyright"/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17B57" id="Text Box 3" o:spid="_x0000_s1027" type="#_x0000_t202" style="position:absolute;margin-left:685.25pt;margin-top:420.9pt;width:13.65pt;height:72.7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" filled="f" stroked="f" strokeweight=".5pt">
                <v:textbox style="layout-flow:vertical-ideographic" inset="0,0,0,0">
                  <w:txbxContent>
                    <w:p w14:paraId="015581AD" w14:textId="77777777" w:rsidR="0056382C" w:rsidRDefault="0056382C" w:rsidP="0056382C">
                      <w:pPr>
                        <w:pStyle w:val="copyright"/>
                      </w:pPr>
                      <w:r>
                        <w:t>LAB7DP-TAVAL © Porto Editora</w:t>
                      </w:r>
                    </w:p>
                    <w:p w14:paraId="1DFA5C18" w14:textId="486261FA" w:rsidR="00834D3C" w:rsidRPr="007662E4" w:rsidRDefault="00834D3C" w:rsidP="00834D3C">
                      <w:pPr>
                        <w:pStyle w:val="copyright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475B65" w:rsidRPr="00191C65" w:rsidSect="00834D3C">
      <w:headerReference w:type="default" r:id="rId8"/>
      <w:footerReference w:type="even" r:id="rId9"/>
      <w:footerReference w:type="default" r:id="rId10"/>
      <w:pgSz w:w="16840" w:h="1190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5AC90" w14:textId="77777777" w:rsidR="006A3250" w:rsidRDefault="006A3250" w:rsidP="00272E59">
      <w:r>
        <w:separator/>
      </w:r>
    </w:p>
  </w:endnote>
  <w:endnote w:type="continuationSeparator" w:id="0">
    <w:p w14:paraId="0228ABD8" w14:textId="77777777" w:rsidR="006A3250" w:rsidRDefault="006A3250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notTrueType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36CFDD70" w:rsidR="00DA7783" w:rsidRDefault="00872696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9631B58" wp14:editId="5CEDC050">
              <wp:simplePos x="0" y="0"/>
              <wp:positionH relativeFrom="column">
                <wp:posOffset>-1994323</wp:posOffset>
              </wp:positionH>
              <wp:positionV relativeFrom="paragraph">
                <wp:posOffset>-1928495</wp:posOffset>
              </wp:positionV>
              <wp:extent cx="3219855" cy="340468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219855" cy="34046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62D54D4" w14:textId="77777777" w:rsidR="00872696" w:rsidRPr="00872696" w:rsidRDefault="00872696" w:rsidP="00872696">
                          <w:pPr>
                            <w:pStyle w:val="FchPara"/>
                          </w:pPr>
                          <w:proofErr w:type="spellStart"/>
                          <w:r w:rsidRPr="00872696">
                            <w:rPr>
                              <w:i/>
                            </w:rPr>
                            <w:t>Livro</w:t>
                          </w:r>
                          <w:proofErr w:type="spellEnd"/>
                          <w:r w:rsidRPr="00872696">
                            <w:rPr>
                              <w:i/>
                            </w:rPr>
                            <w:t xml:space="preserve"> </w:t>
                          </w:r>
                          <w:proofErr w:type="spellStart"/>
                          <w:r w:rsidRPr="00872696">
                            <w:rPr>
                              <w:i/>
                            </w:rPr>
                            <w:t>aberto</w:t>
                          </w:r>
                          <w:proofErr w:type="spellEnd"/>
                          <w:r w:rsidRPr="00872696">
                            <w:rPr>
                              <w:i/>
                            </w:rPr>
                            <w:t>,</w:t>
                          </w:r>
                          <w:r w:rsidRPr="00872696">
                            <w:t xml:space="preserve"> 7.º </w:t>
                          </w:r>
                          <w:proofErr w:type="spellStart"/>
                          <w:r w:rsidRPr="00872696">
                            <w:t>ano</w:t>
                          </w:r>
                          <w:proofErr w:type="spellEnd"/>
                          <w:r w:rsidRPr="00872696">
                            <w:t xml:space="preserve"> – Testes de </w:t>
                          </w:r>
                          <w:proofErr w:type="spellStart"/>
                          <w:r w:rsidRPr="00872696">
                            <w:t>avaliação</w:t>
                          </w:r>
                          <w:proofErr w:type="spellEnd"/>
                          <w:r w:rsidRPr="00872696">
                            <w:t xml:space="preserve"> </w:t>
                          </w:r>
                          <w:proofErr w:type="spellStart"/>
                          <w:r w:rsidRPr="00872696">
                            <w:t>sumativa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631B5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style="position:absolute;margin-left:-157.05pt;margin-top:-151.85pt;width:253.55pt;height:26.8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" filled="f" stroked="f" strokeweight=".5pt">
              <v:textbox>
                <w:txbxContent>
                  <w:p w14:paraId="662D54D4" w14:textId="77777777" w:rsidR="00872696" w:rsidRPr="00872696" w:rsidRDefault="00872696" w:rsidP="00872696">
                    <w:pPr>
                      <w:pStyle w:val="FchPara"/>
                    </w:pPr>
                    <w:proofErr w:type="spellStart"/>
                    <w:r w:rsidRPr="00872696">
                      <w:rPr>
                        <w:i/>
                      </w:rPr>
                      <w:t>Livro</w:t>
                    </w:r>
                    <w:proofErr w:type="spellEnd"/>
                    <w:r w:rsidRPr="00872696">
                      <w:rPr>
                        <w:i/>
                      </w:rPr>
                      <w:t xml:space="preserve"> </w:t>
                    </w:r>
                    <w:proofErr w:type="spellStart"/>
                    <w:r w:rsidRPr="00872696">
                      <w:rPr>
                        <w:i/>
                      </w:rPr>
                      <w:t>aberto</w:t>
                    </w:r>
                    <w:proofErr w:type="spellEnd"/>
                    <w:r w:rsidRPr="00872696">
                      <w:rPr>
                        <w:i/>
                      </w:rPr>
                      <w:t>,</w:t>
                    </w:r>
                    <w:r w:rsidRPr="00872696">
                      <w:t xml:space="preserve"> 7.º </w:t>
                    </w:r>
                    <w:proofErr w:type="spellStart"/>
                    <w:r w:rsidRPr="00872696">
                      <w:t>ano</w:t>
                    </w:r>
                    <w:proofErr w:type="spellEnd"/>
                    <w:r w:rsidRPr="00872696">
                      <w:t xml:space="preserve"> – Testes de </w:t>
                    </w:r>
                    <w:proofErr w:type="spellStart"/>
                    <w:r w:rsidRPr="00872696">
                      <w:t>avaliação</w:t>
                    </w:r>
                    <w:proofErr w:type="spellEnd"/>
                    <w:r w:rsidRPr="00872696">
                      <w:t xml:space="preserve"> </w:t>
                    </w:r>
                    <w:proofErr w:type="spellStart"/>
                    <w:r w:rsidRPr="00872696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34D3C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D18ED03" wp14:editId="05674777">
              <wp:simplePos x="0" y="0"/>
              <wp:positionH relativeFrom="column">
                <wp:posOffset>7610672</wp:posOffset>
              </wp:positionH>
              <wp:positionV relativeFrom="paragraph">
                <wp:posOffset>-2821656</wp:posOffset>
              </wp:positionV>
              <wp:extent cx="3774206" cy="467075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774206" cy="467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51A69C" w14:textId="77777777" w:rsidR="00834D3C" w:rsidRPr="00834D3C" w:rsidRDefault="00834D3C" w:rsidP="00834D3C">
                          <w:pPr>
                            <w:pStyle w:val="Heading1"/>
                            <w:jc w:val="right"/>
                          </w:pPr>
                          <w:r w:rsidRPr="00834D3C">
                            <w:t>Teste de avaliação sumativa 1 · Grelhas de registo de avaliação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18ED03" id="Text Box 9" o:spid="_x0000_s1030" type="#_x0000_t202" style="position:absolute;margin-left:599.25pt;margin-top:-222.2pt;width:297.2pt;height:36.8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" filled="f" stroked="f" strokeweight=".5pt">
              <v:textbox>
                <w:txbxContent>
                  <w:p w14:paraId="1251A69C" w14:textId="77777777" w:rsidR="00834D3C" w:rsidRPr="00834D3C" w:rsidRDefault="00834D3C" w:rsidP="00834D3C">
                    <w:pPr>
                      <w:pStyle w:val="Heading1"/>
                      <w:jc w:val="right"/>
                    </w:pPr>
                    <w:r w:rsidRPr="00834D3C">
                      <w:t>Teste de avaliação sumativa 1 · Grelhas de registo de avaliação</w:t>
                    </w:r>
                  </w:p>
                </w:txbxContent>
              </v:textbox>
            </v:shape>
          </w:pict>
        </mc:Fallback>
      </mc:AlternateContent>
    </w:r>
    <w:r w:rsidR="006A3250">
      <w:rPr>
        <w:noProof/>
      </w:rPr>
      <w:pict w14:anchorId="5092E17A">
        <v:shape id="Text Box 4" o:spid="_x0000_s2050" type="#_x0000_t202" style="position:absolute;margin-left:48pt;margin-top:804.5pt;width:21.75pt;height:13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" o:allowincell="f" filled="f" stroked="f">
          <o:lock v:ext="edit" aspectratio="t" verticies="t" text="t" shapetype="t"/>
          <v:textbox inset="0,0,0,0">
            <w:txbxContent>
              <w:p w14:paraId="2EEC295B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60"/>
                  <w:rPr>
                    <w:color w:val="231F20"/>
                    <w:sz w:val="20"/>
                    <w:szCs w:val="20"/>
                  </w:rPr>
                </w:pPr>
                <w:r>
                  <w:rPr>
                    <w:color w:val="231F20"/>
                    <w:sz w:val="20"/>
                    <w:szCs w:val="20"/>
                  </w:rPr>
                  <w:fldChar w:fldCharType="begin"/>
                </w:r>
                <w:r>
                  <w:rPr>
                    <w:color w:val="231F20"/>
                    <w:sz w:val="20"/>
                    <w:szCs w:val="20"/>
                  </w:rPr>
                  <w:instrText xml:space="preserve"> PAGE </w:instrText>
                </w:r>
                <w:r>
                  <w:rPr>
                    <w:color w:val="231F20"/>
                    <w:sz w:val="20"/>
                    <w:szCs w:val="20"/>
                  </w:rPr>
                  <w:fldChar w:fldCharType="separate"/>
                </w:r>
                <w:r>
                  <w:rPr>
                    <w:noProof/>
                    <w:color w:val="231F20"/>
                    <w:sz w:val="20"/>
                    <w:szCs w:val="20"/>
                  </w:rPr>
                  <w:t>138</w:t>
                </w:r>
                <w:r>
                  <w:rPr>
                    <w:color w:val="231F20"/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6A3250">
      <w:rPr>
        <w:noProof/>
      </w:rPr>
      <w:pict w14:anchorId="36560825">
        <v:shape id="Text Box 5" o:spid="_x0000_s2049" type="#_x0000_t202" style="position:absolute;margin-left:305.55pt;margin-top:804.7pt;width:228.3pt;height:12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" o:allowincell="f" filled="f" stroked="f">
          <o:lock v:ext="edit" aspectratio="t" verticies="t" text="t" shapetype="t"/>
          <v:textbox inset="0,0,0,0">
            <w:txbxContent>
              <w:p w14:paraId="286F22AE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20"/>
                  <w:rPr>
                    <w:color w:val="808285"/>
                    <w:sz w:val="18"/>
                    <w:szCs w:val="18"/>
                  </w:rPr>
                </w:pP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Livro</w:t>
                </w:r>
                <w:r>
                  <w:rPr>
                    <w:i/>
                    <w:iCs/>
                    <w:color w:val="808285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aberto</w:t>
                </w:r>
                <w:r>
                  <w:rPr>
                    <w:color w:val="808285"/>
                    <w:sz w:val="18"/>
                    <w:szCs w:val="18"/>
                  </w:rPr>
                  <w:t>,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7.º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ano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–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pacing w:val="-5"/>
                    <w:sz w:val="18"/>
                    <w:szCs w:val="18"/>
                  </w:rPr>
                  <w:t>Testes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avaliação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diagnóstico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04BD2BA7" w:rsidR="00DA7783" w:rsidRDefault="00834D3C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2C7D5A0" wp14:editId="22FF47AF">
              <wp:simplePos x="0" y="0"/>
              <wp:positionH relativeFrom="column">
                <wp:posOffset>7596892</wp:posOffset>
              </wp:positionH>
              <wp:positionV relativeFrom="paragraph">
                <wp:posOffset>-2555046</wp:posOffset>
              </wp:positionV>
              <wp:extent cx="3774206" cy="467075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774206" cy="467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19D071" w14:textId="6F178B45" w:rsidR="00834D3C" w:rsidRPr="00834D3C" w:rsidRDefault="00834D3C" w:rsidP="00834D3C">
                          <w:pPr>
                            <w:pStyle w:val="Heading1"/>
                            <w:jc w:val="right"/>
                          </w:pPr>
                          <w:r w:rsidRPr="00834D3C">
                            <w:t>Teste de avaliação sumativa 1 · Grelhas de registo de avaliação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C7D5A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1" type="#_x0000_t202" style="position:absolute;margin-left:598.2pt;margin-top:-201.2pt;width:297.2pt;height:36.8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" filled="f" stroked="f" strokeweight=".5pt">
              <v:textbox>
                <w:txbxContent>
                  <w:p w14:paraId="7219D071" w14:textId="6F178B45" w:rsidR="00834D3C" w:rsidRPr="00834D3C" w:rsidRDefault="00834D3C" w:rsidP="00834D3C">
                    <w:pPr>
                      <w:pStyle w:val="Heading1"/>
                      <w:jc w:val="right"/>
                    </w:pPr>
                    <w:r w:rsidRPr="00834D3C">
                      <w:t>Teste de avaliação sumativa 1 · Grelhas de registo de avaliação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A5AF20" w14:textId="77777777" w:rsidR="006A3250" w:rsidRDefault="006A3250" w:rsidP="00272E59">
      <w:r>
        <w:separator/>
      </w:r>
    </w:p>
  </w:footnote>
  <w:footnote w:type="continuationSeparator" w:id="0">
    <w:p w14:paraId="0464E0C7" w14:textId="77777777" w:rsidR="006A3250" w:rsidRDefault="006A3250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4CF579" w14:textId="57CD943F" w:rsidR="00834D3C" w:rsidRDefault="00834D3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DC30A54" wp14:editId="340BAB52">
              <wp:simplePos x="0" y="0"/>
              <wp:positionH relativeFrom="column">
                <wp:posOffset>-1928071</wp:posOffset>
              </wp:positionH>
              <wp:positionV relativeFrom="paragraph">
                <wp:posOffset>1744134</wp:posOffset>
              </wp:positionV>
              <wp:extent cx="3219855" cy="340468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219855" cy="34046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998ACE" w14:textId="77777777" w:rsidR="00834D3C" w:rsidRPr="00872696" w:rsidRDefault="00834D3C" w:rsidP="00872696">
                          <w:pPr>
                            <w:pStyle w:val="FchPara"/>
                          </w:pPr>
                          <w:proofErr w:type="spellStart"/>
                          <w:r w:rsidRPr="00872696">
                            <w:rPr>
                              <w:i/>
                            </w:rPr>
                            <w:t>Livro</w:t>
                          </w:r>
                          <w:proofErr w:type="spellEnd"/>
                          <w:r w:rsidRPr="00872696">
                            <w:rPr>
                              <w:i/>
                            </w:rPr>
                            <w:t xml:space="preserve"> </w:t>
                          </w:r>
                          <w:proofErr w:type="spellStart"/>
                          <w:r w:rsidRPr="00872696">
                            <w:rPr>
                              <w:i/>
                            </w:rPr>
                            <w:t>aberto</w:t>
                          </w:r>
                          <w:proofErr w:type="spellEnd"/>
                          <w:r w:rsidRPr="00872696">
                            <w:rPr>
                              <w:i/>
                            </w:rPr>
                            <w:t>,</w:t>
                          </w:r>
                          <w:r w:rsidRPr="00872696">
                            <w:t xml:space="preserve"> 7.º </w:t>
                          </w:r>
                          <w:proofErr w:type="spellStart"/>
                          <w:r w:rsidRPr="00872696">
                            <w:t>ano</w:t>
                          </w:r>
                          <w:proofErr w:type="spellEnd"/>
                          <w:r w:rsidRPr="00872696">
                            <w:t xml:space="preserve"> – Testes de </w:t>
                          </w:r>
                          <w:proofErr w:type="spellStart"/>
                          <w:r w:rsidRPr="00872696">
                            <w:t>avaliação</w:t>
                          </w:r>
                          <w:proofErr w:type="spellEnd"/>
                          <w:r w:rsidRPr="00872696">
                            <w:t xml:space="preserve"> </w:t>
                          </w:r>
                          <w:proofErr w:type="spellStart"/>
                          <w:r w:rsidRPr="00872696">
                            <w:t>sumativa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C30A5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-151.8pt;margin-top:137.35pt;width:253.55pt;height:26.8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" filled="f" stroked="f" strokeweight=".5pt">
              <v:textbox>
                <w:txbxContent>
                  <w:p w14:paraId="02998ACE" w14:textId="77777777" w:rsidR="00834D3C" w:rsidRPr="00872696" w:rsidRDefault="00834D3C" w:rsidP="00872696">
                    <w:pPr>
                      <w:pStyle w:val="FchPara"/>
                    </w:pPr>
                    <w:proofErr w:type="spellStart"/>
                    <w:r w:rsidRPr="00872696">
                      <w:rPr>
                        <w:i/>
                      </w:rPr>
                      <w:t>Livro</w:t>
                    </w:r>
                    <w:proofErr w:type="spellEnd"/>
                    <w:r w:rsidRPr="00872696">
                      <w:rPr>
                        <w:i/>
                      </w:rPr>
                      <w:t xml:space="preserve"> </w:t>
                    </w:r>
                    <w:proofErr w:type="spellStart"/>
                    <w:r w:rsidRPr="00872696">
                      <w:rPr>
                        <w:i/>
                      </w:rPr>
                      <w:t>aberto</w:t>
                    </w:r>
                    <w:proofErr w:type="spellEnd"/>
                    <w:r w:rsidRPr="00872696">
                      <w:rPr>
                        <w:i/>
                      </w:rPr>
                      <w:t>,</w:t>
                    </w:r>
                    <w:r w:rsidRPr="00872696">
                      <w:t xml:space="preserve"> 7.º </w:t>
                    </w:r>
                    <w:proofErr w:type="spellStart"/>
                    <w:r w:rsidRPr="00872696">
                      <w:t>ano</w:t>
                    </w:r>
                    <w:proofErr w:type="spellEnd"/>
                    <w:r w:rsidRPr="00872696">
                      <w:t xml:space="preserve"> – Testes de </w:t>
                    </w:r>
                    <w:proofErr w:type="spellStart"/>
                    <w:r w:rsidRPr="00872696">
                      <w:t>avaliação</w:t>
                    </w:r>
                    <w:proofErr w:type="spellEnd"/>
                    <w:r w:rsidRPr="00872696">
                      <w:t xml:space="preserve"> </w:t>
                    </w:r>
                    <w:proofErr w:type="spellStart"/>
                    <w:r w:rsidRPr="00872696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439E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1E4B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382C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0856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3250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2977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4D3C"/>
    <w:rsid w:val="00835E95"/>
    <w:rsid w:val="00837859"/>
    <w:rsid w:val="00845EB7"/>
    <w:rsid w:val="00846FF8"/>
    <w:rsid w:val="0085444F"/>
    <w:rsid w:val="00860A9B"/>
    <w:rsid w:val="00862AE7"/>
    <w:rsid w:val="008636DE"/>
    <w:rsid w:val="00870F31"/>
    <w:rsid w:val="00872696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872696"/>
    <w:pPr>
      <w:spacing w:line="240" w:lineRule="auto"/>
    </w:pPr>
    <w:rPr>
      <w:rFonts w:ascii="Arial" w:hAnsi="Arial" w:cs="Arial"/>
      <w:bCs/>
      <w:sz w:val="18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copyright">
    <w:name w:val="copyright"/>
    <w:basedOn w:val="NoParagraphStyle"/>
    <w:uiPriority w:val="99"/>
    <w:rsid w:val="00834D3C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testtopoimpar">
    <w:name w:val="test_topo_impar"/>
    <w:basedOn w:val="NoParagraphStyle"/>
    <w:uiPriority w:val="99"/>
    <w:rsid w:val="00834D3C"/>
    <w:pPr>
      <w:widowControl/>
      <w:tabs>
        <w:tab w:val="left" w:pos="211"/>
        <w:tab w:val="left" w:pos="671"/>
        <w:tab w:val="left" w:pos="705"/>
      </w:tabs>
      <w:spacing w:line="520" w:lineRule="atLeast"/>
      <w:jc w:val="right"/>
    </w:pPr>
    <w:rPr>
      <w:rFonts w:ascii="HelveticaNeueLT Std" w:eastAsiaTheme="minorHAnsi" w:hAnsi="HelveticaNeueLT Std" w:cs="HelveticaNeueLT Std"/>
      <w:b/>
      <w:bCs/>
      <w:spacing w:val="-1"/>
      <w:sz w:val="20"/>
      <w:szCs w:val="2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1348B6-D1BC-9243-A47C-95EDC5B2C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327</cp:revision>
  <cp:lastPrinted>2020-07-16T13:30:00Z</cp:lastPrinted>
  <dcterms:created xsi:type="dcterms:W3CDTF">2020-07-16T09:05:00Z</dcterms:created>
  <dcterms:modified xsi:type="dcterms:W3CDTF">2021-04-28T11:00:00Z</dcterms:modified>
</cp:coreProperties>
</file>