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1320"/>
        <w:gridCol w:w="641"/>
        <w:gridCol w:w="614"/>
        <w:gridCol w:w="460"/>
        <w:gridCol w:w="614"/>
        <w:gridCol w:w="614"/>
        <w:gridCol w:w="530"/>
        <w:gridCol w:w="649"/>
        <w:gridCol w:w="649"/>
        <w:gridCol w:w="649"/>
        <w:gridCol w:w="649"/>
        <w:gridCol w:w="728"/>
        <w:gridCol w:w="643"/>
        <w:gridCol w:w="640"/>
        <w:gridCol w:w="640"/>
        <w:gridCol w:w="649"/>
        <w:gridCol w:w="649"/>
        <w:gridCol w:w="649"/>
        <w:gridCol w:w="643"/>
        <w:gridCol w:w="821"/>
        <w:gridCol w:w="600"/>
      </w:tblGrid>
      <w:tr w:rsidR="00E45585" w:rsidRPr="00191C65" w14:paraId="60B7C5B9" w14:textId="77777777" w:rsidTr="00E45585">
        <w:trPr>
          <w:trHeight w:val="410"/>
        </w:trPr>
        <w:tc>
          <w:tcPr>
            <w:tcW w:w="626" w:type="pct"/>
            <w:gridSpan w:val="2"/>
            <w:vMerge w:val="restart"/>
            <w:shd w:val="clear" w:color="auto" w:fill="ECECEC"/>
            <w:vAlign w:val="center"/>
          </w:tcPr>
          <w:p w14:paraId="518F4E04" w14:textId="318965E8" w:rsidR="00E45585" w:rsidRPr="00191C65" w:rsidRDefault="00E45585" w:rsidP="001C5012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425023" wp14:editId="013E7E3F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-582930</wp:posOffset>
                      </wp:positionV>
                      <wp:extent cx="173355" cy="718820"/>
                      <wp:effectExtent l="6668" t="6032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3355" cy="718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4E0A12" w14:textId="77777777" w:rsidR="00E45585" w:rsidRPr="007662E4" w:rsidRDefault="00E45585" w:rsidP="00E45585">
                                  <w:pPr>
                                    <w:pStyle w:val="copyright"/>
                                  </w:pPr>
                                  <w:r w:rsidRPr="007662E4">
                                    <w:t>LAB7DP © Porto Editora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42502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3" o:spid="_x0000_s1026" type="#_x0000_t202" style="position:absolute;left:0;text-align:left;margin-left:19.5pt;margin-top:-45.9pt;width:13.65pt;height:56.6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" filled="f" stroked="f" strokeweight=".5pt">
                      <v:textbox style="layout-flow:vertical-ideographic" inset="0,0,0,0">
                        <w:txbxContent>
                          <w:p w14:paraId="644E0A12" w14:textId="77777777" w:rsidR="00E45585" w:rsidRPr="007662E4" w:rsidRDefault="00E45585" w:rsidP="00E4558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91C65">
              <w:rPr>
                <w:b/>
                <w:lang w:val="pt-PT"/>
              </w:rPr>
              <w:t>Teste 2</w:t>
            </w:r>
            <w:r w:rsidRPr="00191C65">
              <w:rPr>
                <w:b/>
                <w:lang w:val="pt-PT"/>
              </w:rPr>
              <w:t> </w:t>
            </w:r>
            <w:r w:rsidRPr="003D0C8B">
              <w:rPr>
                <w:bCs w:val="0"/>
                <w:lang w:val="pt-PT"/>
              </w:rPr>
              <w:t>Versões</w:t>
            </w:r>
            <w:r w:rsidRPr="00191C65">
              <w:rPr>
                <w:b/>
                <w:lang w:val="pt-PT"/>
              </w:rPr>
              <w:t xml:space="preserve"> </w:t>
            </w:r>
            <w:r w:rsidRPr="00191C65">
              <w:rPr>
                <w:b/>
                <w:lang w:val="pt-PT"/>
              </w:rPr>
              <w:br/>
              <w:t xml:space="preserve">A </w:t>
            </w:r>
            <w:r w:rsidRPr="003D0C8B">
              <w:rPr>
                <w:bCs w:val="0"/>
                <w:lang w:val="pt-PT"/>
              </w:rPr>
              <w:t>e</w:t>
            </w:r>
            <w:r w:rsidRPr="00191C65">
              <w:rPr>
                <w:b/>
                <w:lang w:val="pt-PT"/>
              </w:rPr>
              <w:t xml:space="preserve"> B</w:t>
            </w:r>
          </w:p>
          <w:p w14:paraId="01B0C2A1" w14:textId="77777777" w:rsidR="00E45585" w:rsidRPr="00191C65" w:rsidRDefault="00E45585" w:rsidP="001C5012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</w:p>
          <w:p w14:paraId="75273F6D" w14:textId="77777777" w:rsidR="00E45585" w:rsidRPr="00191C65" w:rsidRDefault="00E45585" w:rsidP="001C5012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431" w:type="pct"/>
            <w:gridSpan w:val="2"/>
            <w:shd w:val="clear" w:color="auto" w:fill="9C9C9C"/>
            <w:vAlign w:val="center"/>
          </w:tcPr>
          <w:p w14:paraId="7DB9277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58" w:type="pct"/>
            <w:vMerge w:val="restart"/>
            <w:shd w:val="clear" w:color="auto" w:fill="ECECEC"/>
            <w:textDirection w:val="btLr"/>
            <w:vAlign w:val="center"/>
          </w:tcPr>
          <w:p w14:paraId="432CF719" w14:textId="77777777" w:rsidR="00E45585" w:rsidRPr="00191C65" w:rsidRDefault="00E45585" w:rsidP="001C5012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422" w:type="pct"/>
            <w:gridSpan w:val="2"/>
            <w:shd w:val="clear" w:color="auto" w:fill="9C9C9C"/>
            <w:vAlign w:val="center"/>
          </w:tcPr>
          <w:p w14:paraId="2F104A5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A</w:t>
            </w:r>
          </w:p>
        </w:tc>
        <w:tc>
          <w:tcPr>
            <w:tcW w:w="182" w:type="pct"/>
            <w:vMerge w:val="restart"/>
            <w:shd w:val="clear" w:color="auto" w:fill="ECECEC"/>
            <w:textDirection w:val="btLr"/>
            <w:vAlign w:val="center"/>
          </w:tcPr>
          <w:p w14:paraId="1F0066F6" w14:textId="77777777" w:rsidR="00E45585" w:rsidRPr="00191C65" w:rsidRDefault="00E45585" w:rsidP="001C5012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142" w:type="pct"/>
            <w:gridSpan w:val="5"/>
            <w:shd w:val="clear" w:color="auto" w:fill="9C9C9C"/>
            <w:vAlign w:val="center"/>
          </w:tcPr>
          <w:p w14:paraId="6CF2CDC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B</w:t>
            </w:r>
          </w:p>
        </w:tc>
        <w:tc>
          <w:tcPr>
            <w:tcW w:w="221" w:type="pct"/>
            <w:vMerge w:val="restart"/>
            <w:shd w:val="clear" w:color="auto" w:fill="ECECEC"/>
            <w:textDirection w:val="btLr"/>
            <w:vAlign w:val="center"/>
          </w:tcPr>
          <w:p w14:paraId="186B2542" w14:textId="77777777" w:rsidR="00E45585" w:rsidRPr="00191C65" w:rsidRDefault="00E45585" w:rsidP="001C5012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108" w:type="pct"/>
            <w:gridSpan w:val="5"/>
            <w:shd w:val="clear" w:color="auto" w:fill="9C9C9C"/>
            <w:vAlign w:val="center"/>
          </w:tcPr>
          <w:p w14:paraId="1727F57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21" w:type="pct"/>
            <w:vMerge w:val="restart"/>
            <w:shd w:val="clear" w:color="auto" w:fill="ECECEC"/>
            <w:textDirection w:val="btLr"/>
            <w:vAlign w:val="center"/>
          </w:tcPr>
          <w:p w14:paraId="30618277" w14:textId="77777777" w:rsidR="00E45585" w:rsidRPr="00191C65" w:rsidRDefault="00E45585" w:rsidP="001C5012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282" w:type="pct"/>
            <w:vMerge w:val="restart"/>
            <w:shd w:val="clear" w:color="auto" w:fill="9C9C9C"/>
            <w:vAlign w:val="center"/>
          </w:tcPr>
          <w:p w14:paraId="27D6E68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207" w:type="pct"/>
            <w:vMerge w:val="restart"/>
            <w:shd w:val="clear" w:color="auto" w:fill="ECECEC"/>
            <w:textDirection w:val="btLr"/>
            <w:vAlign w:val="center"/>
          </w:tcPr>
          <w:p w14:paraId="7A566D9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E45585" w:rsidRPr="00191C65" w14:paraId="416439EA" w14:textId="77777777" w:rsidTr="00E45585">
        <w:trPr>
          <w:trHeight w:val="557"/>
        </w:trPr>
        <w:tc>
          <w:tcPr>
            <w:tcW w:w="626" w:type="pct"/>
            <w:gridSpan w:val="2"/>
            <w:vMerge/>
            <w:shd w:val="clear" w:color="auto" w:fill="ECECEC"/>
            <w:vAlign w:val="center"/>
          </w:tcPr>
          <w:p w14:paraId="05293223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87519B8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5F6879BD" w14:textId="6725F2EE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  <w:r>
              <w:rPr>
                <w:noProof/>
              </w:rPr>
              <w:t xml:space="preserve"> </w:t>
            </w:r>
          </w:p>
        </w:tc>
        <w:tc>
          <w:tcPr>
            <w:tcW w:w="158" w:type="pct"/>
            <w:vMerge/>
            <w:shd w:val="clear" w:color="auto" w:fill="ECECEC"/>
            <w:vAlign w:val="center"/>
          </w:tcPr>
          <w:p w14:paraId="461335F4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6A09B9DD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122C4687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82" w:type="pct"/>
            <w:vMerge/>
            <w:shd w:val="clear" w:color="auto" w:fill="ECECEC"/>
            <w:vAlign w:val="center"/>
          </w:tcPr>
          <w:p w14:paraId="479A6A75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09F2D3F0" w14:textId="147BCC18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43B951F7" w14:textId="0AE32EA8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378A37EA" w14:textId="308E72D8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4C8FD4EA" w14:textId="08E301DC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3.2.</w:t>
            </w:r>
          </w:p>
        </w:tc>
        <w:tc>
          <w:tcPr>
            <w:tcW w:w="250" w:type="pct"/>
            <w:shd w:val="clear" w:color="auto" w:fill="FFFFFF" w:themeFill="background1"/>
            <w:vAlign w:val="center"/>
          </w:tcPr>
          <w:p w14:paraId="44E7E4BB" w14:textId="10845FF5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21" w:type="pct"/>
            <w:vMerge/>
            <w:shd w:val="clear" w:color="auto" w:fill="ECECEC"/>
            <w:vAlign w:val="center"/>
          </w:tcPr>
          <w:p w14:paraId="750A7303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CEB2277" w14:textId="6D236EAC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3960A1E" w14:textId="22EDD19A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3E0F0767" w14:textId="39C595B4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619BC079" w14:textId="46BD7BB8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223" w:type="pct"/>
            <w:shd w:val="clear" w:color="auto" w:fill="FFFFFF" w:themeFill="background1"/>
            <w:vAlign w:val="center"/>
          </w:tcPr>
          <w:p w14:paraId="2F33DBCB" w14:textId="2D3091B6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4.2.</w:t>
            </w:r>
          </w:p>
        </w:tc>
        <w:tc>
          <w:tcPr>
            <w:tcW w:w="221" w:type="pct"/>
            <w:vMerge/>
            <w:shd w:val="clear" w:color="auto" w:fill="ECECEC"/>
            <w:vAlign w:val="center"/>
          </w:tcPr>
          <w:p w14:paraId="1FBF3B5C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Merge/>
            <w:shd w:val="clear" w:color="auto" w:fill="9C9C9C"/>
            <w:vAlign w:val="center"/>
          </w:tcPr>
          <w:p w14:paraId="06550D2B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Merge/>
            <w:shd w:val="clear" w:color="auto" w:fill="ECECEC"/>
            <w:vAlign w:val="center"/>
          </w:tcPr>
          <w:p w14:paraId="07E6EECF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32C6BF1F" w14:textId="77777777" w:rsidTr="00E45585">
        <w:trPr>
          <w:trHeight w:val="255"/>
        </w:trPr>
        <w:tc>
          <w:tcPr>
            <w:tcW w:w="626" w:type="pct"/>
            <w:gridSpan w:val="2"/>
            <w:vMerge/>
            <w:shd w:val="clear" w:color="auto" w:fill="ECECEC"/>
            <w:vAlign w:val="center"/>
          </w:tcPr>
          <w:p w14:paraId="3D0EA11F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shd w:val="clear" w:color="auto" w:fill="ECECEC"/>
            <w:vAlign w:val="center"/>
          </w:tcPr>
          <w:p w14:paraId="7547F74D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64E74B64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58" w:type="pct"/>
            <w:shd w:val="clear" w:color="auto" w:fill="ECECEC"/>
            <w:vAlign w:val="center"/>
          </w:tcPr>
          <w:p w14:paraId="18443670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0BE92AE0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0B1E9218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82" w:type="pct"/>
            <w:shd w:val="clear" w:color="auto" w:fill="ECECEC"/>
            <w:vAlign w:val="center"/>
          </w:tcPr>
          <w:p w14:paraId="2ED75778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16436BA4" w14:textId="666747C4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33852C46" w14:textId="5F8A9294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17004E07" w14:textId="6A58AF26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01BE18CC" w14:textId="40157B0A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50" w:type="pct"/>
            <w:shd w:val="clear" w:color="auto" w:fill="ECECEC"/>
            <w:vAlign w:val="center"/>
          </w:tcPr>
          <w:p w14:paraId="74C9EAB3" w14:textId="003DF265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21" w:type="pct"/>
            <w:shd w:val="clear" w:color="auto" w:fill="ECECEC"/>
            <w:vAlign w:val="center"/>
          </w:tcPr>
          <w:p w14:paraId="3C3E4047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220" w:type="pct"/>
            <w:shd w:val="clear" w:color="auto" w:fill="ECECEC"/>
            <w:vAlign w:val="center"/>
          </w:tcPr>
          <w:p w14:paraId="3B34C49A" w14:textId="71F82B66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0" w:type="pct"/>
            <w:shd w:val="clear" w:color="auto" w:fill="ECECEC"/>
            <w:vAlign w:val="center"/>
          </w:tcPr>
          <w:p w14:paraId="726720F5" w14:textId="6D5959EA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79684F1C" w14:textId="548E7293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31AFEBF8" w14:textId="43EC4FDF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23" w:type="pct"/>
            <w:shd w:val="clear" w:color="auto" w:fill="ECECEC"/>
            <w:vAlign w:val="center"/>
          </w:tcPr>
          <w:p w14:paraId="44FC5A3E" w14:textId="14F6F79D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21" w:type="pct"/>
            <w:shd w:val="clear" w:color="auto" w:fill="ECECEC"/>
            <w:vAlign w:val="center"/>
          </w:tcPr>
          <w:p w14:paraId="5871B235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282" w:type="pct"/>
            <w:shd w:val="clear" w:color="auto" w:fill="ECECEC"/>
            <w:vAlign w:val="center"/>
          </w:tcPr>
          <w:p w14:paraId="1CCE8AC0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207" w:type="pct"/>
            <w:shd w:val="clear" w:color="auto" w:fill="ECECEC"/>
            <w:vAlign w:val="center"/>
          </w:tcPr>
          <w:p w14:paraId="3AADA604" w14:textId="77777777" w:rsidR="00E45585" w:rsidRPr="00191C65" w:rsidRDefault="00E45585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E45585" w:rsidRPr="00191C65" w14:paraId="58DA4509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D9ECFA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 1</w:t>
            </w:r>
          </w:p>
        </w:tc>
        <w:tc>
          <w:tcPr>
            <w:tcW w:w="452" w:type="pct"/>
            <w:vAlign w:val="center"/>
          </w:tcPr>
          <w:p w14:paraId="2091B0E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03D843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304E43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0DB4672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CE6141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19D96C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5AE947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582148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A59B9E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F3E6A1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879395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6D99ACF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4764BE6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EEA1D6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67624D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D716AF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32215A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DA53B7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435764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6206456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25A227B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785CAE89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89754E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 2</w:t>
            </w:r>
          </w:p>
        </w:tc>
        <w:tc>
          <w:tcPr>
            <w:tcW w:w="452" w:type="pct"/>
            <w:vAlign w:val="center"/>
          </w:tcPr>
          <w:p w14:paraId="70A09AD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C625A5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4319DA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3E79801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63387D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1EFE1C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3AB58DD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20F8FA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A06E0F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4F25C9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0D80C4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B5B51A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544478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7786BB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1CA3B3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64F0CC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1AA90B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77F064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D4F2CE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617A667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2FB9722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438DD1C8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6A0A75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 3</w:t>
            </w:r>
          </w:p>
        </w:tc>
        <w:tc>
          <w:tcPr>
            <w:tcW w:w="452" w:type="pct"/>
            <w:vAlign w:val="center"/>
          </w:tcPr>
          <w:p w14:paraId="2C40B24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9037F4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636461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0B2CD4C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1EA9A2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02879D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BD65B3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975EC0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EB9D7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9055D9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DE41E8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0374157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060398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68AE9F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A3FB73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963F82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B345EE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3291F6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44FA408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4F8AC18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192F384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20279FC9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2B5BA0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 4</w:t>
            </w:r>
          </w:p>
        </w:tc>
        <w:tc>
          <w:tcPr>
            <w:tcW w:w="452" w:type="pct"/>
            <w:vAlign w:val="center"/>
          </w:tcPr>
          <w:p w14:paraId="00AE664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D95789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A3F524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5A445FE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C2039A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B4F69A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4094B37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3B58B8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6B5EBA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C1ED91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67BE6C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2A5157C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5D0184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B3FFE8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115989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48B3D6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CC092B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2C9EDB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542338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47C02E3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32B9E23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328F2641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B29B30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 5</w:t>
            </w:r>
          </w:p>
        </w:tc>
        <w:tc>
          <w:tcPr>
            <w:tcW w:w="452" w:type="pct"/>
            <w:vAlign w:val="center"/>
          </w:tcPr>
          <w:p w14:paraId="79C587D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9F9A98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9E8CF0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235BCBA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3A0029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C90DEB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5CBC9CE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ADBE09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0450F0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45E3C2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E36C8C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26C1A35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ED5EC0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FCB96B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062A93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402E45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DFFE33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CBD3CA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21F5C1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781CEC3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089E0E1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03B7B18F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8BB514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 6</w:t>
            </w:r>
          </w:p>
        </w:tc>
        <w:tc>
          <w:tcPr>
            <w:tcW w:w="452" w:type="pct"/>
            <w:vAlign w:val="center"/>
          </w:tcPr>
          <w:p w14:paraId="052AA79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06C945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084905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28A1802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6BDC3B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90A06C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20B26B6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7CE9B2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C23912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8502A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8C386F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501D00A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70D0B3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A742D8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60340C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5D8D6B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AB18B0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82EC0D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B0108C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51BB332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15A55B9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3336DDC6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9237E8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 7</w:t>
            </w:r>
          </w:p>
        </w:tc>
        <w:tc>
          <w:tcPr>
            <w:tcW w:w="452" w:type="pct"/>
            <w:vAlign w:val="center"/>
          </w:tcPr>
          <w:p w14:paraId="21BA2177" w14:textId="3583A16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CA2A7F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711E75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54E4311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13C4CA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1562BF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31E26A0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60A04E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969F50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0E98D0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AD3C83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9B5BAA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EEC0CB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0AFF1A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8D5E66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0F52F1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91BB91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798118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C6D960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7322037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7AEB62B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683CCE10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5AE6BFE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 8</w:t>
            </w:r>
          </w:p>
        </w:tc>
        <w:tc>
          <w:tcPr>
            <w:tcW w:w="452" w:type="pct"/>
            <w:vAlign w:val="center"/>
          </w:tcPr>
          <w:p w14:paraId="615E06D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F397032" w14:textId="5E1D01A1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992254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46ADCD9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4B60DA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7367EA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70A6D03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A8DF91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399A2A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800A19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B4463B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9B33EE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9DC505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403975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8D0B34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9797A4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454384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DFFD0C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0269002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11389A9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438F36F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77EE5AF9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FBA335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 9</w:t>
            </w:r>
          </w:p>
        </w:tc>
        <w:tc>
          <w:tcPr>
            <w:tcW w:w="452" w:type="pct"/>
            <w:vAlign w:val="center"/>
          </w:tcPr>
          <w:p w14:paraId="254FC62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070A4DA" w14:textId="65341725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C70EFE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13B026F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7D2CF9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D724D6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45109D8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977D22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4C51B8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8BDADD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FC3A42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7F7DD7E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2E557A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360044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591A9A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02667E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C6CC28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36FF5C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492C824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4B8E9C4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390E62B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5636F2D4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E2507C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452" w:type="pct"/>
            <w:vAlign w:val="center"/>
          </w:tcPr>
          <w:p w14:paraId="3DA7565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7A8690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2D1089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5842FEF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D3C247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74FE82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3F8A3B3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50DBFE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B872F5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C2F3E0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B6C238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7E9B013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54C58E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CFB062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5290D5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2F2B64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4468CB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1903B2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93570D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3237721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1421228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1AC7CACD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50EA20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11</w:t>
            </w:r>
          </w:p>
        </w:tc>
        <w:tc>
          <w:tcPr>
            <w:tcW w:w="452" w:type="pct"/>
            <w:vAlign w:val="center"/>
          </w:tcPr>
          <w:p w14:paraId="6D6ADFC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817AB1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F0B441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6E3FB25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CA9B63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5BFD9C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C13A9C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964E70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EFF9FB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F9EA40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4070F6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7DE60BF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305CE0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0BE2BB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AA04D1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2BA795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6CE125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AA1EB2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0B098A8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0813364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641528B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37D8F209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DBBD78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452" w:type="pct"/>
            <w:vAlign w:val="center"/>
          </w:tcPr>
          <w:p w14:paraId="2A48A46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FD799D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D34F30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035CBA1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75C276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560577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C090B5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203B8A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3D0C30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AD6B8E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A7FB20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2FDDC78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BF1B35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27A32B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4F9CC4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E1EF2F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45B135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502D4B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094AB9C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12C6B07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6B6C612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65549C50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8CA125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13</w:t>
            </w:r>
          </w:p>
        </w:tc>
        <w:tc>
          <w:tcPr>
            <w:tcW w:w="452" w:type="pct"/>
            <w:vAlign w:val="center"/>
          </w:tcPr>
          <w:p w14:paraId="1B2D9F7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04B839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C048FF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4613316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95BD56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31689B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2AEEFC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C31702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FA83DE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45B36B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A4F9B2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3AFFB3E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30A2FF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8DE6FF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87B40A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B6B6D2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346629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E40AE9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D1D6DA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0D04AEB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07AF261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3BC4AE47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9FD9B1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14</w:t>
            </w:r>
          </w:p>
        </w:tc>
        <w:tc>
          <w:tcPr>
            <w:tcW w:w="452" w:type="pct"/>
            <w:vAlign w:val="center"/>
          </w:tcPr>
          <w:p w14:paraId="11341FD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7B57A0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816537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7B8D445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58483D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7C2CA3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06D4643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D16644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F11FC1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001DC3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269472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6BDB66A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00FAEA0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4F0E03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7D6776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9AE513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F6F6B8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07E3FB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8AD3C2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28EACF8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5327DFE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7F13431E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35EB71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452" w:type="pct"/>
            <w:vAlign w:val="center"/>
          </w:tcPr>
          <w:p w14:paraId="63A2599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653380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199B71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2111D6E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46F3FA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AEABA2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9F4FA2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62DB82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2FEB86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0F4905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1526CC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223822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4CF379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C93AE3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890179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AE646B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F329C5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3A382C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9A70B7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786FA1B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6D9B6F8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7CA50743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102E07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16</w:t>
            </w:r>
          </w:p>
        </w:tc>
        <w:tc>
          <w:tcPr>
            <w:tcW w:w="452" w:type="pct"/>
            <w:vAlign w:val="center"/>
          </w:tcPr>
          <w:p w14:paraId="0669235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A7DCE1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7575FF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0E09F90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FA42B8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826E90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7C5BB1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7A6E7C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9176EC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30190D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E1DC1E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6A466D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703043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9C5A71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EA819E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1F5EEF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2DD108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5CF2D7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F5387F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029453A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0F59A1E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21CED805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2149F3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17</w:t>
            </w:r>
          </w:p>
        </w:tc>
        <w:tc>
          <w:tcPr>
            <w:tcW w:w="452" w:type="pct"/>
            <w:vAlign w:val="center"/>
          </w:tcPr>
          <w:p w14:paraId="4C2C967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595F1E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46E297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5139D8C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33E319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40266B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B2C79E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44CE4D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4F3CAB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7B5D58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5CD9B9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0BD60FE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00D82C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15F453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EEF33E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9A73ED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021E70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FA9421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03C2686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542B137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1396F8A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710798D8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742031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18</w:t>
            </w:r>
          </w:p>
        </w:tc>
        <w:tc>
          <w:tcPr>
            <w:tcW w:w="452" w:type="pct"/>
            <w:vAlign w:val="center"/>
          </w:tcPr>
          <w:p w14:paraId="5A7E84C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2B932F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5E60C8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757C1B4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52EF9B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62DA3A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7FED6D1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27F7A4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F83BF8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C586D6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76AA2F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00FB031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9646A4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C4EB94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327BB0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63FDA2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AA0203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C00E45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92A9DC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52F4FB2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1B53985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3F260155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B7F778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19</w:t>
            </w:r>
          </w:p>
        </w:tc>
        <w:tc>
          <w:tcPr>
            <w:tcW w:w="452" w:type="pct"/>
            <w:vAlign w:val="center"/>
          </w:tcPr>
          <w:p w14:paraId="74184C07" w14:textId="5BA276A2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6329A34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F69A2A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22919B9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709B44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A57221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5BC40C6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1C6D7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C9F26F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0A7DF2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3289ED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686205A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4BCB989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CAADE1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217A38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FEA27B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502B35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3A6968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FF784D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55AFFCB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5B7F567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46C4DB43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300DE06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452" w:type="pct"/>
            <w:vAlign w:val="center"/>
          </w:tcPr>
          <w:p w14:paraId="1F660CE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909088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A99E9E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5DAE42B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142487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6E3AD5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477EAD5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1CCBEC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6BF4F1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4497EF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299B01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D061A4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6F1BE0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315119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A50233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F640DF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C79531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5756B6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4CDC45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14F3606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57C54A6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4C35DE96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91C84D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21</w:t>
            </w:r>
          </w:p>
        </w:tc>
        <w:tc>
          <w:tcPr>
            <w:tcW w:w="452" w:type="pct"/>
            <w:vAlign w:val="center"/>
          </w:tcPr>
          <w:p w14:paraId="2621DED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C6F902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EFB5B5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6BEC645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6D20C8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336CC5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0849FBC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94CB06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E1902B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08AEEE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CFB7FB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75E5B2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AD6368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6F69F0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E3F9C3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957FD0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F93181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90EF6D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AFDBD3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735017A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62A76E0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42635184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49A8EF9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22</w:t>
            </w:r>
          </w:p>
        </w:tc>
        <w:tc>
          <w:tcPr>
            <w:tcW w:w="452" w:type="pct"/>
            <w:vAlign w:val="center"/>
          </w:tcPr>
          <w:p w14:paraId="70FD530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167B43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27ABA6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794E531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CD595D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8E2D4F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710FE7F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A437E8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A58A0C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51CFFE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4924CA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4B93C00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C5DF86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C1080F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031020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327FFD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08EBC8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EE2DAE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3B4E3D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3D94857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05D11D7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01DA2870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773B0A2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452" w:type="pct"/>
            <w:vAlign w:val="center"/>
          </w:tcPr>
          <w:p w14:paraId="2F011B7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886640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6B8B0F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666AE68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E1B86B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10CE07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60D27D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1BDB2C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580501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68C528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045C66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2FDA19D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92D7F0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170450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B16056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6DAEA2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756E0C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AF9BB4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BB2DD8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37E9FD7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26AE255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0846EA85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94DF0E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24</w:t>
            </w:r>
          </w:p>
        </w:tc>
        <w:tc>
          <w:tcPr>
            <w:tcW w:w="452" w:type="pct"/>
            <w:vAlign w:val="center"/>
          </w:tcPr>
          <w:p w14:paraId="2E1FD22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5CE9CF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268149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5DEB619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A0BAB2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CB2EEF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7851DE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8D8903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721666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762176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9293ED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4E5C5ED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2AC533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80088D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78DAA1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0C3316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B4B690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70A04B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4D74AD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225E115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0DCCE3A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14D387AA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239FAA2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25</w:t>
            </w:r>
          </w:p>
        </w:tc>
        <w:tc>
          <w:tcPr>
            <w:tcW w:w="452" w:type="pct"/>
            <w:vAlign w:val="center"/>
          </w:tcPr>
          <w:p w14:paraId="3F4FC96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2EF2EF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CE9A7C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0AD736D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D60C2D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4202E1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6194FCC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BB3132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FF2680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18CC7F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0E0A4F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7524E40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573E6D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A6C681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BE19F2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9A39DD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4EB38E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EF353D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1085237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5EAD2FD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3512299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51ECF056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1208428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26</w:t>
            </w:r>
          </w:p>
        </w:tc>
        <w:tc>
          <w:tcPr>
            <w:tcW w:w="452" w:type="pct"/>
            <w:vAlign w:val="center"/>
          </w:tcPr>
          <w:p w14:paraId="61EBF5C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343FAB0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990208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793D9D3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BC5E2B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1981B5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435DB8A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D82265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50632C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59D694F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81CD88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25ABEAB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6784E36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015C9E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0EEE8B3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05E912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6F40B9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6C97B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9E2DD4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4F4F326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2C4E465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0528F3BB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9CCFBB2" w14:textId="71E8D902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27</w:t>
            </w:r>
          </w:p>
        </w:tc>
        <w:tc>
          <w:tcPr>
            <w:tcW w:w="452" w:type="pct"/>
            <w:vAlign w:val="center"/>
          </w:tcPr>
          <w:p w14:paraId="17E0971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E10DC0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7D65C8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45A95CC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D59D43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A2E9D6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7959D32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605A13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10650C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A56036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0CCDB0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6DFBBB9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3C4A47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9E5847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517244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3D8160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3D2010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A7D63F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29F58D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4620DFD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7639095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202A2C2A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F1AF03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28</w:t>
            </w:r>
          </w:p>
        </w:tc>
        <w:tc>
          <w:tcPr>
            <w:tcW w:w="452" w:type="pct"/>
            <w:vAlign w:val="center"/>
          </w:tcPr>
          <w:p w14:paraId="177EA9C1" w14:textId="74C29E92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1430BE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42D99D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54742BB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7BDFE6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ED6412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C8DB5A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37DBA2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95A594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A1F079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37280F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ACB946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CA690F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D14A88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C92177C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B9BE51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6B04C5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46D8D2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2B4E391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72F1F1B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46D2CDB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30810A2D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0CECFC76" w14:textId="298013EE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29</w:t>
            </w:r>
          </w:p>
        </w:tc>
        <w:tc>
          <w:tcPr>
            <w:tcW w:w="452" w:type="pct"/>
            <w:vAlign w:val="center"/>
          </w:tcPr>
          <w:p w14:paraId="7A9DECF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799B9F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F8035E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74A1FFA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5DA280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D3F47F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1FB8FFB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1736C44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B15C05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C80F244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9DB1608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64E93082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77E1589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1B10F96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753D3FE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9C89BE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0123F8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471C81A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583CB43F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2BDBC7E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2990BBC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E45585" w:rsidRPr="00191C65" w14:paraId="04888030" w14:textId="77777777" w:rsidTr="00E45585">
        <w:trPr>
          <w:trHeight w:val="255"/>
        </w:trPr>
        <w:tc>
          <w:tcPr>
            <w:tcW w:w="173" w:type="pct"/>
            <w:shd w:val="clear" w:color="auto" w:fill="ECECEC"/>
            <w:vAlign w:val="center"/>
          </w:tcPr>
          <w:p w14:paraId="6170395C" w14:textId="7ACB1004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452" w:type="pct"/>
            <w:vAlign w:val="center"/>
          </w:tcPr>
          <w:p w14:paraId="2955768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4EB11FC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C1C6C4E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58" w:type="pct"/>
            <w:shd w:val="clear" w:color="auto" w:fill="ECECEC"/>
            <w:vAlign w:val="center"/>
          </w:tcPr>
          <w:p w14:paraId="6973DED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D38337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01B753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82" w:type="pct"/>
            <w:shd w:val="clear" w:color="auto" w:fill="ECECEC"/>
            <w:vAlign w:val="center"/>
          </w:tcPr>
          <w:p w14:paraId="086D553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569FCD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E1574E3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0831E576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7D3C8DC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50" w:type="pct"/>
            <w:vAlign w:val="center"/>
          </w:tcPr>
          <w:p w14:paraId="1718B23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38F1AD5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2A92C03D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0" w:type="pct"/>
            <w:vAlign w:val="center"/>
          </w:tcPr>
          <w:p w14:paraId="5AE5A665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372D6069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62D86F50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3" w:type="pct"/>
            <w:vAlign w:val="center"/>
          </w:tcPr>
          <w:p w14:paraId="243341BB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1" w:type="pct"/>
            <w:shd w:val="clear" w:color="auto" w:fill="ECECEC"/>
            <w:vAlign w:val="center"/>
          </w:tcPr>
          <w:p w14:paraId="49C0877A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82" w:type="pct"/>
            <w:vAlign w:val="center"/>
          </w:tcPr>
          <w:p w14:paraId="7A1A2597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shd w:val="clear" w:color="auto" w:fill="ECECEC"/>
            <w:vAlign w:val="center"/>
          </w:tcPr>
          <w:p w14:paraId="5820FCA1" w14:textId="77777777" w:rsidR="00E45585" w:rsidRPr="00191C65" w:rsidRDefault="00E45585" w:rsidP="001C5012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</w:tbl>
    <w:p w14:paraId="03AA60CC" w14:textId="5D9A91C9" w:rsidR="00956889" w:rsidRPr="00191C65" w:rsidRDefault="00956889" w:rsidP="00956889">
      <w:pPr>
        <w:pStyle w:val="TextLegenda"/>
        <w:rPr>
          <w:lang w:val="pt-PT"/>
        </w:rPr>
      </w:pPr>
      <w:r w:rsidRPr="00191C65">
        <w:rPr>
          <w:lang w:val="pt-PT"/>
        </w:rPr>
        <w:br w:type="page"/>
      </w:r>
    </w:p>
    <w:tbl>
      <w:tblPr>
        <w:tblStyle w:val="TableGrid"/>
        <w:tblpPr w:leftFromText="180" w:rightFromText="180" w:vertAnchor="text" w:horzAnchor="margin" w:tblpY="-452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5"/>
        <w:gridCol w:w="777"/>
        <w:gridCol w:w="661"/>
        <w:gridCol w:w="498"/>
        <w:gridCol w:w="655"/>
        <w:gridCol w:w="646"/>
        <w:gridCol w:w="562"/>
        <w:gridCol w:w="562"/>
        <w:gridCol w:w="585"/>
        <w:gridCol w:w="562"/>
        <w:gridCol w:w="678"/>
        <w:gridCol w:w="678"/>
        <w:gridCol w:w="687"/>
        <w:gridCol w:w="687"/>
        <w:gridCol w:w="702"/>
        <w:gridCol w:w="687"/>
        <w:gridCol w:w="873"/>
        <w:gridCol w:w="611"/>
      </w:tblGrid>
      <w:tr w:rsidR="003A4FD8" w:rsidRPr="00191C65" w14:paraId="106AD268" w14:textId="77777777" w:rsidTr="00A0737D">
        <w:trPr>
          <w:trHeight w:val="410"/>
        </w:trPr>
        <w:tc>
          <w:tcPr>
            <w:tcW w:w="1183" w:type="pct"/>
            <w:vMerge w:val="restart"/>
            <w:shd w:val="clear" w:color="auto" w:fill="ECECEC"/>
            <w:vAlign w:val="center"/>
          </w:tcPr>
          <w:p w14:paraId="3A501DCB" w14:textId="5A602222" w:rsidR="003A4FD8" w:rsidRPr="00191C65" w:rsidRDefault="003A4FD8" w:rsidP="00956889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lastRenderedPageBreak/>
              <w:t>Teste 2</w:t>
            </w:r>
            <w:r w:rsidRPr="00191C65">
              <w:rPr>
                <w:b/>
                <w:lang w:val="pt-PT"/>
              </w:rPr>
              <w:t> </w:t>
            </w:r>
            <w:r w:rsidRPr="00140265">
              <w:rPr>
                <w:bCs w:val="0"/>
                <w:lang w:val="pt-PT"/>
              </w:rPr>
              <w:t>Versão</w:t>
            </w:r>
            <w:r w:rsidRPr="00191C65">
              <w:rPr>
                <w:b/>
                <w:lang w:val="pt-PT"/>
              </w:rPr>
              <w:t xml:space="preserve"> C</w:t>
            </w:r>
          </w:p>
          <w:p w14:paraId="2E93CA9E" w14:textId="77777777" w:rsidR="003A4FD8" w:rsidRPr="00191C65" w:rsidRDefault="003A4FD8" w:rsidP="00956889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</w:p>
          <w:p w14:paraId="76D0C904" w14:textId="77777777" w:rsidR="003A4FD8" w:rsidRPr="00191C65" w:rsidRDefault="003A4FD8" w:rsidP="00956889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  <w:r w:rsidRPr="00191C65">
              <w:rPr>
                <w:b/>
                <w:lang w:val="pt-PT"/>
              </w:rPr>
              <w:tab/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494" w:type="pct"/>
            <w:gridSpan w:val="2"/>
            <w:shd w:val="clear" w:color="auto" w:fill="9C9C9C"/>
            <w:vAlign w:val="center"/>
          </w:tcPr>
          <w:p w14:paraId="42BC927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71" w:type="pct"/>
            <w:vMerge w:val="restart"/>
            <w:shd w:val="clear" w:color="auto" w:fill="ECECEC"/>
            <w:textDirection w:val="btLr"/>
            <w:vAlign w:val="center"/>
          </w:tcPr>
          <w:p w14:paraId="574AD9C8" w14:textId="77777777" w:rsidR="003A4FD8" w:rsidRPr="00191C65" w:rsidRDefault="003A4FD8" w:rsidP="00956889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034" w:type="pct"/>
            <w:gridSpan w:val="5"/>
            <w:shd w:val="clear" w:color="auto" w:fill="9C9C9C"/>
            <w:vAlign w:val="center"/>
          </w:tcPr>
          <w:p w14:paraId="6D91BA99" w14:textId="77777777" w:rsidR="003A4FD8" w:rsidRPr="00191C65" w:rsidRDefault="003A4FD8" w:rsidP="00956889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</w:t>
            </w:r>
          </w:p>
        </w:tc>
        <w:tc>
          <w:tcPr>
            <w:tcW w:w="193" w:type="pct"/>
            <w:vMerge w:val="restart"/>
            <w:shd w:val="clear" w:color="auto" w:fill="ECECEC"/>
            <w:textDirection w:val="btLr"/>
            <w:vAlign w:val="center"/>
          </w:tcPr>
          <w:p w14:paraId="0AB083D6" w14:textId="77777777" w:rsidR="003A4FD8" w:rsidRPr="00191C65" w:rsidRDefault="003A4FD8" w:rsidP="00956889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179" w:type="pct"/>
            <w:gridSpan w:val="5"/>
            <w:shd w:val="clear" w:color="auto" w:fill="9C9C9C"/>
            <w:vAlign w:val="center"/>
          </w:tcPr>
          <w:p w14:paraId="30BE4CC9" w14:textId="472BC6D4" w:rsidR="003A4FD8" w:rsidRPr="00191C65" w:rsidRDefault="003A4FD8" w:rsidP="00A0737D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36" w:type="pct"/>
            <w:vMerge w:val="restart"/>
            <w:shd w:val="clear" w:color="auto" w:fill="ECECEC"/>
            <w:textDirection w:val="btLr"/>
            <w:vAlign w:val="center"/>
          </w:tcPr>
          <w:p w14:paraId="0F947CA9" w14:textId="77777777" w:rsidR="003A4FD8" w:rsidRPr="00191C65" w:rsidRDefault="003A4FD8" w:rsidP="00956889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00" w:type="pct"/>
            <w:vMerge w:val="restart"/>
            <w:shd w:val="clear" w:color="auto" w:fill="9C9C9C"/>
            <w:vAlign w:val="center"/>
          </w:tcPr>
          <w:p w14:paraId="4E7F175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210" w:type="pct"/>
            <w:vMerge w:val="restart"/>
            <w:shd w:val="clear" w:color="auto" w:fill="ECECEC"/>
            <w:textDirection w:val="btLr"/>
            <w:vAlign w:val="center"/>
          </w:tcPr>
          <w:p w14:paraId="7CB03EE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3A4FD8" w:rsidRPr="00191C65" w14:paraId="2A40862D" w14:textId="77777777" w:rsidTr="001C5012">
        <w:trPr>
          <w:trHeight w:val="557"/>
        </w:trPr>
        <w:tc>
          <w:tcPr>
            <w:tcW w:w="1183" w:type="pct"/>
            <w:vMerge/>
            <w:shd w:val="clear" w:color="auto" w:fill="ECECEC"/>
            <w:vAlign w:val="center"/>
          </w:tcPr>
          <w:p w14:paraId="6D169E32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shd w:val="clear" w:color="auto" w:fill="FFFFFF" w:themeFill="background1"/>
            <w:vAlign w:val="center"/>
          </w:tcPr>
          <w:p w14:paraId="17BFC9C5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7" w:type="pct"/>
            <w:shd w:val="clear" w:color="auto" w:fill="FFFFFF" w:themeFill="background1"/>
            <w:vAlign w:val="center"/>
          </w:tcPr>
          <w:p w14:paraId="33AC49BB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71" w:type="pct"/>
            <w:vMerge/>
            <w:shd w:val="clear" w:color="auto" w:fill="ECECEC"/>
            <w:vAlign w:val="center"/>
          </w:tcPr>
          <w:p w14:paraId="7395697E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shd w:val="clear" w:color="auto" w:fill="FFFFFF" w:themeFill="background1"/>
            <w:vAlign w:val="center"/>
          </w:tcPr>
          <w:p w14:paraId="45FCE974" w14:textId="09488CCF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2" w:type="pct"/>
            <w:shd w:val="clear" w:color="auto" w:fill="FFFFFF" w:themeFill="background1"/>
            <w:vAlign w:val="center"/>
          </w:tcPr>
          <w:p w14:paraId="1294E986" w14:textId="44AD6264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75CF801C" w14:textId="20C09B2F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2.2.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14:paraId="3472A87C" w14:textId="7146E812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2.3.</w:t>
            </w:r>
          </w:p>
        </w:tc>
        <w:tc>
          <w:tcPr>
            <w:tcW w:w="201" w:type="pct"/>
            <w:shd w:val="clear" w:color="auto" w:fill="FFFFFF" w:themeFill="background1"/>
            <w:vAlign w:val="center"/>
          </w:tcPr>
          <w:p w14:paraId="2DB66FB2" w14:textId="21D36FAC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193" w:type="pct"/>
            <w:vMerge/>
            <w:shd w:val="clear" w:color="auto" w:fill="ECECEC"/>
            <w:vAlign w:val="center"/>
          </w:tcPr>
          <w:p w14:paraId="4AE7C08D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shd w:val="clear" w:color="auto" w:fill="FFFFFF" w:themeFill="background1"/>
            <w:vAlign w:val="center"/>
          </w:tcPr>
          <w:p w14:paraId="37D2C69A" w14:textId="0A7E8771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33" w:type="pct"/>
            <w:shd w:val="clear" w:color="auto" w:fill="FFFFFF" w:themeFill="background1"/>
            <w:vAlign w:val="center"/>
          </w:tcPr>
          <w:p w14:paraId="2C19D292" w14:textId="38C63ECE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36" w:type="pct"/>
            <w:shd w:val="clear" w:color="auto" w:fill="FFFFFF" w:themeFill="background1"/>
            <w:vAlign w:val="center"/>
          </w:tcPr>
          <w:p w14:paraId="33BD7DAD" w14:textId="28643815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36" w:type="pct"/>
            <w:shd w:val="clear" w:color="auto" w:fill="FFFFFF" w:themeFill="background1"/>
            <w:vAlign w:val="center"/>
          </w:tcPr>
          <w:p w14:paraId="75AFEF98" w14:textId="4AAE1554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241" w:type="pct"/>
            <w:shd w:val="clear" w:color="auto" w:fill="FFFFFF" w:themeFill="background1"/>
            <w:vAlign w:val="center"/>
          </w:tcPr>
          <w:p w14:paraId="7987A223" w14:textId="0C390C78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4.2.</w:t>
            </w:r>
          </w:p>
        </w:tc>
        <w:tc>
          <w:tcPr>
            <w:tcW w:w="236" w:type="pct"/>
            <w:vMerge/>
            <w:shd w:val="clear" w:color="auto" w:fill="ECECEC"/>
            <w:vAlign w:val="center"/>
          </w:tcPr>
          <w:p w14:paraId="636405BC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Merge/>
            <w:shd w:val="clear" w:color="auto" w:fill="9C9C9C"/>
            <w:vAlign w:val="center"/>
          </w:tcPr>
          <w:p w14:paraId="0F3CE23B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vMerge/>
            <w:shd w:val="clear" w:color="auto" w:fill="ECECEC"/>
            <w:vAlign w:val="center"/>
          </w:tcPr>
          <w:p w14:paraId="2DBF983F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5E8E4401" w14:textId="77777777" w:rsidTr="001C5012">
        <w:trPr>
          <w:trHeight w:val="340"/>
        </w:trPr>
        <w:tc>
          <w:tcPr>
            <w:tcW w:w="1183" w:type="pct"/>
            <w:vMerge/>
            <w:shd w:val="clear" w:color="auto" w:fill="ECECEC"/>
            <w:vAlign w:val="center"/>
          </w:tcPr>
          <w:p w14:paraId="0868254C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shd w:val="clear" w:color="auto" w:fill="ECECEC"/>
            <w:vAlign w:val="center"/>
          </w:tcPr>
          <w:p w14:paraId="1E6B89E3" w14:textId="3A787F1B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27" w:type="pct"/>
            <w:shd w:val="clear" w:color="auto" w:fill="ECECEC"/>
            <w:vAlign w:val="center"/>
          </w:tcPr>
          <w:p w14:paraId="1E958290" w14:textId="0DD445F3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171" w:type="pct"/>
            <w:shd w:val="clear" w:color="auto" w:fill="ECECEC"/>
            <w:vAlign w:val="center"/>
          </w:tcPr>
          <w:p w14:paraId="68BE9185" w14:textId="56DB91E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17</w:t>
            </w:r>
          </w:p>
        </w:tc>
        <w:tc>
          <w:tcPr>
            <w:tcW w:w="225" w:type="pct"/>
            <w:shd w:val="clear" w:color="auto" w:fill="ECECEC"/>
            <w:vAlign w:val="center"/>
          </w:tcPr>
          <w:p w14:paraId="71E198E5" w14:textId="2A5B4568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222" w:type="pct"/>
            <w:shd w:val="clear" w:color="auto" w:fill="ECECEC"/>
            <w:vAlign w:val="center"/>
          </w:tcPr>
          <w:p w14:paraId="76B37383" w14:textId="49FD9769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93" w:type="pct"/>
            <w:shd w:val="clear" w:color="auto" w:fill="ECECEC"/>
            <w:vAlign w:val="center"/>
          </w:tcPr>
          <w:p w14:paraId="5D635F33" w14:textId="2BD36A86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93" w:type="pct"/>
            <w:shd w:val="clear" w:color="auto" w:fill="ECECEC"/>
            <w:vAlign w:val="center"/>
          </w:tcPr>
          <w:p w14:paraId="4848160C" w14:textId="6A2D7835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1" w:type="pct"/>
            <w:shd w:val="clear" w:color="auto" w:fill="ECECEC"/>
            <w:vAlign w:val="center"/>
          </w:tcPr>
          <w:p w14:paraId="1082A121" w14:textId="0152E724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3" w:type="pct"/>
            <w:shd w:val="clear" w:color="auto" w:fill="ECECEC"/>
            <w:vAlign w:val="center"/>
          </w:tcPr>
          <w:p w14:paraId="7E6C2F80" w14:textId="38F5641A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33</w:t>
            </w:r>
          </w:p>
        </w:tc>
        <w:tc>
          <w:tcPr>
            <w:tcW w:w="233" w:type="pct"/>
            <w:shd w:val="clear" w:color="auto" w:fill="ECECEC"/>
            <w:vAlign w:val="center"/>
          </w:tcPr>
          <w:p w14:paraId="17672A67" w14:textId="2D48A98D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33" w:type="pct"/>
            <w:shd w:val="clear" w:color="auto" w:fill="ECECEC"/>
            <w:vAlign w:val="center"/>
          </w:tcPr>
          <w:p w14:paraId="6BD27048" w14:textId="472E2904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36" w:type="pct"/>
            <w:shd w:val="clear" w:color="auto" w:fill="ECECEC"/>
            <w:vAlign w:val="center"/>
          </w:tcPr>
          <w:p w14:paraId="7DC611BE" w14:textId="50E85D50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36" w:type="pct"/>
            <w:shd w:val="clear" w:color="auto" w:fill="ECECEC"/>
            <w:vAlign w:val="center"/>
          </w:tcPr>
          <w:p w14:paraId="032A6336" w14:textId="18D3F570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41" w:type="pct"/>
            <w:shd w:val="clear" w:color="auto" w:fill="ECECEC"/>
            <w:vAlign w:val="center"/>
          </w:tcPr>
          <w:p w14:paraId="0C2CB535" w14:textId="1C82EEA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i/>
                <w:iCs/>
                <w:lang w:val="pt-PT"/>
              </w:rPr>
              <w:t>2</w:t>
            </w:r>
          </w:p>
        </w:tc>
        <w:tc>
          <w:tcPr>
            <w:tcW w:w="236" w:type="pct"/>
            <w:shd w:val="clear" w:color="auto" w:fill="ECECEC"/>
            <w:vAlign w:val="center"/>
          </w:tcPr>
          <w:p w14:paraId="2A307AA3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300" w:type="pct"/>
            <w:shd w:val="clear" w:color="auto" w:fill="ECECEC"/>
            <w:vAlign w:val="center"/>
          </w:tcPr>
          <w:p w14:paraId="20DD9B85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210" w:type="pct"/>
            <w:shd w:val="clear" w:color="auto" w:fill="ECECEC"/>
            <w:vAlign w:val="center"/>
          </w:tcPr>
          <w:p w14:paraId="70A3FF83" w14:textId="77777777" w:rsidR="003A4FD8" w:rsidRPr="00191C65" w:rsidRDefault="003A4FD8" w:rsidP="003A4FD8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3A4FD8" w:rsidRPr="00191C65" w14:paraId="2B522A87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12D3C2E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</w:t>
            </w:r>
          </w:p>
        </w:tc>
        <w:tc>
          <w:tcPr>
            <w:tcW w:w="267" w:type="pct"/>
            <w:vAlign w:val="center"/>
          </w:tcPr>
          <w:p w14:paraId="60E8673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4ECC804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1661C85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0503D7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615332C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4FD0FF9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1FEA669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7E6EE98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0000BF4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37B5B58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51017CC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482D534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411D5854" w14:textId="32A39239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1DD26D8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2CC093C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72F335C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7762FB5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3FB9C90F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0A364DB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60513D8D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27B327A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1F05454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83F883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285879A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653F917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52BCA35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29D2953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0EB37F0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71D08C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FE6C74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7673249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6378F5B1" w14:textId="0DE0719C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327678E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0608AAC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158B857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248C919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546AB7F6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55632CA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58B5B5B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4E0961F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5900C9F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E5155F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615B858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0F1F3B2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3C2C30B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06559A2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1D076A1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07DB65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31CA0EF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1FB3A8A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2FACD2E7" w14:textId="3A4FBA8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1423B21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38743C2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5E35750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43D81A0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362E6C0F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1D202E2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7697B3E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34DDC36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3A9DB3C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F0610E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36C3A90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0B37C74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75E5044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6DE1D99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0C64EF3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738D7F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7AC2A65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1F4F5BB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1873BECF" w14:textId="4A5AFAAB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2B6BBA0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5ECC8C8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6838567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545AB06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2D5093E3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2DF452F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111FAD9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0752535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7C54FFC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63E4A1A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551B286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0DEA37B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6D6711D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2625043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7520271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6D87BCF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B6A6C5D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6678AC0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0CCBEAA7" w14:textId="427D92E1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05F5CB5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41872ED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7A1D8EB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5AF9697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31D1C800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07463D2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2CA4411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3462770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407D600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24D9922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49C8E96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3BAF5C0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516A4E2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7646528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02D86BF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3B1DC3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95AC1E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1151F80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49CE0FDD" w14:textId="3E6DB1FC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014373A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13B92D8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4215708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4B8B15D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1E0B7DE8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57F27B3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0C6EF22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174CD34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79532AF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06A3C7C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54330D5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4594388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624925B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2B3826A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242EF03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37C14B6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D75E8A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1E1CF3B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7F6B711C" w14:textId="10A4D21A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57DF379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2964251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01EF0A7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4A724D4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3154868D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39E9E0F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5C68E3C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3EF67CD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1121200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3ED5613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1AFE495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284FDBA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1AAA821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1A4D7FD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2A2DA8D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34B2AB6D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567495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35BB9BA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26757928" w14:textId="57BE2C70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03B5B24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6C83F5F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1D81330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00900D2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69B683D6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12BAA7B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1DC0EA5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0CE9E48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03F1E37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1B0B73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2372A7A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0096263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1B447AC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2D25D3C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1F39FE8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EE5531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EB1B91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1572F80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53158E3D" w14:textId="795037A0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7CFEA02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4F53B09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58AB885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4799935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03A5C6D5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19ECA60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26AA02A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6333BB2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529F606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4742CAE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686DE3B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5AC4E1D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4E195F4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3E68328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3E665C4D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77EFBCD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32CF0F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3BCBF3C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2E24A0ED" w14:textId="76A1E49B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4E3E673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4B0B390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0898497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554643D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70C4EA3C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09C99B8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1660E5E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1E5FE66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60167B9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9914ED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3689696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509DD7E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5270B54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48E8128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0A1BB0C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635A16DD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22C023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0A53BD8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3D5CC67A" w14:textId="1A535795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2B37046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78B07AD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2566913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6ADE649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213EC807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4D5AFECD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36EDD3D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5CE3CE7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2A75A24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DDE28F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4ED79DD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40D048C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1183FEA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0FCD7E7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5979C31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F3D5E9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60625A2F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2DEF265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382AB808" w14:textId="4999D78D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59E2E78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70D8A04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418977C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51C582F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353EA68D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008C7D2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28A9F50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1B298EF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245E906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AD5B7F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54001F7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23C4036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31C2705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0B5C73C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74D164CA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01483A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E0AA73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297671B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09BD6F6E" w14:textId="4A9DF96C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436873E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19332D7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5B63680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0F9A807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61EBEFF6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3F8842D8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6979273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67E2658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735D281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57D7912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03E7A79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6914DDF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60950B19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50D7B64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7E78360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64BD96E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5852757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3ABC50D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6E71C28D" w14:textId="3FF525EA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1D41976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78593D5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1292983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1CE6EBAC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3C198D8C" w14:textId="77777777" w:rsidTr="003A4FD8">
        <w:trPr>
          <w:trHeight w:val="340"/>
        </w:trPr>
        <w:tc>
          <w:tcPr>
            <w:tcW w:w="1183" w:type="pct"/>
            <w:shd w:val="clear" w:color="auto" w:fill="FFFFFF" w:themeFill="background1"/>
            <w:vAlign w:val="center"/>
          </w:tcPr>
          <w:p w14:paraId="33619F56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7" w:type="pct"/>
            <w:vAlign w:val="center"/>
          </w:tcPr>
          <w:p w14:paraId="432A807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7" w:type="pct"/>
            <w:vAlign w:val="center"/>
          </w:tcPr>
          <w:p w14:paraId="508ED6A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71" w:type="pct"/>
            <w:shd w:val="clear" w:color="auto" w:fill="ECECEC"/>
            <w:vAlign w:val="center"/>
          </w:tcPr>
          <w:p w14:paraId="12CDAFD2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5" w:type="pct"/>
            <w:vAlign w:val="center"/>
          </w:tcPr>
          <w:p w14:paraId="77DEB505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35D387B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0F0942F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FFFFFF" w:themeFill="background1"/>
          </w:tcPr>
          <w:p w14:paraId="715B5B11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1" w:type="pct"/>
            <w:shd w:val="clear" w:color="auto" w:fill="FFFFFF" w:themeFill="background1"/>
          </w:tcPr>
          <w:p w14:paraId="58C18AB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3" w:type="pct"/>
            <w:shd w:val="clear" w:color="auto" w:fill="ECECEC"/>
            <w:vAlign w:val="center"/>
          </w:tcPr>
          <w:p w14:paraId="13F486B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6E0352E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264E960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</w:tcPr>
          <w:p w14:paraId="7500115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vAlign w:val="center"/>
          </w:tcPr>
          <w:p w14:paraId="7459BC2C" w14:textId="6575D883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41" w:type="pct"/>
            <w:vAlign w:val="center"/>
          </w:tcPr>
          <w:p w14:paraId="3194DBF3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6" w:type="pct"/>
            <w:shd w:val="clear" w:color="auto" w:fill="ECECEC"/>
            <w:vAlign w:val="center"/>
          </w:tcPr>
          <w:p w14:paraId="36C6BC57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00" w:type="pct"/>
            <w:vAlign w:val="center"/>
          </w:tcPr>
          <w:p w14:paraId="01341EE4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0" w:type="pct"/>
            <w:shd w:val="clear" w:color="auto" w:fill="ECECEC"/>
            <w:vAlign w:val="center"/>
          </w:tcPr>
          <w:p w14:paraId="4791B6AB" w14:textId="77777777" w:rsidR="003A4FD8" w:rsidRPr="00191C65" w:rsidRDefault="003A4FD8" w:rsidP="00956889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3A4FD8" w:rsidRPr="00191C65" w14:paraId="3B23C86F" w14:textId="77777777" w:rsidTr="003A4FD8">
        <w:trPr>
          <w:trHeight w:val="3089"/>
        </w:trPr>
        <w:tc>
          <w:tcPr>
            <w:tcW w:w="5000" w:type="pct"/>
            <w:gridSpan w:val="18"/>
            <w:shd w:val="clear" w:color="auto" w:fill="FFFFFF" w:themeFill="background1"/>
          </w:tcPr>
          <w:p w14:paraId="3B58077B" w14:textId="5DDAF780" w:rsidR="003A4FD8" w:rsidRPr="00191C65" w:rsidRDefault="006F120A" w:rsidP="00956889">
            <w:pPr>
              <w:pStyle w:val="TextLegenda"/>
              <w:spacing w:before="120"/>
              <w:ind w:left="57"/>
              <w:rPr>
                <w:b/>
                <w:lang w:val="pt-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3AD809" wp14:editId="16629E31">
                      <wp:simplePos x="0" y="0"/>
                      <wp:positionH relativeFrom="column">
                        <wp:posOffset>8628698</wp:posOffset>
                      </wp:positionH>
                      <wp:positionV relativeFrom="paragraph">
                        <wp:posOffset>1542223</wp:posOffset>
                      </wp:positionV>
                      <wp:extent cx="210820" cy="989965"/>
                      <wp:effectExtent l="4127" t="8573" r="9208" b="9207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210820" cy="9899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E1EE61" w14:textId="77777777" w:rsidR="006F120A" w:rsidRPr="006F120A" w:rsidRDefault="006F120A" w:rsidP="006F120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120" w:lineRule="atLeast"/>
                                    <w:textAlignment w:val="center"/>
                                    <w:rPr>
                                      <w:rFonts w:ascii="Minion Pro" w:hAnsi="Minion Pro" w:cs="Minion Pro"/>
                                      <w:color w:val="000000"/>
                                      <w:sz w:val="10"/>
                                      <w:szCs w:val="10"/>
                                      <w:lang w:val="pt-BR"/>
                                    </w:rPr>
                                  </w:pPr>
                                  <w:r w:rsidRPr="006F120A">
                                    <w:rPr>
                                      <w:rFonts w:ascii="Minion Pro" w:hAnsi="Minion Pro" w:cs="Minion Pro"/>
                                      <w:color w:val="000000"/>
                                      <w:sz w:val="10"/>
                                      <w:szCs w:val="10"/>
                                      <w:lang w:val="pt-BR"/>
                                    </w:rPr>
                                    <w:t>LAB7DP-TAVAL © Porto Editora</w:t>
                                  </w:r>
                                </w:p>
                                <w:p w14:paraId="243108E7" w14:textId="5974D53D" w:rsidR="00E45585" w:rsidRPr="007662E4" w:rsidRDefault="00E45585" w:rsidP="00E45585">
                                  <w:pPr>
                                    <w:pStyle w:val="copy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3AD809" id="Text Box 35" o:spid="_x0000_s1027" type="#_x0000_t202" style="position:absolute;left:0;text-align:left;margin-left:679.45pt;margin-top:121.45pt;width:16.6pt;height:77.9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" filled="f" stroked="f" strokeweight=".5pt">
                      <v:textbox style="layout-flow:vertical-ideographic" inset="0,0,0,0">
                        <w:txbxContent>
                          <w:p w14:paraId="6CE1EE61" w14:textId="77777777" w:rsidR="006F120A" w:rsidRPr="006F120A" w:rsidRDefault="006F120A" w:rsidP="006F120A">
                            <w:pPr>
                              <w:autoSpaceDE w:val="0"/>
                              <w:autoSpaceDN w:val="0"/>
                              <w:adjustRightInd w:val="0"/>
                              <w:spacing w:line="120" w:lineRule="atLeast"/>
                              <w:textAlignment w:val="center"/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</w:pPr>
                            <w:r w:rsidRPr="006F120A"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  <w:t>LAB7DP-TAVAL © Porto Editora</w:t>
                            </w:r>
                          </w:p>
                          <w:p w14:paraId="243108E7" w14:textId="5974D53D" w:rsidR="00E45585" w:rsidRPr="007662E4" w:rsidRDefault="00E45585" w:rsidP="00E45585">
                            <w:pPr>
                              <w:pStyle w:val="copy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A4FD8" w:rsidRPr="00191C65">
              <w:rPr>
                <w:b/>
                <w:lang w:val="pt-PT"/>
              </w:rPr>
              <w:t>Comentários</w:t>
            </w:r>
          </w:p>
        </w:tc>
      </w:tr>
    </w:tbl>
    <w:p w14:paraId="404502CA" w14:textId="669ADB46" w:rsidR="00475B65" w:rsidRPr="00191C65" w:rsidRDefault="00E45585" w:rsidP="00F16DE8">
      <w:pPr>
        <w:pStyle w:val="FchNumber2a"/>
        <w:spacing w:before="0"/>
        <w:ind w:left="0" w:firstLine="0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4621A9" wp14:editId="42863BFE">
                <wp:simplePos x="0" y="0"/>
                <wp:positionH relativeFrom="column">
                  <wp:posOffset>271780</wp:posOffset>
                </wp:positionH>
                <wp:positionV relativeFrom="paragraph">
                  <wp:posOffset>8453120</wp:posOffset>
                </wp:positionV>
                <wp:extent cx="173355" cy="718820"/>
                <wp:effectExtent l="0" t="0" r="4445" b="508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33C0E" w14:textId="77777777" w:rsidR="00E45585" w:rsidRPr="007662E4" w:rsidRDefault="00E45585" w:rsidP="00E4558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621A9" id="Text Box 32" o:spid="_x0000_s1028" type="#_x0000_t202" style="position:absolute;margin-left:21.4pt;margin-top:665.6pt;width:13.65pt;height:56.6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" filled="f" stroked="f" strokeweight=".5pt">
                <v:textbox style="layout-flow:vertical-ideographic" inset="0,0,0,0">
                  <w:txbxContent>
                    <w:p w14:paraId="19B33C0E" w14:textId="77777777" w:rsidR="00E45585" w:rsidRPr="007662E4" w:rsidRDefault="00E45585" w:rsidP="00E4558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6FB008" wp14:editId="44C0F301">
                <wp:simplePos x="0" y="0"/>
                <wp:positionH relativeFrom="column">
                  <wp:posOffset>119380</wp:posOffset>
                </wp:positionH>
                <wp:positionV relativeFrom="paragraph">
                  <wp:posOffset>8300720</wp:posOffset>
                </wp:positionV>
                <wp:extent cx="173355" cy="718820"/>
                <wp:effectExtent l="0" t="0" r="4445" b="508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21C0FD" w14:textId="77777777" w:rsidR="00E45585" w:rsidRPr="007662E4" w:rsidRDefault="00E45585" w:rsidP="00E4558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FB008" id="Text Box 31" o:spid="_x0000_s1029" type="#_x0000_t202" style="position:absolute;margin-left:9.4pt;margin-top:653.6pt;width:13.65pt;height:56.6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" filled="f" stroked="f" strokeweight=".5pt">
                <v:textbox style="layout-flow:vertical-ideographic" inset="0,0,0,0">
                  <w:txbxContent>
                    <w:p w14:paraId="6421C0FD" w14:textId="77777777" w:rsidR="00E45585" w:rsidRPr="007662E4" w:rsidRDefault="00E45585" w:rsidP="00E4558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2E559" wp14:editId="40156298">
                <wp:simplePos x="0" y="0"/>
                <wp:positionH relativeFrom="column">
                  <wp:posOffset>-33020</wp:posOffset>
                </wp:positionH>
                <wp:positionV relativeFrom="paragraph">
                  <wp:posOffset>8148320</wp:posOffset>
                </wp:positionV>
                <wp:extent cx="173355" cy="718820"/>
                <wp:effectExtent l="0" t="0" r="4445" b="508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7A1AF" w14:textId="77777777" w:rsidR="00E45585" w:rsidRPr="007662E4" w:rsidRDefault="00E45585" w:rsidP="00E4558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2E559" id="Text Box 30" o:spid="_x0000_s1030" type="#_x0000_t202" style="position:absolute;margin-left:-2.6pt;margin-top:641.6pt;width:13.65pt;height:56.6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" filled="f" stroked="f" strokeweight=".5pt">
                <v:textbox style="layout-flow:vertical-ideographic" inset="0,0,0,0">
                  <w:txbxContent>
                    <w:p w14:paraId="7347A1AF" w14:textId="77777777" w:rsidR="00E45585" w:rsidRPr="007662E4" w:rsidRDefault="00E45585" w:rsidP="00E4558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A6CD8" wp14:editId="6BEE8A7C">
                <wp:simplePos x="0" y="0"/>
                <wp:positionH relativeFrom="column">
                  <wp:posOffset>-185420</wp:posOffset>
                </wp:positionH>
                <wp:positionV relativeFrom="paragraph">
                  <wp:posOffset>7995920</wp:posOffset>
                </wp:positionV>
                <wp:extent cx="173355" cy="718820"/>
                <wp:effectExtent l="0" t="0" r="4445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B1B384" w14:textId="77777777" w:rsidR="00E45585" w:rsidRPr="007662E4" w:rsidRDefault="00E45585" w:rsidP="00E45585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A6CD8" id="Text Box 29" o:spid="_x0000_s1031" type="#_x0000_t202" style="position:absolute;margin-left:-14.6pt;margin-top:629.6pt;width:13.65pt;height:56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" filled="f" stroked="f" strokeweight=".5pt">
                <v:textbox style="layout-flow:vertical-ideographic" inset="0,0,0,0">
                  <w:txbxContent>
                    <w:p w14:paraId="5CB1B384" w14:textId="77777777" w:rsidR="00E45585" w:rsidRPr="007662E4" w:rsidRDefault="00E45585" w:rsidP="00E45585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5B65" w:rsidRPr="00191C65" w:rsidSect="00E45585">
      <w:headerReference w:type="even" r:id="rId8"/>
      <w:headerReference w:type="default" r:id="rId9"/>
      <w:footerReference w:type="even" r:id="rId10"/>
      <w:footerReference w:type="default" r:id="rId11"/>
      <w:pgSz w:w="16840" w:h="11900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FB3E1B" w14:textId="77777777" w:rsidR="00994565" w:rsidRDefault="00994565" w:rsidP="00272E59">
      <w:r>
        <w:separator/>
      </w:r>
    </w:p>
  </w:endnote>
  <w:endnote w:type="continuationSeparator" w:id="0">
    <w:p w14:paraId="1F22930C" w14:textId="77777777" w:rsidR="00994565" w:rsidRDefault="00994565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elle Sans">
    <w:altName w:val="Calibri"/>
    <w:panose1 w:val="00000000000000000000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0000000000000000000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0000000000000000000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4C9432" w14:textId="693BC828" w:rsidR="00DA7783" w:rsidRDefault="00A0737D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D005B5" wp14:editId="51DCDA2D">
              <wp:simplePos x="0" y="0"/>
              <wp:positionH relativeFrom="margin">
                <wp:posOffset>7600315</wp:posOffset>
              </wp:positionH>
              <wp:positionV relativeFrom="margin">
                <wp:posOffset>4104640</wp:posOffset>
              </wp:positionV>
              <wp:extent cx="3648075" cy="345440"/>
              <wp:effectExtent l="0" t="0" r="3492" b="0"/>
              <wp:wrapSquare wrapText="bothSides"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75" cy="3454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3538A8" w14:textId="77777777" w:rsidR="00E45585" w:rsidRPr="00E45585" w:rsidRDefault="00E45585" w:rsidP="00E45585">
                          <w:pPr>
                            <w:pStyle w:val="Heading1"/>
                          </w:pPr>
                          <w:r w:rsidRPr="00E45585">
                            <w:t>Teste de avaliação sumativa 2 · Grelhas de registo de avaliação</w:t>
                          </w:r>
                        </w:p>
                        <w:p w14:paraId="21CB7BA5" w14:textId="77777777" w:rsidR="00E45585" w:rsidRPr="00E45585" w:rsidRDefault="00E45585" w:rsidP="00E45585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D005B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style="position:absolute;margin-left:598.45pt;margin-top:323.2pt;width:287.25pt;height:27.2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" filled="f" stroked="f" strokeweight=".5pt">
              <v:textbox>
                <w:txbxContent>
                  <w:p w14:paraId="713538A8" w14:textId="77777777" w:rsidR="00E45585" w:rsidRPr="00E45585" w:rsidRDefault="00E45585" w:rsidP="00E45585">
                    <w:pPr>
                      <w:pStyle w:val="Heading1"/>
                    </w:pPr>
                    <w:r w:rsidRPr="00E45585">
                      <w:t>Teste de avaliação sumativa 2 · Grelhas de registo de avaliação</w:t>
                    </w:r>
                  </w:p>
                  <w:p w14:paraId="21CB7BA5" w14:textId="77777777" w:rsidR="00E45585" w:rsidRPr="00E45585" w:rsidRDefault="00E45585" w:rsidP="00E45585">
                    <w:pPr>
                      <w:pStyle w:val="Heading1"/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="00E4558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90D4B3" wp14:editId="018BD5A9">
              <wp:simplePos x="0" y="0"/>
              <wp:positionH relativeFrom="column">
                <wp:posOffset>-1711007</wp:posOffset>
              </wp:positionH>
              <wp:positionV relativeFrom="paragraph">
                <wp:posOffset>-2035592</wp:posOffset>
              </wp:positionV>
              <wp:extent cx="2868214" cy="32702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8DD70E" w14:textId="30B740F7" w:rsidR="00E45585" w:rsidRPr="00E45585" w:rsidRDefault="00E45585" w:rsidP="00E45585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</w:t>
                          </w:r>
                          <w:r w:rsidRPr="00E45585">
                            <w:t>Testes de avaliação sumativa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0D4B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style="position:absolute;margin-left:-134.7pt;margin-top:-160.3pt;width:225.85pt;height:25.7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" filled="f" stroked="f" strokeweight=".5pt">
              <v:textbox>
                <w:txbxContent>
                  <w:p w14:paraId="7D8DD70E" w14:textId="30B740F7" w:rsidR="00E45585" w:rsidRPr="00E45585" w:rsidRDefault="00E45585" w:rsidP="00E45585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w:pict w14:anchorId="1973F46E">
        <v:shape id="Text Box 4" o:spid="_x0000_s2050" type="#_x0000_t202" style="position:absolute;margin-left:48pt;margin-top:804.5pt;width:21.75pt;height:13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" o:allowincell="f" filled="f" stroked="f">
          <o:lock v:ext="edit" aspectratio="t" verticies="t" text="t" shapetype="t"/>
          <v:textbox inset="0,0,0,0">
            <w:txbxContent>
              <w:p w14:paraId="2EEC295B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60"/>
                  <w:rPr>
                    <w:color w:val="231F20"/>
                    <w:sz w:val="20"/>
                    <w:szCs w:val="20"/>
                  </w:rPr>
                </w:pPr>
                <w:r>
                  <w:rPr>
                    <w:color w:val="231F20"/>
                    <w:sz w:val="20"/>
                    <w:szCs w:val="20"/>
                  </w:rPr>
                  <w:fldChar w:fldCharType="begin"/>
                </w:r>
                <w:r>
                  <w:rPr>
                    <w:color w:val="231F20"/>
                    <w:sz w:val="20"/>
                    <w:szCs w:val="20"/>
                  </w:rPr>
                  <w:instrText xml:space="preserve"> PAGE </w:instrText>
                </w:r>
                <w:r>
                  <w:rPr>
                    <w:color w:val="231F20"/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color w:val="231F20"/>
                    <w:sz w:val="20"/>
                    <w:szCs w:val="20"/>
                  </w:rPr>
                  <w:t>138</w:t>
                </w:r>
                <w:r>
                  <w:rPr>
                    <w:color w:val="231F20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40EA70DC">
        <v:shape id="Text Box 5" o:spid="_x0000_s2049" type="#_x0000_t202" style="position:absolute;margin-left:305.55pt;margin-top:804.7pt;width:228.3pt;height:12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" o:allowincell="f" filled="f" stroked="f">
          <o:lock v:ext="edit" aspectratio="t" verticies="t" text="t" shapetype="t"/>
          <v:textbox inset="0,0,0,0">
            <w:txbxContent>
              <w:p w14:paraId="286F22AE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20"/>
                  <w:rPr>
                    <w:color w:val="808285"/>
                    <w:sz w:val="18"/>
                    <w:szCs w:val="18"/>
                  </w:rPr>
                </w:pP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Livro</w:t>
                </w:r>
                <w:r>
                  <w:rPr>
                    <w:i/>
                    <w:iCs/>
                    <w:color w:val="808285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aberto</w:t>
                </w:r>
                <w:r>
                  <w:rPr>
                    <w:color w:val="808285"/>
                    <w:sz w:val="18"/>
                    <w:szCs w:val="18"/>
                  </w:rPr>
                  <w:t>,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7.º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ano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–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pacing w:val="-5"/>
                    <w:sz w:val="18"/>
                    <w:szCs w:val="18"/>
                  </w:rPr>
                  <w:t>Testes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avaliação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diagnóstico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7BF964" w14:textId="2990B4CE" w:rsidR="00DA7783" w:rsidRDefault="00E45585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7B4238" wp14:editId="20C2E6BB">
              <wp:simplePos x="0" y="0"/>
              <wp:positionH relativeFrom="column">
                <wp:posOffset>7619046</wp:posOffset>
              </wp:positionH>
              <wp:positionV relativeFrom="paragraph">
                <wp:posOffset>-2366459</wp:posOffset>
              </wp:positionV>
              <wp:extent cx="3648095" cy="346008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46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C74FCC" w14:textId="4A670F68" w:rsidR="00E45585" w:rsidRPr="00E45585" w:rsidRDefault="00E45585" w:rsidP="00E45585">
                          <w:pPr>
                            <w:pStyle w:val="Heading1"/>
                          </w:pPr>
                          <w:r w:rsidRPr="00E45585">
                            <w:t>Teste de avaliação sumativa 2 · Grelhas de registo de avaliação</w:t>
                          </w:r>
                        </w:p>
                        <w:p w14:paraId="61EC72E9" w14:textId="77777777" w:rsidR="00E45585" w:rsidRPr="00E45585" w:rsidRDefault="00E45585" w:rsidP="00E45585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7B42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margin-left:599.9pt;margin-top:-186.35pt;width:287.25pt;height:27.2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" filled="f" stroked="f" strokeweight=".5pt">
              <v:textbox>
                <w:txbxContent>
                  <w:p w14:paraId="60C74FCC" w14:textId="4A670F68" w:rsidR="00E45585" w:rsidRPr="00E45585" w:rsidRDefault="00E45585" w:rsidP="00E45585">
                    <w:pPr>
                      <w:pStyle w:val="Heading1"/>
                    </w:pPr>
                    <w:r w:rsidRPr="00E45585">
                      <w:t>Teste de avaliação sumativa 2 · Grelhas de registo de avaliação</w:t>
                    </w:r>
                  </w:p>
                  <w:p w14:paraId="61EC72E9" w14:textId="77777777" w:rsidR="00E45585" w:rsidRPr="00E45585" w:rsidRDefault="00E45585" w:rsidP="00E45585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9DAB6C" w14:textId="77777777" w:rsidR="00994565" w:rsidRDefault="00994565" w:rsidP="00272E59">
      <w:r>
        <w:separator/>
      </w:r>
    </w:p>
  </w:footnote>
  <w:footnote w:type="continuationSeparator" w:id="0">
    <w:p w14:paraId="04B7F817" w14:textId="77777777" w:rsidR="00994565" w:rsidRDefault="00994565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F08FF8" w14:textId="58F5D010" w:rsidR="00E45585" w:rsidRDefault="00E45585" w:rsidP="00A0737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1A6A5" w14:textId="2F75005A" w:rsidR="00E45585" w:rsidRDefault="00E4558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228D84C" wp14:editId="20BEFB55">
              <wp:simplePos x="0" y="0"/>
              <wp:positionH relativeFrom="column">
                <wp:posOffset>-1718662</wp:posOffset>
              </wp:positionH>
              <wp:positionV relativeFrom="paragraph">
                <wp:posOffset>1522045</wp:posOffset>
              </wp:positionV>
              <wp:extent cx="2868214" cy="32702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F37CB1" w14:textId="77777777" w:rsidR="00E45585" w:rsidRPr="00E45585" w:rsidRDefault="00E45585" w:rsidP="00E45585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</w:t>
                          </w:r>
                          <w:r w:rsidRPr="00E45585">
                            <w:t>Testes de avaliação sumativa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8D84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3" type="#_x0000_t202" style="position:absolute;margin-left:-135.35pt;margin-top:119.85pt;width:225.85pt;height:25.7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" filled="f" stroked="f" strokeweight=".5pt">
              <v:textbox>
                <w:txbxContent>
                  <w:p w14:paraId="48F37CB1" w14:textId="77777777" w:rsidR="00E45585" w:rsidRPr="00E45585" w:rsidRDefault="00E45585" w:rsidP="00E45585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.75pt;height:12.7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6540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2F5560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120A"/>
    <w:rsid w:val="006F29D6"/>
    <w:rsid w:val="006F59A9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94565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37D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5585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16DE8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impar">
    <w:name w:val="test_topo_impar"/>
    <w:basedOn w:val="NoParagraphStyle"/>
    <w:uiPriority w:val="99"/>
    <w:rsid w:val="00E45585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paragraph" w:customStyle="1" w:styleId="copyright">
    <w:name w:val="copyright"/>
    <w:basedOn w:val="NoParagraphStyle"/>
    <w:uiPriority w:val="99"/>
    <w:rsid w:val="00E45585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10300E-C9E3-3D40-A227-B1E4FA4AF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Luísa Monteiro</cp:lastModifiedBy>
  <cp:revision>327</cp:revision>
  <cp:lastPrinted>2020-07-16T13:30:00Z</cp:lastPrinted>
  <dcterms:created xsi:type="dcterms:W3CDTF">2020-07-16T09:05:00Z</dcterms:created>
  <dcterms:modified xsi:type="dcterms:W3CDTF">2021-04-30T11:35:00Z</dcterms:modified>
</cp:coreProperties>
</file>