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2D5AEC5D" w:rsidR="00CB5A86" w:rsidRDefault="0053795A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767ABA6" wp14:editId="10C04464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1" name="Agrupar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4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42F748" w14:textId="77777777" w:rsidR="0053795A" w:rsidRDefault="0053795A" w:rsidP="0053795A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3FF6EE3" wp14:editId="794DAB64">
                                    <wp:extent cx="2772000" cy="180000"/>
                                    <wp:effectExtent l="0" t="0" r="0" b="0"/>
                                    <wp:docPr id="16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33B50C9F" wp14:editId="43B1FBD0">
                                    <wp:extent cx="540000" cy="180000"/>
                                    <wp:effectExtent l="0" t="0" r="0" b="0"/>
                                    <wp:docPr id="1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E16426A" wp14:editId="56FEACE8">
                                    <wp:extent cx="432000" cy="180000"/>
                                    <wp:effectExtent l="0" t="0" r="6350" b="0"/>
                                    <wp:docPr id="1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33C164E" wp14:editId="33304F88">
                                    <wp:extent cx="360000" cy="180000"/>
                                    <wp:effectExtent l="0" t="0" r="2540" b="0"/>
                                    <wp:docPr id="1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53795A" w:rsidRPr="007E5C41" w14:paraId="4878388B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01533FE" w14:textId="77777777" w:rsidR="0053795A" w:rsidRPr="006F7DF7" w:rsidRDefault="0053795A" w:rsidP="006F333B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6B4B69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Texto poético – David Mourão-Ferreira</w:t>
                                    </w:r>
                                  </w:p>
                                </w:tc>
                              </w:tr>
                            </w:tbl>
                            <w:p w14:paraId="471DF8D9" w14:textId="77777777" w:rsidR="0053795A" w:rsidRPr="006F7DF7" w:rsidRDefault="0053795A" w:rsidP="0053795A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3E087D4" w14:textId="77777777" w:rsidR="0053795A" w:rsidRPr="00033FB5" w:rsidRDefault="0053795A" w:rsidP="0053795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67D9CA" w14:textId="77777777" w:rsidR="0053795A" w:rsidRPr="00B146DD" w:rsidRDefault="0053795A" w:rsidP="0053795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B146DD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2E1B12DE" w14:textId="0EA21962" w:rsidR="0053795A" w:rsidRPr="00B146DD" w:rsidRDefault="0053795A" w:rsidP="0053795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B146DD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4A6251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B146DD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B146DD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4A6251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67ABA6" id="Agrupar 11" o:spid="_x0000_s1026" style="position:absolute;margin-left:0;margin-top:0;width:453.55pt;height:130.4pt;z-index:25167872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" stroked="f">
                  <v:fill r:id="rId11" o:title="" opacity=".75" recolor="t" rotate="t" type="frame"/>
                  <v:textbox>
                    <w:txbxContent>
                      <w:p w14:paraId="0C42F748" w14:textId="77777777" w:rsidR="0053795A" w:rsidRDefault="0053795A" w:rsidP="0053795A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3FF6EE3" wp14:editId="794DAB64">
                              <wp:extent cx="2772000" cy="180000"/>
                              <wp:effectExtent l="0" t="0" r="0" b="0"/>
                              <wp:docPr id="16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33B50C9F" wp14:editId="43B1FBD0">
                              <wp:extent cx="540000" cy="180000"/>
                              <wp:effectExtent l="0" t="0" r="0" b="0"/>
                              <wp:docPr id="1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E16426A" wp14:editId="56FEACE8">
                              <wp:extent cx="432000" cy="180000"/>
                              <wp:effectExtent l="0" t="0" r="6350" b="0"/>
                              <wp:docPr id="1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33C164E" wp14:editId="33304F88">
                              <wp:extent cx="360000" cy="180000"/>
                              <wp:effectExtent l="0" t="0" r="2540" b="0"/>
                              <wp:docPr id="1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53795A" w:rsidRPr="007E5C41" w14:paraId="4878388B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01533FE" w14:textId="77777777" w:rsidR="0053795A" w:rsidRPr="006F7DF7" w:rsidRDefault="0053795A" w:rsidP="006F333B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6B4B69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Texto poético – David Mourão-Ferreira</w:t>
                              </w:r>
                            </w:p>
                          </w:tc>
                        </w:tr>
                      </w:tbl>
                      <w:p w14:paraId="471DF8D9" w14:textId="77777777" w:rsidR="0053795A" w:rsidRPr="006F7DF7" w:rsidRDefault="0053795A" w:rsidP="0053795A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63E087D4" w14:textId="77777777" w:rsidR="0053795A" w:rsidRPr="00033FB5" w:rsidRDefault="0053795A" w:rsidP="0053795A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5F67D9CA" w14:textId="77777777" w:rsidR="0053795A" w:rsidRPr="00B146DD" w:rsidRDefault="0053795A" w:rsidP="0053795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B146DD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2E1B12DE" w14:textId="0EA21962" w:rsidR="0053795A" w:rsidRPr="00B146DD" w:rsidRDefault="0053795A" w:rsidP="0053795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B146DD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4A6251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B146DD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B146DD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4A6251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4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00DC54F1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2A0B643E" w:rsidR="005322C6" w:rsidRPr="00EB617E" w:rsidRDefault="004A6251" w:rsidP="005322C6">
      <w:pPr>
        <w:spacing w:before="360" w:after="120"/>
        <w:jc w:val="both"/>
        <w:rPr>
          <w:rFonts w:cstheme="minorHAnsi"/>
        </w:rPr>
      </w:pPr>
      <w:r>
        <w:rPr>
          <w:rFonts w:cstheme="minorHAnsi"/>
          <w:b/>
          <w:noProof/>
          <w:color w:val="007DBA"/>
        </w:rPr>
        <w:drawing>
          <wp:anchor distT="0" distB="0" distL="114300" distR="114300" simplePos="0" relativeHeight="251686912" behindDoc="1" locked="0" layoutInCell="1" allowOverlap="1" wp14:anchorId="4C15AF13" wp14:editId="1A64C272">
            <wp:simplePos x="0" y="0"/>
            <wp:positionH relativeFrom="column">
              <wp:posOffset>3247892</wp:posOffset>
            </wp:positionH>
            <wp:positionV relativeFrom="paragraph">
              <wp:posOffset>174817</wp:posOffset>
            </wp:positionV>
            <wp:extent cx="3261090" cy="5821199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090" cy="5821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0C4B" w:rsidRPr="0053795A">
        <w:rPr>
          <w:rFonts w:cstheme="minorHAnsi"/>
          <w:b/>
          <w:color w:val="007DBA"/>
        </w:rPr>
        <w:t>1.</w:t>
      </w:r>
      <w:r w:rsidR="00420C4B" w:rsidRPr="00EB617E">
        <w:rPr>
          <w:rFonts w:cstheme="minorHAnsi"/>
        </w:rPr>
        <w:t xml:space="preserve"> </w:t>
      </w:r>
      <w:r w:rsidR="005322C6" w:rsidRPr="00EB617E">
        <w:rPr>
          <w:rFonts w:cstheme="minorHAnsi"/>
        </w:rPr>
        <w:t xml:space="preserve">Lê atentamente o </w:t>
      </w:r>
      <w:r w:rsidR="00516252">
        <w:rPr>
          <w:rFonts w:cstheme="minorHAnsi"/>
        </w:rPr>
        <w:t>poema</w:t>
      </w:r>
      <w:r w:rsidR="005322C6" w:rsidRPr="00EB617E">
        <w:rPr>
          <w:rFonts w:cstheme="minorHAnsi"/>
        </w:rPr>
        <w:t xml:space="preserve"> que se segue.</w:t>
      </w:r>
      <w:r w:rsidR="007D7807">
        <w:rPr>
          <w:rFonts w:cstheme="minorHAnsi"/>
        </w:rPr>
        <w:t xml:space="preserve"> Se necessário, consulta as notas.</w:t>
      </w:r>
      <w:r w:rsidR="0053795A" w:rsidRPr="0053795A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2277"/>
        <w:gridCol w:w="6521"/>
      </w:tblGrid>
      <w:tr w:rsidR="0020072F" w:rsidRPr="00065CB3" w14:paraId="1E617078" w14:textId="77777777" w:rsidTr="00833B65">
        <w:tc>
          <w:tcPr>
            <w:tcW w:w="331" w:type="dxa"/>
            <w:shd w:val="clear" w:color="auto" w:fill="auto"/>
          </w:tcPr>
          <w:p w14:paraId="4BD83BB5" w14:textId="77777777" w:rsidR="00B3405A" w:rsidRPr="00065CB3" w:rsidRDefault="00B3405A" w:rsidP="00833B65">
            <w:pPr>
              <w:spacing w:line="280" w:lineRule="exact"/>
              <w:rPr>
                <w:rFonts w:cs="Calibri"/>
                <w:b/>
                <w:bCs/>
                <w:noProof/>
                <w:color w:val="007DBA"/>
                <w:sz w:val="36"/>
                <w:szCs w:val="3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4177721C" w14:textId="660258D6" w:rsidR="00B3405A" w:rsidRPr="00065CB3" w:rsidRDefault="004B6134" w:rsidP="004A6251">
            <w:pPr>
              <w:widowControl w:val="0"/>
              <w:autoSpaceDE w:val="0"/>
              <w:autoSpaceDN w:val="0"/>
              <w:adjustRightInd w:val="0"/>
              <w:spacing w:before="240" w:after="120" w:line="280" w:lineRule="exact"/>
              <w:ind w:right="569"/>
              <w:jc w:val="center"/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</w:pPr>
            <w:r w:rsidRPr="00065CB3">
              <w:rPr>
                <w:rFonts w:ascii="Times New Roman" w:hAnsi="Times New Roman" w:cs="Times New Roman"/>
                <w:b/>
                <w:color w:val="007DBA"/>
                <w:sz w:val="36"/>
                <w:szCs w:val="36"/>
              </w:rPr>
              <w:t>Capital</w:t>
            </w:r>
          </w:p>
        </w:tc>
      </w:tr>
      <w:tr w:rsidR="005322C6" w:rsidRPr="000B6CEE" w14:paraId="0743816A" w14:textId="77777777" w:rsidTr="004A6251">
        <w:tc>
          <w:tcPr>
            <w:tcW w:w="2608" w:type="dxa"/>
            <w:gridSpan w:val="2"/>
            <w:shd w:val="clear" w:color="auto" w:fill="auto"/>
          </w:tcPr>
          <w:p w14:paraId="32857BE5" w14:textId="77777777" w:rsidR="005322C6" w:rsidRPr="0053795A" w:rsidRDefault="005322C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53795A" w:rsidRDefault="005322C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53795A" w:rsidRDefault="005322C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B4252AE" w14:textId="77777777" w:rsidR="00DA4536" w:rsidRPr="0053795A" w:rsidRDefault="00DA453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AEE9D63" w14:textId="77777777" w:rsidR="004B6134" w:rsidRPr="0053795A" w:rsidRDefault="004B6134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53795A" w:rsidRDefault="005322C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53795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53795A" w:rsidRDefault="005322C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6CD3E8" w14:textId="77777777" w:rsidR="00516252" w:rsidRPr="0053795A" w:rsidRDefault="00516252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95ACB9F" w14:textId="77777777" w:rsidR="00DA4536" w:rsidRPr="0053795A" w:rsidRDefault="00DA453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53795A" w:rsidRDefault="005322C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270625E" w14:textId="77777777" w:rsidR="006C5AAD" w:rsidRPr="0053795A" w:rsidRDefault="006C5AAD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53795A" w:rsidRDefault="005322C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53795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53795A" w:rsidRDefault="005322C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53795A" w:rsidRDefault="005322C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53795A" w:rsidRDefault="005322C6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78EE6" w14:textId="77777777" w:rsidR="006C5AAD" w:rsidRPr="0053795A" w:rsidRDefault="006C5AAD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11F99A" w14:textId="18A15FF1" w:rsidR="006C5AAD" w:rsidRPr="0053795A" w:rsidRDefault="006C5AAD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53795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3F18C76A" w14:textId="77777777" w:rsidR="00E80E99" w:rsidRPr="0053795A" w:rsidRDefault="00E80E99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4A70F4A" w14:textId="03A3B7FD" w:rsidR="004B6134" w:rsidRDefault="004B6134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AD622A7" w14:textId="43FC2DEB" w:rsidR="004A6251" w:rsidRDefault="004A6251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C7A74A0" w14:textId="77777777" w:rsidR="004A6251" w:rsidRPr="0053795A" w:rsidRDefault="004A6251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802654D" w14:textId="77777777" w:rsidR="004B6134" w:rsidRPr="0053795A" w:rsidRDefault="004B6134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EF4DF29" w14:textId="77777777" w:rsidR="004B6134" w:rsidRPr="0053795A" w:rsidRDefault="004B6134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7EDF4A78" w:rsidR="004B6134" w:rsidRPr="00777C1B" w:rsidRDefault="004B6134" w:rsidP="004A6251">
            <w:pPr>
              <w:spacing w:line="270" w:lineRule="exact"/>
              <w:ind w:right="113"/>
              <w:jc w:val="righ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  <w:r w:rsidRPr="0053795A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</w:tc>
        <w:tc>
          <w:tcPr>
            <w:tcW w:w="6521" w:type="dxa"/>
            <w:shd w:val="clear" w:color="auto" w:fill="auto"/>
          </w:tcPr>
          <w:p w14:paraId="7F1DC84A" w14:textId="1F882F1C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Casas, carros, casas, casos.</w:t>
            </w:r>
          </w:p>
          <w:p w14:paraId="3499CDFF" w14:textId="7052F0D2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Capital</w:t>
            </w:r>
          </w:p>
          <w:p w14:paraId="0B808715" w14:textId="46AD68B9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ab/>
              <w:t>encarcerada</w:t>
            </w:r>
            <w:r w:rsidRPr="0053795A">
              <w:rPr>
                <w:rFonts w:ascii="Times New Roman" w:hAnsi="Times New Roman" w:cs="Times New Roman"/>
                <w:b/>
                <w:iCs/>
                <w:color w:val="007DBA"/>
                <w:sz w:val="23"/>
                <w:szCs w:val="23"/>
                <w:vertAlign w:val="superscript"/>
              </w:rPr>
              <w:t>1</w:t>
            </w: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.</w:t>
            </w:r>
          </w:p>
          <w:p w14:paraId="5CCAE321" w14:textId="647E0899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</w:p>
          <w:p w14:paraId="6E785329" w14:textId="71C0B58D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Colos, calos, cuspo, caspa.</w:t>
            </w:r>
            <w:r w:rsidR="0020072F"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w:t xml:space="preserve"> </w:t>
            </w:r>
          </w:p>
          <w:p w14:paraId="191B347F" w14:textId="4FCFBAF6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Cautos</w:t>
            </w:r>
            <w:r w:rsidRPr="0053795A">
              <w:rPr>
                <w:rFonts w:ascii="Times New Roman" w:hAnsi="Times New Roman" w:cs="Times New Roman"/>
                <w:b/>
                <w:iCs/>
                <w:color w:val="007DBA"/>
                <w:sz w:val="23"/>
                <w:szCs w:val="23"/>
                <w:vertAlign w:val="superscript"/>
              </w:rPr>
              <w:t>2</w:t>
            </w: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, castas</w:t>
            </w:r>
            <w:r w:rsidRPr="0053795A">
              <w:rPr>
                <w:rFonts w:ascii="Times New Roman" w:hAnsi="Times New Roman" w:cs="Times New Roman"/>
                <w:b/>
                <w:iCs/>
                <w:color w:val="007DBA"/>
                <w:sz w:val="23"/>
                <w:szCs w:val="23"/>
                <w:vertAlign w:val="superscript"/>
              </w:rPr>
              <w:t>3</w:t>
            </w: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. Calvos, cabras.</w:t>
            </w:r>
          </w:p>
          <w:p w14:paraId="43B9B57E" w14:textId="705EBEFA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Casos, casos… Carros, casas…</w:t>
            </w:r>
          </w:p>
          <w:p w14:paraId="467475F2" w14:textId="3C780FF5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Capital</w:t>
            </w:r>
          </w:p>
          <w:p w14:paraId="7CDD9037" w14:textId="73915442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ab/>
              <w:t>acumulado.</w:t>
            </w:r>
          </w:p>
          <w:p w14:paraId="5AF27CDF" w14:textId="4A43BB16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/>
                <w:iCs/>
                <w:sz w:val="23"/>
                <w:szCs w:val="23"/>
              </w:rPr>
            </w:pPr>
          </w:p>
          <w:p w14:paraId="23AD709F" w14:textId="67A29654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E capuzes. E capotas.</w:t>
            </w:r>
          </w:p>
          <w:p w14:paraId="4FC65608" w14:textId="376CB022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E que pêsames</w:t>
            </w:r>
            <w:r w:rsidRPr="0053795A">
              <w:rPr>
                <w:rFonts w:ascii="Times New Roman" w:hAnsi="Times New Roman" w:cs="Times New Roman"/>
                <w:b/>
                <w:iCs/>
                <w:color w:val="007DBA"/>
                <w:sz w:val="23"/>
                <w:szCs w:val="23"/>
                <w:vertAlign w:val="superscript"/>
              </w:rPr>
              <w:t>4</w:t>
            </w: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! Que passos!</w:t>
            </w:r>
          </w:p>
          <w:p w14:paraId="06DF5BAF" w14:textId="77777777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Em que pensas? Como passas?</w:t>
            </w:r>
          </w:p>
          <w:p w14:paraId="41CCF5D5" w14:textId="77777777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Capitães. E capatazes</w:t>
            </w:r>
            <w:r w:rsidRPr="0053795A">
              <w:rPr>
                <w:rFonts w:ascii="Times New Roman" w:hAnsi="Times New Roman" w:cs="Times New Roman"/>
                <w:b/>
                <w:iCs/>
                <w:color w:val="007DBA"/>
                <w:sz w:val="23"/>
                <w:szCs w:val="23"/>
                <w:vertAlign w:val="superscript"/>
              </w:rPr>
              <w:t>5</w:t>
            </w: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.</w:t>
            </w:r>
          </w:p>
          <w:p w14:paraId="6EFFBB20" w14:textId="77777777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E cartazes. Que patadas!</w:t>
            </w:r>
          </w:p>
          <w:p w14:paraId="63BAB727" w14:textId="77777777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E que chaves! Cofres, caixas…</w:t>
            </w:r>
          </w:p>
          <w:p w14:paraId="0D114F2D" w14:textId="21015609" w:rsid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Capital</w:t>
            </w:r>
          </w:p>
          <w:p w14:paraId="4B4E61E6" w14:textId="77777777" w:rsidR="004A6251" w:rsidRPr="004B6134" w:rsidRDefault="004A6251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</w:p>
          <w:p w14:paraId="6C173C6C" w14:textId="190E8B19" w:rsid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ab/>
              <w:t>acautelado.</w:t>
            </w:r>
          </w:p>
          <w:p w14:paraId="5DFB100D" w14:textId="77777777" w:rsidR="004A6251" w:rsidRPr="004B6134" w:rsidRDefault="004A6251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</w:p>
          <w:p w14:paraId="5275FB96" w14:textId="77777777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Cascos, coxas, queixos, cornos.</w:t>
            </w:r>
          </w:p>
          <w:p w14:paraId="1341892E" w14:textId="77777777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Os capazes. Os capados.</w:t>
            </w:r>
          </w:p>
          <w:p w14:paraId="54385B76" w14:textId="77777777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Corpos. Corvos. Copos, copos.</w:t>
            </w:r>
          </w:p>
          <w:p w14:paraId="1119AF16" w14:textId="0C1C5A36" w:rsid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Capital,</w:t>
            </w:r>
          </w:p>
          <w:p w14:paraId="36BD8E1A" w14:textId="77777777" w:rsidR="004A6251" w:rsidRPr="004B6134" w:rsidRDefault="004A6251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</w:p>
          <w:p w14:paraId="215EA414" w14:textId="77777777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ab/>
              <w:t>oh! capital,</w:t>
            </w:r>
          </w:p>
          <w:p w14:paraId="46C958E0" w14:textId="77777777" w:rsidR="004B6134" w:rsidRPr="004B6134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capital</w:t>
            </w:r>
          </w:p>
          <w:p w14:paraId="7552DF0A" w14:textId="2941EFD1" w:rsidR="006C5AAD" w:rsidRPr="006C5AAD" w:rsidRDefault="004B6134" w:rsidP="007D7807">
            <w:pPr>
              <w:tabs>
                <w:tab w:val="left" w:pos="390"/>
              </w:tabs>
              <w:spacing w:line="270" w:lineRule="exact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4B6134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ab/>
              <w:t>decapitada!</w:t>
            </w:r>
          </w:p>
        </w:tc>
      </w:tr>
      <w:tr w:rsidR="00065CB3" w:rsidRPr="00065CB3" w14:paraId="55C9E288" w14:textId="77777777" w:rsidTr="007B228B">
        <w:tc>
          <w:tcPr>
            <w:tcW w:w="331" w:type="dxa"/>
            <w:shd w:val="clear" w:color="auto" w:fill="auto"/>
          </w:tcPr>
          <w:p w14:paraId="74D182CC" w14:textId="77777777" w:rsidR="00420C4B" w:rsidRPr="00065CB3" w:rsidRDefault="00420C4B" w:rsidP="004B6134">
            <w:pPr>
              <w:spacing w:line="300" w:lineRule="exact"/>
              <w:jc w:val="righ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2493D11C" w14:textId="0A97B20C" w:rsidR="00420C4B" w:rsidRPr="00065CB3" w:rsidRDefault="004B6134" w:rsidP="004A6251">
            <w:pPr>
              <w:spacing w:before="120" w:after="120"/>
              <w:ind w:right="2979"/>
              <w:jc w:val="right"/>
              <w:textAlignment w:val="baseline"/>
              <w:rPr>
                <w:rFonts w:cstheme="minorHAnsi"/>
                <w:bCs/>
                <w:color w:val="808080" w:themeColor="background1" w:themeShade="80"/>
                <w:sz w:val="23"/>
                <w:szCs w:val="23"/>
              </w:rPr>
            </w:pPr>
            <w:r w:rsidRPr="00065CB3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David Mourão-Ferreira, </w:t>
            </w:r>
            <w:r w:rsidRPr="00065CB3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Obra </w:t>
            </w:r>
            <w:r w:rsidR="004A6251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p</w:t>
            </w:r>
            <w:r w:rsidRPr="00065CB3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oética</w:t>
            </w:r>
            <w:r w:rsidR="004A6251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 (1948-1995),</w:t>
            </w:r>
            <w:r w:rsidR="004A6251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br/>
            </w:r>
            <w:r w:rsidR="004A6251" w:rsidRPr="004A6251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 xml:space="preserve">Lisboa, Assírio &amp; </w:t>
            </w:r>
            <w:r w:rsidR="007D7807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A</w:t>
            </w:r>
            <w:r w:rsidR="004A6251" w:rsidRPr="004A6251">
              <w:rPr>
                <w:rFonts w:eastAsia="TradeGothicLTStd-Bd2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lvim, 2019, p. 164.</w:t>
            </w:r>
          </w:p>
        </w:tc>
      </w:tr>
      <w:tr w:rsidR="004A6251" w:rsidRPr="00065CB3" w14:paraId="58367B86" w14:textId="77777777" w:rsidTr="007B228B">
        <w:tc>
          <w:tcPr>
            <w:tcW w:w="331" w:type="dxa"/>
            <w:shd w:val="clear" w:color="auto" w:fill="auto"/>
          </w:tcPr>
          <w:p w14:paraId="19978CE3" w14:textId="77777777" w:rsidR="004A6251" w:rsidRPr="00065CB3" w:rsidRDefault="004A6251" w:rsidP="004B6134">
            <w:pPr>
              <w:spacing w:line="300" w:lineRule="exact"/>
              <w:jc w:val="right"/>
              <w:rPr>
                <w:rFonts w:cstheme="minorHAns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gridSpan w:val="2"/>
            <w:shd w:val="clear" w:color="auto" w:fill="auto"/>
          </w:tcPr>
          <w:p w14:paraId="660490DE" w14:textId="3BB72CC6" w:rsidR="004A6251" w:rsidRPr="004A6251" w:rsidRDefault="004A6251" w:rsidP="004A6251">
            <w:pPr>
              <w:spacing w:before="120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7D7807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1.</w:t>
            </w:r>
            <w:r w:rsidRPr="007D7807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7D7807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encarcerada</w:t>
            </w:r>
            <w:r w:rsidRPr="007D7807">
              <w:rPr>
                <w:rFonts w:ascii="Calibri" w:hAnsi="Calibri"/>
                <w:iCs/>
                <w:color w:val="000000" w:themeColor="text1"/>
                <w:sz w:val="18"/>
                <w:szCs w:val="18"/>
              </w:rPr>
              <w:t>:</w:t>
            </w:r>
            <w:r w:rsidRPr="007D7807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7D7807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presa. </w:t>
            </w:r>
            <w:r w:rsidRPr="007D7807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2.</w:t>
            </w:r>
            <w:r w:rsidRPr="007D7807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7D7807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cautos</w:t>
            </w:r>
            <w:r w:rsidRPr="007D7807">
              <w:rPr>
                <w:rFonts w:ascii="Calibri" w:hAnsi="Calibri"/>
                <w:iCs/>
                <w:color w:val="000000" w:themeColor="text1"/>
                <w:sz w:val="18"/>
                <w:szCs w:val="18"/>
              </w:rPr>
              <w:t>:</w:t>
            </w:r>
            <w:r w:rsidRPr="007D7807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7D7807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cautelosos. </w:t>
            </w:r>
            <w:r w:rsidRPr="007D7807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3.</w:t>
            </w:r>
            <w:r w:rsidRPr="007D7807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7D7807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castas</w:t>
            </w:r>
            <w:r w:rsidRPr="007D7807">
              <w:rPr>
                <w:rFonts w:ascii="Calibri" w:hAnsi="Calibri"/>
                <w:iCs/>
                <w:color w:val="000000" w:themeColor="text1"/>
                <w:sz w:val="18"/>
                <w:szCs w:val="18"/>
              </w:rPr>
              <w:t>:</w:t>
            </w:r>
            <w:r w:rsidRPr="007D7807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7D7807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puras. </w:t>
            </w:r>
            <w:r w:rsidRPr="007D7807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4.</w:t>
            </w:r>
            <w:r w:rsidRPr="007D7807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7D7807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pêsames</w:t>
            </w:r>
            <w:r w:rsidRPr="007D7807">
              <w:rPr>
                <w:rFonts w:ascii="Calibri" w:hAnsi="Calibri"/>
                <w:iCs/>
                <w:color w:val="000000" w:themeColor="text1"/>
                <w:sz w:val="18"/>
                <w:szCs w:val="18"/>
              </w:rPr>
              <w:t xml:space="preserve">: </w:t>
            </w:r>
            <w:r w:rsidRPr="007D7807">
              <w:rPr>
                <w:rFonts w:ascii="Calibri" w:hAnsi="Calibri"/>
                <w:color w:val="000000" w:themeColor="text1"/>
                <w:sz w:val="18"/>
                <w:szCs w:val="18"/>
              </w:rPr>
              <w:t>sentimento de pesar pela morte de alguém</w:t>
            </w:r>
            <w:r w:rsidR="0045078B">
              <w:rPr>
                <w:rFonts w:ascii="Calibri" w:hAnsi="Calibri"/>
                <w:color w:val="000000" w:themeColor="text1"/>
                <w:sz w:val="18"/>
                <w:szCs w:val="18"/>
              </w:rPr>
              <w:t>.</w:t>
            </w:r>
            <w:r w:rsidRPr="007D7807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 xml:space="preserve">  </w:t>
            </w:r>
            <w:r w:rsidR="007D7807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br/>
            </w:r>
            <w:r w:rsidRPr="007D7807">
              <w:rPr>
                <w:rFonts w:ascii="Calibri" w:hAnsi="Calibri"/>
                <w:b/>
                <w:bCs/>
                <w:color w:val="007DBA"/>
                <w:sz w:val="18"/>
                <w:szCs w:val="18"/>
              </w:rPr>
              <w:t>5.</w:t>
            </w:r>
            <w:r w:rsidRPr="007D7807">
              <w:rPr>
                <w:rFonts w:ascii="Calibri" w:hAnsi="Calibri"/>
                <w:color w:val="007DBA"/>
                <w:sz w:val="18"/>
                <w:szCs w:val="18"/>
              </w:rPr>
              <w:t xml:space="preserve"> </w:t>
            </w:r>
            <w:r w:rsidRPr="007D7807">
              <w:rPr>
                <w:rFonts w:ascii="Calibri" w:hAnsi="Calibri"/>
                <w:i/>
                <w:color w:val="000000" w:themeColor="text1"/>
                <w:sz w:val="18"/>
                <w:szCs w:val="18"/>
              </w:rPr>
              <w:t>capatazes</w:t>
            </w:r>
            <w:r w:rsidRPr="007D7807">
              <w:rPr>
                <w:rFonts w:ascii="Calibri" w:hAnsi="Calibri"/>
                <w:iCs/>
                <w:color w:val="000000" w:themeColor="text1"/>
                <w:sz w:val="18"/>
                <w:szCs w:val="18"/>
              </w:rPr>
              <w:t xml:space="preserve">: </w:t>
            </w:r>
            <w:r w:rsidRPr="007D7807">
              <w:rPr>
                <w:rFonts w:ascii="Calibri" w:hAnsi="Calibri"/>
                <w:color w:val="000000" w:themeColor="text1"/>
                <w:sz w:val="18"/>
                <w:szCs w:val="18"/>
              </w:rPr>
              <w:t>chefes de um grupo de trabalhadores.</w:t>
            </w:r>
          </w:p>
        </w:tc>
      </w:tr>
    </w:tbl>
    <w:p w14:paraId="7BA7274A" w14:textId="3F620669" w:rsidR="00DA4536" w:rsidRDefault="00DA4536" w:rsidP="0029208E">
      <w:pPr>
        <w:tabs>
          <w:tab w:val="left" w:pos="284"/>
        </w:tabs>
        <w:spacing w:after="0"/>
        <w:jc w:val="both"/>
        <w:rPr>
          <w:rFonts w:cstheme="minorHAnsi"/>
          <w:b/>
          <w:bCs/>
        </w:rPr>
      </w:pPr>
    </w:p>
    <w:p w14:paraId="2F6908AE" w14:textId="77777777" w:rsidR="004A6251" w:rsidRDefault="000451B9" w:rsidP="004A6251">
      <w:pPr>
        <w:spacing w:after="120" w:line="280" w:lineRule="exact"/>
        <w:ind w:left="270" w:hanging="270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53795A">
        <w:rPr>
          <w:rFonts w:cstheme="minorHAnsi"/>
          <w:b/>
          <w:color w:val="007DBA"/>
        </w:rPr>
        <w:t>2.</w:t>
      </w:r>
      <w:r w:rsidRPr="00624AB0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4B6134" w:rsidRPr="004B6134">
        <w:rPr>
          <w:rFonts w:ascii="Calibri" w:eastAsia="Times New Roman" w:hAnsi="Calibri" w:cs="Times New Roman"/>
          <w:color w:val="000000"/>
          <w:szCs w:val="26"/>
          <w:lang w:val="pt-BR"/>
        </w:rPr>
        <w:t>No texto, a palavra «capital» assume dois sentidos diferentes.</w:t>
      </w:r>
    </w:p>
    <w:p w14:paraId="19D21AED" w14:textId="124B53E8" w:rsidR="006C5AAD" w:rsidRDefault="004A6251" w:rsidP="004A6251">
      <w:pPr>
        <w:spacing w:before="120" w:after="120" w:line="280" w:lineRule="exact"/>
        <w:ind w:left="244" w:hanging="1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4A6251">
        <w:rPr>
          <w:rFonts w:cstheme="minorHAnsi"/>
          <w:b/>
          <w:color w:val="007DBA"/>
        </w:rPr>
        <w:t>2.1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7D7807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Assinala com </w:t>
      </w:r>
      <w:r w:rsidR="007D7807">
        <w:rPr>
          <w:rFonts w:ascii="MS Gothic" w:eastAsia="MS Gothic" w:hAnsi="MS Gothic" w:cs="Times New Roman" w:hint="eastAsia"/>
          <w:color w:val="000000"/>
          <w:szCs w:val="26"/>
          <w:lang w:val="pt-BR"/>
        </w:rPr>
        <w:t>✗</w:t>
      </w:r>
      <w:r w:rsidR="007D7807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a opção correta relativamente a esses dois sentidos presentes no poema</w:t>
      </w:r>
      <w:r w:rsidR="004B6134" w:rsidRPr="004B6134"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460D0731" w14:textId="40C299A1" w:rsidR="004B6134" w:rsidRPr="004B6134" w:rsidRDefault="004B6134" w:rsidP="004A6251">
      <w:pPr>
        <w:tabs>
          <w:tab w:val="left" w:pos="63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274"/>
        <w:jc w:val="both"/>
        <w:rPr>
          <w:rFonts w:ascii="Calibri" w:hAnsi="Calibri"/>
          <w:noProof/>
          <w:sz w:val="24"/>
        </w:rPr>
      </w:pPr>
      <w:r w:rsidRPr="0053795A">
        <w:rPr>
          <w:rFonts w:cstheme="minorHAnsi"/>
          <w:b/>
          <w:color w:val="007DBA"/>
        </w:rPr>
        <w:t>(A)</w:t>
      </w:r>
      <w:r w:rsidRPr="0053795A">
        <w:rPr>
          <w:rFonts w:cstheme="minorHAnsi"/>
          <w:b/>
          <w:color w:val="007DBA"/>
        </w:rPr>
        <w:tab/>
      </w:r>
      <w:r w:rsidRPr="004B6134">
        <w:rPr>
          <w:noProof/>
          <w:position w:val="-10"/>
        </w:rPr>
        <mc:AlternateContent>
          <mc:Choice Requires="wps">
            <w:drawing>
              <wp:inline distT="0" distB="0" distL="0" distR="0" wp14:anchorId="054CB7DD" wp14:editId="661B5EF8">
                <wp:extent cx="215900" cy="215900"/>
                <wp:effectExtent l="0" t="0" r="12700" b="12700"/>
                <wp:docPr id="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24FADA" w14:textId="77777777" w:rsidR="004B6134" w:rsidRPr="00135349" w:rsidRDefault="004B6134" w:rsidP="004B61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4CB7DD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Nc19xl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0A24FADA" w14:textId="77777777" w:rsidR="004B6134" w:rsidRPr="00135349" w:rsidRDefault="004B6134" w:rsidP="004B613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B6134">
        <w:rPr>
          <w:rFonts w:ascii="Calibri" w:hAnsi="Calibri"/>
          <w:b/>
        </w:rPr>
        <w:tab/>
      </w:r>
      <w:r w:rsidR="00842ECC" w:rsidRPr="00842ECC">
        <w:rPr>
          <w:rFonts w:ascii="Calibri" w:eastAsia="Times New Roman" w:hAnsi="Calibri" w:cs="Times New Roman"/>
          <w:bCs/>
          <w:noProof/>
          <w:color w:val="000000"/>
        </w:rPr>
        <w:t>Cidade</w:t>
      </w:r>
      <w:r w:rsidRPr="004B6134">
        <w:rPr>
          <w:rFonts w:ascii="Calibri" w:eastAsia="Times New Roman" w:hAnsi="Calibri" w:cs="Times New Roman"/>
          <w:bCs/>
          <w:noProof/>
          <w:color w:val="000000"/>
        </w:rPr>
        <w:t xml:space="preserve"> onde se situa o governo</w:t>
      </w:r>
      <w:r w:rsidR="00842ECC">
        <w:rPr>
          <w:rFonts w:ascii="Calibri" w:eastAsia="Times New Roman" w:hAnsi="Calibri" w:cs="Times New Roman"/>
          <w:bCs/>
          <w:noProof/>
          <w:color w:val="000000"/>
        </w:rPr>
        <w:t xml:space="preserve"> central</w:t>
      </w:r>
      <w:r w:rsidRPr="004B6134">
        <w:rPr>
          <w:rFonts w:ascii="Calibri" w:eastAsia="Times New Roman" w:hAnsi="Calibri" w:cs="Times New Roman"/>
          <w:bCs/>
          <w:noProof/>
          <w:color w:val="000000"/>
        </w:rPr>
        <w:t xml:space="preserve"> de um país</w:t>
      </w:r>
      <w:r w:rsidR="00842ECC">
        <w:rPr>
          <w:rFonts w:ascii="Calibri" w:eastAsia="Times New Roman" w:hAnsi="Calibri" w:cs="Times New Roman"/>
          <w:bCs/>
          <w:noProof/>
          <w:color w:val="000000"/>
        </w:rPr>
        <w:t xml:space="preserve"> e </w:t>
      </w:r>
      <w:r w:rsidR="004A6251">
        <w:rPr>
          <w:rFonts w:ascii="Calibri" w:eastAsia="Times New Roman" w:hAnsi="Calibri" w:cs="Times New Roman"/>
          <w:bCs/>
          <w:noProof/>
          <w:color w:val="000000"/>
        </w:rPr>
        <w:t>o poder económico</w:t>
      </w:r>
      <w:r w:rsidRPr="004B6134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7CD9C780" w14:textId="7DE20771" w:rsidR="004B6134" w:rsidRPr="004B6134" w:rsidRDefault="004B6134" w:rsidP="00470AC3">
      <w:pPr>
        <w:tabs>
          <w:tab w:val="left" w:pos="630"/>
          <w:tab w:val="left" w:pos="990"/>
          <w:tab w:val="left" w:pos="108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274"/>
        <w:jc w:val="both"/>
        <w:rPr>
          <w:rFonts w:ascii="Calibri" w:hAnsi="Calibri"/>
        </w:rPr>
      </w:pPr>
      <w:r w:rsidRPr="0053795A">
        <w:rPr>
          <w:rFonts w:cstheme="minorHAnsi"/>
          <w:b/>
          <w:color w:val="007DBA"/>
        </w:rPr>
        <w:t>(B)</w:t>
      </w:r>
      <w:r w:rsidRPr="004B6134">
        <w:rPr>
          <w:rFonts w:ascii="Calibri" w:hAnsi="Calibri" w:cs="Arial"/>
        </w:rPr>
        <w:tab/>
      </w:r>
      <w:r w:rsidRPr="004B6134">
        <w:rPr>
          <w:noProof/>
          <w:position w:val="-10"/>
        </w:rPr>
        <mc:AlternateContent>
          <mc:Choice Requires="wps">
            <w:drawing>
              <wp:inline distT="0" distB="0" distL="0" distR="0" wp14:anchorId="1EDDB2FC" wp14:editId="43174C66">
                <wp:extent cx="215900" cy="215900"/>
                <wp:effectExtent l="0" t="0" r="12700" b="12700"/>
                <wp:docPr id="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2BF6AAD" w14:textId="77777777" w:rsidR="004B6134" w:rsidRPr="00135349" w:rsidRDefault="004B6134" w:rsidP="004B61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DDB2FC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CplKaloAgAAzgQAAA4AAAAAAAAAAAAAAAAALgIAAGRycy9lMm9E&#10;b2MueG1sUEsBAi0AFAAGAAgAAAAhABll75bWAAAAAwEAAA8AAAAAAAAAAAAAAAAAwgQAAGRycy9k&#10;b3ducmV2LnhtbFBLBQYAAAAABAAEAPMAAADFBQAAAAA=&#10;" filled="f" strokecolor="#4f81bd [3204]" strokeweight="1pt">
                <v:textbox inset=".5mm,.5mm,.5mm,.5mm">
                  <w:txbxContent>
                    <w:p w14:paraId="02BF6AAD" w14:textId="77777777" w:rsidR="004B6134" w:rsidRPr="00135349" w:rsidRDefault="004B6134" w:rsidP="004B613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B6134">
        <w:rPr>
          <w:rFonts w:ascii="Calibri" w:hAnsi="Calibri"/>
          <w:b/>
        </w:rPr>
        <w:tab/>
      </w:r>
      <w:r w:rsidRPr="004B6134">
        <w:rPr>
          <w:rFonts w:ascii="Calibri" w:eastAsia="Times New Roman" w:hAnsi="Calibri" w:cs="Times New Roman"/>
          <w:bCs/>
          <w:noProof/>
          <w:color w:val="000000"/>
        </w:rPr>
        <w:t>Letra maiúscula</w:t>
      </w:r>
      <w:r w:rsidR="00842ECC">
        <w:rPr>
          <w:rFonts w:ascii="Calibri" w:eastAsia="Times New Roman" w:hAnsi="Calibri" w:cs="Times New Roman"/>
          <w:bCs/>
          <w:noProof/>
          <w:color w:val="000000"/>
        </w:rPr>
        <w:t xml:space="preserve"> e algo que diz respeito à cabeça de alguém</w:t>
      </w:r>
      <w:r w:rsidRPr="004B6134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4E8293D" w14:textId="6F56CCEC" w:rsidR="000451B9" w:rsidRDefault="004B6134" w:rsidP="00470AC3">
      <w:pPr>
        <w:tabs>
          <w:tab w:val="left" w:pos="630"/>
          <w:tab w:val="left" w:pos="990"/>
          <w:tab w:val="left" w:pos="1080"/>
          <w:tab w:val="left" w:pos="126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53795A">
        <w:rPr>
          <w:rFonts w:cstheme="minorHAnsi"/>
          <w:b/>
          <w:color w:val="007DBA"/>
        </w:rPr>
        <w:t>(C)</w:t>
      </w:r>
      <w:r w:rsidRPr="004B6134">
        <w:rPr>
          <w:rFonts w:ascii="Calibri" w:hAnsi="Calibri" w:cs="Arial"/>
        </w:rPr>
        <w:tab/>
      </w:r>
      <w:r w:rsidRPr="004B6134">
        <w:rPr>
          <w:noProof/>
          <w:position w:val="-10"/>
        </w:rPr>
        <mc:AlternateContent>
          <mc:Choice Requires="wps">
            <w:drawing>
              <wp:inline distT="0" distB="0" distL="0" distR="0" wp14:anchorId="34F441E6" wp14:editId="6FDACC01">
                <wp:extent cx="215900" cy="215900"/>
                <wp:effectExtent l="0" t="0" r="12700" b="12700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87FD31" w14:textId="77777777" w:rsidR="004B6134" w:rsidRPr="005E488A" w:rsidRDefault="004B6134" w:rsidP="004B61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F441E6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cIZ7EaQIAAM4EAAAOAAAAAAAAAAAAAAAAAC4CAABkcnMvZTJv&#10;RG9jLnhtbFBLAQItABQABgAIAAAAIQAZZe+W1gAAAAMBAAAPAAAAAAAAAAAAAAAAAMMEAABkcnMv&#10;ZG93bnJldi54bWxQSwUGAAAAAAQABADzAAAAxgUAAAAA&#10;" filled="f" strokecolor="#4f81bd [3204]" strokeweight="1pt">
                <v:textbox inset=".5mm,.5mm,.5mm,.5mm">
                  <w:txbxContent>
                    <w:p w14:paraId="4087FD31" w14:textId="77777777" w:rsidR="004B6134" w:rsidRPr="005E488A" w:rsidRDefault="004B6134" w:rsidP="004B613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B6134">
        <w:rPr>
          <w:rFonts w:ascii="Calibri" w:hAnsi="Calibri"/>
          <w:b/>
        </w:rPr>
        <w:tab/>
      </w:r>
      <w:r w:rsidRPr="004B6134">
        <w:rPr>
          <w:rFonts w:ascii="Calibri" w:eastAsia="Times New Roman" w:hAnsi="Calibri" w:cs="Times New Roman"/>
          <w:bCs/>
          <w:noProof/>
          <w:color w:val="000000"/>
        </w:rPr>
        <w:t>Dinheiro</w:t>
      </w:r>
      <w:r w:rsidR="00842ECC">
        <w:rPr>
          <w:rFonts w:ascii="Calibri" w:eastAsia="Times New Roman" w:hAnsi="Calibri" w:cs="Times New Roman"/>
          <w:bCs/>
          <w:noProof/>
          <w:color w:val="000000"/>
        </w:rPr>
        <w:t xml:space="preserve"> e fortuna</w:t>
      </w:r>
      <w:r w:rsidRPr="004B6134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99EE8E2" w14:textId="5C1C3A9F" w:rsidR="004B6134" w:rsidRDefault="004B6134" w:rsidP="00470AC3">
      <w:pPr>
        <w:tabs>
          <w:tab w:val="left" w:pos="630"/>
          <w:tab w:val="left" w:pos="990"/>
          <w:tab w:val="left" w:pos="1080"/>
          <w:tab w:val="left" w:pos="1260"/>
          <w:tab w:val="left" w:pos="1530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274"/>
        <w:jc w:val="both"/>
        <w:rPr>
          <w:rFonts w:ascii="Calibri" w:eastAsia="Times New Roman" w:hAnsi="Calibri" w:cs="Times New Roman"/>
          <w:b/>
          <w:color w:val="000000"/>
          <w:szCs w:val="26"/>
          <w:lang w:val="pt-BR"/>
        </w:rPr>
      </w:pPr>
      <w:r w:rsidRPr="0053795A">
        <w:rPr>
          <w:rFonts w:cstheme="minorHAnsi"/>
          <w:b/>
          <w:color w:val="007DBA"/>
        </w:rPr>
        <w:t>(D)</w:t>
      </w:r>
      <w:r w:rsidRPr="004B6134">
        <w:rPr>
          <w:rFonts w:ascii="Calibri" w:hAnsi="Calibri" w:cs="Arial"/>
        </w:rPr>
        <w:tab/>
      </w:r>
      <w:r w:rsidRPr="004B6134">
        <w:rPr>
          <w:noProof/>
          <w:position w:val="-10"/>
        </w:rPr>
        <mc:AlternateContent>
          <mc:Choice Requires="wps">
            <w:drawing>
              <wp:inline distT="0" distB="0" distL="0" distR="0" wp14:anchorId="4059100D" wp14:editId="37D1323B">
                <wp:extent cx="215900" cy="215900"/>
                <wp:effectExtent l="0" t="0" r="12700" b="12700"/>
                <wp:docPr id="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D8DC9D4" w14:textId="77777777" w:rsidR="004B6134" w:rsidRPr="005E488A" w:rsidRDefault="004B6134" w:rsidP="004B61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59100D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Dw7yLHZgIAAM4EAAAOAAAAAAAAAAAAAAAAAC4CAABkcnMvZTJvRG9j&#10;LnhtbFBLAQItABQABgAIAAAAIQAZZe+W1gAAAAMBAAAPAAAAAAAAAAAAAAAAAMAEAABkcnMvZG93&#10;bnJldi54bWxQSwUGAAAAAAQABADzAAAAwwUAAAAA&#10;" filled="f" strokecolor="#4f81bd [3204]" strokeweight="1pt">
                <v:textbox inset=".5mm,.5mm,.5mm,.5mm">
                  <w:txbxContent>
                    <w:p w14:paraId="7D8DC9D4" w14:textId="77777777" w:rsidR="004B6134" w:rsidRPr="005E488A" w:rsidRDefault="004B6134" w:rsidP="004B6134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4B6134">
        <w:rPr>
          <w:rFonts w:ascii="Calibri" w:hAnsi="Calibri"/>
          <w:b/>
        </w:rPr>
        <w:tab/>
      </w:r>
      <w:r w:rsidR="00842ECC">
        <w:rPr>
          <w:rFonts w:ascii="Calibri" w:eastAsia="Times New Roman" w:hAnsi="Calibri" w:cs="Times New Roman"/>
          <w:bCs/>
          <w:noProof/>
          <w:color w:val="000000"/>
        </w:rPr>
        <w:t>Algo q</w:t>
      </w:r>
      <w:r w:rsidRPr="004B6134">
        <w:rPr>
          <w:rFonts w:ascii="Calibri" w:eastAsia="Times New Roman" w:hAnsi="Calibri" w:cs="Times New Roman"/>
          <w:bCs/>
          <w:noProof/>
          <w:color w:val="000000"/>
        </w:rPr>
        <w:t>ue diz respeito à cabeça de alguém</w:t>
      </w:r>
      <w:r w:rsidR="00842ECC">
        <w:rPr>
          <w:rFonts w:ascii="Calibri" w:eastAsia="Times New Roman" w:hAnsi="Calibri" w:cs="Times New Roman"/>
          <w:bCs/>
          <w:noProof/>
          <w:color w:val="000000"/>
        </w:rPr>
        <w:t xml:space="preserve"> e </w:t>
      </w:r>
      <w:r w:rsidR="0045078B">
        <w:rPr>
          <w:rFonts w:ascii="Calibri" w:eastAsia="Times New Roman" w:hAnsi="Calibri" w:cs="Times New Roman"/>
          <w:bCs/>
          <w:noProof/>
          <w:color w:val="000000"/>
        </w:rPr>
        <w:t>dinheiro</w:t>
      </w:r>
      <w:r w:rsidRPr="004B6134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8427236" w14:textId="6EDEB4A2" w:rsidR="004B6134" w:rsidRPr="00EB617E" w:rsidRDefault="004B6134" w:rsidP="004B6134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53795A">
        <w:rPr>
          <w:rFonts w:cstheme="minorHAnsi"/>
          <w:b/>
          <w:color w:val="007DBA"/>
        </w:rPr>
        <w:lastRenderedPageBreak/>
        <w:t>3.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4B6134">
        <w:rPr>
          <w:rFonts w:ascii="Calibri" w:eastAsia="Times New Roman" w:hAnsi="Calibri" w:cs="Times New Roman"/>
          <w:color w:val="000000"/>
          <w:szCs w:val="26"/>
        </w:rPr>
        <w:t>Os adjetivos destacados no poema surgem tanto no feminino</w:t>
      </w:r>
      <w:r w:rsidR="0020072F">
        <w:rPr>
          <w:rFonts w:ascii="Calibri" w:eastAsia="Times New Roman" w:hAnsi="Calibri" w:cs="Times New Roman"/>
          <w:color w:val="000000"/>
          <w:szCs w:val="26"/>
        </w:rPr>
        <w:t xml:space="preserve"> («encarcerada» e «decapitada»)</w:t>
      </w:r>
      <w:r w:rsidRPr="004B6134">
        <w:rPr>
          <w:rFonts w:ascii="Calibri" w:eastAsia="Times New Roman" w:hAnsi="Calibri" w:cs="Times New Roman"/>
          <w:color w:val="000000"/>
          <w:szCs w:val="26"/>
        </w:rPr>
        <w:t xml:space="preserve"> como no masculino («acumulado» e «acautelado»). </w:t>
      </w:r>
    </w:p>
    <w:p w14:paraId="4228C6A8" w14:textId="5FB5D9B3" w:rsidR="004B6134" w:rsidRPr="006A1688" w:rsidRDefault="004B6134" w:rsidP="004A6251">
      <w:pPr>
        <w:spacing w:before="120" w:after="120" w:line="280" w:lineRule="exact"/>
        <w:ind w:left="244" w:hanging="14"/>
        <w:jc w:val="both"/>
        <w:rPr>
          <w:rFonts w:ascii="Calibri" w:eastAsia="Times New Roman" w:hAnsi="Calibri" w:cs="Times New Roman"/>
          <w:b/>
          <w:color w:val="000000"/>
          <w:szCs w:val="26"/>
          <w:lang w:val="pt-BR"/>
        </w:rPr>
      </w:pPr>
      <w:r w:rsidRPr="0053795A">
        <w:rPr>
          <w:rFonts w:cstheme="minorHAnsi"/>
          <w:b/>
          <w:color w:val="007DBA"/>
        </w:rPr>
        <w:t>3.1</w:t>
      </w:r>
      <w:r w:rsidRPr="006A1688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4B6134">
        <w:rPr>
          <w:rFonts w:ascii="Calibri" w:eastAsia="Times New Roman" w:hAnsi="Calibri" w:cs="Times New Roman"/>
          <w:color w:val="000000"/>
          <w:szCs w:val="26"/>
          <w:lang w:val="pt-BR"/>
        </w:rPr>
        <w:t>Explica a que se deve essa distinção gramatical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  <w:r w:rsidRPr="006A1688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</w:p>
    <w:p w14:paraId="5D96A6D3" w14:textId="77777777" w:rsidR="004B6134" w:rsidRPr="0045078B" w:rsidRDefault="004B6134" w:rsidP="00470AC3">
      <w:pPr>
        <w:tabs>
          <w:tab w:val="right" w:leader="underscore" w:pos="8787"/>
        </w:tabs>
        <w:spacing w:before="120" w:after="120" w:line="280" w:lineRule="exact"/>
        <w:ind w:left="531"/>
        <w:jc w:val="both"/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</w:pPr>
      <w:r w:rsidRPr="0045078B"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  <w:tab/>
      </w:r>
    </w:p>
    <w:p w14:paraId="315A0116" w14:textId="77777777" w:rsidR="004B6134" w:rsidRPr="0045078B" w:rsidRDefault="004B6134" w:rsidP="00470AC3">
      <w:pPr>
        <w:tabs>
          <w:tab w:val="right" w:leader="underscore" w:pos="8787"/>
        </w:tabs>
        <w:spacing w:before="120" w:after="120" w:line="280" w:lineRule="exact"/>
        <w:ind w:left="531"/>
        <w:jc w:val="both"/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</w:pPr>
      <w:r w:rsidRPr="0045078B"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  <w:tab/>
      </w:r>
    </w:p>
    <w:p w14:paraId="76E656E9" w14:textId="5B7B5199" w:rsidR="004B6134" w:rsidRPr="006A1688" w:rsidRDefault="004B6134" w:rsidP="004B6134">
      <w:pPr>
        <w:spacing w:before="240" w:after="120" w:line="280" w:lineRule="exact"/>
        <w:ind w:left="540" w:hanging="310"/>
        <w:jc w:val="both"/>
        <w:rPr>
          <w:rFonts w:ascii="Calibri" w:eastAsia="Times New Roman" w:hAnsi="Calibri" w:cs="Times New Roman"/>
          <w:b/>
          <w:color w:val="000000"/>
          <w:szCs w:val="26"/>
          <w:lang w:val="pt-BR"/>
        </w:rPr>
      </w:pPr>
      <w:r w:rsidRPr="0053795A">
        <w:rPr>
          <w:rFonts w:cstheme="minorHAnsi"/>
          <w:b/>
          <w:color w:val="007DBA"/>
        </w:rPr>
        <w:t>3.2</w:t>
      </w:r>
      <w:r w:rsidRPr="006A1688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4B6134">
        <w:rPr>
          <w:rFonts w:ascii="Calibri" w:eastAsia="Times New Roman" w:hAnsi="Calibri" w:cs="Times New Roman"/>
          <w:color w:val="000000"/>
          <w:szCs w:val="26"/>
          <w:lang w:val="pt-BR"/>
        </w:rPr>
        <w:t>Poder-se-á afirmar que existe uma relação direta entre os adjetivos anteriores e os nomes que estes caracterizam? Justifica a tua resposta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>.</w:t>
      </w:r>
    </w:p>
    <w:p w14:paraId="271107F7" w14:textId="77777777" w:rsidR="004B6134" w:rsidRPr="0045078B" w:rsidRDefault="004B6134" w:rsidP="00470AC3">
      <w:pPr>
        <w:tabs>
          <w:tab w:val="right" w:leader="underscore" w:pos="8787"/>
        </w:tabs>
        <w:spacing w:before="120" w:after="120" w:line="280" w:lineRule="exact"/>
        <w:ind w:left="531"/>
        <w:jc w:val="both"/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</w:pPr>
      <w:r w:rsidRPr="0045078B"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  <w:tab/>
      </w:r>
    </w:p>
    <w:p w14:paraId="64E86B9A" w14:textId="77777777" w:rsidR="004B6134" w:rsidRPr="0045078B" w:rsidRDefault="004B6134" w:rsidP="00470AC3">
      <w:pPr>
        <w:tabs>
          <w:tab w:val="right" w:leader="underscore" w:pos="8787"/>
        </w:tabs>
        <w:spacing w:before="120" w:after="120" w:line="280" w:lineRule="exact"/>
        <w:ind w:left="531"/>
        <w:jc w:val="both"/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</w:pPr>
      <w:r w:rsidRPr="0045078B"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  <w:tab/>
      </w:r>
    </w:p>
    <w:p w14:paraId="5D477B93" w14:textId="77777777" w:rsidR="004A6251" w:rsidRDefault="004B6134" w:rsidP="004B6134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</w:rPr>
      </w:pPr>
      <w:r w:rsidRPr="0053795A">
        <w:rPr>
          <w:rFonts w:cstheme="minorHAnsi"/>
          <w:b/>
          <w:color w:val="007DBA"/>
        </w:rPr>
        <w:t>4.</w:t>
      </w:r>
      <w:r w:rsidRPr="00E80E99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4B6134">
        <w:rPr>
          <w:rFonts w:ascii="Calibri" w:eastAsia="Times New Roman" w:hAnsi="Calibri" w:cs="Times New Roman"/>
          <w:color w:val="000000"/>
          <w:szCs w:val="26"/>
        </w:rPr>
        <w:t>O sujeito poético assume determinada posição face à realidade da cidade.</w:t>
      </w:r>
    </w:p>
    <w:p w14:paraId="435C0D3E" w14:textId="07594522" w:rsidR="004B6134" w:rsidRPr="00EB617E" w:rsidRDefault="004A6251" w:rsidP="004A6251">
      <w:pPr>
        <w:spacing w:before="120" w:after="120" w:line="280" w:lineRule="exact"/>
        <w:ind w:left="244" w:hanging="1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cstheme="minorHAnsi"/>
          <w:b/>
          <w:color w:val="007DBA"/>
        </w:rPr>
        <w:t>4.</w:t>
      </w:r>
      <w:r w:rsidRPr="004A6251">
        <w:rPr>
          <w:rFonts w:cstheme="minorHAnsi"/>
          <w:b/>
          <w:color w:val="007DBA"/>
        </w:rPr>
        <w:t>1</w:t>
      </w:r>
      <w:r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4B6134" w:rsidRPr="004B6134">
        <w:rPr>
          <w:rFonts w:ascii="Calibri" w:eastAsia="Times New Roman" w:hAnsi="Calibri" w:cs="Times New Roman"/>
          <w:color w:val="000000"/>
          <w:szCs w:val="26"/>
        </w:rPr>
        <w:t>Será essa posição crítica ou elogiosa? Justifica</w:t>
      </w:r>
      <w:r w:rsidR="004B6134">
        <w:rPr>
          <w:rFonts w:ascii="Calibri" w:eastAsia="Times New Roman" w:hAnsi="Calibri" w:cs="Times New Roman"/>
          <w:color w:val="000000"/>
          <w:szCs w:val="26"/>
        </w:rPr>
        <w:t>.</w:t>
      </w:r>
    </w:p>
    <w:p w14:paraId="40834B5E" w14:textId="77777777" w:rsidR="004A6251" w:rsidRPr="0045078B" w:rsidRDefault="004A6251" w:rsidP="004A6251">
      <w:pPr>
        <w:tabs>
          <w:tab w:val="right" w:leader="underscore" w:pos="8787"/>
        </w:tabs>
        <w:spacing w:before="120" w:after="120" w:line="280" w:lineRule="exact"/>
        <w:ind w:left="531"/>
        <w:jc w:val="both"/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</w:pPr>
      <w:r w:rsidRPr="0045078B"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  <w:tab/>
      </w:r>
    </w:p>
    <w:p w14:paraId="07EF20FB" w14:textId="77777777" w:rsidR="004A6251" w:rsidRPr="0045078B" w:rsidRDefault="004A6251" w:rsidP="004A6251">
      <w:pPr>
        <w:tabs>
          <w:tab w:val="right" w:leader="underscore" w:pos="8787"/>
        </w:tabs>
        <w:spacing w:before="120" w:after="120" w:line="280" w:lineRule="exact"/>
        <w:ind w:left="531"/>
        <w:jc w:val="both"/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</w:pPr>
      <w:r w:rsidRPr="0045078B">
        <w:rPr>
          <w:rFonts w:ascii="Calibri" w:eastAsia="Times New Roman" w:hAnsi="Calibri" w:cs="Times New Roman"/>
          <w:bCs/>
          <w:color w:val="808080" w:themeColor="background1" w:themeShade="80"/>
          <w:szCs w:val="26"/>
          <w:lang w:val="pt-BR"/>
        </w:rPr>
        <w:tab/>
      </w:r>
    </w:p>
    <w:p w14:paraId="434566A2" w14:textId="24F63552" w:rsidR="004B6134" w:rsidRDefault="004B6134" w:rsidP="006C5AAD">
      <w:pPr>
        <w:tabs>
          <w:tab w:val="left" w:pos="8787"/>
        </w:tabs>
        <w:spacing w:before="360" w:after="120" w:line="280" w:lineRule="exact"/>
        <w:jc w:val="both"/>
      </w:pPr>
      <w:r w:rsidRPr="0053795A">
        <w:rPr>
          <w:rFonts w:cstheme="minorHAnsi"/>
          <w:b/>
          <w:color w:val="007DBA"/>
        </w:rPr>
        <w:t>5</w:t>
      </w:r>
      <w:r w:rsidR="006C5AAD" w:rsidRPr="0053795A">
        <w:rPr>
          <w:rFonts w:cstheme="minorHAnsi"/>
          <w:b/>
          <w:color w:val="007DBA"/>
        </w:rPr>
        <w:t>.</w:t>
      </w:r>
      <w:r w:rsidR="006C5AAD" w:rsidRPr="00BC68F7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4B6134">
        <w:rPr>
          <w:rFonts w:ascii="Calibri" w:eastAsia="Times New Roman" w:hAnsi="Calibri" w:cs="Times New Roman"/>
          <w:color w:val="000000"/>
          <w:szCs w:val="26"/>
        </w:rPr>
        <w:t>Completa o texto abaixo</w:t>
      </w:r>
      <w:r w:rsidR="0020072F">
        <w:rPr>
          <w:rFonts w:ascii="Calibri" w:eastAsia="Times New Roman" w:hAnsi="Calibri" w:cs="Times New Roman"/>
          <w:color w:val="000000"/>
          <w:szCs w:val="26"/>
        </w:rPr>
        <w:t>,</w:t>
      </w:r>
      <w:r w:rsidRPr="004B6134">
        <w:rPr>
          <w:rFonts w:ascii="Calibri" w:eastAsia="Times New Roman" w:hAnsi="Calibri" w:cs="Times New Roman"/>
          <w:color w:val="000000"/>
          <w:szCs w:val="26"/>
        </w:rPr>
        <w:t xml:space="preserve"> usando algumas das palavras apresentadas</w:t>
      </w:r>
      <w:r w:rsidR="006C5AAD" w:rsidRPr="00275C34">
        <w:rPr>
          <w:rFonts w:ascii="Calibri" w:eastAsia="Times New Roman" w:hAnsi="Calibri" w:cs="Times New Roman"/>
          <w:color w:val="000000"/>
          <w:szCs w:val="26"/>
        </w:rPr>
        <w:t>.</w:t>
      </w:r>
      <w:r w:rsidRPr="004B6134">
        <w:t xml:space="preserve"> </w:t>
      </w:r>
    </w:p>
    <w:tbl>
      <w:tblPr>
        <w:tblStyle w:val="TabelacomGrelha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3"/>
        <w:gridCol w:w="269"/>
        <w:gridCol w:w="1631"/>
        <w:gridCol w:w="541"/>
        <w:gridCol w:w="871"/>
        <w:gridCol w:w="875"/>
        <w:gridCol w:w="556"/>
        <w:gridCol w:w="1249"/>
        <w:gridCol w:w="265"/>
        <w:gridCol w:w="1195"/>
      </w:tblGrid>
      <w:tr w:rsidR="007D7807" w14:paraId="1E532F70" w14:textId="77777777" w:rsidTr="007D7807">
        <w:trPr>
          <w:trHeight w:val="707"/>
        </w:trPr>
        <w:tc>
          <w:tcPr>
            <w:tcW w:w="1725" w:type="dxa"/>
            <w:gridSpan w:val="2"/>
            <w:vAlign w:val="center"/>
          </w:tcPr>
          <w:p w14:paraId="61257033" w14:textId="0425B3B7" w:rsidR="007D7807" w:rsidRDefault="007D7807" w:rsidP="007D7807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</w:p>
        </w:tc>
        <w:tc>
          <w:tcPr>
            <w:tcW w:w="1726" w:type="dxa"/>
            <w:gridSpan w:val="2"/>
            <w:vAlign w:val="center"/>
          </w:tcPr>
          <w:p w14:paraId="6D9C92DC" w14:textId="3F86666C" w:rsidR="007D7807" w:rsidRDefault="007D7807" w:rsidP="007D7807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4B6134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2214017F" wp14:editId="748A2AD1">
                      <wp:extent cx="809625" cy="285750"/>
                      <wp:effectExtent l="0" t="0" r="28575" b="19050"/>
                      <wp:docPr id="2" name="Retângulo arredondad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9625" cy="2857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B27C390" w14:textId="77777777" w:rsidR="007D7807" w:rsidRPr="004A6251" w:rsidRDefault="007D7807" w:rsidP="007D7807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color w:val="007DBA"/>
                                    </w:rPr>
                                  </w:pPr>
                                  <w:r w:rsidRPr="004A6251">
                                    <w:rPr>
                                      <w:color w:val="007DBA"/>
                                    </w:rPr>
                                    <w:t>diferentes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14017F" id="Retângulo arredondado 2" o:spid="_x0000_s1033" style="width:63.7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" fillcolor="#e5f1f8" strokecolor="#4f81bd [3204]" strokeweight="1pt">
                      <v:textbox>
                        <w:txbxContent>
                          <w:p w14:paraId="7B27C390" w14:textId="77777777" w:rsidR="007D7807" w:rsidRPr="004A6251" w:rsidRDefault="007D7807" w:rsidP="007D7807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color w:val="007DBA"/>
                              </w:rPr>
                            </w:pPr>
                            <w:r w:rsidRPr="004A6251">
                              <w:rPr>
                                <w:color w:val="007DBA"/>
                              </w:rPr>
                              <w:t>diferentes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46" w:type="dxa"/>
            <w:gridSpan w:val="2"/>
            <w:vAlign w:val="center"/>
          </w:tcPr>
          <w:p w14:paraId="4742A91D" w14:textId="7D668D9A" w:rsidR="007D7807" w:rsidRDefault="007D7807" w:rsidP="007D7807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4B6134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62534F9E" wp14:editId="31225836">
                      <wp:extent cx="952500" cy="285750"/>
                      <wp:effectExtent l="0" t="0" r="19050" b="19050"/>
                      <wp:docPr id="3" name="Retângulo arredondad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0" cy="2857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C90E324" w14:textId="77777777" w:rsidR="007D7807" w:rsidRPr="004A6251" w:rsidRDefault="007D7807" w:rsidP="007D7807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color w:val="007DBA"/>
                                    </w:rPr>
                                  </w:pPr>
                                  <w:r w:rsidRPr="004A6251">
                                    <w:rPr>
                                      <w:color w:val="007DBA"/>
                                    </w:rPr>
                                    <w:t>enumeração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534F9E" id="Retângulo arredondado 3" o:spid="_x0000_s1034" style="width:7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" fillcolor="#e5f1f8" strokecolor="#4f81bd [3204]" strokeweight="1pt">
                      <v:textbox>
                        <w:txbxContent>
                          <w:p w14:paraId="1C90E324" w14:textId="77777777" w:rsidR="007D7807" w:rsidRPr="004A6251" w:rsidRDefault="007D7807" w:rsidP="007D7807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color w:val="007DBA"/>
                              </w:rPr>
                            </w:pPr>
                            <w:r w:rsidRPr="004A6251">
                              <w:rPr>
                                <w:color w:val="007DBA"/>
                              </w:rPr>
                              <w:t>enumeração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25" w:type="dxa"/>
            <w:gridSpan w:val="2"/>
            <w:vAlign w:val="center"/>
          </w:tcPr>
          <w:p w14:paraId="635E9E7E" w14:textId="183F9A16" w:rsidR="007D7807" w:rsidRDefault="007D7807" w:rsidP="007D7807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  <w:r w:rsidRPr="004B6134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5B06FA29" wp14:editId="35B7CB44">
                      <wp:extent cx="581025" cy="285750"/>
                      <wp:effectExtent l="0" t="0" r="28575" b="19050"/>
                      <wp:docPr id="6" name="Retângulo arredondad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2857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6B85270" w14:textId="77777777" w:rsidR="007D7807" w:rsidRPr="004A6251" w:rsidRDefault="007D7807" w:rsidP="007D7807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color w:val="007DBA"/>
                                    </w:rPr>
                                  </w:pPr>
                                  <w:r w:rsidRPr="004A6251">
                                    <w:rPr>
                                      <w:color w:val="007DBA"/>
                                    </w:rPr>
                                    <w:t>ritmo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B06FA29" id="Retângulo arredondado 6" o:spid="_x0000_s1035" style="width:45.7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" fillcolor="#e5f1f8" strokecolor="#4f81bd [3204]" strokeweight="1pt">
                      <v:textbox>
                        <w:txbxContent>
                          <w:p w14:paraId="76B85270" w14:textId="77777777" w:rsidR="007D7807" w:rsidRPr="004A6251" w:rsidRDefault="007D7807" w:rsidP="007D7807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color w:val="007DBA"/>
                              </w:rPr>
                            </w:pPr>
                            <w:r w:rsidRPr="004A6251">
                              <w:rPr>
                                <w:color w:val="007DBA"/>
                              </w:rPr>
                              <w:t>ritmo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23" w:type="dxa"/>
            <w:gridSpan w:val="2"/>
            <w:vAlign w:val="center"/>
          </w:tcPr>
          <w:p w14:paraId="7195E3DB" w14:textId="2760CA6E" w:rsidR="007D7807" w:rsidRDefault="007D7807" w:rsidP="007D7807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color w:val="000000"/>
                <w:szCs w:val="26"/>
              </w:rPr>
            </w:pPr>
          </w:p>
        </w:tc>
      </w:tr>
      <w:tr w:rsidR="007D7807" w14:paraId="10E0DD5B" w14:textId="77777777" w:rsidTr="007157F1">
        <w:trPr>
          <w:trHeight w:val="508"/>
        </w:trPr>
        <w:tc>
          <w:tcPr>
            <w:tcW w:w="1440" w:type="dxa"/>
            <w:vAlign w:val="center"/>
          </w:tcPr>
          <w:p w14:paraId="0E22A868" w14:textId="7BF5760B" w:rsidR="007D7807" w:rsidRDefault="007D7807" w:rsidP="008679A9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1B8E567F" w14:textId="12B46648" w:rsidR="007D7807" w:rsidRPr="004B6134" w:rsidRDefault="007D7807" w:rsidP="008679A9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  <w:r w:rsidRPr="00D634C5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2DC49347" wp14:editId="6952CA54">
                      <wp:extent cx="1000125" cy="285750"/>
                      <wp:effectExtent l="0" t="0" r="28575" b="19050"/>
                      <wp:docPr id="8" name="Retângulo arredondad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0125" cy="2857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197AC28" w14:textId="77777777" w:rsidR="007D7807" w:rsidRPr="004A6251" w:rsidRDefault="007D7807" w:rsidP="007D7807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color w:val="007DBA"/>
                                    </w:rPr>
                                  </w:pPr>
                                  <w:r w:rsidRPr="004A6251">
                                    <w:rPr>
                                      <w:color w:val="007DBA"/>
                                    </w:rPr>
                                    <w:t>onomatopeia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DC49347" id="Retângulo arredondado 8" o:spid="_x0000_s1036" style="width:78.7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" fillcolor="#e5f1f8" strokecolor="#4f81bd [3204]" strokeweight="1pt">
                      <v:textbox>
                        <w:txbxContent>
                          <w:p w14:paraId="6197AC28" w14:textId="77777777" w:rsidR="007D7807" w:rsidRPr="004A6251" w:rsidRDefault="007D7807" w:rsidP="007D7807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color w:val="007DBA"/>
                              </w:rPr>
                            </w:pPr>
                            <w:r w:rsidRPr="004A6251">
                              <w:rPr>
                                <w:color w:val="007DBA"/>
                              </w:rPr>
                              <w:t>onomatopeia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441" w:type="dxa"/>
            <w:gridSpan w:val="2"/>
            <w:vAlign w:val="center"/>
          </w:tcPr>
          <w:p w14:paraId="32F24234" w14:textId="7840EBFA" w:rsidR="007D7807" w:rsidRPr="004B6134" w:rsidRDefault="007D7807" w:rsidP="008679A9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  <w:r w:rsidRPr="00D634C5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6DA9BB3C" wp14:editId="2380D420">
                      <wp:extent cx="657225" cy="285750"/>
                      <wp:effectExtent l="0" t="0" r="28575" b="19050"/>
                      <wp:docPr id="9" name="Retângulo arredondad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225" cy="2857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1EC107A" w14:textId="77777777" w:rsidR="007D7807" w:rsidRPr="004A6251" w:rsidRDefault="007D7807" w:rsidP="007D7807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color w:val="007DBA"/>
                                    </w:rPr>
                                  </w:pPr>
                                  <w:r w:rsidRPr="004A6251">
                                    <w:rPr>
                                      <w:color w:val="007DBA"/>
                                    </w:rPr>
                                    <w:t>nomes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A9BB3C" id="Retângulo arredondado 9" o:spid="_x0000_s1037" style="width:51.7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" fillcolor="#e5f1f8" strokecolor="#4f81bd [3204]" strokeweight="1pt">
                      <v:textbox>
                        <w:txbxContent>
                          <w:p w14:paraId="21EC107A" w14:textId="77777777" w:rsidR="007D7807" w:rsidRPr="004A6251" w:rsidRDefault="007D7807" w:rsidP="007D7807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color w:val="007DBA"/>
                              </w:rPr>
                            </w:pPr>
                            <w:r w:rsidRPr="004A6251">
                              <w:rPr>
                                <w:color w:val="007DBA"/>
                              </w:rPr>
                              <w:t>nomes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441" w:type="dxa"/>
            <w:gridSpan w:val="2"/>
            <w:vAlign w:val="center"/>
          </w:tcPr>
          <w:p w14:paraId="30F76839" w14:textId="08EE9B3C" w:rsidR="007D7807" w:rsidRPr="004B6134" w:rsidRDefault="007D7807" w:rsidP="008679A9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  <w:r w:rsidRPr="00D634C5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44C61447" wp14:editId="7E04CC91">
                      <wp:extent cx="666750" cy="285750"/>
                      <wp:effectExtent l="0" t="0" r="19050" b="19050"/>
                      <wp:docPr id="10" name="Retângulo arredondad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2857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7F47B5" w14:textId="77777777" w:rsidR="007D7807" w:rsidRPr="004A6251" w:rsidRDefault="007D7807" w:rsidP="007D7807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color w:val="007DBA"/>
                                    </w:rPr>
                                  </w:pPr>
                                  <w:r w:rsidRPr="004A6251">
                                    <w:rPr>
                                      <w:color w:val="007DBA"/>
                                    </w:rPr>
                                    <w:t>métrica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C61447" id="Retângulo arredondado 10" o:spid="_x0000_s1038" style="width:52.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" fillcolor="#e5f1f8" strokecolor="#4f81bd [3204]" strokeweight="1pt">
                      <v:textbox>
                        <w:txbxContent>
                          <w:p w14:paraId="177F47B5" w14:textId="77777777" w:rsidR="007D7807" w:rsidRPr="004A6251" w:rsidRDefault="007D7807" w:rsidP="007D7807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color w:val="007DBA"/>
                              </w:rPr>
                            </w:pPr>
                            <w:r w:rsidRPr="004A6251">
                              <w:rPr>
                                <w:color w:val="007DBA"/>
                              </w:rPr>
                              <w:t>métrica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441" w:type="dxa"/>
            <w:gridSpan w:val="2"/>
            <w:vAlign w:val="center"/>
          </w:tcPr>
          <w:p w14:paraId="1E662FB2" w14:textId="0A0906A2" w:rsidR="007D7807" w:rsidRPr="004B6134" w:rsidRDefault="007D7807" w:rsidP="008679A9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  <w:r w:rsidRPr="00D634C5"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  <mc:AlternateContent>
                <mc:Choice Requires="wps">
                  <w:drawing>
                    <wp:inline distT="0" distB="0" distL="0" distR="0" wp14:anchorId="1750209D" wp14:editId="77FFDD81">
                      <wp:extent cx="752475" cy="285750"/>
                      <wp:effectExtent l="0" t="0" r="28575" b="19050"/>
                      <wp:docPr id="13" name="Retângulo arredondad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28575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5F1F8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886E4ED" w14:textId="77777777" w:rsidR="007D7807" w:rsidRPr="004A6251" w:rsidRDefault="007D7807" w:rsidP="007D7807">
                                  <w:pPr>
                                    <w:tabs>
                                      <w:tab w:val="left" w:pos="234"/>
                                    </w:tabs>
                                    <w:spacing w:after="0"/>
                                    <w:ind w:left="234" w:hanging="234"/>
                                    <w:jc w:val="center"/>
                                    <w:rPr>
                                      <w:color w:val="007DBA"/>
                                    </w:rPr>
                                  </w:pPr>
                                  <w:r w:rsidRPr="004A6251">
                                    <w:rPr>
                                      <w:color w:val="007DBA"/>
                                    </w:rPr>
                                    <w:t>idênticos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50209D" id="Retângulo arredondado 13" o:spid="_x0000_s1039" style="width:59.25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" fillcolor="#e5f1f8" strokecolor="#4f81bd [3204]" strokeweight="1pt">
                      <v:textbox>
                        <w:txbxContent>
                          <w:p w14:paraId="1886E4ED" w14:textId="77777777" w:rsidR="007D7807" w:rsidRPr="004A6251" w:rsidRDefault="007D7807" w:rsidP="007D7807">
                            <w:pPr>
                              <w:tabs>
                                <w:tab w:val="left" w:pos="234"/>
                              </w:tabs>
                              <w:spacing w:after="0"/>
                              <w:ind w:left="234" w:hanging="234"/>
                              <w:jc w:val="center"/>
                              <w:rPr>
                                <w:color w:val="007DBA"/>
                              </w:rPr>
                            </w:pPr>
                            <w:r w:rsidRPr="004A6251">
                              <w:rPr>
                                <w:color w:val="007DBA"/>
                              </w:rPr>
                              <w:t>idênticos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441" w:type="dxa"/>
            <w:vAlign w:val="center"/>
          </w:tcPr>
          <w:p w14:paraId="67B7CA82" w14:textId="7B1A09D0" w:rsidR="007D7807" w:rsidRPr="004B6134" w:rsidRDefault="007D7807" w:rsidP="008679A9">
            <w:pPr>
              <w:tabs>
                <w:tab w:val="left" w:pos="8787"/>
              </w:tabs>
              <w:spacing w:before="120" w:after="120"/>
              <w:jc w:val="center"/>
              <w:rPr>
                <w:rFonts w:ascii="Calibri" w:eastAsia="Times New Roman" w:hAnsi="Calibri" w:cs="Times New Roman"/>
                <w:smallCaps/>
                <w:noProof/>
                <w:color w:val="808080" w:themeColor="background1" w:themeShade="80"/>
                <w:szCs w:val="26"/>
              </w:rPr>
            </w:pPr>
          </w:p>
        </w:tc>
      </w:tr>
    </w:tbl>
    <w:p w14:paraId="7EA5CD0A" w14:textId="691FDBD0" w:rsidR="006C5AAD" w:rsidRPr="0020072F" w:rsidRDefault="004B6134" w:rsidP="0020072F">
      <w:pPr>
        <w:tabs>
          <w:tab w:val="left" w:pos="8787"/>
        </w:tabs>
        <w:spacing w:before="360" w:after="120"/>
        <w:ind w:left="238" w:firstLine="329"/>
        <w:jc w:val="both"/>
        <w:rPr>
          <w:rFonts w:ascii="Calibri" w:eastAsia="Times New Roman" w:hAnsi="Calibri" w:cs="Times New Roman"/>
          <w:i/>
          <w:color w:val="000000"/>
          <w:szCs w:val="26"/>
        </w:rPr>
      </w:pPr>
      <w:r w:rsidRPr="0020072F">
        <w:rPr>
          <w:rFonts w:ascii="Calibri" w:eastAsia="Times New Roman" w:hAnsi="Calibri" w:cs="Times New Roman"/>
          <w:i/>
          <w:color w:val="000000"/>
          <w:szCs w:val="26"/>
        </w:rPr>
        <w:t xml:space="preserve">«Capital» é um poema </w:t>
      </w:r>
      <w:r w:rsidR="004A6251">
        <w:rPr>
          <w:rFonts w:ascii="Calibri" w:eastAsia="Times New Roman" w:hAnsi="Calibri" w:cs="Times New Roman"/>
          <w:i/>
          <w:color w:val="000000"/>
          <w:szCs w:val="26"/>
        </w:rPr>
        <w:t>com vários recursos expressivos, nomeadamente a</w:t>
      </w:r>
      <w:r w:rsidRPr="004B6134">
        <w:rPr>
          <w:rFonts w:ascii="Calibri" w:eastAsia="Times New Roman" w:hAnsi="Calibri" w:cs="Times New Roman"/>
          <w:color w:val="000000"/>
          <w:szCs w:val="26"/>
        </w:rPr>
        <w:t xml:space="preserve"> </w:t>
      </w:r>
      <w:proofErr w:type="spellStart"/>
      <w:r w:rsidRPr="0020072F">
        <w:rPr>
          <w:rFonts w:ascii="Calibri" w:eastAsia="Times New Roman" w:hAnsi="Calibri" w:cs="Times New Roman"/>
          <w:b/>
          <w:color w:val="007DBA"/>
          <w:szCs w:val="26"/>
        </w:rPr>
        <w:t>a</w:t>
      </w:r>
      <w:proofErr w:type="spellEnd"/>
      <w:r w:rsidRPr="0020072F">
        <w:rPr>
          <w:rFonts w:ascii="Calibri" w:eastAsia="Times New Roman" w:hAnsi="Calibri" w:cs="Times New Roman"/>
          <w:b/>
          <w:color w:val="007DBA"/>
          <w:szCs w:val="26"/>
        </w:rPr>
        <w:t>.</w:t>
      </w:r>
      <w:r w:rsidRPr="004B6134">
        <w:rPr>
          <w:rFonts w:ascii="Calibri" w:eastAsia="Times New Roman" w:hAnsi="Calibri" w:cs="Times New Roman"/>
          <w:color w:val="808080" w:themeColor="background1" w:themeShade="80"/>
          <w:szCs w:val="26"/>
        </w:rPr>
        <w:t>____</w:t>
      </w:r>
      <w:r w:rsidR="00842ECC">
        <w:rPr>
          <w:rFonts w:ascii="Calibri" w:eastAsia="Times New Roman" w:hAnsi="Calibri" w:cs="Times New Roman"/>
          <w:color w:val="808080" w:themeColor="background1" w:themeShade="80"/>
          <w:szCs w:val="26"/>
        </w:rPr>
        <w:t>_</w:t>
      </w:r>
      <w:r w:rsidR="004A6251">
        <w:rPr>
          <w:rFonts w:ascii="Calibri" w:eastAsia="Times New Roman" w:hAnsi="Calibri" w:cs="Times New Roman"/>
          <w:color w:val="808080" w:themeColor="background1" w:themeShade="80"/>
          <w:szCs w:val="26"/>
        </w:rPr>
        <w:t>____</w:t>
      </w:r>
      <w:r w:rsidRPr="004B6134">
        <w:rPr>
          <w:rFonts w:ascii="Calibri" w:eastAsia="Times New Roman" w:hAnsi="Calibri" w:cs="Times New Roman"/>
          <w:color w:val="808080" w:themeColor="background1" w:themeShade="80"/>
          <w:szCs w:val="26"/>
        </w:rPr>
        <w:t xml:space="preserve">____ </w:t>
      </w:r>
      <w:r w:rsidRPr="0020072F">
        <w:rPr>
          <w:rFonts w:ascii="Calibri" w:eastAsia="Times New Roman" w:hAnsi="Calibri" w:cs="Times New Roman"/>
          <w:i/>
          <w:color w:val="000000"/>
          <w:szCs w:val="26"/>
        </w:rPr>
        <w:t>de vários</w:t>
      </w:r>
      <w:r w:rsidRPr="004B6134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Pr="0020072F">
        <w:rPr>
          <w:rFonts w:ascii="Calibri" w:eastAsia="Times New Roman" w:hAnsi="Calibri" w:cs="Times New Roman"/>
          <w:b/>
          <w:color w:val="007DBA"/>
          <w:szCs w:val="26"/>
        </w:rPr>
        <w:t>b.</w:t>
      </w:r>
      <w:r w:rsidR="004A6251" w:rsidRPr="004B6134">
        <w:rPr>
          <w:rFonts w:ascii="Calibri" w:eastAsia="Times New Roman" w:hAnsi="Calibri" w:cs="Times New Roman"/>
          <w:color w:val="808080" w:themeColor="background1" w:themeShade="80"/>
          <w:szCs w:val="26"/>
        </w:rPr>
        <w:t>____</w:t>
      </w:r>
      <w:r w:rsidR="004A6251">
        <w:rPr>
          <w:rFonts w:ascii="Calibri" w:eastAsia="Times New Roman" w:hAnsi="Calibri" w:cs="Times New Roman"/>
          <w:color w:val="808080" w:themeColor="background1" w:themeShade="80"/>
          <w:szCs w:val="26"/>
        </w:rPr>
        <w:t>_____</w:t>
      </w:r>
      <w:r w:rsidR="004A6251" w:rsidRPr="004B6134">
        <w:rPr>
          <w:rFonts w:ascii="Calibri" w:eastAsia="Times New Roman" w:hAnsi="Calibri" w:cs="Times New Roman"/>
          <w:color w:val="808080" w:themeColor="background1" w:themeShade="80"/>
          <w:szCs w:val="26"/>
        </w:rPr>
        <w:t xml:space="preserve">____ </w:t>
      </w:r>
      <w:r w:rsidRPr="0020072F">
        <w:rPr>
          <w:rFonts w:ascii="Calibri" w:eastAsia="Times New Roman" w:hAnsi="Calibri" w:cs="Times New Roman"/>
          <w:i/>
          <w:color w:val="000000"/>
          <w:szCs w:val="26"/>
        </w:rPr>
        <w:t xml:space="preserve">e, também, </w:t>
      </w:r>
      <w:r w:rsidR="007D7807">
        <w:rPr>
          <w:rFonts w:ascii="Calibri" w:eastAsia="Times New Roman" w:hAnsi="Calibri" w:cs="Times New Roman"/>
          <w:i/>
          <w:color w:val="000000"/>
          <w:szCs w:val="26"/>
        </w:rPr>
        <w:t>o</w:t>
      </w:r>
      <w:r w:rsidRPr="0020072F">
        <w:rPr>
          <w:rFonts w:ascii="Calibri" w:eastAsia="Times New Roman" w:hAnsi="Calibri" w:cs="Times New Roman"/>
          <w:i/>
          <w:color w:val="000000"/>
          <w:szCs w:val="26"/>
        </w:rPr>
        <w:t xml:space="preserve"> recurso à repetição sucessiva de sons consonânticos</w:t>
      </w:r>
      <w:r w:rsidRPr="004B6134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20072F" w:rsidRPr="0020072F">
        <w:rPr>
          <w:rFonts w:ascii="Calibri" w:eastAsia="Times New Roman" w:hAnsi="Calibri" w:cs="Times New Roman"/>
          <w:b/>
          <w:color w:val="007DBA"/>
          <w:szCs w:val="26"/>
        </w:rPr>
        <w:t>c</w:t>
      </w:r>
      <w:r w:rsidRPr="0020072F">
        <w:rPr>
          <w:rFonts w:ascii="Calibri" w:eastAsia="Times New Roman" w:hAnsi="Calibri" w:cs="Times New Roman"/>
          <w:b/>
          <w:i/>
          <w:color w:val="007DBA"/>
          <w:szCs w:val="26"/>
        </w:rPr>
        <w:t>.</w:t>
      </w:r>
      <w:r w:rsidR="004A6251" w:rsidRPr="004B6134">
        <w:rPr>
          <w:rFonts w:ascii="Calibri" w:eastAsia="Times New Roman" w:hAnsi="Calibri" w:cs="Times New Roman"/>
          <w:color w:val="808080" w:themeColor="background1" w:themeShade="80"/>
          <w:szCs w:val="26"/>
        </w:rPr>
        <w:t>____</w:t>
      </w:r>
      <w:r w:rsidR="004A6251">
        <w:rPr>
          <w:rFonts w:ascii="Calibri" w:eastAsia="Times New Roman" w:hAnsi="Calibri" w:cs="Times New Roman"/>
          <w:color w:val="808080" w:themeColor="background1" w:themeShade="80"/>
          <w:szCs w:val="26"/>
        </w:rPr>
        <w:t>_____</w:t>
      </w:r>
      <w:r w:rsidR="004A6251" w:rsidRPr="004B6134">
        <w:rPr>
          <w:rFonts w:ascii="Calibri" w:eastAsia="Times New Roman" w:hAnsi="Calibri" w:cs="Times New Roman"/>
          <w:color w:val="808080" w:themeColor="background1" w:themeShade="80"/>
          <w:szCs w:val="26"/>
        </w:rPr>
        <w:t>____</w:t>
      </w:r>
      <w:r w:rsidRPr="0045078B">
        <w:rPr>
          <w:rFonts w:ascii="Calibri" w:eastAsia="Times New Roman" w:hAnsi="Calibri" w:cs="Times New Roman"/>
          <w:i/>
          <w:color w:val="000000" w:themeColor="text1"/>
          <w:szCs w:val="26"/>
        </w:rPr>
        <w:t>.</w:t>
      </w:r>
      <w:r w:rsidRPr="0020072F">
        <w:rPr>
          <w:rFonts w:ascii="Calibri" w:eastAsia="Times New Roman" w:hAnsi="Calibri" w:cs="Times New Roman"/>
          <w:i/>
          <w:color w:val="808080" w:themeColor="background1" w:themeShade="80"/>
          <w:szCs w:val="26"/>
        </w:rPr>
        <w:t xml:space="preserve"> </w:t>
      </w:r>
      <w:r w:rsidRPr="0020072F">
        <w:rPr>
          <w:rFonts w:ascii="Calibri" w:eastAsia="Times New Roman" w:hAnsi="Calibri" w:cs="Times New Roman"/>
          <w:i/>
          <w:color w:val="000000"/>
          <w:szCs w:val="26"/>
        </w:rPr>
        <w:t>Este jogo de sons ajuda a conferir</w:t>
      </w:r>
      <w:r w:rsidRPr="004B6134">
        <w:rPr>
          <w:rFonts w:ascii="Calibri" w:eastAsia="Times New Roman" w:hAnsi="Calibri" w:cs="Times New Roman"/>
          <w:color w:val="000000"/>
          <w:szCs w:val="26"/>
        </w:rPr>
        <w:t xml:space="preserve"> </w:t>
      </w:r>
      <w:r w:rsidR="0020072F" w:rsidRPr="0020072F">
        <w:rPr>
          <w:rFonts w:ascii="Calibri" w:eastAsia="Times New Roman" w:hAnsi="Calibri" w:cs="Times New Roman"/>
          <w:b/>
          <w:color w:val="007DBA"/>
          <w:szCs w:val="26"/>
        </w:rPr>
        <w:t>d</w:t>
      </w:r>
      <w:r w:rsidRPr="0020072F">
        <w:rPr>
          <w:rFonts w:ascii="Calibri" w:eastAsia="Times New Roman" w:hAnsi="Calibri" w:cs="Times New Roman"/>
          <w:b/>
          <w:color w:val="007DBA"/>
          <w:szCs w:val="26"/>
        </w:rPr>
        <w:t>.</w:t>
      </w:r>
      <w:r w:rsidR="004A6251" w:rsidRPr="004B6134">
        <w:rPr>
          <w:rFonts w:ascii="Calibri" w:eastAsia="Times New Roman" w:hAnsi="Calibri" w:cs="Times New Roman"/>
          <w:color w:val="808080" w:themeColor="background1" w:themeShade="80"/>
          <w:szCs w:val="26"/>
        </w:rPr>
        <w:t>____</w:t>
      </w:r>
      <w:r w:rsidR="004A6251">
        <w:rPr>
          <w:rFonts w:ascii="Calibri" w:eastAsia="Times New Roman" w:hAnsi="Calibri" w:cs="Times New Roman"/>
          <w:color w:val="808080" w:themeColor="background1" w:themeShade="80"/>
          <w:szCs w:val="26"/>
        </w:rPr>
        <w:t>_____</w:t>
      </w:r>
      <w:r w:rsidR="004A6251" w:rsidRPr="004B6134">
        <w:rPr>
          <w:rFonts w:ascii="Calibri" w:eastAsia="Times New Roman" w:hAnsi="Calibri" w:cs="Times New Roman"/>
          <w:color w:val="808080" w:themeColor="background1" w:themeShade="80"/>
          <w:szCs w:val="26"/>
        </w:rPr>
        <w:t xml:space="preserve">____ </w:t>
      </w:r>
      <w:r w:rsidRPr="0020072F">
        <w:rPr>
          <w:rFonts w:ascii="Calibri" w:eastAsia="Times New Roman" w:hAnsi="Calibri" w:cs="Times New Roman"/>
          <w:i/>
          <w:color w:val="000000"/>
          <w:szCs w:val="26"/>
        </w:rPr>
        <w:t>e musicalidade à com</w:t>
      </w:r>
      <w:r w:rsidR="007D7807">
        <w:rPr>
          <w:rFonts w:ascii="Calibri" w:eastAsia="Times New Roman" w:hAnsi="Calibri" w:cs="Times New Roman"/>
          <w:i/>
          <w:color w:val="000000"/>
          <w:szCs w:val="26"/>
        </w:rPr>
        <w:softHyphen/>
      </w:r>
      <w:r w:rsidRPr="0020072F">
        <w:rPr>
          <w:rFonts w:ascii="Calibri" w:eastAsia="Times New Roman" w:hAnsi="Calibri" w:cs="Times New Roman"/>
          <w:i/>
          <w:color w:val="000000"/>
          <w:szCs w:val="26"/>
        </w:rPr>
        <w:t>posição poética.</w:t>
      </w:r>
    </w:p>
    <w:p w14:paraId="303EDBCA" w14:textId="3EB665A2" w:rsidR="004C469B" w:rsidRDefault="004C469B" w:rsidP="006A1688">
      <w:pPr>
        <w:tabs>
          <w:tab w:val="left" w:pos="8787"/>
        </w:tabs>
        <w:spacing w:before="120" w:after="120" w:line="280" w:lineRule="exact"/>
        <w:ind w:left="259"/>
        <w:jc w:val="both"/>
        <w:rPr>
          <w:rFonts w:ascii="Calibri" w:eastAsia="Times New Roman" w:hAnsi="Calibri" w:cs="Times New Roman"/>
          <w:b/>
          <w:color w:val="808080" w:themeColor="background1" w:themeShade="80"/>
          <w:szCs w:val="26"/>
          <w:u w:val="single"/>
          <w:lang w:val="pt-BR"/>
        </w:rPr>
      </w:pPr>
    </w:p>
    <w:sectPr w:rsidR="004C469B" w:rsidSect="004A625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531" w:bottom="1021" w:left="1588" w:header="709" w:footer="709" w:gutter="0"/>
      <w:pgNumType w:start="1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56983E" w14:textId="77777777" w:rsidR="00BC36E1" w:rsidRDefault="00BC36E1" w:rsidP="00641ED6">
      <w:pPr>
        <w:spacing w:after="0" w:line="240" w:lineRule="auto"/>
      </w:pPr>
      <w:r>
        <w:separator/>
      </w:r>
    </w:p>
  </w:endnote>
  <w:endnote w:type="continuationSeparator" w:id="0">
    <w:p w14:paraId="61A4F99D" w14:textId="77777777" w:rsidR="00BC36E1" w:rsidRDefault="00BC36E1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16DCD76B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65CB3">
          <w:rPr>
            <w:b/>
            <w:noProof/>
            <w:color w:val="231F20"/>
            <w:sz w:val="20"/>
          </w:rPr>
          <w:t>154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443FAD4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65CB3">
          <w:rPr>
            <w:b/>
            <w:noProof/>
            <w:color w:val="231F20"/>
            <w:sz w:val="20"/>
          </w:rPr>
          <w:t>155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CF82E1" w14:textId="77777777" w:rsidR="004A6251" w:rsidRDefault="004A62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72B609" w14:textId="77777777" w:rsidR="00BC36E1" w:rsidRDefault="00BC36E1" w:rsidP="00641ED6">
      <w:pPr>
        <w:spacing w:after="0" w:line="240" w:lineRule="auto"/>
      </w:pPr>
      <w:r>
        <w:separator/>
      </w:r>
    </w:p>
  </w:footnote>
  <w:footnote w:type="continuationSeparator" w:id="0">
    <w:p w14:paraId="54EACE04" w14:textId="77777777" w:rsidR="00BC36E1" w:rsidRDefault="00BC36E1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32B4A2" w14:textId="77777777" w:rsidR="004A6251" w:rsidRDefault="004A62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F43B2" w14:textId="77777777" w:rsidR="004A6251" w:rsidRDefault="004A62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39280A" w14:textId="77777777" w:rsidR="004A6251" w:rsidRDefault="004A62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51B9"/>
    <w:rsid w:val="00047B63"/>
    <w:rsid w:val="00051149"/>
    <w:rsid w:val="00053120"/>
    <w:rsid w:val="000542A4"/>
    <w:rsid w:val="00061DDA"/>
    <w:rsid w:val="000624F1"/>
    <w:rsid w:val="00062838"/>
    <w:rsid w:val="00064C91"/>
    <w:rsid w:val="00065039"/>
    <w:rsid w:val="00065CB3"/>
    <w:rsid w:val="00065D57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3325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5B6A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349"/>
    <w:rsid w:val="0013565F"/>
    <w:rsid w:val="00137046"/>
    <w:rsid w:val="001374F0"/>
    <w:rsid w:val="00137CBD"/>
    <w:rsid w:val="00144ACB"/>
    <w:rsid w:val="00145F0E"/>
    <w:rsid w:val="00146CB1"/>
    <w:rsid w:val="001505E9"/>
    <w:rsid w:val="00151C14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52A"/>
    <w:rsid w:val="001E6E28"/>
    <w:rsid w:val="001E75CE"/>
    <w:rsid w:val="001F1DEC"/>
    <w:rsid w:val="001F326C"/>
    <w:rsid w:val="0020072F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962"/>
    <w:rsid w:val="00267175"/>
    <w:rsid w:val="002676A5"/>
    <w:rsid w:val="00267D0B"/>
    <w:rsid w:val="00275C34"/>
    <w:rsid w:val="00275D60"/>
    <w:rsid w:val="0028279C"/>
    <w:rsid w:val="00285173"/>
    <w:rsid w:val="002875FA"/>
    <w:rsid w:val="0029208E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4E07"/>
    <w:rsid w:val="002C516F"/>
    <w:rsid w:val="002C52F3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250D"/>
    <w:rsid w:val="003167BE"/>
    <w:rsid w:val="00316EDE"/>
    <w:rsid w:val="003235ED"/>
    <w:rsid w:val="0033089C"/>
    <w:rsid w:val="00330DC0"/>
    <w:rsid w:val="00332B43"/>
    <w:rsid w:val="003346F3"/>
    <w:rsid w:val="003356C0"/>
    <w:rsid w:val="00336CB9"/>
    <w:rsid w:val="00337672"/>
    <w:rsid w:val="003420A2"/>
    <w:rsid w:val="003428AC"/>
    <w:rsid w:val="00354C43"/>
    <w:rsid w:val="00357FBB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B7F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078B"/>
    <w:rsid w:val="00452147"/>
    <w:rsid w:val="00455CE0"/>
    <w:rsid w:val="004634DA"/>
    <w:rsid w:val="0046387D"/>
    <w:rsid w:val="00470AC3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A6251"/>
    <w:rsid w:val="004B4E06"/>
    <w:rsid w:val="004B58FE"/>
    <w:rsid w:val="004B5EC6"/>
    <w:rsid w:val="004B6134"/>
    <w:rsid w:val="004B6857"/>
    <w:rsid w:val="004B735F"/>
    <w:rsid w:val="004B7DB5"/>
    <w:rsid w:val="004C23BB"/>
    <w:rsid w:val="004C365C"/>
    <w:rsid w:val="004C469B"/>
    <w:rsid w:val="004D0A8A"/>
    <w:rsid w:val="004D202E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252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3795A"/>
    <w:rsid w:val="0054059E"/>
    <w:rsid w:val="005427EF"/>
    <w:rsid w:val="00542B0B"/>
    <w:rsid w:val="00544299"/>
    <w:rsid w:val="00545CB3"/>
    <w:rsid w:val="00545E52"/>
    <w:rsid w:val="00546777"/>
    <w:rsid w:val="00547F18"/>
    <w:rsid w:val="0055633D"/>
    <w:rsid w:val="0055693E"/>
    <w:rsid w:val="0056229E"/>
    <w:rsid w:val="00565C83"/>
    <w:rsid w:val="00571205"/>
    <w:rsid w:val="005736D5"/>
    <w:rsid w:val="00573A08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00B"/>
    <w:rsid w:val="005D592D"/>
    <w:rsid w:val="005D5C19"/>
    <w:rsid w:val="005D5C7A"/>
    <w:rsid w:val="005D5DA9"/>
    <w:rsid w:val="005D6113"/>
    <w:rsid w:val="005E35CF"/>
    <w:rsid w:val="005E488A"/>
    <w:rsid w:val="005E65CC"/>
    <w:rsid w:val="005F321B"/>
    <w:rsid w:val="005F3698"/>
    <w:rsid w:val="005F5382"/>
    <w:rsid w:val="00601BDD"/>
    <w:rsid w:val="006038AC"/>
    <w:rsid w:val="00606E17"/>
    <w:rsid w:val="00607CFE"/>
    <w:rsid w:val="00615250"/>
    <w:rsid w:val="006156CC"/>
    <w:rsid w:val="006171EB"/>
    <w:rsid w:val="00624AB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2311"/>
    <w:rsid w:val="0068269E"/>
    <w:rsid w:val="00683846"/>
    <w:rsid w:val="00683D99"/>
    <w:rsid w:val="00683EC4"/>
    <w:rsid w:val="006851C1"/>
    <w:rsid w:val="00691784"/>
    <w:rsid w:val="00693B8C"/>
    <w:rsid w:val="00693DD0"/>
    <w:rsid w:val="006952AB"/>
    <w:rsid w:val="0069615C"/>
    <w:rsid w:val="006A1688"/>
    <w:rsid w:val="006A4A24"/>
    <w:rsid w:val="006A6903"/>
    <w:rsid w:val="006A7C8C"/>
    <w:rsid w:val="006B64A7"/>
    <w:rsid w:val="006B6F48"/>
    <w:rsid w:val="006C44B7"/>
    <w:rsid w:val="006C5AAD"/>
    <w:rsid w:val="006C629F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430E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111A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F40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D7807"/>
    <w:rsid w:val="007E160B"/>
    <w:rsid w:val="007E44FC"/>
    <w:rsid w:val="007F24F7"/>
    <w:rsid w:val="007F505A"/>
    <w:rsid w:val="007F6488"/>
    <w:rsid w:val="0080357C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2ECC"/>
    <w:rsid w:val="00845721"/>
    <w:rsid w:val="00850867"/>
    <w:rsid w:val="00853DF5"/>
    <w:rsid w:val="0085520E"/>
    <w:rsid w:val="00857121"/>
    <w:rsid w:val="00862DE4"/>
    <w:rsid w:val="008679A9"/>
    <w:rsid w:val="0087217F"/>
    <w:rsid w:val="00873122"/>
    <w:rsid w:val="00873332"/>
    <w:rsid w:val="00880B22"/>
    <w:rsid w:val="00884A8C"/>
    <w:rsid w:val="00896149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2B96"/>
    <w:rsid w:val="0096336F"/>
    <w:rsid w:val="00964FC9"/>
    <w:rsid w:val="009657AE"/>
    <w:rsid w:val="00966960"/>
    <w:rsid w:val="00971159"/>
    <w:rsid w:val="00971D62"/>
    <w:rsid w:val="00973BDE"/>
    <w:rsid w:val="00975934"/>
    <w:rsid w:val="00981E3E"/>
    <w:rsid w:val="00982F73"/>
    <w:rsid w:val="0099161E"/>
    <w:rsid w:val="00992AE5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451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2C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3605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365C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36E1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25D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5D0"/>
    <w:rsid w:val="00CF2C74"/>
    <w:rsid w:val="00CF52D6"/>
    <w:rsid w:val="00CF63ED"/>
    <w:rsid w:val="00D03BB3"/>
    <w:rsid w:val="00D03D93"/>
    <w:rsid w:val="00D04473"/>
    <w:rsid w:val="00D06E79"/>
    <w:rsid w:val="00D0717D"/>
    <w:rsid w:val="00D1677E"/>
    <w:rsid w:val="00D31675"/>
    <w:rsid w:val="00D35A58"/>
    <w:rsid w:val="00D36B8D"/>
    <w:rsid w:val="00D42B3D"/>
    <w:rsid w:val="00D45D1F"/>
    <w:rsid w:val="00D45E97"/>
    <w:rsid w:val="00D476D1"/>
    <w:rsid w:val="00D505DD"/>
    <w:rsid w:val="00D5095D"/>
    <w:rsid w:val="00D54384"/>
    <w:rsid w:val="00D61756"/>
    <w:rsid w:val="00D634C5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536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3148"/>
    <w:rsid w:val="00E53D2C"/>
    <w:rsid w:val="00E543E6"/>
    <w:rsid w:val="00E56780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0E99"/>
    <w:rsid w:val="00E80F15"/>
    <w:rsid w:val="00E832ED"/>
    <w:rsid w:val="00E837EB"/>
    <w:rsid w:val="00E84C14"/>
    <w:rsid w:val="00E853C9"/>
    <w:rsid w:val="00E8693B"/>
    <w:rsid w:val="00E951A7"/>
    <w:rsid w:val="00E97230"/>
    <w:rsid w:val="00EA0426"/>
    <w:rsid w:val="00EA2395"/>
    <w:rsid w:val="00EA312C"/>
    <w:rsid w:val="00EA3F31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0F0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CD4"/>
    <w:rsid w:val="00F35ECE"/>
    <w:rsid w:val="00F36D85"/>
    <w:rsid w:val="00F4352A"/>
    <w:rsid w:val="00F43753"/>
    <w:rsid w:val="00F45907"/>
    <w:rsid w:val="00F47A49"/>
    <w:rsid w:val="00F523EC"/>
    <w:rsid w:val="00F569C4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1F1D"/>
    <w:rsid w:val="00FD4996"/>
    <w:rsid w:val="00FD4C4A"/>
    <w:rsid w:val="00FD57BB"/>
    <w:rsid w:val="00FD72AD"/>
    <w:rsid w:val="00FE3D09"/>
    <w:rsid w:val="00FE4FF0"/>
    <w:rsid w:val="00FE738F"/>
    <w:rsid w:val="00FE7A43"/>
    <w:rsid w:val="00FF128D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1B9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EB470-F1F0-4760-A435-3642C66C3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328</Words>
  <Characters>1774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17</cp:revision>
  <cp:lastPrinted>2020-11-11T16:31:00Z</cp:lastPrinted>
  <dcterms:created xsi:type="dcterms:W3CDTF">2020-11-06T11:37:00Z</dcterms:created>
  <dcterms:modified xsi:type="dcterms:W3CDTF">2021-02-26T13:55:00Z</dcterms:modified>
</cp:coreProperties>
</file>