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A3821" w14:textId="7B88422B" w:rsidR="00CB5A86" w:rsidRDefault="000F195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F2654E" wp14:editId="150D834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2F0E6" w14:textId="77777777" w:rsidR="000F1956" w:rsidRDefault="000F1956" w:rsidP="000F195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54514CB" wp14:editId="663B773A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259D0DA" wp14:editId="1AADFA70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F6D59DB" wp14:editId="411CDEC1">
                                    <wp:extent cx="432000" cy="180000"/>
                                    <wp:effectExtent l="0" t="0" r="635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B9A74CC" wp14:editId="3F7F720D">
                                    <wp:extent cx="360000" cy="180000"/>
                                    <wp:effectExtent l="0" t="0" r="254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0F1956" w:rsidRPr="007E5C41" w14:paraId="7DE6EC5F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394096D3" w14:textId="77777777" w:rsidR="000F1956" w:rsidRPr="006F7DF7" w:rsidRDefault="000F1956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270A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 ao nível da frase: sujeito e vocativo</w:t>
                                    </w:r>
                                  </w:p>
                                </w:tc>
                              </w:tr>
                            </w:tbl>
                            <w:p w14:paraId="1F0702E8" w14:textId="77777777" w:rsidR="000F1956" w:rsidRPr="006F7DF7" w:rsidRDefault="000F1956" w:rsidP="000F1956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B0744A3" w14:textId="77777777" w:rsidR="000F1956" w:rsidRPr="00033FB5" w:rsidRDefault="000F1956" w:rsidP="000F19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7428E" w14:textId="77777777" w:rsidR="000F1956" w:rsidRPr="00A23F42" w:rsidRDefault="000F1956" w:rsidP="000F195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23F42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3D0EF4B" w14:textId="68F84549" w:rsidR="000F1956" w:rsidRPr="00A23F42" w:rsidRDefault="000F1956" w:rsidP="000F195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A23F4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3D50E9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A23F4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A23F42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2654E" id="Agrupar 2" o:spid="_x0000_s1026" style="position:absolute;margin-left:0;margin-top:0;width:453.55pt;height:130.4pt;z-index:251659264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I10rw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CE2F0E6" w14:textId="77777777" w:rsidR="000F1956" w:rsidRDefault="000F1956" w:rsidP="000F195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54514CB" wp14:editId="663B773A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259D0DA" wp14:editId="1AADFA70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F6D59DB" wp14:editId="411CDEC1">
                              <wp:extent cx="432000" cy="180000"/>
                              <wp:effectExtent l="0" t="0" r="635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B9A74CC" wp14:editId="3F7F720D">
                              <wp:extent cx="360000" cy="180000"/>
                              <wp:effectExtent l="0" t="0" r="254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0F1956" w:rsidRPr="007E5C41" w14:paraId="7DE6EC5F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394096D3" w14:textId="77777777" w:rsidR="000F1956" w:rsidRPr="006F7DF7" w:rsidRDefault="000F1956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270A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 ao nível da frase: sujeito e vocativo</w:t>
                              </w:r>
                            </w:p>
                          </w:tc>
                        </w:tr>
                      </w:tbl>
                      <w:p w14:paraId="1F0702E8" w14:textId="77777777" w:rsidR="000F1956" w:rsidRPr="006F7DF7" w:rsidRDefault="000F1956" w:rsidP="000F1956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B0744A3" w14:textId="77777777" w:rsidR="000F1956" w:rsidRPr="00033FB5" w:rsidRDefault="000F1956" w:rsidP="000F1956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747428E" w14:textId="77777777" w:rsidR="000F1956" w:rsidRPr="00A23F42" w:rsidRDefault="000F1956" w:rsidP="000F195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23F42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3D0EF4B" w14:textId="68F84549" w:rsidR="000F1956" w:rsidRPr="00A23F42" w:rsidRDefault="000F1956" w:rsidP="000F195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A23F4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3D50E9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A23F4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A23F42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CF7FDB0" w14:textId="74AD6391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10CC2F84" w14:textId="30FC8280" w:rsidR="0091535E" w:rsidRDefault="0091535E" w:rsidP="001E0C37">
      <w:pPr>
        <w:spacing w:before="240" w:after="60"/>
        <w:ind w:left="243" w:hanging="243"/>
        <w:jc w:val="both"/>
        <w:rPr>
          <w:rFonts w:cstheme="minorHAnsi"/>
          <w:lang w:val="pt-BR"/>
        </w:rPr>
      </w:pPr>
      <w:r w:rsidRPr="000F1956">
        <w:rPr>
          <w:rFonts w:cstheme="minorHAnsi"/>
          <w:b/>
          <w:color w:val="007DBA"/>
        </w:rPr>
        <w:t>1.</w:t>
      </w:r>
      <w:r w:rsidRPr="000F1956">
        <w:rPr>
          <w:rFonts w:cstheme="minorHAnsi"/>
          <w:color w:val="007DBA"/>
        </w:rPr>
        <w:t xml:space="preserve"> </w:t>
      </w:r>
      <w:r w:rsidR="00BA06FD" w:rsidRPr="00BA06FD">
        <w:rPr>
          <w:rFonts w:cstheme="minorHAnsi"/>
          <w:lang w:val="pt-BR"/>
        </w:rPr>
        <w:t>Associa as frases (coluna A) ao</w:t>
      </w:r>
      <w:r w:rsidR="003731A8">
        <w:rPr>
          <w:rFonts w:cstheme="minorHAnsi"/>
          <w:lang w:val="pt-BR"/>
        </w:rPr>
        <w:t>s</w:t>
      </w:r>
      <w:r w:rsidR="00BA06FD" w:rsidRPr="00BA06FD">
        <w:rPr>
          <w:rFonts w:cstheme="minorHAnsi"/>
          <w:lang w:val="pt-BR"/>
        </w:rPr>
        <w:t xml:space="preserve"> </w:t>
      </w:r>
      <w:r w:rsidR="00BA06FD" w:rsidRPr="003731A8">
        <w:rPr>
          <w:rFonts w:cstheme="minorHAnsi"/>
          <w:b/>
          <w:color w:val="007DBA"/>
          <w:lang w:val="pt-BR"/>
        </w:rPr>
        <w:t>tipo</w:t>
      </w:r>
      <w:r w:rsidR="003731A8" w:rsidRPr="003731A8">
        <w:rPr>
          <w:rFonts w:cstheme="minorHAnsi"/>
          <w:b/>
          <w:color w:val="007DBA"/>
          <w:lang w:val="pt-BR"/>
        </w:rPr>
        <w:t>s</w:t>
      </w:r>
      <w:r w:rsidR="00BA06FD" w:rsidRPr="003731A8">
        <w:rPr>
          <w:rFonts w:cstheme="minorHAnsi"/>
          <w:b/>
          <w:color w:val="007DBA"/>
          <w:lang w:val="pt-BR"/>
        </w:rPr>
        <w:t xml:space="preserve"> de sujeito</w:t>
      </w:r>
      <w:r w:rsidR="00BA06FD" w:rsidRPr="00BA06FD">
        <w:rPr>
          <w:rFonts w:cstheme="minorHAnsi"/>
          <w:lang w:val="pt-BR"/>
        </w:rPr>
        <w:t xml:space="preserve"> que</w:t>
      </w:r>
      <w:r w:rsidR="003731A8">
        <w:rPr>
          <w:rFonts w:cstheme="minorHAnsi"/>
          <w:lang w:val="pt-BR"/>
        </w:rPr>
        <w:t xml:space="preserve"> as</w:t>
      </w:r>
      <w:r w:rsidR="00BA06FD" w:rsidRPr="00BA06FD">
        <w:rPr>
          <w:rFonts w:cstheme="minorHAnsi"/>
          <w:lang w:val="pt-BR"/>
        </w:rPr>
        <w:t xml:space="preserve"> integram</w:t>
      </w:r>
      <w:r w:rsidR="00BA06FD">
        <w:rPr>
          <w:rFonts w:cstheme="minorHAnsi"/>
          <w:lang w:val="pt-BR"/>
        </w:rPr>
        <w:t xml:space="preserve"> (coluna B)</w:t>
      </w:r>
      <w:r w:rsidR="007D447E" w:rsidRPr="007D447E">
        <w:rPr>
          <w:rFonts w:cstheme="minorHAnsi"/>
          <w:lang w:val="pt-BR"/>
        </w:rPr>
        <w:t>.</w:t>
      </w:r>
      <w:r w:rsidR="000F1956" w:rsidRPr="000F1956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2"/>
        <w:gridCol w:w="2595"/>
      </w:tblGrid>
      <w:tr w:rsidR="0033638A" w14:paraId="5407A3F5" w14:textId="77777777" w:rsidTr="001E0C37">
        <w:tc>
          <w:tcPr>
            <w:tcW w:w="5978" w:type="dxa"/>
          </w:tcPr>
          <w:p w14:paraId="0447A7FC" w14:textId="5F6556F1" w:rsidR="00676CCE" w:rsidRPr="00BC68F7" w:rsidRDefault="005A43F9" w:rsidP="005A43F9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DC53DB5" wp14:editId="05BCF942">
                      <wp:extent cx="3806825" cy="1483743"/>
                      <wp:effectExtent l="0" t="0" r="22225" b="21590"/>
                      <wp:docPr id="15" name="Agrupar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6825" cy="1483743"/>
                                <a:chOff x="0" y="0"/>
                                <a:chExt cx="3806825" cy="1483743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38053"/>
                                  <a:ext cx="3806825" cy="1345690"/>
                                </a:xfrm>
                                <a:prstGeom prst="roundRect">
                                  <a:avLst>
                                    <a:gd name="adj" fmla="val 4076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A1D5B29" w14:textId="77777777" w:rsidR="00676CCE" w:rsidRPr="00BA06FD" w:rsidRDefault="00676CCE" w:rsidP="003D50E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Ganhámos mais uma prova importante.</w:t>
                                    </w:r>
                                  </w:p>
                                  <w:p w14:paraId="133F0B0A" w14:textId="77777777" w:rsidR="00676CCE" w:rsidRPr="00BA06FD" w:rsidRDefault="00676CCE" w:rsidP="005A43F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b.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Ninguém deixou de festejar a vitória.</w:t>
                                    </w:r>
                                  </w:p>
                                  <w:p w14:paraId="74973B9F" w14:textId="77777777" w:rsidR="00676CCE" w:rsidRPr="00BA06FD" w:rsidRDefault="00676CCE" w:rsidP="005A43F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Família e amigos desejaram a todos uma boa viagem.</w:t>
                                    </w:r>
                                  </w:p>
                                  <w:p w14:paraId="68D73D6B" w14:textId="77777777" w:rsidR="00676CCE" w:rsidRPr="00BA06FD" w:rsidRDefault="00676CCE" w:rsidP="005A43F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Participaram no torneio algumas raparigas e todos os rapazes.</w:t>
                                    </w:r>
                                  </w:p>
                                  <w:p w14:paraId="245C190D" w14:textId="77777777" w:rsidR="00676CCE" w:rsidRPr="00BA06FD" w:rsidRDefault="00676CCE" w:rsidP="005A43F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Lisboa é uma das mais belas capitais europeias.</w:t>
                                    </w:r>
                                  </w:p>
                                  <w:p w14:paraId="7C39BFC4" w14:textId="77777777" w:rsidR="00676CCE" w:rsidRPr="00BA06FD" w:rsidRDefault="00676CCE" w:rsidP="005A43F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f.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Ligaram-me ontem já bastante tarde.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780953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9597BC8" w14:textId="77777777" w:rsidR="00005C81" w:rsidRPr="006A71D5" w:rsidRDefault="00005C81" w:rsidP="00005C8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C53DB5" id="Agrupar 15" o:spid="_x0000_s1029" style="width:299.75pt;height:116.85pt;mso-position-horizontal-relative:char;mso-position-vertical-relative:line" coordsize="38068,14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">
                      <v:roundrect id="_x0000_s1030" style="position:absolute;top:1380;width:38068;height:13457;visibility:visible;mso-wrap-style:square;v-text-anchor:top" arcsize="26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" fillcolor="white [3212]" strokecolor="#007dba" strokeweight="1pt">
                        <v:stroke dashstyle="3 1"/>
                        <v:textbox inset=",0,,0">
                          <w:txbxContent>
                            <w:p w14:paraId="3A1D5B29" w14:textId="77777777" w:rsidR="00676CCE" w:rsidRPr="00BA06FD" w:rsidRDefault="00676CCE" w:rsidP="003D50E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Ganhámos mais uma prova importante.</w:t>
                              </w:r>
                            </w:p>
                            <w:p w14:paraId="133F0B0A" w14:textId="77777777" w:rsidR="00676CCE" w:rsidRPr="00BA06FD" w:rsidRDefault="00676CCE" w:rsidP="005A43F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b.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Ninguém deixou de festejar a vitória.</w:t>
                              </w:r>
                            </w:p>
                            <w:p w14:paraId="74973B9F" w14:textId="77777777" w:rsidR="00676CCE" w:rsidRPr="00BA06FD" w:rsidRDefault="00676CCE" w:rsidP="005A43F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Família e amigos desejaram a todos uma boa viagem.</w:t>
                              </w:r>
                            </w:p>
                            <w:p w14:paraId="68D73D6B" w14:textId="77777777" w:rsidR="00676CCE" w:rsidRPr="00BA06FD" w:rsidRDefault="00676CCE" w:rsidP="005A43F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Participaram no torneio algumas raparigas e todos os rapazes.</w:t>
                              </w:r>
                            </w:p>
                            <w:p w14:paraId="245C190D" w14:textId="77777777" w:rsidR="00676CCE" w:rsidRPr="00BA06FD" w:rsidRDefault="00676CCE" w:rsidP="005A43F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Lisboa é uma das mais belas capitais europeias.</w:t>
                              </w:r>
                            </w:p>
                            <w:p w14:paraId="7C39BFC4" w14:textId="77777777" w:rsidR="00676CCE" w:rsidRPr="00BA06FD" w:rsidRDefault="00676CCE" w:rsidP="005A43F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f.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Ligaram-me ontem já bastante tarde.</w:t>
                              </w:r>
                            </w:p>
                          </w:txbxContent>
                        </v:textbox>
                      </v:roundrect>
                      <v:oval id="_x0000_s1031" style="position:absolute;left:17809;width:2160;height:21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" fillcolor="#007dba" strokecolor="#007dba" strokeweight="1pt">
                        <v:textbox inset="0,0,0,0">
                          <w:txbxContent>
                            <w:p w14:paraId="49597BC8" w14:textId="77777777" w:rsidR="00005C81" w:rsidRPr="006A71D5" w:rsidRDefault="00005C81" w:rsidP="00005C81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09" w:type="dxa"/>
          </w:tcPr>
          <w:p w14:paraId="4C041788" w14:textId="11E81AF3" w:rsidR="00676CCE" w:rsidRPr="00BC68F7" w:rsidRDefault="005A43F9" w:rsidP="005A43F9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22D27DF" wp14:editId="3F5FBC9F">
                      <wp:extent cx="1502410" cy="1483360"/>
                      <wp:effectExtent l="0" t="0" r="21590" b="21590"/>
                      <wp:docPr id="14" name="Agrupar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2410" cy="1483360"/>
                                <a:chOff x="0" y="-40"/>
                                <a:chExt cx="1502410" cy="1483360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35100"/>
                                  <a:ext cx="1502410" cy="1348220"/>
                                </a:xfrm>
                                <a:prstGeom prst="roundRect">
                                  <a:avLst>
                                    <a:gd name="adj" fmla="val 413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E1203D5" w14:textId="405EC499" w:rsidR="00676CCE" w:rsidRPr="00BA06FD" w:rsidRDefault="00676CCE" w:rsidP="003D50E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8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</w:t>
                                    </w: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. </w:t>
                                    </w:r>
                                    <w:r w:rsidR="003731A8" w:rsidRPr="00BA06F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sujeito simples</w:t>
                                    </w:r>
                                  </w:p>
                                  <w:p w14:paraId="6429B64D" w14:textId="7342B54C" w:rsidR="00676CCE" w:rsidRPr="00BA06FD" w:rsidRDefault="003731A8" w:rsidP="003D50E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2.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sujeito composto</w:t>
                                    </w:r>
                                  </w:p>
                                  <w:p w14:paraId="2F43A375" w14:textId="51306F4B" w:rsidR="00676CCE" w:rsidRPr="00BA06FD" w:rsidRDefault="003731A8" w:rsidP="003D50E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3.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sujeito subentendido</w:t>
                                    </w:r>
                                  </w:p>
                                  <w:p w14:paraId="50E2802B" w14:textId="1B4A60E9" w:rsidR="00676CCE" w:rsidRPr="00BA06FD" w:rsidRDefault="003731A8" w:rsidP="003D50E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after="60" w:line="240" w:lineRule="auto"/>
                                      <w:ind w:left="204" w:hanging="204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005C81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4. </w:t>
                                    </w:r>
                                    <w:r w:rsidRPr="00BA06FD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sujeito indeterminado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634900" y="-4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F59035C" w14:textId="77777777" w:rsidR="00005C81" w:rsidRPr="006A71D5" w:rsidRDefault="00005C81" w:rsidP="00005C8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2D27DF" id="Agrupar 14" o:spid="_x0000_s1032" style="width:118.3pt;height:116.8pt;mso-position-horizontal-relative:char;mso-position-vertical-relative:line" coordorigin="" coordsize="15024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">
                      <v:roundrect id="Retângulo arredondado 103" o:spid="_x0000_s1033" style="position:absolute;top:1351;width:15024;height:13482;visibility:visible;mso-wrap-style:square;v-text-anchor:middle" arcsize="27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" fillcolor="white [3212]" strokecolor="#007dba" strokeweight="1pt">
                        <v:stroke dashstyle="3 1"/>
                        <v:textbox>
                          <w:txbxContent>
                            <w:p w14:paraId="0E1203D5" w14:textId="405EC499" w:rsidR="00676CCE" w:rsidRPr="00BA06FD" w:rsidRDefault="00676CCE" w:rsidP="003D50E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8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1</w:t>
                              </w: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. </w:t>
                              </w:r>
                              <w:r w:rsidR="003731A8" w:rsidRPr="00BA06F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sujeito simples</w:t>
                              </w:r>
                            </w:p>
                            <w:p w14:paraId="6429B64D" w14:textId="7342B54C" w:rsidR="00676CCE" w:rsidRPr="00BA06FD" w:rsidRDefault="003731A8" w:rsidP="003D50E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2.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sujeito composto</w:t>
                              </w:r>
                            </w:p>
                            <w:p w14:paraId="2F43A375" w14:textId="51306F4B" w:rsidR="00676CCE" w:rsidRPr="00BA06FD" w:rsidRDefault="003731A8" w:rsidP="003D50E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3.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sujeito subentendido</w:t>
                              </w:r>
                            </w:p>
                            <w:p w14:paraId="50E2802B" w14:textId="1B4A60E9" w:rsidR="00676CCE" w:rsidRPr="00BA06FD" w:rsidRDefault="003731A8" w:rsidP="003D50E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60" w:line="240" w:lineRule="auto"/>
                                <w:ind w:left="204" w:hanging="204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005C81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4. </w:t>
                              </w:r>
                              <w:r w:rsidRPr="00BA06FD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sujeito indeterminado</w:t>
                              </w:r>
                            </w:p>
                          </w:txbxContent>
                        </v:textbox>
                      </v:roundrect>
                      <v:oval id="_x0000_s1034" style="position:absolute;left:6349;width:216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0F59035C" w14:textId="77777777" w:rsidR="00005C81" w:rsidRPr="006A71D5" w:rsidRDefault="00005C81" w:rsidP="00005C81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63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005C81" w:rsidRPr="00005C81" w14:paraId="510EB6A0" w14:textId="77777777" w:rsidTr="001E0C37">
        <w:trPr>
          <w:trHeight w:val="253"/>
          <w:jc w:val="center"/>
        </w:trPr>
        <w:tc>
          <w:tcPr>
            <w:tcW w:w="532" w:type="dxa"/>
            <w:vAlign w:val="center"/>
          </w:tcPr>
          <w:p w14:paraId="4429C8E4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120CB955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E3A39B5" wp14:editId="097C4BA5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63462CE" w14:textId="77777777" w:rsidR="00BA06FD" w:rsidRPr="006C09C4" w:rsidRDefault="00BA06FD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3A39B5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6J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JKno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63462CE" w14:textId="77777777" w:rsidR="00BA06FD" w:rsidRPr="006C09C4" w:rsidRDefault="00BA06FD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D2EB7F1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545345A8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2713CAC" wp14:editId="0160D153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B6A06DB" w14:textId="77777777" w:rsidR="00BA06FD" w:rsidRPr="006C09C4" w:rsidRDefault="00BA06FD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713CAC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AizgrtLIgdTMM9iTdg/8PItY1U2gVVce8R4Ui7CuGm8&#10;vkovl8mNae8gXNk7p2LyiFxE9n73AOSm9w9MnGt8Zj8Urxgw+sZIi8tNwLpL9IhIj7jy40WFVyY9&#10;47TecScP9eT18hNaPA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Yqkm9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B6A06DB" w14:textId="77777777" w:rsidR="00BA06FD" w:rsidRPr="006C09C4" w:rsidRDefault="00BA06FD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9A42536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493440AA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C2C7CCB" wp14:editId="2C9BC43B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68FF40" w14:textId="77777777" w:rsidR="00BA06FD" w:rsidRPr="006C09C4" w:rsidRDefault="00BA06FD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2C7CCB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MjaQIAAMw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DG0yN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768FF40" w14:textId="77777777" w:rsidR="00BA06FD" w:rsidRPr="006C09C4" w:rsidRDefault="00BA06FD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74A18E80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74E4AF0C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B90B2D7" wp14:editId="6C4AFF95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73E9242" w14:textId="77777777" w:rsidR="00BA06FD" w:rsidRPr="006C09C4" w:rsidRDefault="00BA06FD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90B2D7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i6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Is&#10;hYWe3+gLo/bzh202BsX8+DRiNDhfsOu9u6NJ8yzGgXc19fHLo4hdwvXpGVe9C0Lx5Xz2/jxn9BWb&#10;JpmzZC/Bjnz4qLEXUSgl4cZWsYsEKWxvfBj9936xoMXrzhi+h8JYMTD55qepCDCNagOB6/WOB/O2&#10;kQJMw/xUgVJKj6arYniM9tSsrwyJLUSO5KerD8s4Mrf3m1usvQLfjn7JNLkZG9PoxLap1YjXiFCU&#10;wm69Sxif77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xhOL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73E9242" w14:textId="77777777" w:rsidR="00BA06FD" w:rsidRPr="006C09C4" w:rsidRDefault="00BA06FD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41C4497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005C8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4B80179E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005C8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646492C" wp14:editId="59086698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21C3AA" w14:textId="77777777" w:rsidR="00BA06FD" w:rsidRPr="006C09C4" w:rsidRDefault="00BA06FD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46492C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3+naQIAAM4EAAAOAAAAZHJzL2Uyb0RvYy54bWysVM1u1DAQviPxDpbvNNml0B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wbf6d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621C3AA" w14:textId="77777777" w:rsidR="00BA06FD" w:rsidRPr="006C09C4" w:rsidRDefault="00BA06FD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C16DC2C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532" w:type="dxa"/>
            <w:vAlign w:val="center"/>
          </w:tcPr>
          <w:p w14:paraId="64093A4E" w14:textId="77777777" w:rsidR="00BA06FD" w:rsidRPr="00005C81" w:rsidRDefault="00BA06FD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005C81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AAF7E7D" wp14:editId="7722B4B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F86E00" w14:textId="77777777" w:rsidR="00BA06FD" w:rsidRPr="006C09C4" w:rsidRDefault="00BA06FD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AF7E7D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+txlj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EF86E00" w14:textId="77777777" w:rsidR="00BA06FD" w:rsidRPr="006C09C4" w:rsidRDefault="00BA06FD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C80EE5E" w14:textId="46108D2A" w:rsidR="00FD5482" w:rsidRDefault="00FD5482" w:rsidP="001E0C3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hanging="9"/>
        <w:jc w:val="both"/>
        <w:rPr>
          <w:rFonts w:cstheme="minorHAnsi"/>
        </w:rPr>
      </w:pPr>
      <w:r w:rsidRPr="000F1956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3731A8">
        <w:rPr>
          <w:rFonts w:cstheme="minorHAnsi"/>
          <w:lang w:val="pt-BR"/>
        </w:rPr>
        <w:t>Sublinha</w:t>
      </w:r>
      <w:r w:rsidR="00BA06FD" w:rsidRPr="00BA06FD">
        <w:rPr>
          <w:rFonts w:cstheme="minorHAnsi"/>
          <w:lang w:val="pt-BR"/>
        </w:rPr>
        <w:t xml:space="preserve"> (</w:t>
      </w:r>
      <w:r w:rsidR="003731A8">
        <w:rPr>
          <w:rFonts w:cstheme="minorHAnsi"/>
          <w:lang w:val="pt-BR"/>
        </w:rPr>
        <w:t>nos casos em que é</w:t>
      </w:r>
      <w:r w:rsidR="00BA06FD" w:rsidRPr="00BA06FD">
        <w:rPr>
          <w:rFonts w:cstheme="minorHAnsi"/>
          <w:lang w:val="pt-BR"/>
        </w:rPr>
        <w:t xml:space="preserve"> possível) e classifica o </w:t>
      </w:r>
      <w:r w:rsidR="00BA06FD" w:rsidRPr="00005C81">
        <w:rPr>
          <w:rFonts w:cstheme="minorHAnsi"/>
          <w:b/>
          <w:color w:val="007DBA"/>
          <w:lang w:val="pt-BR"/>
        </w:rPr>
        <w:t>tipo de sujeito</w:t>
      </w:r>
      <w:r w:rsidR="00BA06FD" w:rsidRPr="00005C81">
        <w:rPr>
          <w:rFonts w:cstheme="minorHAnsi"/>
          <w:color w:val="007DBA"/>
          <w:lang w:val="pt-BR"/>
        </w:rPr>
        <w:t xml:space="preserve"> </w:t>
      </w:r>
      <w:r w:rsidR="00BA06FD" w:rsidRPr="00BA06FD">
        <w:rPr>
          <w:rFonts w:cstheme="minorHAnsi"/>
          <w:lang w:val="pt-BR"/>
        </w:rPr>
        <w:t>em cada uma das frases</w:t>
      </w:r>
      <w:r w:rsidR="002772EE">
        <w:rPr>
          <w:rFonts w:cstheme="minorHAnsi"/>
        </w:rPr>
        <w:t>.</w:t>
      </w:r>
    </w:p>
    <w:p w14:paraId="3945689C" w14:textId="58E49BAF" w:rsidR="00BA06FD" w:rsidRPr="006B7B2D" w:rsidRDefault="00BA06FD" w:rsidP="001E0C37">
      <w:pPr>
        <w:tabs>
          <w:tab w:val="left" w:pos="2907"/>
          <w:tab w:val="left" w:pos="558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0F1956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BA06FD">
        <w:rPr>
          <w:i/>
          <w:color w:val="000000" w:themeColor="text1"/>
          <w:lang w:val="pt-BR"/>
        </w:rPr>
        <w:t>Chegaram bastante tarde os nossos amigos e familiares</w:t>
      </w:r>
      <w:r w:rsidR="00005C81"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6B7B2D">
        <w:rPr>
          <w:color w:val="808080" w:themeColor="background1" w:themeShade="80"/>
          <w:lang w:val="pt-BR"/>
        </w:rPr>
        <w:tab/>
      </w:r>
    </w:p>
    <w:p w14:paraId="36CB080E" w14:textId="5AB4DFD2" w:rsidR="00BA06FD" w:rsidRPr="00B64517" w:rsidRDefault="00BA06FD" w:rsidP="001E0C37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0F1956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BA06FD">
        <w:rPr>
          <w:i/>
          <w:color w:val="000000" w:themeColor="text1"/>
          <w:lang w:val="pt-BR"/>
        </w:rPr>
        <w:t>Bateram palmas entusiasticamente</w:t>
      </w:r>
      <w:r w:rsidR="00005C81">
        <w:rPr>
          <w:i/>
          <w:color w:val="000000" w:themeColor="text1"/>
          <w:lang w:val="pt-BR"/>
        </w:rPr>
        <w:t>.</w:t>
      </w:r>
      <w:r w:rsidR="006B7B2D">
        <w:rPr>
          <w:i/>
          <w:color w:val="000000" w:themeColor="text1"/>
          <w:lang w:val="pt-BR"/>
        </w:rPr>
        <w:t xml:space="preserve"> </w:t>
      </w:r>
      <w:r w:rsidRPr="006B7B2D">
        <w:rPr>
          <w:color w:val="808080" w:themeColor="background1" w:themeShade="80"/>
          <w:lang w:val="pt-BR"/>
        </w:rPr>
        <w:tab/>
      </w:r>
    </w:p>
    <w:p w14:paraId="2600E3B2" w14:textId="518F5EE9" w:rsidR="00BA06FD" w:rsidRPr="00B64517" w:rsidRDefault="00BA06FD" w:rsidP="001E0C37">
      <w:pPr>
        <w:tabs>
          <w:tab w:val="left" w:pos="3123"/>
          <w:tab w:val="left" w:pos="468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0F1956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BA06FD">
        <w:rPr>
          <w:i/>
          <w:color w:val="000000" w:themeColor="text1"/>
          <w:lang w:val="pt-BR"/>
        </w:rPr>
        <w:t>Todo este lixo vai ser colocado na reciclagem</w:t>
      </w:r>
      <w:r w:rsidR="00005C81"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6B7B2D">
        <w:rPr>
          <w:color w:val="808080" w:themeColor="background1" w:themeShade="80"/>
          <w:lang w:val="pt-BR"/>
        </w:rPr>
        <w:tab/>
      </w:r>
    </w:p>
    <w:p w14:paraId="0B2BD8A4" w14:textId="5C5232FC" w:rsidR="00BA06FD" w:rsidRPr="004B0C6A" w:rsidRDefault="00BA06FD" w:rsidP="001E0C3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40" w:lineRule="auto"/>
        <w:ind w:hanging="9"/>
        <w:rPr>
          <w:rFonts w:cstheme="minorHAnsi"/>
        </w:rPr>
      </w:pPr>
      <w:r w:rsidRPr="000F1956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Pr="00BA06FD">
        <w:rPr>
          <w:rFonts w:cstheme="minorHAnsi"/>
          <w:lang w:val="pt-BR"/>
        </w:rPr>
        <w:t xml:space="preserve">Lê o </w:t>
      </w:r>
      <w:r w:rsidR="00237B6F">
        <w:rPr>
          <w:rFonts w:cstheme="minorHAnsi"/>
          <w:lang w:val="pt-BR"/>
        </w:rPr>
        <w:t xml:space="preserve">seguinte </w:t>
      </w:r>
      <w:r w:rsidRPr="00BA06FD">
        <w:rPr>
          <w:rFonts w:cstheme="minorHAnsi"/>
          <w:lang w:val="pt-BR"/>
        </w:rPr>
        <w:t xml:space="preserve">excerto de </w:t>
      </w:r>
      <w:r w:rsidRPr="00BA06FD">
        <w:rPr>
          <w:rFonts w:cstheme="minorHAnsi"/>
          <w:i/>
          <w:lang w:val="pt-BR"/>
        </w:rPr>
        <w:t>O Cavaleiro da Dinamarca</w:t>
      </w:r>
      <w:r w:rsidRPr="004B0C6A">
        <w:rPr>
          <w:rFonts w:cstheme="minorHAnsi"/>
        </w:rPr>
        <w:t>.</w:t>
      </w:r>
    </w:p>
    <w:p w14:paraId="12BED35D" w14:textId="053A9868" w:rsidR="00BA06FD" w:rsidRPr="00852A8B" w:rsidRDefault="003D50E9" w:rsidP="001E0C37">
      <w:pPr>
        <w:autoSpaceDE w:val="0"/>
        <w:autoSpaceDN w:val="0"/>
        <w:adjustRightInd w:val="0"/>
        <w:spacing w:before="120" w:after="120" w:line="240" w:lineRule="auto"/>
        <w:jc w:val="right"/>
        <w:rPr>
          <w:rFonts w:ascii="Calibri" w:eastAsia="Calibri" w:hAnsi="Calibri" w:cs="Times New Roman"/>
          <w:color w:val="808080" w:themeColor="background1" w:themeShade="80"/>
          <w:sz w:val="16"/>
          <w:szCs w:val="16"/>
          <w:lang w:val="pt-BR"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CC08087" wp14:editId="1A3D9EED">
                <wp:extent cx="5434537" cy="1224951"/>
                <wp:effectExtent l="0" t="0" r="13970" b="13335"/>
                <wp:docPr id="13" name="Retângulo arredondad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537" cy="1224951"/>
                        </a:xfrm>
                        <a:prstGeom prst="roundRect">
                          <a:avLst>
                            <a:gd name="adj" fmla="val 4076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19061F63" w14:textId="0EEB069F" w:rsidR="003D50E9" w:rsidRPr="001E0C37" w:rsidRDefault="003D50E9" w:rsidP="003D50E9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-70" w:firstLine="323"/>
                              <w:jc w:val="both"/>
                              <w:rPr>
                                <w:rFonts w:cstheme="minorHAnsi"/>
                                <w:lang w:val="pt-BR"/>
                              </w:rPr>
                            </w:pPr>
                            <w:r w:rsidRPr="00BA06FD">
                              <w:rPr>
                                <w:rFonts w:cstheme="minorHAnsi"/>
                                <w:lang w:val="pt-BR"/>
                              </w:rPr>
                              <w:t>«</w:t>
                            </w:r>
                            <w:r w:rsidR="00237B6F">
                              <w:rPr>
                                <w:rFonts w:cstheme="minorHAnsi"/>
                                <w:lang w:val="pt-BR"/>
                              </w:rPr>
                              <w:t xml:space="preserve">– </w:t>
                            </w:r>
                            <w:r w:rsidRPr="00BA06FD">
                              <w:rPr>
                                <w:rFonts w:cstheme="minorHAnsi"/>
                                <w:lang w:val="pt-BR"/>
                              </w:rPr>
                              <w:t xml:space="preserve">As histórias dos mares, das ilhas, dos povos desconhecidos e dos países distantes são maravilhosas e enchem-me de espanto. Mas prometi chegar este Natal à minha casa. Farei a </w:t>
                            </w:r>
                            <w:r w:rsidRPr="001E0C37">
                              <w:rPr>
                                <w:rFonts w:cstheme="minorHAnsi"/>
                                <w:lang w:val="pt-BR"/>
                              </w:rPr>
                              <w:t>vi</w:t>
                            </w:r>
                            <w:r w:rsidR="00237B6F">
                              <w:rPr>
                                <w:rFonts w:cstheme="minorHAnsi"/>
                                <w:lang w:val="pt-BR"/>
                              </w:rPr>
                              <w:t>a</w:t>
                            </w:r>
                            <w:r w:rsidRPr="001E0C37">
                              <w:rPr>
                                <w:rFonts w:cstheme="minorHAnsi"/>
                                <w:lang w:val="pt-BR"/>
                              </w:rPr>
                              <w:t>gem por terra e partirei amanhã. […]</w:t>
                            </w:r>
                          </w:p>
                          <w:p w14:paraId="1AEED7D5" w14:textId="6969C678" w:rsidR="003D50E9" w:rsidRDefault="003D50E9" w:rsidP="003D50E9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-70" w:firstLine="323"/>
                              <w:jc w:val="both"/>
                              <w:rPr>
                                <w:rFonts w:cstheme="minorHAnsi"/>
                                <w:lang w:val="pt-BR"/>
                              </w:rPr>
                            </w:pPr>
                            <w:r w:rsidRPr="00BA06FD">
                              <w:rPr>
                                <w:rFonts w:cstheme="minorHAnsi"/>
                                <w:lang w:val="pt-BR"/>
                              </w:rPr>
                              <w:t>O cavalo relinchou. Também ele tinha visto a luz. E</w:t>
                            </w:r>
                            <w:r w:rsidR="00237B6F">
                              <w:rPr>
                                <w:rFonts w:cstheme="minorHAnsi"/>
                                <w:lang w:val="pt-BR"/>
                              </w:rPr>
                              <w:t>,</w:t>
                            </w:r>
                            <w:r w:rsidRPr="00BA06FD">
                              <w:rPr>
                                <w:rFonts w:cstheme="minorHAnsi"/>
                                <w:lang w:val="pt-BR"/>
                              </w:rPr>
                              <w:t xml:space="preserve"> reunindo as suas forças, o homem e o animal recomeçaram a avançar.»</w:t>
                            </w:r>
                          </w:p>
                          <w:p w14:paraId="57DAC910" w14:textId="2F344C51" w:rsidR="003D50E9" w:rsidRPr="00852A8B" w:rsidRDefault="003D50E9" w:rsidP="003D50E9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 w:line="240" w:lineRule="auto"/>
                              <w:jc w:val="right"/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</w:pPr>
                            <w:r w:rsidRPr="00852A8B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 xml:space="preserve">Sophia de Mello Breyner Andresen, </w:t>
                            </w:r>
                            <w:r w:rsidRPr="00852A8B">
                              <w:rPr>
                                <w:rFonts w:ascii="Calibri" w:eastAsia="Calibri" w:hAnsi="Calibri" w:cs="Times New Roman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O Cavaleiro da Dinamarca</w:t>
                            </w:r>
                            <w:r w:rsidRPr="00852A8B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 xml:space="preserve">, </w:t>
                            </w:r>
                            <w:r w:rsidRPr="00852A8B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Porto, Porto Editora, 2018</w:t>
                            </w:r>
                            <w:r w:rsidR="003731A8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,</w:t>
                            </w:r>
                            <w:r w:rsidR="00072173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 xml:space="preserve"> </w:t>
                            </w:r>
                            <w:r w:rsidR="00237B6F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pp</w:t>
                            </w:r>
                            <w:r w:rsidR="003731A8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 xml:space="preserve">. </w:t>
                            </w:r>
                            <w:r w:rsidR="00237B6F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43</w:t>
                            </w:r>
                            <w:r w:rsidR="00072173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 xml:space="preserve"> e </w:t>
                            </w:r>
                            <w:r w:rsidR="00237B6F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51</w:t>
                            </w:r>
                            <w:r w:rsidRPr="00852A8B">
                              <w:rPr>
                                <w:rFonts w:ascii="Calibri" w:eastAsia="Calibri" w:hAnsi="Calibri" w:cs="Times New Roman"/>
                                <w:color w:val="808080" w:themeColor="background1" w:themeShade="80"/>
                                <w:sz w:val="16"/>
                                <w:szCs w:val="16"/>
                                <w:lang w:val="pt-BR" w:eastAsia="en-US"/>
                              </w:rPr>
                              <w:t>.</w:t>
                            </w:r>
                          </w:p>
                          <w:p w14:paraId="3874F735" w14:textId="616675F0" w:rsidR="003D50E9" w:rsidRPr="003D50E9" w:rsidRDefault="003D50E9" w:rsidP="003D50E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27" w:hanging="227"/>
                              <w:rPr>
                                <w:rFonts w:ascii="Calibri" w:eastAsia="Calibri" w:hAnsi="Calibri" w:cs="Times New Roman"/>
                                <w:i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C08087" id="Retângulo arredondado 31" o:spid="_x0000_s1041" style="width:427.9pt;height:9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6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" filled="f" strokecolor="#007dba" strokeweight="1pt">
                <v:stroke dashstyle="3 1"/>
                <v:textbox inset=",0,,0">
                  <w:txbxContent>
                    <w:p w14:paraId="19061F63" w14:textId="0EEB069F" w:rsidR="003D50E9" w:rsidRPr="001E0C37" w:rsidRDefault="003D50E9" w:rsidP="003D50E9">
                      <w:pPr>
                        <w:autoSpaceDE w:val="0"/>
                        <w:autoSpaceDN w:val="0"/>
                        <w:adjustRightInd w:val="0"/>
                        <w:spacing w:before="60" w:after="60" w:line="240" w:lineRule="auto"/>
                        <w:ind w:left="-70" w:firstLine="323"/>
                        <w:jc w:val="both"/>
                        <w:rPr>
                          <w:rFonts w:cstheme="minorHAnsi"/>
                          <w:lang w:val="pt-BR"/>
                        </w:rPr>
                      </w:pPr>
                      <w:r w:rsidRPr="00BA06FD">
                        <w:rPr>
                          <w:rFonts w:cstheme="minorHAnsi"/>
                          <w:lang w:val="pt-BR"/>
                        </w:rPr>
                        <w:t>«</w:t>
                      </w:r>
                      <w:r w:rsidR="00237B6F">
                        <w:rPr>
                          <w:rFonts w:cstheme="minorHAnsi"/>
                          <w:lang w:val="pt-BR"/>
                        </w:rPr>
                        <w:t xml:space="preserve">– </w:t>
                      </w:r>
                      <w:r w:rsidRPr="00BA06FD">
                        <w:rPr>
                          <w:rFonts w:cstheme="minorHAnsi"/>
                          <w:lang w:val="pt-BR"/>
                        </w:rPr>
                        <w:t xml:space="preserve">As histórias dos mares, das ilhas, dos povos desconhecidos e dos países distantes são maravilhosas e enchem-me de espanto. Mas prometi chegar este Natal à minha casa. Farei a </w:t>
                      </w:r>
                      <w:r w:rsidRPr="001E0C37">
                        <w:rPr>
                          <w:rFonts w:cstheme="minorHAnsi"/>
                          <w:lang w:val="pt-BR"/>
                        </w:rPr>
                        <w:t>vi</w:t>
                      </w:r>
                      <w:r w:rsidR="00237B6F">
                        <w:rPr>
                          <w:rFonts w:cstheme="minorHAnsi"/>
                          <w:lang w:val="pt-BR"/>
                        </w:rPr>
                        <w:t>a</w:t>
                      </w:r>
                      <w:r w:rsidRPr="001E0C37">
                        <w:rPr>
                          <w:rFonts w:cstheme="minorHAnsi"/>
                          <w:lang w:val="pt-BR"/>
                        </w:rPr>
                        <w:t>gem por terra e partirei amanhã. […]</w:t>
                      </w:r>
                    </w:p>
                    <w:p w14:paraId="1AEED7D5" w14:textId="6969C678" w:rsidR="003D50E9" w:rsidRDefault="003D50E9" w:rsidP="003D50E9">
                      <w:pPr>
                        <w:autoSpaceDE w:val="0"/>
                        <w:autoSpaceDN w:val="0"/>
                        <w:adjustRightInd w:val="0"/>
                        <w:spacing w:before="60" w:after="60" w:line="240" w:lineRule="auto"/>
                        <w:ind w:left="-70" w:firstLine="323"/>
                        <w:jc w:val="both"/>
                        <w:rPr>
                          <w:rFonts w:cstheme="minorHAnsi"/>
                          <w:lang w:val="pt-BR"/>
                        </w:rPr>
                      </w:pPr>
                      <w:r w:rsidRPr="00BA06FD">
                        <w:rPr>
                          <w:rFonts w:cstheme="minorHAnsi"/>
                          <w:lang w:val="pt-BR"/>
                        </w:rPr>
                        <w:t>O cavalo relinchou. Também ele tinha visto a luz. E</w:t>
                      </w:r>
                      <w:r w:rsidR="00237B6F">
                        <w:rPr>
                          <w:rFonts w:cstheme="minorHAnsi"/>
                          <w:lang w:val="pt-BR"/>
                        </w:rPr>
                        <w:t>,</w:t>
                      </w:r>
                      <w:r w:rsidRPr="00BA06FD">
                        <w:rPr>
                          <w:rFonts w:cstheme="minorHAnsi"/>
                          <w:lang w:val="pt-BR"/>
                        </w:rPr>
                        <w:t xml:space="preserve"> reunindo as suas forças, o homem e o animal recomeçaram a avançar.»</w:t>
                      </w:r>
                    </w:p>
                    <w:p w14:paraId="57DAC910" w14:textId="2F344C51" w:rsidR="003D50E9" w:rsidRPr="00852A8B" w:rsidRDefault="003D50E9" w:rsidP="003D50E9">
                      <w:pPr>
                        <w:autoSpaceDE w:val="0"/>
                        <w:autoSpaceDN w:val="0"/>
                        <w:adjustRightInd w:val="0"/>
                        <w:spacing w:before="120" w:after="120" w:line="240" w:lineRule="auto"/>
                        <w:jc w:val="right"/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</w:pPr>
                      <w:r w:rsidRPr="00852A8B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 xml:space="preserve">Sophia de Mello Breyner Andresen, </w:t>
                      </w:r>
                      <w:r w:rsidRPr="00852A8B">
                        <w:rPr>
                          <w:rFonts w:ascii="Calibri" w:eastAsia="Calibri" w:hAnsi="Calibri" w:cs="Times New Roman"/>
                          <w:i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O Cavaleiro da Dinamarca</w:t>
                      </w:r>
                      <w:r w:rsidRPr="00852A8B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 xml:space="preserve">, </w:t>
                      </w:r>
                      <w:r w:rsidRPr="00852A8B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Porto, Porto Editora, 2018</w:t>
                      </w:r>
                      <w:r w:rsidR="003731A8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,</w:t>
                      </w:r>
                      <w:r w:rsidR="00072173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 xml:space="preserve"> </w:t>
                      </w:r>
                      <w:r w:rsidR="00237B6F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pp</w:t>
                      </w:r>
                      <w:r w:rsidR="003731A8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 xml:space="preserve">. </w:t>
                      </w:r>
                      <w:r w:rsidR="00237B6F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43</w:t>
                      </w:r>
                      <w:r w:rsidR="00072173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 xml:space="preserve"> e </w:t>
                      </w:r>
                      <w:r w:rsidR="00237B6F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51</w:t>
                      </w:r>
                      <w:r w:rsidRPr="00852A8B">
                        <w:rPr>
                          <w:rFonts w:ascii="Calibri" w:eastAsia="Calibri" w:hAnsi="Calibri" w:cs="Times New Roman"/>
                          <w:color w:val="808080" w:themeColor="background1" w:themeShade="80"/>
                          <w:sz w:val="16"/>
                          <w:szCs w:val="16"/>
                          <w:lang w:val="pt-BR" w:eastAsia="en-US"/>
                        </w:rPr>
                        <w:t>.</w:t>
                      </w:r>
                    </w:p>
                    <w:p w14:paraId="3874F735" w14:textId="616675F0" w:rsidR="003D50E9" w:rsidRPr="003D50E9" w:rsidRDefault="003D50E9" w:rsidP="003D50E9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60" w:after="60" w:line="240" w:lineRule="auto"/>
                        <w:ind w:left="227" w:hanging="227"/>
                        <w:rPr>
                          <w:rFonts w:ascii="Calibri" w:eastAsia="Calibri" w:hAnsi="Calibri" w:cs="Times New Roman"/>
                          <w:i/>
                          <w:sz w:val="21"/>
                          <w:szCs w:val="21"/>
                          <w:lang w:val="pt-BR" w:eastAsia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DBF4278" w14:textId="3F291352" w:rsidR="007D447E" w:rsidRDefault="00BA06FD" w:rsidP="001E0C37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left="603" w:hanging="347"/>
        <w:jc w:val="both"/>
        <w:rPr>
          <w:rFonts w:cstheme="minorHAnsi"/>
          <w:lang w:val="pt-BR"/>
        </w:rPr>
      </w:pPr>
      <w:r w:rsidRPr="000F1956">
        <w:rPr>
          <w:rFonts w:cstheme="minorHAnsi"/>
          <w:b/>
          <w:color w:val="007DBA"/>
        </w:rPr>
        <w:t>3</w:t>
      </w:r>
      <w:r w:rsidR="002772EE" w:rsidRPr="000F1956">
        <w:rPr>
          <w:rFonts w:cstheme="minorHAnsi"/>
          <w:b/>
          <w:color w:val="007DBA"/>
        </w:rPr>
        <w:t>.</w:t>
      </w:r>
      <w:r w:rsidR="009F0719" w:rsidRPr="000F1956">
        <w:rPr>
          <w:rFonts w:cstheme="minorHAnsi"/>
          <w:b/>
          <w:color w:val="007DBA"/>
        </w:rPr>
        <w:t>1</w:t>
      </w:r>
      <w:r w:rsidR="002772EE" w:rsidRPr="00F31AAF">
        <w:rPr>
          <w:rFonts w:cstheme="minorHAnsi"/>
        </w:rPr>
        <w:t xml:space="preserve"> </w:t>
      </w:r>
      <w:r w:rsidR="009F0719" w:rsidRPr="009F0719">
        <w:rPr>
          <w:rFonts w:cstheme="minorHAnsi"/>
          <w:lang w:val="pt-BR"/>
        </w:rPr>
        <w:t>Identifica, sublinhando, os sujeitos existentes no excerto</w:t>
      </w:r>
      <w:r w:rsidR="009F0719">
        <w:rPr>
          <w:rFonts w:cstheme="minorHAnsi"/>
          <w:lang w:val="pt-BR"/>
        </w:rPr>
        <w:t>.</w:t>
      </w:r>
    </w:p>
    <w:p w14:paraId="6D65CB76" w14:textId="1D76B95B" w:rsidR="009F0719" w:rsidRDefault="009F0719" w:rsidP="001E0C37">
      <w:pPr>
        <w:tabs>
          <w:tab w:val="right" w:leader="underscore" w:pos="8787"/>
        </w:tabs>
        <w:autoSpaceDE w:val="0"/>
        <w:autoSpaceDN w:val="0"/>
        <w:adjustRightInd w:val="0"/>
        <w:spacing w:before="240" w:after="120" w:line="240" w:lineRule="auto"/>
        <w:ind w:left="603" w:hanging="347"/>
        <w:jc w:val="both"/>
        <w:rPr>
          <w:rFonts w:cstheme="minorHAnsi"/>
          <w:lang w:val="pt-BR"/>
        </w:rPr>
      </w:pPr>
      <w:r w:rsidRPr="000F1956">
        <w:rPr>
          <w:rFonts w:cstheme="minorHAnsi"/>
          <w:b/>
          <w:color w:val="007DBA"/>
        </w:rPr>
        <w:t>3.2</w:t>
      </w:r>
      <w:r w:rsidRPr="00F31AAF">
        <w:rPr>
          <w:rFonts w:cstheme="minorHAnsi"/>
        </w:rPr>
        <w:t xml:space="preserve"> </w:t>
      </w:r>
      <w:r w:rsidRPr="009F0719">
        <w:rPr>
          <w:rFonts w:cstheme="minorHAnsi"/>
          <w:lang w:val="pt-BR"/>
        </w:rPr>
        <w:t>Classifica os sujeitos que selecionaste</w:t>
      </w:r>
      <w:r>
        <w:rPr>
          <w:rFonts w:cstheme="minorHAnsi"/>
          <w:lang w:val="pt-BR"/>
        </w:rPr>
        <w:t>.</w:t>
      </w:r>
      <w:r w:rsidR="001E0C37">
        <w:rPr>
          <w:rFonts w:cstheme="minorHAnsi"/>
          <w:lang w:val="pt-BR"/>
        </w:rPr>
        <w:t xml:space="preserve"> </w:t>
      </w:r>
      <w:r w:rsidR="001E0C37" w:rsidRPr="001E0C37">
        <w:rPr>
          <w:rFonts w:cstheme="minorHAnsi"/>
          <w:color w:val="808080" w:themeColor="background1" w:themeShade="80"/>
          <w:spacing w:val="-20"/>
          <w:lang w:val="pt-BR"/>
        </w:rPr>
        <w:tab/>
      </w:r>
    </w:p>
    <w:p w14:paraId="00EC45F9" w14:textId="2E627835" w:rsidR="009F0719" w:rsidRDefault="009F0719" w:rsidP="001E0C3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40" w:lineRule="auto"/>
        <w:ind w:hanging="9"/>
        <w:rPr>
          <w:rFonts w:cstheme="minorHAnsi"/>
        </w:rPr>
      </w:pPr>
      <w:r w:rsidRPr="000F1956">
        <w:rPr>
          <w:rFonts w:cstheme="minorHAnsi"/>
          <w:b/>
          <w:color w:val="007DBA"/>
        </w:rPr>
        <w:t>4</w:t>
      </w:r>
      <w:r w:rsidR="00166864" w:rsidRPr="000F1956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Pr="009F0719">
        <w:rPr>
          <w:rFonts w:cstheme="minorHAnsi"/>
          <w:lang w:val="pt-BR"/>
        </w:rPr>
        <w:t xml:space="preserve">Identifica os </w:t>
      </w:r>
      <w:r w:rsidRPr="00005C81">
        <w:rPr>
          <w:rFonts w:cstheme="minorHAnsi"/>
          <w:b/>
          <w:color w:val="007DBA"/>
          <w:lang w:val="pt-BR"/>
        </w:rPr>
        <w:t>vocativos</w:t>
      </w:r>
      <w:r w:rsidRPr="00005C81">
        <w:rPr>
          <w:rFonts w:cstheme="minorHAnsi"/>
          <w:color w:val="007DBA"/>
          <w:lang w:val="pt-BR"/>
        </w:rPr>
        <w:t xml:space="preserve"> </w:t>
      </w:r>
      <w:r w:rsidRPr="009F0719">
        <w:rPr>
          <w:rFonts w:cstheme="minorHAnsi"/>
          <w:lang w:val="pt-BR"/>
        </w:rPr>
        <w:t>existentes nas vinhetas reproduzidas</w:t>
      </w:r>
      <w:r w:rsidR="004B0C6A" w:rsidRPr="004B0C6A">
        <w:rPr>
          <w:rFonts w:cstheme="minorHAnsi"/>
        </w:rPr>
        <w:t>.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1507"/>
        <w:gridCol w:w="2561"/>
        <w:gridCol w:w="2288"/>
      </w:tblGrid>
      <w:tr w:rsidR="00822382" w14:paraId="379D51FD" w14:textId="77777777" w:rsidTr="00822382">
        <w:tc>
          <w:tcPr>
            <w:tcW w:w="2558" w:type="dxa"/>
            <w:vAlign w:val="center"/>
          </w:tcPr>
          <w:p w14:paraId="302AD661" w14:textId="082A345D" w:rsidR="00822382" w:rsidRDefault="00822382" w:rsidP="00822382">
            <w:pPr>
              <w:tabs>
                <w:tab w:val="left" w:pos="270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21D5725" wp14:editId="245ED5A8">
                  <wp:extent cx="1527837" cy="90000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3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7" w:type="dxa"/>
            <w:vAlign w:val="center"/>
          </w:tcPr>
          <w:p w14:paraId="766F1B88" w14:textId="36CE867B" w:rsidR="00822382" w:rsidRDefault="00822382" w:rsidP="00822382">
            <w:pPr>
              <w:tabs>
                <w:tab w:val="left" w:pos="270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8D92ACC" wp14:editId="777EC087">
                  <wp:extent cx="907200" cy="1260000"/>
                  <wp:effectExtent l="0" t="0" r="762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9" w:type="dxa"/>
            <w:vAlign w:val="center"/>
          </w:tcPr>
          <w:p w14:paraId="1F801783" w14:textId="59D7C797" w:rsidR="00822382" w:rsidRDefault="00822382" w:rsidP="00822382">
            <w:pPr>
              <w:tabs>
                <w:tab w:val="left" w:pos="270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230A47C" wp14:editId="68684ED4">
                  <wp:extent cx="1626315" cy="9000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31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vAlign w:val="center"/>
          </w:tcPr>
          <w:p w14:paraId="1012ADAC" w14:textId="43FF39F5" w:rsidR="00822382" w:rsidRDefault="00822382" w:rsidP="00822382">
            <w:pPr>
              <w:tabs>
                <w:tab w:val="left" w:pos="270"/>
                <w:tab w:val="left" w:pos="720"/>
                <w:tab w:val="left" w:pos="990"/>
                <w:tab w:val="left" w:pos="1080"/>
                <w:tab w:val="left" w:pos="6096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15F47CB" wp14:editId="1621F203">
                  <wp:extent cx="1453307" cy="9000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30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5049A" w14:textId="1F44F1A7" w:rsidR="009F0719" w:rsidRPr="007C4678" w:rsidRDefault="009F0719" w:rsidP="003D50E9">
      <w:pPr>
        <w:autoSpaceDE w:val="0"/>
        <w:autoSpaceDN w:val="0"/>
        <w:adjustRightInd w:val="0"/>
        <w:spacing w:before="120" w:after="240" w:line="240" w:lineRule="auto"/>
        <w:jc w:val="right"/>
        <w:rPr>
          <w:color w:val="808080" w:themeColor="background1" w:themeShade="80"/>
          <w:sz w:val="16"/>
          <w:szCs w:val="16"/>
          <w:lang w:val="pt-BR"/>
        </w:rPr>
      </w:pPr>
      <w:r w:rsidRPr="007C4678">
        <w:rPr>
          <w:color w:val="808080" w:themeColor="background1" w:themeShade="80"/>
          <w:sz w:val="16"/>
          <w:szCs w:val="16"/>
          <w:lang w:val="pt-BR"/>
        </w:rPr>
        <w:t xml:space="preserve">Hergé, </w:t>
      </w:r>
      <w:r w:rsidR="003D50E9">
        <w:rPr>
          <w:i/>
          <w:color w:val="808080" w:themeColor="background1" w:themeShade="80"/>
          <w:sz w:val="16"/>
          <w:szCs w:val="16"/>
          <w:lang w:val="pt-BR"/>
        </w:rPr>
        <w:t>A</w:t>
      </w:r>
      <w:r w:rsidRPr="007C4678">
        <w:rPr>
          <w:i/>
          <w:color w:val="808080" w:themeColor="background1" w:themeShade="80"/>
          <w:sz w:val="16"/>
          <w:szCs w:val="16"/>
          <w:lang w:val="pt-BR"/>
        </w:rPr>
        <w:t xml:space="preserve">s </w:t>
      </w:r>
      <w:r w:rsidR="003D50E9">
        <w:rPr>
          <w:i/>
          <w:color w:val="808080" w:themeColor="background1" w:themeShade="80"/>
          <w:sz w:val="16"/>
          <w:szCs w:val="16"/>
          <w:lang w:val="pt-BR"/>
        </w:rPr>
        <w:t>a</w:t>
      </w:r>
      <w:r w:rsidRPr="007C4678">
        <w:rPr>
          <w:i/>
          <w:color w:val="808080" w:themeColor="background1" w:themeShade="80"/>
          <w:sz w:val="16"/>
          <w:szCs w:val="16"/>
          <w:lang w:val="pt-BR"/>
        </w:rPr>
        <w:t>venturas de Tinti</w:t>
      </w:r>
      <w:r w:rsidR="00005C81" w:rsidRPr="007C4678">
        <w:rPr>
          <w:i/>
          <w:color w:val="808080" w:themeColor="background1" w:themeShade="80"/>
          <w:sz w:val="16"/>
          <w:szCs w:val="16"/>
          <w:lang w:val="pt-BR"/>
        </w:rPr>
        <w:t>n</w:t>
      </w:r>
      <w:r w:rsidR="003D50E9">
        <w:rPr>
          <w:color w:val="808080" w:themeColor="background1" w:themeShade="80"/>
          <w:sz w:val="16"/>
          <w:szCs w:val="16"/>
          <w:lang w:val="pt-BR"/>
        </w:rPr>
        <w:t xml:space="preserve"> </w:t>
      </w:r>
      <w:r w:rsidR="003D50E9">
        <w:rPr>
          <w:rFonts w:cstheme="minorHAnsi"/>
          <w:color w:val="808080" w:themeColor="background1" w:themeShade="80"/>
          <w:sz w:val="16"/>
          <w:szCs w:val="16"/>
          <w:lang w:val="pt-BR"/>
        </w:rPr>
        <w:t>–</w:t>
      </w:r>
      <w:r w:rsidR="003D50E9">
        <w:rPr>
          <w:color w:val="808080" w:themeColor="background1" w:themeShade="80"/>
          <w:sz w:val="16"/>
          <w:szCs w:val="16"/>
          <w:lang w:val="pt-BR"/>
        </w:rPr>
        <w:t xml:space="preserve"> </w:t>
      </w:r>
      <w:r w:rsidRPr="003D50E9">
        <w:rPr>
          <w:i/>
          <w:color w:val="808080" w:themeColor="background1" w:themeShade="80"/>
          <w:sz w:val="16"/>
          <w:szCs w:val="16"/>
          <w:lang w:val="pt-BR"/>
        </w:rPr>
        <w:t>Explorando a Lua</w:t>
      </w:r>
      <w:r w:rsidRPr="007C4678">
        <w:rPr>
          <w:color w:val="808080" w:themeColor="background1" w:themeShade="80"/>
          <w:sz w:val="16"/>
          <w:szCs w:val="16"/>
          <w:lang w:val="pt-BR"/>
        </w:rPr>
        <w:t xml:space="preserve">, Lisboa, Edições </w:t>
      </w:r>
      <w:r w:rsidR="00237B6F" w:rsidRPr="007C4678">
        <w:rPr>
          <w:color w:val="808080" w:themeColor="background1" w:themeShade="80"/>
          <w:sz w:val="16"/>
          <w:szCs w:val="16"/>
          <w:lang w:val="pt-BR"/>
        </w:rPr>
        <w:t>ASA</w:t>
      </w:r>
      <w:r w:rsidRPr="007C4678">
        <w:rPr>
          <w:color w:val="808080" w:themeColor="background1" w:themeShade="80"/>
          <w:sz w:val="16"/>
          <w:szCs w:val="16"/>
          <w:lang w:val="pt-BR"/>
        </w:rPr>
        <w:t>, 2015</w:t>
      </w:r>
      <w:r w:rsidR="00005C81" w:rsidRPr="007C4678">
        <w:rPr>
          <w:color w:val="808080" w:themeColor="background1" w:themeShade="80"/>
          <w:sz w:val="16"/>
          <w:szCs w:val="16"/>
          <w:lang w:val="pt-BR"/>
        </w:rPr>
        <w:t xml:space="preserve">, </w:t>
      </w:r>
      <w:r w:rsidR="00005C81" w:rsidRPr="003D50E9">
        <w:rPr>
          <w:color w:val="808080" w:themeColor="background1" w:themeShade="80"/>
          <w:sz w:val="16"/>
          <w:szCs w:val="16"/>
          <w:lang w:val="pt-BR"/>
        </w:rPr>
        <w:t xml:space="preserve">p. </w:t>
      </w:r>
      <w:r w:rsidR="003D50E9" w:rsidRPr="003D50E9">
        <w:rPr>
          <w:color w:val="808080" w:themeColor="background1" w:themeShade="80"/>
          <w:sz w:val="16"/>
          <w:szCs w:val="16"/>
          <w:lang w:val="pt-BR"/>
        </w:rPr>
        <w:t>3</w:t>
      </w:r>
      <w:r w:rsidR="003D50E9">
        <w:rPr>
          <w:color w:val="808080" w:themeColor="background1" w:themeShade="80"/>
          <w:sz w:val="16"/>
          <w:szCs w:val="16"/>
          <w:lang w:val="pt-BR"/>
        </w:rPr>
        <w:t>7</w:t>
      </w:r>
      <w:r w:rsidRPr="007C4678">
        <w:rPr>
          <w:color w:val="808080" w:themeColor="background1" w:themeShade="80"/>
          <w:sz w:val="16"/>
          <w:szCs w:val="16"/>
          <w:lang w:val="pt-BR"/>
        </w:rPr>
        <w:t>.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3D50E9" w14:paraId="6DD0EC2B" w14:textId="77777777" w:rsidTr="003D50E9">
        <w:tc>
          <w:tcPr>
            <w:tcW w:w="2194" w:type="dxa"/>
          </w:tcPr>
          <w:p w14:paraId="07D422EA" w14:textId="002A7C97" w:rsidR="003D50E9" w:rsidRDefault="003D50E9">
            <w:pPr>
              <w:rPr>
                <w:rFonts w:cstheme="minorHAnsi"/>
                <w:b/>
                <w:color w:val="007DBA"/>
              </w:rPr>
            </w:pPr>
            <w:r w:rsidRPr="003D50E9">
              <w:rPr>
                <w:rFonts w:cstheme="minorHAnsi"/>
                <w:color w:val="808080" w:themeColor="background1" w:themeShade="80"/>
              </w:rPr>
              <w:t>_______________</w:t>
            </w:r>
            <w:r w:rsidR="003731A8">
              <w:rPr>
                <w:rFonts w:cstheme="minorHAnsi"/>
                <w:color w:val="808080" w:themeColor="background1" w:themeShade="80"/>
              </w:rPr>
              <w:t>__</w:t>
            </w:r>
            <w:r w:rsidRPr="003D50E9">
              <w:rPr>
                <w:rFonts w:cstheme="minorHAnsi"/>
                <w:color w:val="808080" w:themeColor="background1" w:themeShade="80"/>
              </w:rPr>
              <w:t>_</w:t>
            </w:r>
          </w:p>
        </w:tc>
        <w:tc>
          <w:tcPr>
            <w:tcW w:w="2194" w:type="dxa"/>
          </w:tcPr>
          <w:p w14:paraId="704C15B7" w14:textId="66F41CA4" w:rsidR="003D50E9" w:rsidRDefault="003731A8">
            <w:pPr>
              <w:rPr>
                <w:rFonts w:cstheme="minorHAnsi"/>
                <w:b/>
                <w:color w:val="007DBA"/>
              </w:rPr>
            </w:pPr>
            <w:r w:rsidRPr="003D50E9">
              <w:rPr>
                <w:rFonts w:cstheme="minorHAnsi"/>
                <w:color w:val="808080" w:themeColor="background1" w:themeShade="80"/>
              </w:rPr>
              <w:t>_______________</w:t>
            </w:r>
            <w:r>
              <w:rPr>
                <w:rFonts w:cstheme="minorHAnsi"/>
                <w:color w:val="808080" w:themeColor="background1" w:themeShade="80"/>
              </w:rPr>
              <w:t>__</w:t>
            </w:r>
            <w:r w:rsidRPr="003D50E9">
              <w:rPr>
                <w:rFonts w:cstheme="minorHAnsi"/>
                <w:color w:val="808080" w:themeColor="background1" w:themeShade="80"/>
              </w:rPr>
              <w:t>_</w:t>
            </w:r>
          </w:p>
        </w:tc>
        <w:tc>
          <w:tcPr>
            <w:tcW w:w="2194" w:type="dxa"/>
          </w:tcPr>
          <w:p w14:paraId="31E9FBDA" w14:textId="7BF6A479" w:rsidR="003D50E9" w:rsidRDefault="003731A8" w:rsidP="003D50E9">
            <w:pPr>
              <w:rPr>
                <w:rFonts w:cstheme="minorHAnsi"/>
                <w:b/>
                <w:color w:val="007DBA"/>
              </w:rPr>
            </w:pPr>
            <w:r w:rsidRPr="003D50E9">
              <w:rPr>
                <w:rFonts w:cstheme="minorHAnsi"/>
                <w:color w:val="808080" w:themeColor="background1" w:themeShade="80"/>
              </w:rPr>
              <w:t>_______________</w:t>
            </w:r>
            <w:r>
              <w:rPr>
                <w:rFonts w:cstheme="minorHAnsi"/>
                <w:color w:val="808080" w:themeColor="background1" w:themeShade="80"/>
              </w:rPr>
              <w:t>__</w:t>
            </w:r>
            <w:r w:rsidRPr="003D50E9">
              <w:rPr>
                <w:rFonts w:cstheme="minorHAnsi"/>
                <w:color w:val="808080" w:themeColor="background1" w:themeShade="80"/>
              </w:rPr>
              <w:t>_</w:t>
            </w:r>
          </w:p>
        </w:tc>
        <w:tc>
          <w:tcPr>
            <w:tcW w:w="2195" w:type="dxa"/>
          </w:tcPr>
          <w:p w14:paraId="786FA319" w14:textId="5D68265C" w:rsidR="003D50E9" w:rsidRDefault="003731A8">
            <w:pPr>
              <w:rPr>
                <w:rFonts w:cstheme="minorHAnsi"/>
                <w:b/>
                <w:color w:val="007DBA"/>
              </w:rPr>
            </w:pPr>
            <w:r w:rsidRPr="003D50E9">
              <w:rPr>
                <w:rFonts w:cstheme="minorHAnsi"/>
                <w:color w:val="808080" w:themeColor="background1" w:themeShade="80"/>
              </w:rPr>
              <w:t>_______________</w:t>
            </w:r>
            <w:r>
              <w:rPr>
                <w:rFonts w:cstheme="minorHAnsi"/>
                <w:color w:val="808080" w:themeColor="background1" w:themeShade="80"/>
              </w:rPr>
              <w:t>__</w:t>
            </w:r>
            <w:r w:rsidRPr="003D50E9">
              <w:rPr>
                <w:rFonts w:cstheme="minorHAnsi"/>
                <w:color w:val="808080" w:themeColor="background1" w:themeShade="80"/>
              </w:rPr>
              <w:t>_</w:t>
            </w:r>
          </w:p>
        </w:tc>
      </w:tr>
    </w:tbl>
    <w:p w14:paraId="1824B865" w14:textId="23BB9A9F" w:rsidR="001E0C37" w:rsidRDefault="001E0C37">
      <w:pPr>
        <w:rPr>
          <w:rFonts w:cstheme="minorHAnsi"/>
          <w:b/>
          <w:color w:val="007DBA"/>
        </w:rPr>
      </w:pPr>
    </w:p>
    <w:sectPr w:rsidR="001E0C37" w:rsidSect="003D50E9">
      <w:footerReference w:type="even" r:id="rId16"/>
      <w:footerReference w:type="default" r:id="rId17"/>
      <w:type w:val="continuous"/>
      <w:pgSz w:w="11906" w:h="16838" w:code="9"/>
      <w:pgMar w:top="1134" w:right="1531" w:bottom="1021" w:left="1588" w:header="709" w:footer="709" w:gutter="0"/>
      <w:pgNumType w:start="1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822EB8" w14:textId="77777777" w:rsidR="00301E5E" w:rsidRDefault="00301E5E" w:rsidP="00641ED6">
      <w:pPr>
        <w:spacing w:after="0" w:line="240" w:lineRule="auto"/>
      </w:pPr>
      <w:r>
        <w:separator/>
      </w:r>
    </w:p>
  </w:endnote>
  <w:endnote w:type="continuationSeparator" w:id="0">
    <w:p w14:paraId="0A2C0A26" w14:textId="77777777" w:rsidR="00301E5E" w:rsidRDefault="00301E5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39D81" w14:textId="244189B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D50E9">
          <w:rPr>
            <w:b/>
            <w:noProof/>
            <w:color w:val="231F20"/>
            <w:sz w:val="20"/>
          </w:rPr>
          <w:t>168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A7A9C" w14:textId="33DE1E8E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D50E9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0F7DE1" w14:textId="77777777" w:rsidR="00301E5E" w:rsidRDefault="00301E5E" w:rsidP="00641ED6">
      <w:pPr>
        <w:spacing w:after="0" w:line="240" w:lineRule="auto"/>
      </w:pPr>
      <w:r>
        <w:separator/>
      </w:r>
    </w:p>
  </w:footnote>
  <w:footnote w:type="continuationSeparator" w:id="0">
    <w:p w14:paraId="7808DCD1" w14:textId="77777777" w:rsidR="00301E5E" w:rsidRDefault="00301E5E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05C81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2173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1956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0C37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D44"/>
    <w:rsid w:val="00204899"/>
    <w:rsid w:val="002052E6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37B6F"/>
    <w:rsid w:val="00242FB9"/>
    <w:rsid w:val="002452B0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97364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17F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1E5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1A8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50E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344F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309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1BF6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3F9"/>
    <w:rsid w:val="005A4571"/>
    <w:rsid w:val="005A59C2"/>
    <w:rsid w:val="005A7A18"/>
    <w:rsid w:val="005B1547"/>
    <w:rsid w:val="005B16BE"/>
    <w:rsid w:val="005B197D"/>
    <w:rsid w:val="005B77B8"/>
    <w:rsid w:val="005C116A"/>
    <w:rsid w:val="005C16F7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CCE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A5D"/>
    <w:rsid w:val="006B64A7"/>
    <w:rsid w:val="006B6F48"/>
    <w:rsid w:val="006B7B2D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678"/>
    <w:rsid w:val="007C4B30"/>
    <w:rsid w:val="007D0D24"/>
    <w:rsid w:val="007D1CF8"/>
    <w:rsid w:val="007D447E"/>
    <w:rsid w:val="007D448C"/>
    <w:rsid w:val="007D6DA2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2382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2A8B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425F"/>
    <w:rsid w:val="008C5BA3"/>
    <w:rsid w:val="008C6C3B"/>
    <w:rsid w:val="008C70D2"/>
    <w:rsid w:val="008D5802"/>
    <w:rsid w:val="008D6409"/>
    <w:rsid w:val="008D64CB"/>
    <w:rsid w:val="008D6EBA"/>
    <w:rsid w:val="008D7A4C"/>
    <w:rsid w:val="008E3F40"/>
    <w:rsid w:val="008E5C20"/>
    <w:rsid w:val="008E65B8"/>
    <w:rsid w:val="008E6A69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2BF4"/>
    <w:rsid w:val="00A753CF"/>
    <w:rsid w:val="00A75A0A"/>
    <w:rsid w:val="00A75B06"/>
    <w:rsid w:val="00A76366"/>
    <w:rsid w:val="00A820BE"/>
    <w:rsid w:val="00A83198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6446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6B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75C8D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545B9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10D5F-C10D-4CF0-8E54-FBAC4BA5F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117</Words>
  <Characters>655</Characters>
  <Application>Microsoft Office Word</Application>
  <DocSecurity>0</DocSecurity>
  <Lines>20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22</cp:revision>
  <cp:lastPrinted>2020-03-24T11:01:00Z</cp:lastPrinted>
  <dcterms:created xsi:type="dcterms:W3CDTF">2020-11-07T18:47:00Z</dcterms:created>
  <dcterms:modified xsi:type="dcterms:W3CDTF">2021-02-26T20:12:00Z</dcterms:modified>
</cp:coreProperties>
</file>