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5EA4C" w14:textId="2B634F06" w:rsidR="00CB5A86" w:rsidRDefault="0094322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74139C" wp14:editId="0B5EE73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750291"/>
                <wp:effectExtent l="0" t="0" r="0" b="254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750291"/>
                          <a:chOff x="0" y="0"/>
                          <a:chExt cx="5760000" cy="1750291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75029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7C102" w14:textId="77777777" w:rsidR="0094322E" w:rsidRDefault="0094322E" w:rsidP="0094322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263E7B0" wp14:editId="2DBC4765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0BBC38" wp14:editId="7C40719A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F53292A" wp14:editId="445F12CA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E60A3C1" wp14:editId="2C76EAD2">
                                    <wp:extent cx="360000" cy="180000"/>
                                    <wp:effectExtent l="0" t="0" r="254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94322E" w:rsidRPr="007E5C41" w14:paraId="15230687" w14:textId="77777777" w:rsidTr="00675CD4">
                                <w:trPr>
                                  <w:cantSplit/>
                                  <w:trHeight w:val="567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6D42F30" w14:textId="21EEE0BD" w:rsidR="0094322E" w:rsidRPr="006F7DF7" w:rsidRDefault="0094322E" w:rsidP="00675CD4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D03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 internas ao grupo verbal: complementos (direto, indireto</w:t>
                                    </w:r>
                                    <w:r w:rsidR="00675CD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,</w:t>
                                    </w:r>
                                    <w:r w:rsidRPr="00FD03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oblíquo</w:t>
                                    </w:r>
                                    <w:r w:rsidR="00675CD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e agente da passiva</w:t>
                                    </w:r>
                                    <w:r w:rsidRPr="00FD03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  <w:r w:rsidR="00675CD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e modificador (de grupo verbal)</w:t>
                                    </w:r>
                                  </w:p>
                                </w:tc>
                              </w:tr>
                            </w:tbl>
                            <w:p w14:paraId="7BBE2475" w14:textId="77777777" w:rsidR="0094322E" w:rsidRPr="006F7DF7" w:rsidRDefault="0094322E" w:rsidP="0094322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8899E48" w14:textId="77777777" w:rsidR="0094322E" w:rsidRPr="00033FB5" w:rsidRDefault="0094322E" w:rsidP="0094322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1B4D9B" w14:textId="77777777" w:rsidR="0094322E" w:rsidRPr="001C5A9C" w:rsidRDefault="0094322E" w:rsidP="0094322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1C5A9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77D32E9" w14:textId="036E23DA" w:rsidR="0094322E" w:rsidRPr="001C5A9C" w:rsidRDefault="0094322E" w:rsidP="0094322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1C5A9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675CD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1C5A9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1C5A9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74139C" id="Agrupar 1" o:spid="_x0000_s1026" style="position:absolute;margin-left:0;margin-top:0;width:453.55pt;height:137.8pt;z-index:251665408;mso-position-horizontal:center;mso-position-horizontal-relative:margin;mso-position-vertical:top;mso-position-vertical-relative:page;mso-width-relative:margin;mso-height-relative:margin" coordsize="57600,17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7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0697C102" w14:textId="77777777" w:rsidR="0094322E" w:rsidRDefault="0094322E" w:rsidP="0094322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263E7B0" wp14:editId="2DBC4765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0BBC38" wp14:editId="7C40719A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F53292A" wp14:editId="445F12CA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E60A3C1" wp14:editId="2C76EAD2">
                              <wp:extent cx="360000" cy="180000"/>
                              <wp:effectExtent l="0" t="0" r="254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94322E" w:rsidRPr="007E5C41" w14:paraId="15230687" w14:textId="77777777" w:rsidTr="00675CD4">
                          <w:trPr>
                            <w:cantSplit/>
                            <w:trHeight w:val="567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6D42F30" w14:textId="21EEE0BD" w:rsidR="0094322E" w:rsidRPr="006F7DF7" w:rsidRDefault="0094322E" w:rsidP="00675CD4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D03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 internas ao grupo verbal: complementos (direto, indireto</w:t>
                              </w:r>
                              <w:r w:rsidR="00675CD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,</w:t>
                              </w:r>
                              <w:r w:rsidRPr="00FD03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oblíquo</w:t>
                              </w:r>
                              <w:r w:rsidR="00675CD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e agente da passiva</w:t>
                              </w:r>
                              <w:r w:rsidRPr="00FD03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  <w:r w:rsidR="00675CD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e modificador (de grupo verbal)</w:t>
                              </w:r>
                            </w:p>
                          </w:tc>
                        </w:tr>
                      </w:tbl>
                      <w:p w14:paraId="7BBE2475" w14:textId="77777777" w:rsidR="0094322E" w:rsidRPr="006F7DF7" w:rsidRDefault="0094322E" w:rsidP="0094322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8899E48" w14:textId="77777777" w:rsidR="0094322E" w:rsidRPr="00033FB5" w:rsidRDefault="0094322E" w:rsidP="0094322E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691B4D9B" w14:textId="77777777" w:rsidR="0094322E" w:rsidRPr="001C5A9C" w:rsidRDefault="0094322E" w:rsidP="0094322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1C5A9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77D32E9" w14:textId="036E23DA" w:rsidR="0094322E" w:rsidRPr="001C5A9C" w:rsidRDefault="0094322E" w:rsidP="0094322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1C5A9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675CD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1C5A9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1C5A9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9EA3D1F" w14:textId="280B596D" w:rsidR="00062838" w:rsidRPr="006E1C21" w:rsidRDefault="00062838" w:rsidP="00142543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A37D476" w14:textId="787210BA" w:rsidR="0091535E" w:rsidRDefault="0091535E" w:rsidP="00BE191F">
      <w:pPr>
        <w:spacing w:before="360" w:after="120" w:line="240" w:lineRule="auto"/>
        <w:ind w:left="243" w:hanging="243"/>
        <w:jc w:val="both"/>
        <w:rPr>
          <w:rFonts w:cstheme="minorHAnsi"/>
          <w:lang w:val="pt-BR"/>
        </w:rPr>
      </w:pPr>
      <w:r w:rsidRPr="0094322E">
        <w:rPr>
          <w:rFonts w:cstheme="minorHAnsi"/>
          <w:b/>
          <w:color w:val="007DBA"/>
        </w:rPr>
        <w:t>1.</w:t>
      </w:r>
      <w:r w:rsidRPr="0094322E">
        <w:rPr>
          <w:rFonts w:cstheme="minorHAnsi"/>
          <w:color w:val="007DBA"/>
        </w:rPr>
        <w:t xml:space="preserve"> </w:t>
      </w:r>
      <w:r w:rsidR="00C5526F">
        <w:rPr>
          <w:rFonts w:cstheme="minorHAnsi"/>
          <w:lang w:val="pt-BR"/>
        </w:rPr>
        <w:t>Transcreve d</w:t>
      </w:r>
      <w:r w:rsidR="00090416" w:rsidRPr="00090416">
        <w:rPr>
          <w:rFonts w:cstheme="minorHAnsi"/>
          <w:lang w:val="pt-BR"/>
        </w:rPr>
        <w:t>as frases que se seguem</w:t>
      </w:r>
      <w:r w:rsidR="00C5526F">
        <w:rPr>
          <w:rFonts w:cstheme="minorHAnsi"/>
          <w:lang w:val="pt-BR"/>
        </w:rPr>
        <w:t xml:space="preserve"> todos os </w:t>
      </w:r>
      <w:r w:rsidR="00C5526F" w:rsidRPr="00C5526F">
        <w:rPr>
          <w:rFonts w:cstheme="minorHAnsi"/>
          <w:b/>
          <w:color w:val="007DBA"/>
          <w:lang w:val="pt-BR"/>
        </w:rPr>
        <w:t>complementos diretos</w:t>
      </w:r>
      <w:r w:rsidR="00C5526F" w:rsidRPr="00C5526F">
        <w:rPr>
          <w:rFonts w:cstheme="minorHAnsi"/>
          <w:color w:val="007DBA"/>
          <w:lang w:val="pt-BR"/>
        </w:rPr>
        <w:t xml:space="preserve"> </w:t>
      </w:r>
      <w:r w:rsidR="00C5526F">
        <w:rPr>
          <w:rFonts w:cstheme="minorHAnsi"/>
          <w:lang w:val="pt-BR"/>
        </w:rPr>
        <w:t xml:space="preserve">e </w:t>
      </w:r>
      <w:r w:rsidR="00C5526F" w:rsidRPr="00C5526F">
        <w:rPr>
          <w:rFonts w:cstheme="minorHAnsi"/>
          <w:b/>
          <w:color w:val="007DBA"/>
          <w:lang w:val="pt-BR"/>
        </w:rPr>
        <w:t>complementos indiretos</w:t>
      </w:r>
      <w:r w:rsidR="00C5526F">
        <w:rPr>
          <w:rFonts w:cstheme="minorHAnsi"/>
          <w:lang w:val="pt-BR"/>
        </w:rPr>
        <w:t>.</w:t>
      </w:r>
    </w:p>
    <w:p w14:paraId="16FA46F0" w14:textId="2FCEEDEC" w:rsidR="003E2697" w:rsidRDefault="003E2697" w:rsidP="00BE191F">
      <w:pPr>
        <w:spacing w:before="120" w:after="120"/>
        <w:ind w:left="243" w:firstLine="41"/>
        <w:jc w:val="both"/>
        <w:rPr>
          <w:rFonts w:cstheme="minorHAnsi"/>
          <w:lang w:val="pt-BR"/>
        </w:rPr>
      </w:pPr>
      <w:r w:rsidRPr="006D5548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308A4543" wp14:editId="380BE110">
                <wp:extent cx="5325627" cy="1653988"/>
                <wp:effectExtent l="0" t="0" r="27940" b="22860"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627" cy="1653988"/>
                        </a:xfrm>
                        <a:prstGeom prst="roundRect">
                          <a:avLst>
                            <a:gd name="adj" fmla="val 3518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32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243"/>
                              <w:gridCol w:w="2041"/>
                              <w:gridCol w:w="2041"/>
                            </w:tblGrid>
                            <w:tr w:rsidR="003E2697" w:rsidRPr="00347C09" w14:paraId="4DF4065E" w14:textId="77777777" w:rsidTr="003F04B4">
                              <w:trPr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auto"/>
                                  <w:vAlign w:val="center"/>
                                </w:tcPr>
                                <w:p w14:paraId="1F4EF2E4" w14:textId="77777777" w:rsidR="003E2697" w:rsidRPr="00675CD4" w:rsidRDefault="003E2697" w:rsidP="00675CD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2C8C981" w14:textId="77777777" w:rsidR="003E2697" w:rsidRPr="00675CD4" w:rsidRDefault="003E2697" w:rsidP="00675CD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Complemento direto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E727F0" w14:textId="77777777" w:rsidR="003E2697" w:rsidRPr="00675CD4" w:rsidRDefault="003E2697" w:rsidP="00675CD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Complemento indireto</w:t>
                                  </w:r>
                                </w:p>
                              </w:tc>
                            </w:tr>
                            <w:tr w:rsidR="003E2697" w:rsidRPr="00347C09" w14:paraId="2DFFFA56" w14:textId="77777777" w:rsidTr="00BE191F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5A5185F" w14:textId="77777777" w:rsidR="003E2697" w:rsidRPr="00F26103" w:rsidRDefault="003E2697" w:rsidP="006679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9" w:hanging="202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a.</w:t>
                                  </w:r>
                                  <w:r w:rsidRPr="00F26103">
                                    <w:rPr>
                                      <w:rFonts w:eastAsia="Times New Roman"/>
                                      <w:b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26103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O professor corrigiu os textos.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9A4AE48" w14:textId="625B0881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DBEDBB8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E2697" w:rsidRPr="00347C09" w14:paraId="6AA50CED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0337C93" w14:textId="77777777" w:rsidR="003E2697" w:rsidRPr="00F26103" w:rsidRDefault="003E2697" w:rsidP="006679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9" w:hanging="202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 w:rsidRPr="00C5526F">
                                    <w:rPr>
                                      <w:rFonts w:eastAsia="Times New Roman"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26103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O grupo preparou o trabalho e apresentou-o aos colegas.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23EEA3E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2AD3A5F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E2697" w:rsidRPr="00347C09" w14:paraId="52B28D1F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8EDC5B3" w14:textId="77777777" w:rsidR="003E2697" w:rsidRPr="00F26103" w:rsidRDefault="003E2697" w:rsidP="006679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9" w:hanging="202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c.</w:t>
                                  </w:r>
                                  <w:r w:rsidRPr="00F26103">
                                    <w:rPr>
                                      <w:rFonts w:eastAsia="Times New Roman"/>
                                      <w:b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26103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 família ofereceu ao João um fim de semana nos Açores.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4C6498E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600AB25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E2697" w:rsidRPr="00347C09" w14:paraId="726E8B2B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6DCC092" w14:textId="77777777" w:rsidR="003E2697" w:rsidRPr="00F26103" w:rsidRDefault="003E2697" w:rsidP="006679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9" w:hanging="202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d.</w:t>
                                  </w:r>
                                  <w:r w:rsidRPr="00C5526F">
                                    <w:rPr>
                                      <w:rFonts w:eastAsia="Times New Roman"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26103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Rita, telefona à tua avó antes de te deitares.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DD46080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78708EF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E2697" w:rsidRPr="00347C09" w14:paraId="69952484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24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5DDE25D" w14:textId="77777777" w:rsidR="003E2697" w:rsidRPr="00F26103" w:rsidRDefault="003E2697" w:rsidP="0066791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9" w:hanging="202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e.</w:t>
                                  </w:r>
                                  <w:r w:rsidRPr="00C5526F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26103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Eu já expliquei aos meus pais por que cheguei tarde.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7C41D96E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053F5464" w14:textId="77777777" w:rsidR="003E2697" w:rsidRPr="00F26103" w:rsidRDefault="003E2697" w:rsidP="0009041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A6D1E5" w14:textId="77777777" w:rsidR="003E2697" w:rsidRDefault="003E2697" w:rsidP="003E2697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8A4543" id="Retângulo arredondado 6" o:spid="_x0000_s1029" style="width:419.35pt;height:1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3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" fillcolor="#e5f1f8" strokecolor="#007dba" strokeweight="1pt">
                <v:textbox inset="0,0,0,0">
                  <w:txbxContent>
                    <w:tbl>
                      <w:tblPr>
                        <w:tblW w:w="832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243"/>
                        <w:gridCol w:w="2041"/>
                        <w:gridCol w:w="2041"/>
                      </w:tblGrid>
                      <w:tr w:rsidR="003E2697" w:rsidRPr="00347C09" w14:paraId="4DF4065E" w14:textId="77777777" w:rsidTr="003F04B4">
                        <w:trPr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auto"/>
                            <w:vAlign w:val="center"/>
                          </w:tcPr>
                          <w:p w14:paraId="1F4EF2E4" w14:textId="77777777" w:rsidR="003E2697" w:rsidRPr="00675CD4" w:rsidRDefault="003E2697" w:rsidP="00675CD4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32C8C981" w14:textId="77777777" w:rsidR="003E2697" w:rsidRPr="00675CD4" w:rsidRDefault="003E2697" w:rsidP="00675CD4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Complemento direto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5BE727F0" w14:textId="77777777" w:rsidR="003E2697" w:rsidRPr="00675CD4" w:rsidRDefault="003E2697" w:rsidP="00675CD4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Complemento indireto</w:t>
                            </w:r>
                          </w:p>
                        </w:tc>
                      </w:tr>
                      <w:tr w:rsidR="003E2697" w:rsidRPr="00347C09" w14:paraId="2DFFFA56" w14:textId="77777777" w:rsidTr="00BE191F">
                        <w:trPr>
                          <w:trHeight w:val="356"/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FFFFFF" w:themeFill="background1"/>
                            <w:vAlign w:val="center"/>
                          </w:tcPr>
                          <w:p w14:paraId="25A5185F" w14:textId="77777777" w:rsidR="003E2697" w:rsidRPr="00F26103" w:rsidRDefault="003E2697" w:rsidP="00667914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9" w:hanging="202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a.</w:t>
                            </w:r>
                            <w:r w:rsidRPr="00F26103">
                              <w:rPr>
                                <w:rFonts w:eastAsia="Times New Roman"/>
                                <w:b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26103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O professor corrigiu os textos.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9A4AE48" w14:textId="625B0881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DBEDBB8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E2697" w:rsidRPr="00347C09" w14:paraId="6AA50CED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FFFFFF" w:themeFill="background1"/>
                            <w:vAlign w:val="center"/>
                          </w:tcPr>
                          <w:p w14:paraId="50337C93" w14:textId="77777777" w:rsidR="003E2697" w:rsidRPr="00F26103" w:rsidRDefault="003E2697" w:rsidP="00667914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9" w:hanging="202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 w:rsidRPr="00C5526F">
                              <w:rPr>
                                <w:rFonts w:eastAsia="Times New Roman"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26103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O grupo preparou o trabalho e apresentou-o aos colegas.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23EEA3E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2AD3A5F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E2697" w:rsidRPr="00347C09" w14:paraId="52B28D1F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FFFFFF" w:themeFill="background1"/>
                            <w:vAlign w:val="center"/>
                          </w:tcPr>
                          <w:p w14:paraId="58EDC5B3" w14:textId="77777777" w:rsidR="003E2697" w:rsidRPr="00F26103" w:rsidRDefault="003E2697" w:rsidP="00667914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9" w:hanging="202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c.</w:t>
                            </w:r>
                            <w:r w:rsidRPr="00F26103">
                              <w:rPr>
                                <w:rFonts w:eastAsia="Times New Roman"/>
                                <w:b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26103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A família ofereceu ao João um fim de semana nos Açores.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4C6498E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600AB25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E2697" w:rsidRPr="00347C09" w14:paraId="726E8B2B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FFFFFF" w:themeFill="background1"/>
                            <w:vAlign w:val="center"/>
                          </w:tcPr>
                          <w:p w14:paraId="26DCC092" w14:textId="77777777" w:rsidR="003E2697" w:rsidRPr="00F26103" w:rsidRDefault="003E2697" w:rsidP="00667914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9" w:hanging="202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d.</w:t>
                            </w:r>
                            <w:r w:rsidRPr="00C5526F">
                              <w:rPr>
                                <w:rFonts w:eastAsia="Times New Roman"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26103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Rita, telefona à tua avó antes de te deitares.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DD46080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78708EF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E2697" w:rsidRPr="00347C09" w14:paraId="69952484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4243" w:type="dxa"/>
                            <w:shd w:val="clear" w:color="auto" w:fill="FFFFFF" w:themeFill="background1"/>
                            <w:vAlign w:val="center"/>
                          </w:tcPr>
                          <w:p w14:paraId="15DDE25D" w14:textId="77777777" w:rsidR="003E2697" w:rsidRPr="00F26103" w:rsidRDefault="003E2697" w:rsidP="00667914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9" w:hanging="202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e.</w:t>
                            </w:r>
                            <w:r w:rsidRPr="00C5526F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26103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Eu já expliquei aos meus pais por que cheguei tarde.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7C41D96E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053F5464" w14:textId="77777777" w:rsidR="003E2697" w:rsidRPr="00F26103" w:rsidRDefault="003E2697" w:rsidP="00090416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19A6D1E5" w14:textId="77777777" w:rsidR="003E2697" w:rsidRDefault="003E2697" w:rsidP="003E2697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8C5B608" w14:textId="394B11FA" w:rsidR="00090416" w:rsidRDefault="00090416" w:rsidP="00BE191F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605" w:hanging="346"/>
        <w:jc w:val="both"/>
        <w:rPr>
          <w:rFonts w:cstheme="minorHAnsi"/>
          <w:lang w:val="pt-BR"/>
        </w:rPr>
      </w:pPr>
      <w:r w:rsidRPr="0094322E">
        <w:rPr>
          <w:rFonts w:cstheme="minorHAnsi"/>
          <w:b/>
          <w:color w:val="007DBA"/>
        </w:rPr>
        <w:t>1.</w:t>
      </w:r>
      <w:r w:rsidR="00C5526F">
        <w:rPr>
          <w:rFonts w:cstheme="minorHAnsi"/>
          <w:b/>
          <w:color w:val="007DBA"/>
        </w:rPr>
        <w:t>1</w:t>
      </w:r>
      <w:r w:rsidRPr="00F31AAF">
        <w:rPr>
          <w:rFonts w:cstheme="minorHAnsi"/>
        </w:rPr>
        <w:t xml:space="preserve"> </w:t>
      </w:r>
      <w:r w:rsidR="00B415E1" w:rsidRPr="00B415E1">
        <w:rPr>
          <w:rFonts w:cstheme="minorHAnsi"/>
          <w:lang w:val="pt-BR"/>
        </w:rPr>
        <w:t xml:space="preserve">Reescreve as frases </w:t>
      </w:r>
      <w:r w:rsidR="00B415E1" w:rsidRPr="00EC7937">
        <w:rPr>
          <w:rFonts w:cstheme="minorHAnsi"/>
          <w:b/>
          <w:color w:val="007DBA"/>
          <w:lang w:val="pt-BR"/>
        </w:rPr>
        <w:t>a.</w:t>
      </w:r>
      <w:r w:rsidR="00B415E1" w:rsidRPr="00B415E1">
        <w:rPr>
          <w:rFonts w:cstheme="minorHAnsi"/>
          <w:lang w:val="pt-BR"/>
        </w:rPr>
        <w:t xml:space="preserve"> e </w:t>
      </w:r>
      <w:r w:rsidR="00BE191F" w:rsidRPr="00EC7937">
        <w:rPr>
          <w:rFonts w:cstheme="minorHAnsi"/>
          <w:b/>
          <w:color w:val="007DBA"/>
          <w:lang w:val="pt-BR"/>
        </w:rPr>
        <w:t>e</w:t>
      </w:r>
      <w:r w:rsidR="00B415E1" w:rsidRPr="00EC7937">
        <w:rPr>
          <w:rFonts w:cstheme="minorHAnsi"/>
          <w:b/>
          <w:color w:val="007DBA"/>
          <w:lang w:val="pt-BR"/>
        </w:rPr>
        <w:t>.</w:t>
      </w:r>
      <w:r w:rsidR="00B415E1" w:rsidRPr="00B415E1">
        <w:rPr>
          <w:rFonts w:cstheme="minorHAnsi"/>
          <w:lang w:val="pt-BR"/>
        </w:rPr>
        <w:t xml:space="preserve">, substituindo os respetivos </w:t>
      </w:r>
      <w:r w:rsidR="00B415E1" w:rsidRPr="00EC7937">
        <w:rPr>
          <w:rFonts w:cstheme="minorHAnsi"/>
          <w:b/>
          <w:bCs/>
          <w:color w:val="007DBA"/>
          <w:lang w:val="pt-BR"/>
        </w:rPr>
        <w:t>complementos</w:t>
      </w:r>
      <w:r w:rsidR="00B415E1" w:rsidRPr="00EC7937">
        <w:rPr>
          <w:rFonts w:cstheme="minorHAnsi"/>
          <w:color w:val="007DBA"/>
          <w:lang w:val="pt-BR"/>
        </w:rPr>
        <w:t xml:space="preserve"> </w:t>
      </w:r>
      <w:r w:rsidR="00B415E1" w:rsidRPr="00B415E1">
        <w:rPr>
          <w:rFonts w:cstheme="minorHAnsi"/>
          <w:lang w:val="pt-BR"/>
        </w:rPr>
        <w:t xml:space="preserve">pelos </w:t>
      </w:r>
      <w:r w:rsidR="00B415E1" w:rsidRPr="00EC7937">
        <w:rPr>
          <w:rFonts w:cstheme="minorHAnsi"/>
          <w:b/>
          <w:bCs/>
          <w:color w:val="007DBA"/>
          <w:lang w:val="pt-BR"/>
        </w:rPr>
        <w:t>pronomes pessoais</w:t>
      </w:r>
      <w:r w:rsidR="00B415E1" w:rsidRPr="00B415E1">
        <w:rPr>
          <w:rFonts w:cstheme="minorHAnsi"/>
          <w:lang w:val="pt-BR"/>
        </w:rPr>
        <w:t xml:space="preserve"> adequados.</w:t>
      </w:r>
    </w:p>
    <w:p w14:paraId="211D5423" w14:textId="58DEDD5B" w:rsidR="00090416" w:rsidRPr="00B415E1" w:rsidRDefault="00B415E1" w:rsidP="00142543">
      <w:pPr>
        <w:tabs>
          <w:tab w:val="right" w:leader="underscore" w:pos="4536"/>
          <w:tab w:val="left" w:pos="4820"/>
          <w:tab w:val="right" w:leader="underscore" w:pos="8784"/>
        </w:tabs>
        <w:autoSpaceDE w:val="0"/>
        <w:autoSpaceDN w:val="0"/>
        <w:adjustRightInd w:val="0"/>
        <w:spacing w:before="100" w:after="100" w:line="240" w:lineRule="auto"/>
        <w:ind w:left="567"/>
        <w:jc w:val="both"/>
        <w:rPr>
          <w:rFonts w:cstheme="minorHAnsi"/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a.</w:t>
      </w:r>
      <w:r w:rsidRPr="00B415E1">
        <w:rPr>
          <w:rFonts w:cstheme="minorHAnsi"/>
          <w:lang w:val="pt-BR"/>
        </w:rPr>
        <w:t xml:space="preserve"> </w:t>
      </w:r>
      <w:r w:rsidRPr="005F3EB4">
        <w:rPr>
          <w:rFonts w:cstheme="minorHAnsi"/>
          <w:color w:val="808080" w:themeColor="background1" w:themeShade="80"/>
          <w:lang w:val="pt-BR"/>
        </w:rPr>
        <w:tab/>
      </w:r>
      <w:r w:rsidR="00BE191F">
        <w:rPr>
          <w:rFonts w:cstheme="minorHAnsi"/>
          <w:color w:val="808080" w:themeColor="background1" w:themeShade="80"/>
          <w:lang w:val="pt-BR"/>
        </w:rPr>
        <w:tab/>
      </w:r>
      <w:r w:rsidR="00BE191F">
        <w:rPr>
          <w:rFonts w:cstheme="minorHAnsi"/>
          <w:b/>
          <w:color w:val="007DBA"/>
        </w:rPr>
        <w:t>e</w:t>
      </w:r>
      <w:r w:rsidRPr="0094322E">
        <w:rPr>
          <w:rFonts w:cstheme="minorHAnsi"/>
          <w:b/>
          <w:color w:val="007DBA"/>
        </w:rPr>
        <w:t>.</w:t>
      </w:r>
      <w:r w:rsidRPr="00B415E1">
        <w:rPr>
          <w:rFonts w:cstheme="minorHAnsi"/>
          <w:lang w:val="pt-BR"/>
        </w:rPr>
        <w:t xml:space="preserve"> </w:t>
      </w:r>
      <w:r w:rsidRPr="005F3EB4">
        <w:rPr>
          <w:rFonts w:cstheme="minorHAnsi"/>
          <w:color w:val="808080" w:themeColor="background1" w:themeShade="80"/>
          <w:lang w:val="pt-BR"/>
        </w:rPr>
        <w:tab/>
      </w:r>
    </w:p>
    <w:p w14:paraId="7D31894B" w14:textId="77777777" w:rsidR="00FD5482" w:rsidRDefault="00FD5482" w:rsidP="00675CD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hanging="9"/>
        <w:jc w:val="both"/>
        <w:rPr>
          <w:rFonts w:cstheme="minorHAnsi"/>
        </w:rPr>
      </w:pPr>
      <w:r w:rsidRPr="0094322E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B415E1" w:rsidRPr="00B415E1">
        <w:rPr>
          <w:rFonts w:cstheme="minorHAnsi"/>
          <w:lang w:val="pt-BR"/>
        </w:rPr>
        <w:t>Completa as frases de acordo com as indicações</w:t>
      </w:r>
      <w:r w:rsidR="002772EE">
        <w:rPr>
          <w:rFonts w:cstheme="minorHAnsi"/>
        </w:rPr>
        <w:t>.</w:t>
      </w:r>
    </w:p>
    <w:p w14:paraId="706D067E" w14:textId="7A888366" w:rsidR="00BA06FD" w:rsidRPr="00C5526F" w:rsidRDefault="00BA06FD" w:rsidP="00142543">
      <w:pPr>
        <w:tabs>
          <w:tab w:val="left" w:pos="2907"/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C5526F">
        <w:rPr>
          <w:rFonts w:cstheme="minorHAnsi"/>
          <w:b/>
          <w:color w:val="007DBA"/>
        </w:rPr>
        <w:t>a.</w:t>
      </w:r>
      <w:r w:rsidRPr="00C5526F">
        <w:rPr>
          <w:b/>
          <w:color w:val="000000" w:themeColor="text1"/>
          <w:lang w:val="pt-BR"/>
        </w:rPr>
        <w:t xml:space="preserve"> </w:t>
      </w:r>
      <w:r w:rsidR="00B415E1" w:rsidRPr="007530B7">
        <w:rPr>
          <w:i/>
          <w:color w:val="000000" w:themeColor="text1"/>
          <w:lang w:val="pt-BR"/>
        </w:rPr>
        <w:t>Os rapazes viram</w:t>
      </w:r>
      <w:r w:rsidR="00B415E1" w:rsidRPr="00C5526F">
        <w:rPr>
          <w:color w:val="000000" w:themeColor="text1"/>
          <w:lang w:val="pt-BR"/>
        </w:rPr>
        <w:t xml:space="preserve"> </w:t>
      </w:r>
      <w:r w:rsidR="00EC7937" w:rsidRPr="00D9254F">
        <w:rPr>
          <w:color w:val="007DBA"/>
          <w:sz w:val="20"/>
          <w:szCs w:val="20"/>
          <w:lang w:val="pt-BR"/>
        </w:rPr>
        <w:t>(</w:t>
      </w:r>
      <w:r w:rsidR="00B415E1" w:rsidRPr="00D9254F">
        <w:rPr>
          <w:color w:val="007DBA"/>
          <w:sz w:val="20"/>
          <w:szCs w:val="20"/>
          <w:lang w:val="pt-BR"/>
        </w:rPr>
        <w:t>+ complemento direto</w:t>
      </w:r>
      <w:r w:rsidR="00EC7937" w:rsidRPr="00D9254F">
        <w:rPr>
          <w:color w:val="007DBA"/>
          <w:sz w:val="20"/>
          <w:szCs w:val="20"/>
          <w:lang w:val="pt-BR"/>
        </w:rPr>
        <w:t>)</w:t>
      </w:r>
      <w:r w:rsidR="00B415E1" w:rsidRPr="00C5526F">
        <w:rPr>
          <w:color w:val="000000" w:themeColor="text1"/>
          <w:lang w:val="pt-BR"/>
        </w:rPr>
        <w:t xml:space="preserve"> </w:t>
      </w:r>
      <w:r w:rsidR="00B415E1" w:rsidRPr="00BE191F">
        <w:rPr>
          <w:b/>
          <w:bCs/>
          <w:color w:val="007DBA"/>
          <w:lang w:val="pt-BR"/>
        </w:rPr>
        <w:t>=</w:t>
      </w:r>
      <w:r w:rsidR="00B33CE4" w:rsidRPr="00C5526F">
        <w:rPr>
          <w:color w:val="000000" w:themeColor="text1"/>
          <w:lang w:val="pt-BR"/>
        </w:rPr>
        <w:t xml:space="preserve"> </w:t>
      </w:r>
      <w:r w:rsidRPr="00C5526F">
        <w:rPr>
          <w:color w:val="808080" w:themeColor="background1" w:themeShade="80"/>
          <w:lang w:val="pt-BR"/>
        </w:rPr>
        <w:tab/>
      </w:r>
    </w:p>
    <w:p w14:paraId="219F008B" w14:textId="605E69A3" w:rsidR="00BA06FD" w:rsidRPr="00C5526F" w:rsidRDefault="00BA06FD" w:rsidP="00142543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C5526F">
        <w:rPr>
          <w:rFonts w:cstheme="minorHAnsi"/>
          <w:b/>
          <w:color w:val="007DBA"/>
        </w:rPr>
        <w:t>b.</w:t>
      </w:r>
      <w:r w:rsidRPr="00C5526F">
        <w:rPr>
          <w:b/>
          <w:color w:val="000000" w:themeColor="text1"/>
          <w:lang w:val="pt-BR"/>
        </w:rPr>
        <w:t xml:space="preserve"> </w:t>
      </w:r>
      <w:r w:rsidR="00B415E1" w:rsidRPr="007530B7">
        <w:rPr>
          <w:i/>
          <w:color w:val="000000" w:themeColor="text1"/>
          <w:lang w:val="pt-BR"/>
        </w:rPr>
        <w:t>A minha amiga telefonou</w:t>
      </w:r>
      <w:r w:rsidR="00B415E1" w:rsidRPr="00C5526F">
        <w:rPr>
          <w:color w:val="000000" w:themeColor="text1"/>
          <w:lang w:val="pt-BR"/>
        </w:rPr>
        <w:t xml:space="preserve"> </w:t>
      </w:r>
      <w:r w:rsidR="00EC7937" w:rsidRPr="00D9254F">
        <w:rPr>
          <w:color w:val="007DBA"/>
          <w:sz w:val="20"/>
          <w:szCs w:val="20"/>
          <w:lang w:val="pt-BR"/>
        </w:rPr>
        <w:t>(</w:t>
      </w:r>
      <w:r w:rsidR="00B415E1" w:rsidRPr="00D9254F">
        <w:rPr>
          <w:color w:val="007DBA"/>
          <w:sz w:val="20"/>
          <w:szCs w:val="20"/>
          <w:lang w:val="pt-BR"/>
        </w:rPr>
        <w:t>+ complemento indireto</w:t>
      </w:r>
      <w:r w:rsidR="00EC7937" w:rsidRPr="00D9254F">
        <w:rPr>
          <w:color w:val="007DBA"/>
          <w:sz w:val="20"/>
          <w:szCs w:val="20"/>
          <w:lang w:val="pt-BR"/>
        </w:rPr>
        <w:t>)</w:t>
      </w:r>
      <w:r w:rsidR="00B415E1" w:rsidRPr="00C5526F">
        <w:rPr>
          <w:color w:val="000000" w:themeColor="text1"/>
          <w:lang w:val="pt-BR"/>
        </w:rPr>
        <w:t xml:space="preserve"> </w:t>
      </w:r>
      <w:r w:rsidR="00B415E1" w:rsidRPr="00BE191F">
        <w:rPr>
          <w:b/>
          <w:bCs/>
          <w:color w:val="007DBA"/>
          <w:lang w:val="pt-BR"/>
        </w:rPr>
        <w:t>=</w:t>
      </w:r>
      <w:r w:rsidR="00B415E1" w:rsidRPr="00C5526F">
        <w:rPr>
          <w:color w:val="000000" w:themeColor="text1"/>
          <w:lang w:val="pt-BR"/>
        </w:rPr>
        <w:t xml:space="preserve"> </w:t>
      </w:r>
      <w:r w:rsidRPr="00C5526F">
        <w:rPr>
          <w:color w:val="808080" w:themeColor="background1" w:themeShade="80"/>
          <w:lang w:val="pt-BR"/>
        </w:rPr>
        <w:tab/>
      </w:r>
    </w:p>
    <w:p w14:paraId="6BE49635" w14:textId="38E2578E" w:rsidR="00BA06FD" w:rsidRPr="00C5526F" w:rsidRDefault="00BA06FD" w:rsidP="00142543">
      <w:pPr>
        <w:tabs>
          <w:tab w:val="left" w:pos="3123"/>
          <w:tab w:val="left" w:pos="4680"/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C5526F">
        <w:rPr>
          <w:rFonts w:cstheme="minorHAnsi"/>
          <w:b/>
          <w:color w:val="007DBA"/>
        </w:rPr>
        <w:t>c.</w:t>
      </w:r>
      <w:r w:rsidRPr="00C5526F">
        <w:rPr>
          <w:b/>
          <w:color w:val="000000" w:themeColor="text1"/>
          <w:lang w:val="pt-BR"/>
        </w:rPr>
        <w:t xml:space="preserve"> </w:t>
      </w:r>
      <w:r w:rsidR="00B415E1" w:rsidRPr="007530B7">
        <w:rPr>
          <w:i/>
          <w:color w:val="000000" w:themeColor="text1"/>
          <w:lang w:val="pt-BR"/>
        </w:rPr>
        <w:t>Eu apresentei</w:t>
      </w:r>
      <w:r w:rsidR="00B415E1" w:rsidRPr="00C5526F">
        <w:rPr>
          <w:color w:val="000000" w:themeColor="text1"/>
          <w:lang w:val="pt-BR"/>
        </w:rPr>
        <w:t xml:space="preserve"> </w:t>
      </w:r>
      <w:r w:rsidR="00EC7937" w:rsidRPr="00D9254F">
        <w:rPr>
          <w:color w:val="007DBA"/>
          <w:sz w:val="20"/>
          <w:szCs w:val="20"/>
          <w:lang w:val="pt-BR"/>
        </w:rPr>
        <w:t>(</w:t>
      </w:r>
      <w:r w:rsidR="00B415E1" w:rsidRPr="00D9254F">
        <w:rPr>
          <w:color w:val="007DBA"/>
          <w:sz w:val="20"/>
          <w:szCs w:val="20"/>
          <w:lang w:val="pt-BR"/>
        </w:rPr>
        <w:t>+ complemento direto + complemento indireto</w:t>
      </w:r>
      <w:r w:rsidR="00EC7937" w:rsidRPr="00D9254F">
        <w:rPr>
          <w:color w:val="007DBA"/>
          <w:sz w:val="20"/>
          <w:szCs w:val="20"/>
          <w:lang w:val="pt-BR"/>
        </w:rPr>
        <w:t>)</w:t>
      </w:r>
      <w:r w:rsidR="00B415E1" w:rsidRPr="00C5526F">
        <w:rPr>
          <w:color w:val="000000" w:themeColor="text1"/>
          <w:lang w:val="pt-BR"/>
        </w:rPr>
        <w:t xml:space="preserve"> </w:t>
      </w:r>
      <w:r w:rsidR="00B415E1" w:rsidRPr="00BE191F">
        <w:rPr>
          <w:b/>
          <w:bCs/>
          <w:color w:val="007DBA"/>
          <w:lang w:val="pt-BR"/>
        </w:rPr>
        <w:t>=</w:t>
      </w:r>
      <w:r w:rsidR="00B415E1" w:rsidRPr="00C5526F">
        <w:rPr>
          <w:color w:val="000000" w:themeColor="text1"/>
          <w:lang w:val="pt-BR"/>
        </w:rPr>
        <w:t xml:space="preserve"> </w:t>
      </w:r>
      <w:r w:rsidRPr="00C5526F">
        <w:rPr>
          <w:color w:val="808080" w:themeColor="background1" w:themeShade="80"/>
          <w:lang w:val="pt-BR"/>
        </w:rPr>
        <w:tab/>
      </w:r>
    </w:p>
    <w:p w14:paraId="3B63548F" w14:textId="6852B52F" w:rsidR="00BA06FD" w:rsidRDefault="00BA06FD" w:rsidP="009856D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00" w:after="120" w:line="240" w:lineRule="auto"/>
        <w:ind w:left="238" w:hanging="247"/>
        <w:rPr>
          <w:rFonts w:cstheme="minorHAnsi"/>
          <w:lang w:val="pt-BR"/>
        </w:rPr>
      </w:pPr>
      <w:r w:rsidRPr="0094322E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="00B415E1" w:rsidRPr="00B415E1">
        <w:rPr>
          <w:rFonts w:cstheme="minorHAnsi"/>
          <w:lang w:val="pt-BR"/>
        </w:rPr>
        <w:t xml:space="preserve">Assinala com </w:t>
      </w:r>
      <w:r w:rsidR="00D9254F">
        <w:rPr>
          <w:rFonts w:ascii="MS Gothic" w:eastAsia="MS Gothic" w:hAnsi="MS Gothic" w:cstheme="minorHAnsi" w:hint="eastAsia"/>
          <w:lang w:val="pt-BR"/>
        </w:rPr>
        <w:t>✗</w:t>
      </w:r>
      <w:r w:rsidR="00B415E1" w:rsidRPr="00B415E1">
        <w:rPr>
          <w:rFonts w:cstheme="minorHAnsi"/>
          <w:lang w:val="pt-BR"/>
        </w:rPr>
        <w:t xml:space="preserve"> a correta </w:t>
      </w:r>
      <w:r w:rsidR="00D9254F">
        <w:rPr>
          <w:rFonts w:cstheme="minorHAnsi"/>
          <w:lang w:val="pt-BR"/>
        </w:rPr>
        <w:t xml:space="preserve">classificação dos </w:t>
      </w:r>
      <w:r w:rsidR="00C5526F" w:rsidRPr="00D9254F">
        <w:rPr>
          <w:rFonts w:cstheme="minorHAnsi"/>
          <w:b/>
          <w:bCs/>
          <w:color w:val="007DBA"/>
          <w:lang w:val="pt-BR"/>
        </w:rPr>
        <w:t>complementos</w:t>
      </w:r>
      <w:r w:rsidR="00C5526F" w:rsidRPr="00D9254F">
        <w:rPr>
          <w:rFonts w:cstheme="minorHAnsi"/>
          <w:color w:val="007DBA"/>
          <w:lang w:val="pt-BR"/>
        </w:rPr>
        <w:t xml:space="preserve"> </w:t>
      </w:r>
      <w:r w:rsidR="00D9254F">
        <w:rPr>
          <w:rFonts w:cstheme="minorHAnsi"/>
          <w:lang w:val="pt-BR"/>
        </w:rPr>
        <w:t>sublinhados nas frases seguintes</w:t>
      </w:r>
      <w:r w:rsidR="00C5526F">
        <w:rPr>
          <w:rFonts w:cstheme="minorHAnsi"/>
          <w:lang w:val="pt-BR"/>
        </w:rPr>
        <w:t>.</w:t>
      </w:r>
    </w:p>
    <w:p w14:paraId="0378BDEE" w14:textId="3A3E4ABC" w:rsidR="00BE191F" w:rsidRDefault="00BE191F" w:rsidP="00BE191F">
      <w:pPr>
        <w:tabs>
          <w:tab w:val="left" w:pos="6096"/>
        </w:tabs>
        <w:autoSpaceDE w:val="0"/>
        <w:autoSpaceDN w:val="0"/>
        <w:adjustRightInd w:val="0"/>
        <w:spacing w:before="60" w:after="60" w:line="240" w:lineRule="auto"/>
        <w:ind w:left="283" w:hanging="11"/>
        <w:rPr>
          <w:rFonts w:cstheme="minorHAnsi"/>
          <w:lang w:val="pt-BR"/>
        </w:rPr>
      </w:pPr>
      <w:r w:rsidRPr="00B415E1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02C5D2C9" wp14:editId="7A341D3E">
                <wp:extent cx="5399405" cy="1981200"/>
                <wp:effectExtent l="0" t="0" r="10795" b="19050"/>
                <wp:docPr id="3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1981200"/>
                        </a:xfrm>
                        <a:prstGeom prst="roundRect">
                          <a:avLst>
                            <a:gd name="adj" fmla="val 4662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15"/>
                              <w:gridCol w:w="1606"/>
                              <w:gridCol w:w="1607"/>
                              <w:gridCol w:w="1607"/>
                            </w:tblGrid>
                            <w:tr w:rsidR="00BE191F" w:rsidRPr="00347C09" w14:paraId="45EC297B" w14:textId="77777777" w:rsidTr="00BE191F">
                              <w:trPr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auto"/>
                                  <w:vAlign w:val="center"/>
                                </w:tcPr>
                                <w:p w14:paraId="5CD82238" w14:textId="77777777" w:rsidR="00BE191F" w:rsidRPr="00675CD4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AA5A8BD" w14:textId="77777777" w:rsidR="00BE191F" w:rsidRPr="00675CD4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 xml:space="preserve">Complemento </w:t>
                                  </w: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br/>
                                    <w:t>direto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47582A" w14:textId="77777777" w:rsidR="00BE191F" w:rsidRPr="00675CD4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 xml:space="preserve">Complemento </w:t>
                                  </w: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br/>
                                    <w:t>indireto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bottom w:val="single" w:sz="4" w:space="0" w:color="007DBA"/>
                                  </w:tcBorders>
                                </w:tcPr>
                                <w:p w14:paraId="7C0E269C" w14:textId="77777777" w:rsidR="00BE191F" w:rsidRPr="00675CD4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 xml:space="preserve">Complemento </w:t>
                                  </w:r>
                                  <w:r w:rsidRPr="00675CD4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br/>
                                    <w:t>oblíquo</w:t>
                                  </w:r>
                                </w:p>
                              </w:tc>
                            </w:tr>
                            <w:tr w:rsidR="00BE191F" w:rsidRPr="00347C09" w14:paraId="7190C05A" w14:textId="77777777" w:rsidTr="00BE191F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002270" w14:textId="77777777" w:rsidR="00BE191F" w:rsidRPr="009F4010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0" w:hanging="193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a.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Toda a família gosta muito 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de praia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035D27D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BD90144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F127149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E191F" w:rsidRPr="00347C09" w14:paraId="4BCCF91A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9303DCC" w14:textId="77777777" w:rsidR="00BE191F" w:rsidRPr="009F4010" w:rsidRDefault="00BE191F" w:rsidP="00675CD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250" w:hanging="193"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 w:rsidRPr="00C5526F">
                                    <w:rPr>
                                      <w:rFonts w:eastAsia="Times New Roman"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Ofereci flores 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à minha mãe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no domingo.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ABF93C0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2940206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31E486A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E191F" w:rsidRPr="00347C09" w14:paraId="25E11C7C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17D382F" w14:textId="77777777" w:rsidR="00BE191F" w:rsidRPr="009F4010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0" w:hanging="193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c.</w:t>
                                  </w:r>
                                  <w:r w:rsidRPr="00C5526F">
                                    <w:rPr>
                                      <w:rFonts w:eastAsia="Times New Roman"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A turma dirigiu-se 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para os balneários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BE11F78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6810181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E239392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E191F" w:rsidRPr="00347C09" w14:paraId="0ED4BD0C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80E8FB9" w14:textId="77777777" w:rsidR="00BE191F" w:rsidRPr="009F4010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0" w:hanging="193"/>
                                    <w:contextualSpacing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d.</w:t>
                                  </w:r>
                                  <w:r w:rsidRPr="00C5526F">
                                    <w:rPr>
                                      <w:rFonts w:eastAsia="Times New Roman"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Nós moramos 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aqui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1AC7B67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1071E66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925EBD3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E191F" w:rsidRPr="00347C09" w14:paraId="00BC4DC3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265279A" w14:textId="77777777" w:rsidR="00BE191F" w:rsidRPr="009F4010" w:rsidRDefault="00BE191F" w:rsidP="00675CD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250" w:hanging="193"/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C5526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e.</w:t>
                                  </w:r>
                                  <w:r w:rsidRPr="00C5526F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 polícia dirigiu-se </w:t>
                                  </w:r>
                                  <w:r w:rsidRPr="00BE19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 quem estava no local do acidente</w:t>
                                  </w:r>
                                  <w:r w:rsidRPr="009F4010">
                                    <w:rPr>
                                      <w:rFonts w:eastAsia="Times New Roman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DACFD8C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087C7B5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4050C78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E191F" w:rsidRPr="00347C09" w14:paraId="5ACBB6F1" w14:textId="77777777" w:rsidTr="00BE191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51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2FFDBB9" w14:textId="77777777" w:rsidR="00BE191F" w:rsidRPr="00C5526F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50" w:hanging="193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f. </w:t>
                                  </w:r>
                                  <w:r w:rsidRPr="00D9254F">
                                    <w:rPr>
                                      <w:rFonts w:eastAsia="Times New Roman"/>
                                      <w:i/>
                                      <w:iCs/>
                                      <w:sz w:val="20"/>
                                      <w:szCs w:val="20"/>
                                      <w:lang w:val="pt-BR"/>
                                    </w:rPr>
                                    <w:t>Contei</w:t>
                                  </w:r>
                                  <w:r w:rsidRPr="00C5526F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-</w:t>
                                  </w:r>
                                  <w:r w:rsidRPr="00142543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lhe</w:t>
                                  </w:r>
                                  <w:r w:rsidRPr="00675CD4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675CD4">
                                    <w:rPr>
                                      <w:rFonts w:eastAsia="Times New Roman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toda a verdade.</w:t>
                                  </w:r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3C9D36A7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76467FED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09A6B072" w14:textId="77777777" w:rsidR="00BE191F" w:rsidRPr="00F26103" w:rsidRDefault="00BE191F" w:rsidP="00BE19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3617DD" w14:textId="77777777" w:rsidR="00BE191F" w:rsidRDefault="00BE191F" w:rsidP="00BE191F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C5D2C9" id="Retângulo arredondado 2" o:spid="_x0000_s1030" style="width:425.15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0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" fillcolor="#e5f1f8" strokecolor="#007dba" strokeweight="1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15"/>
                        <w:gridCol w:w="1606"/>
                        <w:gridCol w:w="1607"/>
                        <w:gridCol w:w="1607"/>
                      </w:tblGrid>
                      <w:tr w:rsidR="00BE191F" w:rsidRPr="00347C09" w14:paraId="45EC297B" w14:textId="77777777" w:rsidTr="00BE191F">
                        <w:trPr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auto"/>
                            <w:vAlign w:val="center"/>
                          </w:tcPr>
                          <w:p w14:paraId="5CD82238" w14:textId="77777777" w:rsidR="00BE191F" w:rsidRPr="00675CD4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6AA5A8BD" w14:textId="77777777" w:rsidR="00BE191F" w:rsidRPr="00675CD4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 xml:space="preserve">Complemento </w:t>
                            </w: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br/>
                              <w:t>direto</w:t>
                            </w:r>
                          </w:p>
                        </w:tc>
                        <w:tc>
                          <w:tcPr>
                            <w:tcW w:w="160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047582A" w14:textId="77777777" w:rsidR="00BE191F" w:rsidRPr="00675CD4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 xml:space="preserve">Complemento </w:t>
                            </w: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br/>
                              <w:t>indireto</w:t>
                            </w:r>
                          </w:p>
                        </w:tc>
                        <w:tc>
                          <w:tcPr>
                            <w:tcW w:w="1607" w:type="dxa"/>
                            <w:tcBorders>
                              <w:bottom w:val="single" w:sz="4" w:space="0" w:color="007DBA"/>
                            </w:tcBorders>
                          </w:tcPr>
                          <w:p w14:paraId="7C0E269C" w14:textId="77777777" w:rsidR="00BE191F" w:rsidRPr="00675CD4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 xml:space="preserve">Complemento </w:t>
                            </w:r>
                            <w:r w:rsidRPr="00675CD4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br/>
                              <w:t>oblíquo</w:t>
                            </w:r>
                          </w:p>
                        </w:tc>
                      </w:tr>
                      <w:tr w:rsidR="00BE191F" w:rsidRPr="00347C09" w14:paraId="7190C05A" w14:textId="77777777" w:rsidTr="00BE191F">
                        <w:trPr>
                          <w:trHeight w:val="356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10002270" w14:textId="77777777" w:rsidR="00BE191F" w:rsidRPr="009F4010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0" w:hanging="193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a.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Toda a família gosta muito 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de praia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035D27D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BD90144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F127149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E191F" w:rsidRPr="00347C09" w14:paraId="4BCCF91A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59303DCC" w14:textId="77777777" w:rsidR="00BE191F" w:rsidRPr="009F4010" w:rsidRDefault="00BE191F" w:rsidP="00675CD4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250" w:hanging="193"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 w:rsidRPr="00C5526F">
                              <w:rPr>
                                <w:rFonts w:eastAsia="Times New Roman"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Ofereci flores 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à minha mãe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no domingo.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ABF93C0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2940206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31E486A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E191F" w:rsidRPr="00347C09" w14:paraId="25E11C7C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117D382F" w14:textId="77777777" w:rsidR="00BE191F" w:rsidRPr="009F4010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0" w:hanging="193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c.</w:t>
                            </w:r>
                            <w:r w:rsidRPr="00C5526F">
                              <w:rPr>
                                <w:rFonts w:eastAsia="Times New Roman"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A turma dirigiu-se 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para os balneários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BE11F78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6810181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E239392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E191F" w:rsidRPr="00347C09" w14:paraId="0ED4BD0C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480E8FB9" w14:textId="77777777" w:rsidR="00BE191F" w:rsidRPr="009F4010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0" w:hanging="193"/>
                              <w:contextualSpacing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d.</w:t>
                            </w:r>
                            <w:r w:rsidRPr="00C5526F">
                              <w:rPr>
                                <w:rFonts w:eastAsia="Times New Roman"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Nós moramos 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aqui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1AC7B67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1071E66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925EBD3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E191F" w:rsidRPr="00347C09" w14:paraId="00BC4DC3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1265279A" w14:textId="77777777" w:rsidR="00BE191F" w:rsidRPr="009F4010" w:rsidRDefault="00BE191F" w:rsidP="00675CD4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250" w:hanging="193"/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526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e.</w:t>
                            </w:r>
                            <w:r w:rsidRPr="00C5526F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O polícia dirigiu-se </w:t>
                            </w:r>
                            <w:r w:rsidRPr="00BE191F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 quem estava no local do acidente</w:t>
                            </w:r>
                            <w:r w:rsidRPr="009F4010">
                              <w:rPr>
                                <w:rFonts w:eastAsia="Times New Roman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DACFD8C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087C7B5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4050C78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E191F" w:rsidRPr="00347C09" w14:paraId="5ACBB6F1" w14:textId="77777777" w:rsidTr="00BE191F">
                        <w:trPr>
                          <w:trHeight w:val="354"/>
                          <w:jc w:val="center"/>
                        </w:trPr>
                        <w:tc>
                          <w:tcPr>
                            <w:tcW w:w="3515" w:type="dxa"/>
                            <w:shd w:val="clear" w:color="auto" w:fill="FFFFFF" w:themeFill="background1"/>
                            <w:vAlign w:val="center"/>
                          </w:tcPr>
                          <w:p w14:paraId="52FFDBB9" w14:textId="77777777" w:rsidR="00BE191F" w:rsidRPr="00C5526F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50" w:hanging="193"/>
                              <w:contextualSpacing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 xml:space="preserve">f. </w:t>
                            </w:r>
                            <w:r w:rsidRPr="00D9254F"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  <w:lang w:val="pt-BR"/>
                              </w:rPr>
                              <w:t>Contei</w:t>
                            </w:r>
                            <w:r w:rsidRPr="00C5526F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-</w:t>
                            </w:r>
                            <w:r w:rsidRPr="00142543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lhe</w:t>
                            </w:r>
                            <w:r w:rsidRPr="00675CD4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675CD4">
                              <w:rPr>
                                <w:rFonts w:eastAsia="Times New Roman"/>
                                <w:i/>
                                <w:sz w:val="20"/>
                                <w:szCs w:val="20"/>
                                <w:lang w:val="pt-BR"/>
                              </w:rPr>
                              <w:t>toda a verdade.</w:t>
                            </w:r>
                          </w:p>
                        </w:tc>
                        <w:tc>
                          <w:tcPr>
                            <w:tcW w:w="160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3C9D36A7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76467FED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0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09A6B072" w14:textId="77777777" w:rsidR="00BE191F" w:rsidRPr="00F26103" w:rsidRDefault="00BE191F" w:rsidP="00BE191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43617DD" w14:textId="77777777" w:rsidR="00BE191F" w:rsidRDefault="00BE191F" w:rsidP="00BE191F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79C583D" w14:textId="665D9E81" w:rsidR="009F0719" w:rsidRDefault="009F0719" w:rsidP="00675CD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rPr>
          <w:rFonts w:cstheme="minorHAnsi"/>
        </w:rPr>
      </w:pPr>
      <w:r w:rsidRPr="0094322E">
        <w:rPr>
          <w:rFonts w:cstheme="minorHAnsi"/>
          <w:b/>
          <w:color w:val="007DBA"/>
        </w:rPr>
        <w:t>4</w:t>
      </w:r>
      <w:r w:rsidR="00166864" w:rsidRPr="0094322E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B415E1" w:rsidRPr="00B415E1">
        <w:rPr>
          <w:rFonts w:cstheme="minorHAnsi"/>
          <w:lang w:val="pt-BR"/>
        </w:rPr>
        <w:t xml:space="preserve">Classifica os </w:t>
      </w:r>
      <w:r w:rsidR="00B415E1" w:rsidRPr="00D9254F">
        <w:rPr>
          <w:rFonts w:cstheme="minorHAnsi"/>
          <w:b/>
          <w:bCs/>
          <w:color w:val="007DBA"/>
          <w:lang w:val="pt-BR"/>
        </w:rPr>
        <w:t>complementos</w:t>
      </w:r>
      <w:r w:rsidR="00B415E1" w:rsidRPr="00D9254F">
        <w:rPr>
          <w:rFonts w:cstheme="minorHAnsi"/>
          <w:color w:val="007DBA"/>
          <w:lang w:val="pt-BR"/>
        </w:rPr>
        <w:t xml:space="preserve"> </w:t>
      </w:r>
      <w:r w:rsidR="00D9254F">
        <w:rPr>
          <w:rFonts w:cstheme="minorHAnsi"/>
          <w:lang w:val="pt-BR"/>
        </w:rPr>
        <w:t>sublinhados</w:t>
      </w:r>
      <w:r w:rsidR="00B415E1" w:rsidRPr="00B415E1">
        <w:rPr>
          <w:rFonts w:cstheme="minorHAnsi"/>
          <w:lang w:val="pt-BR"/>
        </w:rPr>
        <w:t xml:space="preserve"> nas frases seguintes</w:t>
      </w:r>
      <w:r w:rsidR="004B0C6A" w:rsidRPr="004B0C6A">
        <w:rPr>
          <w:rFonts w:cstheme="minorHAnsi"/>
        </w:rPr>
        <w:t>.</w:t>
      </w:r>
    </w:p>
    <w:p w14:paraId="73F21A7D" w14:textId="22F03112" w:rsidR="00B415E1" w:rsidRPr="005F3EB4" w:rsidRDefault="00B415E1" w:rsidP="00D9254F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B415E1">
        <w:rPr>
          <w:i/>
          <w:color w:val="000000" w:themeColor="text1"/>
          <w:lang w:val="pt-BR"/>
        </w:rPr>
        <w:t xml:space="preserve">Encontrei </w:t>
      </w:r>
      <w:r w:rsidRPr="00BE191F">
        <w:rPr>
          <w:i/>
          <w:color w:val="000000" w:themeColor="text1"/>
          <w:u w:val="single" w:color="007DBA"/>
          <w:lang w:val="pt-BR"/>
        </w:rPr>
        <w:t>o meu vizinho</w:t>
      </w:r>
      <w:r w:rsidRPr="00BE191F">
        <w:rPr>
          <w:i/>
          <w:color w:val="000000" w:themeColor="text1"/>
          <w:lang w:val="pt-BR"/>
        </w:rPr>
        <w:t xml:space="preserve"> </w:t>
      </w:r>
      <w:r w:rsidRPr="00B415E1">
        <w:rPr>
          <w:i/>
          <w:color w:val="000000" w:themeColor="text1"/>
          <w:lang w:val="pt-BR"/>
        </w:rPr>
        <w:t>no supermercado</w:t>
      </w:r>
      <w:r w:rsidR="00B33CE4">
        <w:rPr>
          <w:i/>
          <w:color w:val="000000" w:themeColor="text1"/>
          <w:lang w:val="pt-BR"/>
        </w:rPr>
        <w:t>.</w:t>
      </w:r>
      <w:r w:rsidRPr="005F3EB4">
        <w:rPr>
          <w:color w:val="808080" w:themeColor="background1" w:themeShade="80"/>
          <w:lang w:val="pt-BR"/>
        </w:rPr>
        <w:tab/>
      </w:r>
    </w:p>
    <w:p w14:paraId="29EF10B1" w14:textId="7397552E" w:rsidR="00B415E1" w:rsidRPr="005F3EB4" w:rsidRDefault="00B415E1" w:rsidP="00D9254F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B415E1">
        <w:rPr>
          <w:i/>
          <w:color w:val="000000" w:themeColor="text1"/>
          <w:lang w:val="pt-BR"/>
        </w:rPr>
        <w:t>Contei</w:t>
      </w:r>
      <w:r w:rsidRPr="00B415E1">
        <w:rPr>
          <w:b/>
          <w:i/>
          <w:color w:val="000000" w:themeColor="text1"/>
          <w:lang w:val="pt-BR"/>
        </w:rPr>
        <w:t xml:space="preserve"> </w:t>
      </w:r>
      <w:r w:rsidRPr="00BE191F">
        <w:rPr>
          <w:i/>
          <w:color w:val="000000" w:themeColor="text1"/>
          <w:u w:val="single" w:color="007DBA"/>
          <w:lang w:val="pt-BR"/>
        </w:rPr>
        <w:t>ao meu vizinho</w:t>
      </w:r>
      <w:r w:rsidRPr="00BE191F">
        <w:rPr>
          <w:b/>
          <w:i/>
          <w:color w:val="000000" w:themeColor="text1"/>
          <w:lang w:val="pt-BR"/>
        </w:rPr>
        <w:t xml:space="preserve"> </w:t>
      </w:r>
      <w:r w:rsidRPr="00B415E1">
        <w:rPr>
          <w:i/>
          <w:color w:val="000000" w:themeColor="text1"/>
          <w:lang w:val="pt-BR"/>
        </w:rPr>
        <w:t>aquilo que a porteira tinha dito</w:t>
      </w:r>
      <w:r w:rsidR="00B33CE4">
        <w:rPr>
          <w:i/>
          <w:color w:val="000000" w:themeColor="text1"/>
          <w:lang w:val="pt-BR"/>
        </w:rPr>
        <w:t>.</w:t>
      </w:r>
      <w:r w:rsidRPr="005F3EB4">
        <w:rPr>
          <w:color w:val="808080" w:themeColor="background1" w:themeShade="80"/>
          <w:lang w:val="pt-BR"/>
        </w:rPr>
        <w:tab/>
      </w:r>
    </w:p>
    <w:p w14:paraId="536023B3" w14:textId="0FABB728" w:rsidR="00B415E1" w:rsidRPr="005F3EB4" w:rsidRDefault="00B415E1" w:rsidP="00D9254F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B33CE4" w:rsidRPr="00B33CE4">
        <w:rPr>
          <w:i/>
          <w:color w:val="000000" w:themeColor="text1"/>
          <w:lang w:val="pt-BR"/>
        </w:rPr>
        <w:t xml:space="preserve">Acabei de chegar </w:t>
      </w:r>
      <w:r w:rsidR="00B33CE4" w:rsidRPr="00BE191F">
        <w:rPr>
          <w:i/>
          <w:color w:val="000000" w:themeColor="text1"/>
          <w:u w:val="single" w:color="007DBA"/>
          <w:lang w:val="pt-BR"/>
        </w:rPr>
        <w:t>do Brasil</w:t>
      </w:r>
      <w:r w:rsidR="00B33CE4" w:rsidRPr="00BE191F">
        <w:rPr>
          <w:bCs/>
          <w:i/>
          <w:color w:val="000000" w:themeColor="text1"/>
          <w:lang w:val="pt-BR"/>
        </w:rPr>
        <w:t>.</w:t>
      </w:r>
      <w:r w:rsidRPr="005F3EB4">
        <w:rPr>
          <w:color w:val="808080" w:themeColor="background1" w:themeShade="80"/>
          <w:lang w:val="pt-BR"/>
        </w:rPr>
        <w:tab/>
      </w:r>
    </w:p>
    <w:p w14:paraId="2A467C38" w14:textId="0B71C38F" w:rsidR="00B33CE4" w:rsidRPr="005F3EB4" w:rsidRDefault="00B33CE4" w:rsidP="00D9254F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B33CE4">
        <w:rPr>
          <w:i/>
          <w:color w:val="000000" w:themeColor="text1"/>
          <w:lang w:val="pt-BR"/>
        </w:rPr>
        <w:t xml:space="preserve">Todos os dias dou comida </w:t>
      </w:r>
      <w:r w:rsidRPr="00BE191F">
        <w:rPr>
          <w:i/>
          <w:color w:val="000000" w:themeColor="text1"/>
          <w:u w:val="single" w:color="007DBA"/>
          <w:lang w:val="pt-BR"/>
        </w:rPr>
        <w:t>a dois cães e três gatos</w:t>
      </w:r>
      <w:r w:rsidRPr="00BE191F">
        <w:rPr>
          <w:bCs/>
          <w:i/>
          <w:color w:val="000000" w:themeColor="text1"/>
          <w:lang w:val="pt-BR"/>
        </w:rPr>
        <w:t>.</w:t>
      </w:r>
      <w:r w:rsidRPr="005F3EB4">
        <w:rPr>
          <w:color w:val="808080" w:themeColor="background1" w:themeShade="80"/>
          <w:lang w:val="pt-BR"/>
        </w:rPr>
        <w:tab/>
      </w:r>
    </w:p>
    <w:p w14:paraId="6D184349" w14:textId="77777777" w:rsidR="00B33CE4" w:rsidRPr="005F3EB4" w:rsidRDefault="00B33CE4" w:rsidP="00D9254F">
      <w:pPr>
        <w:tabs>
          <w:tab w:val="left" w:pos="531"/>
          <w:tab w:val="left" w:pos="1260"/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e.</w:t>
      </w:r>
      <w:r>
        <w:rPr>
          <w:b/>
          <w:color w:val="000000" w:themeColor="text1"/>
          <w:lang w:val="pt-BR"/>
        </w:rPr>
        <w:tab/>
      </w:r>
      <w:r w:rsidRPr="00B33CE4">
        <w:rPr>
          <w:i/>
          <w:color w:val="000000" w:themeColor="text1"/>
          <w:lang w:val="pt-BR"/>
        </w:rPr>
        <w:t xml:space="preserve">Passei o dia a arrumar </w:t>
      </w:r>
      <w:r w:rsidRPr="00D9254F">
        <w:rPr>
          <w:bCs/>
          <w:i/>
          <w:color w:val="000000" w:themeColor="text1"/>
          <w:u w:val="single" w:color="007DBA"/>
          <w:lang w:val="pt-BR"/>
        </w:rPr>
        <w:t>os livros</w:t>
      </w:r>
      <w:r w:rsidRPr="00B33CE4">
        <w:rPr>
          <w:i/>
          <w:color w:val="000000" w:themeColor="text1"/>
          <w:lang w:val="pt-BR"/>
        </w:rPr>
        <w:t xml:space="preserve"> </w:t>
      </w:r>
      <w:r w:rsidRPr="00BE191F">
        <w:rPr>
          <w:i/>
          <w:color w:val="000000" w:themeColor="text1"/>
          <w:u w:val="single" w:color="007DBA"/>
          <w:lang w:val="pt-BR"/>
        </w:rPr>
        <w:t>nas estantes da biblioteca</w:t>
      </w:r>
      <w:r w:rsidRPr="00B33CE4">
        <w:rPr>
          <w:i/>
          <w:color w:val="000000" w:themeColor="text1"/>
          <w:lang w:val="pt-BR"/>
        </w:rPr>
        <w:t>.</w:t>
      </w:r>
      <w:r w:rsidRPr="005F3EB4">
        <w:rPr>
          <w:i/>
          <w:color w:val="808080" w:themeColor="background1" w:themeShade="80"/>
          <w:lang w:val="pt-BR"/>
        </w:rPr>
        <w:tab/>
      </w:r>
    </w:p>
    <w:p w14:paraId="56DA4AA5" w14:textId="77777777" w:rsidR="00B33CE4" w:rsidRPr="005F3EB4" w:rsidRDefault="00B33CE4" w:rsidP="00142543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f.</w:t>
      </w:r>
      <w:r w:rsidRPr="00136760">
        <w:rPr>
          <w:b/>
          <w:color w:val="000000" w:themeColor="text1"/>
          <w:lang w:val="pt-BR"/>
        </w:rPr>
        <w:t xml:space="preserve"> </w:t>
      </w:r>
      <w:r w:rsidRPr="00B33CE4">
        <w:rPr>
          <w:i/>
          <w:color w:val="000000" w:themeColor="text1"/>
          <w:lang w:val="pt-BR"/>
        </w:rPr>
        <w:t xml:space="preserve">Fui </w:t>
      </w:r>
      <w:r w:rsidRPr="00BE191F">
        <w:rPr>
          <w:i/>
          <w:color w:val="000000" w:themeColor="text1"/>
          <w:u w:val="single" w:color="007DBA"/>
          <w:lang w:val="pt-BR"/>
        </w:rPr>
        <w:t>ao banco</w:t>
      </w:r>
      <w:r w:rsidRPr="00BE191F">
        <w:rPr>
          <w:i/>
          <w:color w:val="000000" w:themeColor="text1"/>
          <w:lang w:val="pt-BR"/>
        </w:rPr>
        <w:t xml:space="preserve"> </w:t>
      </w:r>
      <w:r w:rsidRPr="00B33CE4">
        <w:rPr>
          <w:i/>
          <w:color w:val="000000" w:themeColor="text1"/>
          <w:lang w:val="pt-BR"/>
        </w:rPr>
        <w:t>hoje de manhã</w:t>
      </w:r>
      <w:r>
        <w:rPr>
          <w:b/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 xml:space="preserve"> </w:t>
      </w:r>
      <w:r w:rsidRPr="005F3EB4">
        <w:rPr>
          <w:color w:val="808080" w:themeColor="background1" w:themeShade="80"/>
          <w:lang w:val="pt-BR"/>
        </w:rPr>
        <w:tab/>
      </w:r>
    </w:p>
    <w:p w14:paraId="574AA9CA" w14:textId="2096DD8A" w:rsidR="00675CD4" w:rsidRDefault="00B33CE4" w:rsidP="00675CD4">
      <w:pPr>
        <w:tabs>
          <w:tab w:val="right" w:leader="underscore" w:pos="8784"/>
        </w:tabs>
        <w:autoSpaceDE w:val="0"/>
        <w:autoSpaceDN w:val="0"/>
        <w:adjustRightInd w:val="0"/>
        <w:spacing w:before="8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94322E">
        <w:rPr>
          <w:rFonts w:cstheme="minorHAnsi"/>
          <w:b/>
          <w:color w:val="007DBA"/>
        </w:rPr>
        <w:t>g.</w:t>
      </w:r>
      <w:r w:rsidRPr="00136760">
        <w:rPr>
          <w:b/>
          <w:color w:val="000000" w:themeColor="text1"/>
          <w:lang w:val="pt-BR"/>
        </w:rPr>
        <w:t xml:space="preserve"> </w:t>
      </w:r>
      <w:r w:rsidRPr="00B33CE4">
        <w:rPr>
          <w:i/>
          <w:color w:val="000000" w:themeColor="text1"/>
          <w:lang w:val="pt-BR"/>
        </w:rPr>
        <w:t xml:space="preserve">Vimos </w:t>
      </w:r>
      <w:r w:rsidRPr="00BE191F">
        <w:rPr>
          <w:i/>
          <w:color w:val="000000" w:themeColor="text1"/>
          <w:u w:val="single" w:color="007DBA"/>
          <w:lang w:val="pt-BR"/>
        </w:rPr>
        <w:t>o concerto</w:t>
      </w:r>
      <w:r w:rsidRPr="00BE191F">
        <w:rPr>
          <w:i/>
          <w:color w:val="000000" w:themeColor="text1"/>
          <w:lang w:val="pt-BR"/>
        </w:rPr>
        <w:t xml:space="preserve"> </w:t>
      </w:r>
      <w:r w:rsidRPr="00B33CE4">
        <w:rPr>
          <w:i/>
          <w:color w:val="000000" w:themeColor="text1"/>
          <w:lang w:val="pt-BR"/>
        </w:rPr>
        <w:t>e depois fomos jantar</w:t>
      </w:r>
      <w:r w:rsidRPr="00675CD4"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 xml:space="preserve"> </w:t>
      </w:r>
      <w:r w:rsidRPr="005F3EB4">
        <w:rPr>
          <w:color w:val="808080" w:themeColor="background1" w:themeShade="80"/>
          <w:lang w:val="pt-BR"/>
        </w:rPr>
        <w:tab/>
      </w:r>
      <w:r w:rsidR="00675CD4">
        <w:rPr>
          <w:color w:val="808080" w:themeColor="background1" w:themeShade="80"/>
          <w:lang w:val="pt-BR"/>
        </w:rPr>
        <w:br w:type="page"/>
      </w:r>
    </w:p>
    <w:p w14:paraId="5829BEA9" w14:textId="33398F14" w:rsidR="00675CD4" w:rsidRDefault="00675CD4" w:rsidP="00675CD4">
      <w:pPr>
        <w:rPr>
          <w:rFonts w:eastAsiaTheme="minorHAnsi" w:cstheme="minorHAnsi"/>
          <w:lang w:eastAsia="en-US"/>
        </w:rPr>
      </w:pPr>
      <w:r w:rsidRPr="00675CD4">
        <w:rPr>
          <w:rFonts w:eastAsiaTheme="minorHAnsi" w:cstheme="minorHAnsi"/>
          <w:b/>
          <w:color w:val="007DBA"/>
          <w:lang w:eastAsia="en-US"/>
        </w:rPr>
        <w:lastRenderedPageBreak/>
        <w:t>5.</w:t>
      </w:r>
      <w:r w:rsidRPr="00675CD4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675CD4">
        <w:rPr>
          <w:rFonts w:eastAsiaTheme="minorHAnsi" w:cstheme="minorHAnsi"/>
          <w:lang w:eastAsia="en-US"/>
        </w:rPr>
        <w:t xml:space="preserve">Associa </w:t>
      </w:r>
      <w:r w:rsidR="00D9254F">
        <w:rPr>
          <w:rFonts w:eastAsiaTheme="minorHAnsi" w:cstheme="minorHAnsi"/>
          <w:lang w:eastAsia="en-US"/>
        </w:rPr>
        <w:t>as</w:t>
      </w:r>
      <w:r w:rsidRPr="00675CD4">
        <w:rPr>
          <w:rFonts w:eastAsiaTheme="minorHAnsi" w:cstheme="minorHAnsi"/>
          <w:lang w:eastAsia="en-US"/>
        </w:rPr>
        <w:t xml:space="preserve"> express</w:t>
      </w:r>
      <w:r w:rsidR="00D9254F">
        <w:rPr>
          <w:rFonts w:eastAsiaTheme="minorHAnsi" w:cstheme="minorHAnsi"/>
          <w:lang w:eastAsia="en-US"/>
        </w:rPr>
        <w:t>ões</w:t>
      </w:r>
      <w:r w:rsidRPr="00675CD4">
        <w:rPr>
          <w:rFonts w:eastAsiaTheme="minorHAnsi" w:cstheme="minorHAnsi"/>
          <w:lang w:eastAsia="en-US"/>
        </w:rPr>
        <w:t xml:space="preserve"> sublinhada</w:t>
      </w:r>
      <w:r w:rsidR="00D9254F">
        <w:rPr>
          <w:rFonts w:eastAsiaTheme="minorHAnsi" w:cstheme="minorHAnsi"/>
          <w:lang w:eastAsia="en-US"/>
        </w:rPr>
        <w:t>s</w:t>
      </w:r>
      <w:r w:rsidRPr="00675CD4">
        <w:rPr>
          <w:rFonts w:eastAsiaTheme="minorHAnsi" w:cstheme="minorHAnsi"/>
          <w:lang w:eastAsia="en-US"/>
        </w:rPr>
        <w:t xml:space="preserve"> (coluna A) à </w:t>
      </w:r>
      <w:r w:rsidRPr="00675CD4">
        <w:rPr>
          <w:rFonts w:eastAsiaTheme="minorHAnsi" w:cstheme="minorHAnsi"/>
          <w:b/>
          <w:color w:val="007DBA"/>
          <w:lang w:eastAsia="en-US"/>
        </w:rPr>
        <w:t>função sintática</w:t>
      </w:r>
      <w:r w:rsidRPr="00675CD4">
        <w:rPr>
          <w:rFonts w:eastAsiaTheme="minorHAnsi" w:cstheme="minorHAnsi"/>
          <w:color w:val="0070C0"/>
          <w:lang w:eastAsia="en-US"/>
        </w:rPr>
        <w:t xml:space="preserve"> </w:t>
      </w:r>
      <w:r w:rsidR="00D9254F" w:rsidRPr="00675CD4">
        <w:rPr>
          <w:rFonts w:eastAsiaTheme="minorHAnsi" w:cstheme="minorHAnsi"/>
          <w:lang w:eastAsia="en-US"/>
        </w:rPr>
        <w:t xml:space="preserve">correspondente </w:t>
      </w:r>
      <w:r w:rsidRPr="00675CD4">
        <w:rPr>
          <w:rFonts w:eastAsiaTheme="minorHAnsi" w:cstheme="minorHAnsi"/>
          <w:lang w:eastAsia="en-US"/>
        </w:rPr>
        <w:t>(coluna B).</w:t>
      </w:r>
    </w:p>
    <w:tbl>
      <w:tblPr>
        <w:tblStyle w:val="TabelacomGrelha"/>
        <w:tblW w:w="8972" w:type="dxa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6"/>
        <w:gridCol w:w="3606"/>
      </w:tblGrid>
      <w:tr w:rsidR="00675CD4" w14:paraId="15833312" w14:textId="77777777" w:rsidTr="004211DF">
        <w:tc>
          <w:tcPr>
            <w:tcW w:w="6356" w:type="dxa"/>
          </w:tcPr>
          <w:p w14:paraId="1B9E3BBD" w14:textId="77777777" w:rsidR="00675CD4" w:rsidRPr="00BC68F7" w:rsidRDefault="00675CD4" w:rsidP="00F0579F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54AFBC6" wp14:editId="23FD95FB">
                      <wp:extent cx="3200515" cy="2311879"/>
                      <wp:effectExtent l="0" t="0" r="19050" b="12700"/>
                      <wp:docPr id="15" name="Agrupar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0515" cy="2311879"/>
                                <a:chOff x="105295" y="-26"/>
                                <a:chExt cx="3200515" cy="2311879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105295" y="138003"/>
                                  <a:ext cx="3200515" cy="2173850"/>
                                </a:xfrm>
                                <a:prstGeom prst="roundRect">
                                  <a:avLst>
                                    <a:gd name="adj" fmla="val 407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658AF80" w14:textId="14CE80BD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 professora contou-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nos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a história a partir do livro.</w:t>
                                    </w:r>
                                  </w:p>
                                  <w:p w14:paraId="13517CFF" w14:textId="4113AD20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roupa foi lavada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pela mãe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3834FEA8" w14:textId="5B2B11C7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 Maria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lavou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os dentes</w:t>
                                    </w:r>
                                    <w:r w:rsidRPr="00203B0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641A3976" w14:textId="4CE1A40C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Os amigos encontraram-se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no recreio da escola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5D1B5A2D" w14:textId="6D36F1F4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Pedro esqueceu-se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do estojo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7D5F6947" w14:textId="6BB2A2DD" w:rsidR="00675CD4" w:rsidRPr="002067D6" w:rsidRDefault="00675CD4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f.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livro foi apresentado 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por um dos autores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0781045F" w14:textId="6549C12A" w:rsidR="004211DF" w:rsidRPr="002067D6" w:rsidRDefault="004211DF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g.</w:t>
                                    </w:r>
                                    <w:r w:rsidRPr="002067D6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Vicente vê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o seu melhor amigo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todos os dias.</w:t>
                                    </w:r>
                                  </w:p>
                                  <w:p w14:paraId="7B916DBA" w14:textId="2E7A7CFD" w:rsidR="004211DF" w:rsidRPr="002067D6" w:rsidRDefault="004211DF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h.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Os clientes compram-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nas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atentadamente.</w:t>
                                    </w:r>
                                  </w:p>
                                  <w:p w14:paraId="3C529D4E" w14:textId="1505B81A" w:rsidR="004211DF" w:rsidRPr="002067D6" w:rsidRDefault="004211DF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i.</w:t>
                                    </w:r>
                                    <w:r w:rsidRPr="002067D6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Joana telefonou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ao pai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150F1939" w14:textId="5AC3C758" w:rsidR="004211DF" w:rsidRPr="002067D6" w:rsidRDefault="004211DF" w:rsidP="00675CD4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j.</w:t>
                                    </w:r>
                                    <w:r w:rsidRPr="002067D6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Rapidamente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a atleta chegou à meta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620377" y="-26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D60E543" w14:textId="77777777" w:rsidR="00675CD4" w:rsidRPr="006A71D5" w:rsidRDefault="00675CD4" w:rsidP="00675CD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4AFBC6" id="Agrupar 15" o:spid="_x0000_s1031" style="width:252pt;height:182.05pt;mso-position-horizontal-relative:char;mso-position-vertical-relative:line" coordorigin="1052" coordsize="32005,23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">
                      <v:roundrect id="Retângulo arredondado 31" o:spid="_x0000_s1032" style="position:absolute;left:1052;top:1380;width:32006;height:21738;visibility:visible;mso-wrap-style:square;v-text-anchor:top" arcsize="26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" fillcolor="white [3212]" strokecolor="#007dba" strokeweight="1pt">
                        <v:stroke dashstyle="3 1"/>
                        <v:textbox inset=",0,,0">
                          <w:txbxContent>
                            <w:p w14:paraId="0658AF80" w14:textId="14CE80BD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 professora contou-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nos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a história a partir do livro.</w:t>
                              </w:r>
                            </w:p>
                            <w:p w14:paraId="13517CFF" w14:textId="4113AD20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b.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roupa foi lavada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pela mãe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3834FEA8" w14:textId="5B2B11C7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 Maria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lavou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os dentes</w:t>
                              </w:r>
                              <w:r w:rsidRPr="00203B0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641A3976" w14:textId="4CE1A40C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Os amigos encontraram-se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no recreio da escola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5D1B5A2D" w14:textId="6D36F1F4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="002067D6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Pedro esqueceu-se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do estojo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7D5F6947" w14:textId="6BB2A2DD" w:rsidR="00675CD4" w:rsidRPr="002067D6" w:rsidRDefault="00675CD4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f.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livro foi apresentado 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por um dos autores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0781045F" w14:textId="6549C12A" w:rsidR="004211DF" w:rsidRPr="002067D6" w:rsidRDefault="004211DF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g.</w:t>
                              </w:r>
                              <w:r w:rsidRPr="002067D6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Vicente vê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o seu melhor amigo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todos os dias.</w:t>
                              </w:r>
                            </w:p>
                            <w:p w14:paraId="7B916DBA" w14:textId="2E7A7CFD" w:rsidR="004211DF" w:rsidRPr="002067D6" w:rsidRDefault="004211DF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h.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Os clientes compram-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nas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atentadamente.</w:t>
                              </w:r>
                            </w:p>
                            <w:p w14:paraId="3C529D4E" w14:textId="1505B81A" w:rsidR="004211DF" w:rsidRPr="002067D6" w:rsidRDefault="004211DF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i.</w:t>
                              </w:r>
                              <w:r w:rsidRPr="002067D6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Joana telefonou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ao pai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150F1939" w14:textId="5AC3C758" w:rsidR="004211DF" w:rsidRPr="002067D6" w:rsidRDefault="004211DF" w:rsidP="00675CD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j.</w:t>
                              </w:r>
                              <w:r w:rsidRPr="002067D6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Rapidamente</w:t>
                              </w:r>
                              <w:r w:rsidRPr="00675CD4">
                                <w:rPr>
                                  <w:rFonts w:eastAsiaTheme="minorHAnsi" w:cstheme="minorHAnsi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a atleta chegou à meta</w:t>
                              </w:r>
                            </w:p>
                          </w:txbxContent>
                        </v:textbox>
                      </v:roundrect>
                      <v:oval id="_x0000_s1033" style="position:absolute;left:16203;width:2160;height:215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2D60E543" w14:textId="77777777" w:rsidR="00675CD4" w:rsidRPr="006A71D5" w:rsidRDefault="00675CD4" w:rsidP="00675CD4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16" w:type="dxa"/>
          </w:tcPr>
          <w:p w14:paraId="2066742A" w14:textId="77777777" w:rsidR="00675CD4" w:rsidRPr="00BC68F7" w:rsidRDefault="00675CD4" w:rsidP="00F0579F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4D01579" wp14:editId="65BB1548">
                      <wp:extent cx="2134754" cy="2311400"/>
                      <wp:effectExtent l="0" t="0" r="18415" b="12700"/>
                      <wp:docPr id="14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4754" cy="2311400"/>
                                <a:chOff x="-632924" y="-40"/>
                                <a:chExt cx="2134754" cy="2311400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-632924" y="134900"/>
                                  <a:ext cx="2134754" cy="2176460"/>
                                </a:xfrm>
                                <a:prstGeom prst="roundRect">
                                  <a:avLst>
                                    <a:gd name="adj" fmla="val 413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7759424" w14:textId="77777777" w:rsidR="00675CD4" w:rsidRPr="00675CD4" w:rsidRDefault="00675CD4" w:rsidP="002067D6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0C0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complemento direto</w:t>
                                    </w:r>
                                  </w:p>
                                  <w:p w14:paraId="49637C85" w14:textId="77777777" w:rsidR="00675CD4" w:rsidRPr="00675CD4" w:rsidRDefault="00675CD4" w:rsidP="002067D6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2.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complemento indireto</w:t>
                                    </w:r>
                                  </w:p>
                                  <w:p w14:paraId="6A312A3E" w14:textId="77777777" w:rsidR="00675CD4" w:rsidRPr="00675CD4" w:rsidRDefault="00675CD4" w:rsidP="002067D6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3.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complemento oblíquo</w:t>
                                    </w:r>
                                  </w:p>
                                  <w:p w14:paraId="4238BFFF" w14:textId="1C4CF7A2" w:rsidR="00675CD4" w:rsidRPr="00675CD4" w:rsidRDefault="00675CD4" w:rsidP="002067D6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4.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0C0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complemento agen</w:t>
                                    </w:r>
                                    <w:r w:rsidR="004211DF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</w:t>
                                    </w:r>
                                    <w:r w:rsidR="002067D6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da passiva</w:t>
                                    </w:r>
                                  </w:p>
                                  <w:p w14:paraId="37BC133B" w14:textId="4C94B956" w:rsidR="00675CD4" w:rsidRPr="004211DF" w:rsidRDefault="00675CD4" w:rsidP="002067D6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after="120" w:line="240" w:lineRule="auto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5.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0C0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modificador</w:t>
                                    </w:r>
                                    <w:r w:rsidR="002067D6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(de grupo verbal)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316885" y="-4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0C30BB3" w14:textId="77777777" w:rsidR="00675CD4" w:rsidRPr="006A71D5" w:rsidRDefault="00675CD4" w:rsidP="00675CD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D01579" id="Agrupar 14" o:spid="_x0000_s1034" style="width:168.1pt;height:182pt;mso-position-horizontal-relative:char;mso-position-vertical-relative:line" coordorigin="-6329" coordsize="21347,2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">
                      <v:roundrect id="Retângulo arredondado 103" o:spid="_x0000_s1035" style="position:absolute;left:-6329;top:1349;width:21347;height:21764;visibility:visible;mso-wrap-style:square;v-text-anchor:middle" arcsize="27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" fillcolor="white [3212]" strokecolor="#007dba" strokeweight="1pt">
                        <v:stroke dashstyle="3 1"/>
                        <v:textbox>
                          <w:txbxContent>
                            <w:p w14:paraId="17759424" w14:textId="77777777" w:rsidR="00675CD4" w:rsidRPr="00675CD4" w:rsidRDefault="00675CD4" w:rsidP="002067D6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0C0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complemento direto</w:t>
                              </w:r>
                            </w:p>
                            <w:p w14:paraId="49637C85" w14:textId="77777777" w:rsidR="00675CD4" w:rsidRPr="00675CD4" w:rsidRDefault="00675CD4" w:rsidP="002067D6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2.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complemento indireto</w:t>
                              </w:r>
                            </w:p>
                            <w:p w14:paraId="6A312A3E" w14:textId="77777777" w:rsidR="00675CD4" w:rsidRPr="00675CD4" w:rsidRDefault="00675CD4" w:rsidP="002067D6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3.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complemento oblíquo</w:t>
                              </w:r>
                            </w:p>
                            <w:p w14:paraId="4238BFFF" w14:textId="1C4CF7A2" w:rsidR="00675CD4" w:rsidRPr="00675CD4" w:rsidRDefault="00675CD4" w:rsidP="002067D6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4.</w:t>
                              </w: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0C0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complemento agen</w:t>
                              </w:r>
                              <w:r w:rsidR="004211DF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t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e</w:t>
                              </w:r>
                              <w:r w:rsidR="002067D6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da passiva</w:t>
                              </w:r>
                            </w:p>
                            <w:p w14:paraId="37BC133B" w14:textId="4C94B956" w:rsidR="00675CD4" w:rsidRPr="004211DF" w:rsidRDefault="00675CD4" w:rsidP="002067D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120" w:line="240" w:lineRule="auto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5.</w:t>
                              </w: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0C0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modificador</w:t>
                              </w:r>
                              <w:r w:rsidR="002067D6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(de grupo verbal)</w:t>
                              </w:r>
                            </w:p>
                          </w:txbxContent>
                        </v:textbox>
                      </v:roundrect>
                      <v:oval id="_x0000_s1036" style="position:absolute;left:3168;width:216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70C30BB3" w14:textId="77777777" w:rsidR="00675CD4" w:rsidRPr="006A71D5" w:rsidRDefault="00675CD4" w:rsidP="00675CD4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2"/>
        <w:tblW w:w="53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D9254F" w:rsidRPr="00A97548" w14:paraId="0EE55F1A" w14:textId="77777777" w:rsidTr="00D9254F">
        <w:trPr>
          <w:jc w:val="center"/>
        </w:trPr>
        <w:tc>
          <w:tcPr>
            <w:tcW w:w="532" w:type="dxa"/>
            <w:vAlign w:val="center"/>
          </w:tcPr>
          <w:p w14:paraId="36F5DAE2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10DAEC57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07E31E1" wp14:editId="544C3883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1AE53F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7E31E1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0hFFy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E1AE53F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9A99016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39096499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B20E723" wp14:editId="084FF2A0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7451D0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20E72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jtUar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E7451D0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8651BCC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19E82F43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E1B8D7B" wp14:editId="020FB215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686F06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1B8D7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EoR1J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7D686F06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7B69E21F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814B5BA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F2F6FA0" wp14:editId="49DA161B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63EBC3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2F6FA0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FpQ5z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F63EBC3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D8C5ACA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4C83D664" w14:textId="77777777" w:rsidR="00D9254F" w:rsidRPr="00A97548" w:rsidRDefault="00D9254F" w:rsidP="00AC36AF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E8EF781" wp14:editId="5DB9E6B4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77E0CD7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8EF78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3/v9i2oCAADR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377E0CD7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D9254F" w:rsidRPr="00A97548" w14:paraId="304FB64C" w14:textId="77777777" w:rsidTr="00D9254F">
        <w:trPr>
          <w:jc w:val="center"/>
        </w:trPr>
        <w:tc>
          <w:tcPr>
            <w:tcW w:w="532" w:type="dxa"/>
            <w:vAlign w:val="center"/>
          </w:tcPr>
          <w:p w14:paraId="67DC8ABC" w14:textId="41AC430C" w:rsidR="00D9254F" w:rsidRPr="00A97548" w:rsidRDefault="00D9254F" w:rsidP="00D9254F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32" w:type="dxa"/>
            <w:vAlign w:val="center"/>
          </w:tcPr>
          <w:p w14:paraId="12C335B3" w14:textId="736E7755" w:rsidR="00D9254F" w:rsidRPr="00A97548" w:rsidRDefault="00D9254F" w:rsidP="00D9254F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FE4E9FE" wp14:editId="3BF1A7B1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0B5D88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E4E9FE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ZXD6kG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470B5D88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5EFE0FA" w14:textId="3DE549A7" w:rsidR="00D9254F" w:rsidRPr="00A97548" w:rsidRDefault="00D9254F" w:rsidP="00D9254F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</w:t>
            </w: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32" w:type="dxa"/>
            <w:vAlign w:val="center"/>
          </w:tcPr>
          <w:p w14:paraId="3E96C591" w14:textId="6C9F119B" w:rsidR="00D9254F" w:rsidRPr="00A97548" w:rsidRDefault="00D9254F" w:rsidP="00D9254F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D734F89" wp14:editId="3BBF07B9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03DFA6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734F89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e/4Ct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F03DFA6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92610FC" w14:textId="6CE30B59" w:rsidR="00D9254F" w:rsidRPr="00A97548" w:rsidRDefault="00D9254F" w:rsidP="00D9254F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h</w:t>
            </w: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32" w:type="dxa"/>
            <w:vAlign w:val="center"/>
          </w:tcPr>
          <w:p w14:paraId="04666E10" w14:textId="560E3297" w:rsidR="00D9254F" w:rsidRPr="00A97548" w:rsidRDefault="00D9254F" w:rsidP="00D9254F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9B7A584" wp14:editId="1555B0EB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627C22B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B7A58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iFPdV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2627C22B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8991F78" w14:textId="2A053221" w:rsidR="00D9254F" w:rsidRPr="00A97548" w:rsidRDefault="00D9254F" w:rsidP="00D9254F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i</w:t>
            </w: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32" w:type="dxa"/>
            <w:vAlign w:val="center"/>
          </w:tcPr>
          <w:p w14:paraId="55593F9F" w14:textId="2BFF55F8" w:rsidR="00D9254F" w:rsidRPr="00A97548" w:rsidRDefault="00D9254F" w:rsidP="00D9254F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D91D6B1" wp14:editId="5EE64F11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6ED52D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91D6B1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5U0aAIAANA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HLlTR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6A6ED52D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BEA885B" w14:textId="3317A1FA" w:rsidR="00D9254F" w:rsidRPr="00A97548" w:rsidRDefault="00D9254F" w:rsidP="00D9254F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j</w:t>
            </w: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32" w:type="dxa"/>
            <w:vAlign w:val="center"/>
          </w:tcPr>
          <w:p w14:paraId="4F7E03D8" w14:textId="4F18C20B" w:rsidR="00D9254F" w:rsidRPr="00A97548" w:rsidRDefault="00D9254F" w:rsidP="00D9254F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D8F63E" wp14:editId="356B5E9F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73AE5BE" w14:textId="77777777" w:rsidR="00D9254F" w:rsidRPr="006C09C4" w:rsidRDefault="00D9254F" w:rsidP="00D9254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D8F63E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MQWIsZgIAANAEAAAOAAAAAAAAAAAAAAAAAC4CAABkcnMvZTJvRG9j&#10;LnhtbFBLAQItABQABgAIAAAAIQAZZe+W1gAAAAMBAAAPAAAAAAAAAAAAAAAAAMAEAABkcnMvZG93&#10;bnJldi54bWxQSwUGAAAAAAQABADzAAAAwwUAAAAA&#10;" filled="f" strokecolor="#4f81bd [3204]" strokeweight="1pt">
                      <v:textbox inset=".5mm,.5mm,.5mm,.5mm">
                        <w:txbxContent>
                          <w:p w14:paraId="373AE5BE" w14:textId="77777777" w:rsidR="00D9254F" w:rsidRPr="006C09C4" w:rsidRDefault="00D9254F" w:rsidP="00D925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43AB40B" w14:textId="2A53357B" w:rsidR="00675CD4" w:rsidRPr="00675CD4" w:rsidRDefault="00675CD4" w:rsidP="00D9254F">
      <w:pPr>
        <w:spacing w:before="360" w:after="120"/>
        <w:rPr>
          <w:rFonts w:eastAsiaTheme="minorHAnsi" w:cstheme="minorHAnsi"/>
          <w:lang w:eastAsia="en-US"/>
        </w:rPr>
      </w:pPr>
      <w:r w:rsidRPr="00675CD4">
        <w:rPr>
          <w:rFonts w:eastAsiaTheme="minorHAnsi" w:cstheme="minorHAnsi"/>
          <w:b/>
          <w:color w:val="007DBA"/>
          <w:lang w:eastAsia="en-US"/>
        </w:rPr>
        <w:t>6.</w:t>
      </w:r>
      <w:r w:rsidRPr="00675CD4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675CD4">
        <w:rPr>
          <w:rFonts w:eastAsiaTheme="minorHAnsi" w:cstheme="minorHAnsi"/>
          <w:lang w:eastAsia="en-US"/>
        </w:rPr>
        <w:t xml:space="preserve">Assinala com um </w:t>
      </w:r>
      <w:r w:rsidR="00D9254F">
        <w:rPr>
          <w:rFonts w:ascii="MS Gothic" w:eastAsia="MS Gothic" w:hAnsi="MS Gothic" w:cstheme="minorHAnsi" w:hint="eastAsia"/>
          <w:lang w:eastAsia="en-US"/>
        </w:rPr>
        <w:t>✗</w:t>
      </w:r>
      <w:r w:rsidRPr="00675CD4">
        <w:rPr>
          <w:rFonts w:eastAsiaTheme="minorHAnsi" w:cstheme="minorHAnsi"/>
          <w:lang w:eastAsia="en-US"/>
        </w:rPr>
        <w:t xml:space="preserve"> as </w:t>
      </w:r>
      <w:r w:rsidR="00D9254F">
        <w:rPr>
          <w:rFonts w:eastAsiaTheme="minorHAnsi" w:cstheme="minorHAnsi"/>
          <w:lang w:eastAsia="en-US"/>
        </w:rPr>
        <w:t>frases</w:t>
      </w:r>
      <w:r w:rsidRPr="00675CD4">
        <w:rPr>
          <w:rFonts w:eastAsiaTheme="minorHAnsi" w:cstheme="minorHAnsi"/>
          <w:lang w:eastAsia="en-US"/>
        </w:rPr>
        <w:t xml:space="preserve"> com </w:t>
      </w:r>
      <w:r w:rsidRPr="00675CD4">
        <w:rPr>
          <w:rFonts w:eastAsiaTheme="minorHAnsi" w:cstheme="minorHAnsi"/>
          <w:b/>
          <w:color w:val="007DBA"/>
          <w:lang w:eastAsia="en-US"/>
        </w:rPr>
        <w:t>complemento agente da passiva</w:t>
      </w:r>
      <w:r w:rsidRPr="00675CD4">
        <w:rPr>
          <w:rFonts w:eastAsiaTheme="minorHAnsi" w:cstheme="minorHAnsi"/>
          <w:lang w:eastAsia="en-US"/>
        </w:rPr>
        <w:t>.</w:t>
      </w:r>
    </w:p>
    <w:p w14:paraId="27A52C5D" w14:textId="25898EFE" w:rsidR="004211DF" w:rsidRDefault="004211DF" w:rsidP="004211DF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08" w:hanging="770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D40D6D7" wp14:editId="2B7ED03F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566E34" w14:textId="77777777" w:rsidR="004211DF" w:rsidRPr="004206C0" w:rsidRDefault="004211DF" w:rsidP="004211D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40D6D7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bbhEwm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3D566E34" w14:textId="77777777" w:rsidR="004211DF" w:rsidRPr="004206C0" w:rsidRDefault="004211DF" w:rsidP="004211D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75CD4">
        <w:rPr>
          <w:rFonts w:eastAsiaTheme="minorHAnsi" w:cstheme="minorHAnsi"/>
          <w:i/>
          <w:lang w:eastAsia="en-US"/>
        </w:rPr>
        <w:t xml:space="preserve">Eu passei </w:t>
      </w:r>
      <w:r w:rsidRPr="00675CD4">
        <w:rPr>
          <w:rFonts w:eastAsiaTheme="minorHAnsi" w:cstheme="minorHAnsi"/>
          <w:i/>
          <w:u w:val="single"/>
          <w:lang w:eastAsia="en-US"/>
        </w:rPr>
        <w:t>pelo João ontem</w:t>
      </w:r>
      <w:r w:rsidRPr="00675CD4">
        <w:rPr>
          <w:rFonts w:eastAsiaTheme="minorHAnsi" w:cstheme="minorHAnsi"/>
          <w:i/>
          <w:lang w:eastAsia="en-US"/>
        </w:rPr>
        <w:t xml:space="preserve"> no caminho para a escola.</w:t>
      </w:r>
    </w:p>
    <w:p w14:paraId="06A3ADA7" w14:textId="0532FF48" w:rsidR="004211DF" w:rsidRPr="00910021" w:rsidRDefault="004211DF" w:rsidP="004211DF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08" w:hanging="770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B07C812" wp14:editId="34932372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FBCAA5" w14:textId="77777777" w:rsidR="004211DF" w:rsidRPr="004206C0" w:rsidRDefault="004211DF" w:rsidP="004211D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07C812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nh6mWG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0BFBCAA5" w14:textId="77777777" w:rsidR="004211DF" w:rsidRPr="004206C0" w:rsidRDefault="004211DF" w:rsidP="004211D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75CD4">
        <w:rPr>
          <w:rFonts w:eastAsiaTheme="minorHAnsi" w:cstheme="minorHAnsi"/>
          <w:i/>
          <w:lang w:eastAsia="en-US"/>
        </w:rPr>
        <w:t xml:space="preserve">O livro de que te falei foi escrito </w:t>
      </w:r>
      <w:r w:rsidRPr="00675CD4">
        <w:rPr>
          <w:rFonts w:eastAsiaTheme="minorHAnsi" w:cstheme="minorHAnsi"/>
          <w:i/>
          <w:u w:val="single"/>
          <w:lang w:eastAsia="en-US"/>
        </w:rPr>
        <w:t>pelo meu autor preferido</w:t>
      </w:r>
      <w:r w:rsidRPr="00675CD4">
        <w:rPr>
          <w:rFonts w:eastAsiaTheme="minorHAnsi" w:cstheme="minorHAnsi"/>
          <w:i/>
          <w:lang w:eastAsia="en-US"/>
        </w:rPr>
        <w:t>.</w:t>
      </w:r>
    </w:p>
    <w:p w14:paraId="5049862E" w14:textId="754C6541" w:rsidR="004211DF" w:rsidRDefault="004211DF" w:rsidP="004211DF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08" w:hanging="770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BC39C24" wp14:editId="6A49CEBE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D6D7A2" w14:textId="77777777" w:rsidR="004211DF" w:rsidRPr="004206C0" w:rsidRDefault="004211DF" w:rsidP="004211D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C39C24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IxFVRdoAgAAzQ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07D6D7A2" w14:textId="77777777" w:rsidR="004211DF" w:rsidRPr="004206C0" w:rsidRDefault="004211DF" w:rsidP="004211D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067D6" w:rsidRPr="00675CD4">
        <w:rPr>
          <w:rFonts w:eastAsiaTheme="minorHAnsi" w:cstheme="minorHAnsi"/>
          <w:i/>
          <w:lang w:eastAsia="en-US"/>
        </w:rPr>
        <w:t xml:space="preserve">Faz isso </w:t>
      </w:r>
      <w:r w:rsidR="002067D6" w:rsidRPr="00675CD4">
        <w:rPr>
          <w:rFonts w:eastAsiaTheme="minorHAnsi" w:cstheme="minorHAnsi"/>
          <w:i/>
          <w:u w:val="single"/>
          <w:lang w:eastAsia="en-US"/>
        </w:rPr>
        <w:t>por mim</w:t>
      </w:r>
      <w:r w:rsidR="002067D6" w:rsidRPr="00675CD4">
        <w:rPr>
          <w:rFonts w:eastAsiaTheme="minorHAnsi" w:cstheme="minorHAnsi"/>
          <w:i/>
          <w:lang w:eastAsia="en-US"/>
        </w:rPr>
        <w:t>, fazes?</w:t>
      </w:r>
    </w:p>
    <w:p w14:paraId="2FAD7A7D" w14:textId="66807ECD" w:rsidR="004211DF" w:rsidRDefault="004211DF" w:rsidP="004211DF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08" w:hanging="770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C8D3BAC" wp14:editId="4136F77F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2A70E0" w14:textId="77777777" w:rsidR="004211DF" w:rsidRPr="004206C0" w:rsidRDefault="004211DF" w:rsidP="004211D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8D3BAC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" filled="f" strokecolor="#4f81bd" strokeweight="1pt">
                <v:textbox inset=".5mm,.5mm,.5mm,.5mm">
                  <w:txbxContent>
                    <w:p w14:paraId="242A70E0" w14:textId="77777777" w:rsidR="004211DF" w:rsidRPr="004206C0" w:rsidRDefault="004211DF" w:rsidP="004211D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067D6" w:rsidRPr="00675CD4">
        <w:rPr>
          <w:rFonts w:eastAsiaTheme="minorHAnsi" w:cstheme="minorHAnsi"/>
          <w:i/>
          <w:lang w:eastAsia="en-US"/>
        </w:rPr>
        <w:t xml:space="preserve">Esta versão dos factos foi contada </w:t>
      </w:r>
      <w:r w:rsidR="002067D6" w:rsidRPr="00675CD4">
        <w:rPr>
          <w:rFonts w:eastAsiaTheme="minorHAnsi" w:cstheme="minorHAnsi"/>
          <w:i/>
          <w:u w:val="single"/>
          <w:lang w:eastAsia="en-US"/>
        </w:rPr>
        <w:t>por ele</w:t>
      </w:r>
      <w:r w:rsidR="002067D6" w:rsidRPr="00675CD4">
        <w:rPr>
          <w:rFonts w:eastAsiaTheme="minorHAnsi" w:cstheme="minorHAnsi"/>
          <w:i/>
          <w:lang w:eastAsia="en-US"/>
        </w:rPr>
        <w:t>.</w:t>
      </w:r>
    </w:p>
    <w:p w14:paraId="00E4B0E7" w14:textId="0E5C0826" w:rsidR="00675CD4" w:rsidRPr="00675CD4" w:rsidRDefault="00675CD4" w:rsidP="00D9254F">
      <w:pPr>
        <w:spacing w:before="360" w:after="120"/>
        <w:ind w:left="210" w:hanging="210"/>
        <w:rPr>
          <w:rFonts w:eastAsiaTheme="minorHAnsi" w:cstheme="minorHAnsi"/>
          <w:lang w:eastAsia="en-US"/>
        </w:rPr>
      </w:pPr>
      <w:r w:rsidRPr="00675CD4">
        <w:rPr>
          <w:rFonts w:eastAsiaTheme="minorHAnsi" w:cstheme="minorHAnsi"/>
          <w:b/>
          <w:color w:val="007DBA"/>
          <w:lang w:eastAsia="en-US"/>
        </w:rPr>
        <w:t xml:space="preserve">7. </w:t>
      </w:r>
      <w:r w:rsidRPr="00675CD4">
        <w:rPr>
          <w:rFonts w:eastAsiaTheme="minorHAnsi" w:cstheme="minorHAnsi"/>
          <w:lang w:eastAsia="en-US"/>
        </w:rPr>
        <w:t xml:space="preserve">Completa as frases seguintes com um </w:t>
      </w:r>
      <w:r w:rsidRPr="00675CD4">
        <w:rPr>
          <w:rFonts w:eastAsiaTheme="minorHAnsi" w:cstheme="minorHAnsi"/>
          <w:b/>
          <w:color w:val="007DBA"/>
          <w:lang w:eastAsia="en-US"/>
        </w:rPr>
        <w:t xml:space="preserve">modificador (de grupo verbal) </w:t>
      </w:r>
      <w:r w:rsidRPr="00675CD4">
        <w:rPr>
          <w:rFonts w:eastAsiaTheme="minorHAnsi" w:cstheme="minorHAnsi"/>
          <w:lang w:eastAsia="en-US"/>
        </w:rPr>
        <w:t xml:space="preserve">adequado, </w:t>
      </w:r>
      <w:r w:rsidR="00D9254F">
        <w:rPr>
          <w:rFonts w:eastAsiaTheme="minorHAnsi" w:cstheme="minorHAnsi"/>
          <w:lang w:eastAsia="en-US"/>
        </w:rPr>
        <w:t>respeitando</w:t>
      </w:r>
      <w:r w:rsidRPr="00675CD4">
        <w:rPr>
          <w:rFonts w:eastAsiaTheme="minorHAnsi" w:cstheme="minorHAnsi"/>
          <w:lang w:eastAsia="en-US"/>
        </w:rPr>
        <w:t xml:space="preserve"> as instruções </w:t>
      </w:r>
      <w:r w:rsidR="00D9254F">
        <w:rPr>
          <w:rFonts w:eastAsiaTheme="minorHAnsi" w:cstheme="minorHAnsi"/>
          <w:lang w:eastAsia="en-US"/>
        </w:rPr>
        <w:t>dadas</w:t>
      </w:r>
      <w:r w:rsidRPr="00675CD4">
        <w:rPr>
          <w:rFonts w:eastAsiaTheme="minorHAnsi" w:cstheme="minorHAnsi"/>
          <w:lang w:eastAsia="en-US"/>
        </w:rPr>
        <w:t xml:space="preserve"> entre parênteses.</w:t>
      </w:r>
    </w:p>
    <w:p w14:paraId="60633075" w14:textId="04A32EDA" w:rsidR="00675CD4" w:rsidRPr="00675CD4" w:rsidRDefault="00675CD4" w:rsidP="002067D6">
      <w:pPr>
        <w:spacing w:before="120" w:after="120"/>
        <w:ind w:left="284"/>
        <w:rPr>
          <w:rFonts w:eastAsiaTheme="minorHAnsi" w:cstheme="minorHAnsi"/>
          <w:lang w:eastAsia="en-US"/>
        </w:rPr>
      </w:pPr>
      <w:r w:rsidRPr="00203B08">
        <w:rPr>
          <w:rFonts w:eastAsiaTheme="minorHAnsi" w:cstheme="minorHAnsi"/>
          <w:b/>
          <w:color w:val="007DBA"/>
          <w:lang w:eastAsia="en-US"/>
        </w:rPr>
        <w:t>a</w:t>
      </w:r>
      <w:r w:rsidRPr="00203B08">
        <w:rPr>
          <w:rFonts w:eastAsiaTheme="minorHAnsi" w:cstheme="minorHAnsi"/>
          <w:b/>
          <w:i/>
          <w:color w:val="007DBA"/>
          <w:lang w:eastAsia="en-US"/>
        </w:rPr>
        <w:t>.</w:t>
      </w:r>
      <w:r w:rsidRPr="00675CD4">
        <w:rPr>
          <w:rFonts w:eastAsiaTheme="minorHAnsi" w:cstheme="minorHAnsi"/>
          <w:i/>
          <w:color w:val="0070C0"/>
          <w:lang w:eastAsia="en-US"/>
        </w:rPr>
        <w:t xml:space="preserve"> </w:t>
      </w:r>
      <w:r w:rsidRPr="00675CD4">
        <w:rPr>
          <w:rFonts w:eastAsiaTheme="minorHAnsi" w:cstheme="minorHAnsi"/>
          <w:i/>
          <w:lang w:eastAsia="en-US"/>
        </w:rPr>
        <w:t>O João voltou para a escola __________________</w:t>
      </w:r>
      <w:r w:rsidRPr="00675CD4">
        <w:rPr>
          <w:rFonts w:eastAsiaTheme="minorHAnsi" w:cstheme="minorHAnsi"/>
          <w:b/>
          <w:lang w:eastAsia="en-US"/>
        </w:rPr>
        <w:t xml:space="preserve"> </w:t>
      </w:r>
      <w:r w:rsidRPr="00D9254F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adverbial, com valor de tempo)</w:t>
      </w:r>
      <w:r w:rsidRPr="00675CD4">
        <w:rPr>
          <w:rFonts w:eastAsiaTheme="minorHAnsi" w:cstheme="minorHAnsi"/>
          <w:lang w:eastAsia="en-US"/>
        </w:rPr>
        <w:t>.</w:t>
      </w:r>
    </w:p>
    <w:p w14:paraId="5846EE97" w14:textId="77777777" w:rsidR="00675CD4" w:rsidRPr="00675CD4" w:rsidRDefault="00675CD4" w:rsidP="002067D6">
      <w:pPr>
        <w:spacing w:before="120" w:after="120"/>
        <w:ind w:left="284"/>
        <w:rPr>
          <w:rFonts w:eastAsiaTheme="minorHAnsi" w:cstheme="minorHAnsi"/>
          <w:lang w:eastAsia="en-US"/>
        </w:rPr>
      </w:pPr>
      <w:r w:rsidRPr="00675CD4">
        <w:rPr>
          <w:rFonts w:eastAsiaTheme="minorHAnsi" w:cstheme="minorHAnsi"/>
          <w:b/>
          <w:color w:val="007DBA"/>
          <w:lang w:eastAsia="en-US"/>
        </w:rPr>
        <w:t>b.</w:t>
      </w:r>
      <w:r w:rsidRPr="00675CD4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675CD4">
        <w:rPr>
          <w:rFonts w:eastAsiaTheme="minorHAnsi" w:cstheme="minorHAnsi"/>
          <w:i/>
          <w:lang w:eastAsia="en-US"/>
        </w:rPr>
        <w:t>O João encontrou uma moeda __________________</w:t>
      </w:r>
      <w:r w:rsidRPr="00675CD4">
        <w:rPr>
          <w:rFonts w:eastAsiaTheme="minorHAnsi" w:cstheme="minorHAnsi"/>
          <w:b/>
          <w:lang w:eastAsia="en-US"/>
        </w:rPr>
        <w:t xml:space="preserve"> </w:t>
      </w:r>
      <w:r w:rsidRPr="00D9254F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preposicional)</w:t>
      </w:r>
      <w:r w:rsidRPr="00675CD4">
        <w:rPr>
          <w:rFonts w:eastAsiaTheme="minorHAnsi" w:cstheme="minorHAnsi"/>
          <w:lang w:eastAsia="en-US"/>
        </w:rPr>
        <w:t>.</w:t>
      </w:r>
    </w:p>
    <w:p w14:paraId="343C065A" w14:textId="1E9BE161" w:rsidR="00675CD4" w:rsidRPr="00675CD4" w:rsidRDefault="00675CD4" w:rsidP="002067D6">
      <w:pPr>
        <w:spacing w:before="120" w:after="120"/>
        <w:ind w:left="284"/>
        <w:rPr>
          <w:rFonts w:eastAsiaTheme="minorHAnsi" w:cstheme="minorHAnsi"/>
          <w:lang w:eastAsia="en-US"/>
        </w:rPr>
      </w:pPr>
      <w:r w:rsidRPr="00675CD4">
        <w:rPr>
          <w:rFonts w:eastAsiaTheme="minorHAnsi" w:cstheme="minorHAnsi"/>
          <w:b/>
          <w:color w:val="007DBA"/>
          <w:lang w:eastAsia="en-US"/>
        </w:rPr>
        <w:t>c.</w:t>
      </w:r>
      <w:r w:rsidRPr="00675CD4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675CD4">
        <w:rPr>
          <w:rFonts w:eastAsiaTheme="minorHAnsi" w:cstheme="minorHAnsi"/>
          <w:i/>
          <w:lang w:eastAsia="en-US"/>
        </w:rPr>
        <w:t xml:space="preserve">O João </w:t>
      </w:r>
      <w:r w:rsidR="00D9254F">
        <w:rPr>
          <w:rFonts w:eastAsiaTheme="minorHAnsi" w:cstheme="minorHAnsi"/>
          <w:i/>
          <w:lang w:eastAsia="en-US"/>
        </w:rPr>
        <w:t>tomava um café</w:t>
      </w:r>
      <w:r w:rsidRPr="00675CD4">
        <w:rPr>
          <w:rFonts w:eastAsiaTheme="minorHAnsi" w:cstheme="minorHAnsi"/>
          <w:i/>
          <w:lang w:eastAsia="en-US"/>
        </w:rPr>
        <w:t>, __________________</w:t>
      </w:r>
      <w:r w:rsidRPr="00675CD4">
        <w:rPr>
          <w:rFonts w:eastAsiaTheme="minorHAnsi" w:cstheme="minorHAnsi"/>
          <w:b/>
          <w:lang w:eastAsia="en-US"/>
        </w:rPr>
        <w:t xml:space="preserve"> </w:t>
      </w:r>
      <w:r w:rsidRPr="00D9254F">
        <w:rPr>
          <w:rFonts w:eastAsiaTheme="minorHAnsi" w:cstheme="minorHAnsi"/>
          <w:bCs/>
          <w:color w:val="007DBA"/>
          <w:sz w:val="20"/>
          <w:szCs w:val="20"/>
          <w:lang w:eastAsia="en-US"/>
        </w:rPr>
        <w:t>(oração subordinada adverbial temporal)</w:t>
      </w:r>
      <w:r w:rsidRPr="00675CD4">
        <w:rPr>
          <w:rFonts w:eastAsiaTheme="minorHAnsi" w:cstheme="minorHAnsi"/>
          <w:lang w:eastAsia="en-US"/>
        </w:rPr>
        <w:t>.</w:t>
      </w:r>
    </w:p>
    <w:p w14:paraId="7DCC68F5" w14:textId="77777777" w:rsidR="00675CD4" w:rsidRPr="00675CD4" w:rsidRDefault="00675CD4" w:rsidP="00675CD4">
      <w:pPr>
        <w:rPr>
          <w:rFonts w:eastAsiaTheme="minorHAnsi" w:cstheme="minorHAnsi"/>
          <w:lang w:eastAsia="en-US"/>
        </w:rPr>
      </w:pPr>
    </w:p>
    <w:sectPr w:rsidR="00675CD4" w:rsidRPr="00675CD4" w:rsidSect="002067D6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00CB78" w14:textId="77777777" w:rsidR="00B20698" w:rsidRDefault="00B20698" w:rsidP="00641ED6">
      <w:pPr>
        <w:spacing w:after="0" w:line="240" w:lineRule="auto"/>
      </w:pPr>
      <w:r>
        <w:separator/>
      </w:r>
    </w:p>
  </w:endnote>
  <w:endnote w:type="continuationSeparator" w:id="0">
    <w:p w14:paraId="748A2236" w14:textId="77777777" w:rsidR="00B20698" w:rsidRDefault="00B2069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80F8E3" w14:textId="57861DDE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03B08">
          <w:rPr>
            <w:b/>
            <w:noProof/>
            <w:color w:val="231F20"/>
            <w:sz w:val="20"/>
          </w:rPr>
          <w:t>170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11361B" w14:textId="34FAC8A5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03B08">
          <w:rPr>
            <w:b/>
            <w:noProof/>
            <w:color w:val="231F20"/>
            <w:sz w:val="20"/>
          </w:rPr>
          <w:t>169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2E685" w14:textId="77777777" w:rsidR="00B20698" w:rsidRDefault="00B20698" w:rsidP="00641ED6">
      <w:pPr>
        <w:spacing w:after="0" w:line="240" w:lineRule="auto"/>
      </w:pPr>
      <w:r>
        <w:separator/>
      </w:r>
    </w:p>
  </w:footnote>
  <w:footnote w:type="continuationSeparator" w:id="0">
    <w:p w14:paraId="0A9BB4F3" w14:textId="77777777" w:rsidR="00B20698" w:rsidRDefault="00B2069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5242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5C4B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2543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B08"/>
    <w:rsid w:val="00204899"/>
    <w:rsid w:val="002067D6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1727"/>
    <w:rsid w:val="00242FB9"/>
    <w:rsid w:val="002452B0"/>
    <w:rsid w:val="002507C8"/>
    <w:rsid w:val="002519D6"/>
    <w:rsid w:val="00267175"/>
    <w:rsid w:val="002676A5"/>
    <w:rsid w:val="00267D0B"/>
    <w:rsid w:val="00273063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17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37BA8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2697"/>
    <w:rsid w:val="003E64A5"/>
    <w:rsid w:val="003E67A0"/>
    <w:rsid w:val="003E796E"/>
    <w:rsid w:val="003E7B30"/>
    <w:rsid w:val="003F04B4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11DF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C55D6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27E3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3EB4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8BD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7914"/>
    <w:rsid w:val="00675CD4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E49F4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30B7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07FF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D78E4"/>
    <w:rsid w:val="007E160B"/>
    <w:rsid w:val="007E2E02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43D6E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22E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070D"/>
    <w:rsid w:val="00981E3E"/>
    <w:rsid w:val="00982F73"/>
    <w:rsid w:val="009856D6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2F15"/>
    <w:rsid w:val="00A56046"/>
    <w:rsid w:val="00A5723A"/>
    <w:rsid w:val="00A753CF"/>
    <w:rsid w:val="00A75A0A"/>
    <w:rsid w:val="00A75B06"/>
    <w:rsid w:val="00A76366"/>
    <w:rsid w:val="00A820BE"/>
    <w:rsid w:val="00A83C17"/>
    <w:rsid w:val="00A83E5A"/>
    <w:rsid w:val="00A83EB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4BC2"/>
    <w:rsid w:val="00B06D4D"/>
    <w:rsid w:val="00B075AD"/>
    <w:rsid w:val="00B13829"/>
    <w:rsid w:val="00B15348"/>
    <w:rsid w:val="00B16668"/>
    <w:rsid w:val="00B2069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191F"/>
    <w:rsid w:val="00BE27D9"/>
    <w:rsid w:val="00BE2820"/>
    <w:rsid w:val="00BE2CFB"/>
    <w:rsid w:val="00BE2D5B"/>
    <w:rsid w:val="00BE757E"/>
    <w:rsid w:val="00BF3FBF"/>
    <w:rsid w:val="00BF4CC1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5526F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254F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937"/>
    <w:rsid w:val="00EC7AA5"/>
    <w:rsid w:val="00EC7D84"/>
    <w:rsid w:val="00ED0380"/>
    <w:rsid w:val="00ED253F"/>
    <w:rsid w:val="00ED2C42"/>
    <w:rsid w:val="00ED31BA"/>
    <w:rsid w:val="00EE02AB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22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AB202D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39"/>
    <w:rsid w:val="00527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D9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26CB3-2356-485F-ADD3-F248935FD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271</Words>
  <Characters>1464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23</cp:revision>
  <cp:lastPrinted>2020-12-07T13:07:00Z</cp:lastPrinted>
  <dcterms:created xsi:type="dcterms:W3CDTF">2020-11-07T22:09:00Z</dcterms:created>
  <dcterms:modified xsi:type="dcterms:W3CDTF">2021-02-26T14:19:00Z</dcterms:modified>
</cp:coreProperties>
</file>