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2DC9D0E" w:rsidR="00CB5A86" w:rsidRDefault="008A6D3F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7B5AEFA" wp14:editId="7482052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32C0B" w14:textId="77777777" w:rsidR="008A6D3F" w:rsidRDefault="008A6D3F" w:rsidP="008A6D3F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BE623B0" wp14:editId="56F4072E">
                                    <wp:extent cx="2772000" cy="180000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AC44D4B" wp14:editId="07D6316F">
                                    <wp:extent cx="540000" cy="1800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F33141D" wp14:editId="25977D7F">
                                    <wp:extent cx="432000" cy="180000"/>
                                    <wp:effectExtent l="0" t="0" r="635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FB62643" wp14:editId="49E6A9DD">
                                    <wp:extent cx="360000" cy="180000"/>
                                    <wp:effectExtent l="0" t="0" r="254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8A6D3F" w:rsidRPr="007E5C41" w14:paraId="7710033D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8CD4D00" w14:textId="77777777" w:rsidR="008A6D3F" w:rsidRPr="006F7DF7" w:rsidRDefault="008A6D3F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8108FD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Adjetivo</w:t>
                                    </w:r>
                                  </w:p>
                                </w:tc>
                              </w:tr>
                            </w:tbl>
                            <w:p w14:paraId="3C59404F" w14:textId="77777777" w:rsidR="008A6D3F" w:rsidRPr="006F7DF7" w:rsidRDefault="008A6D3F" w:rsidP="008A6D3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704E7FF" w14:textId="77777777" w:rsidR="008A6D3F" w:rsidRPr="00033FB5" w:rsidRDefault="008A6D3F" w:rsidP="008A6D3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180975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0F4EBD" w14:textId="77777777" w:rsidR="008A6D3F" w:rsidRPr="001A22FB" w:rsidRDefault="008A6D3F" w:rsidP="008A6D3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1A22FB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334C7F21" w14:textId="5C183CD0" w:rsidR="008A6D3F" w:rsidRPr="001A22FB" w:rsidRDefault="008A6D3F" w:rsidP="008A6D3F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1A22F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DD500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1A22F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1A22FB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5AEFA" id="Agrupar 4" o:spid="_x0000_s1026" style="position:absolute;margin-left:0;margin-top:0;width:453.55pt;height:130.4pt;z-index:25167769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13532C0B" w14:textId="77777777" w:rsidR="008A6D3F" w:rsidRDefault="008A6D3F" w:rsidP="008A6D3F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BE623B0" wp14:editId="56F4072E">
                              <wp:extent cx="2772000" cy="180000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AC44D4B" wp14:editId="07D6316F">
                              <wp:extent cx="540000" cy="180000"/>
                              <wp:effectExtent l="0" t="0" r="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F33141D" wp14:editId="25977D7F">
                              <wp:extent cx="432000" cy="180000"/>
                              <wp:effectExtent l="0" t="0" r="635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FB62643" wp14:editId="49E6A9DD">
                              <wp:extent cx="360000" cy="180000"/>
                              <wp:effectExtent l="0" t="0" r="254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8A6D3F" w:rsidRPr="007E5C41" w14:paraId="7710033D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8CD4D00" w14:textId="77777777" w:rsidR="008A6D3F" w:rsidRPr="006F7DF7" w:rsidRDefault="008A6D3F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8108FD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Adjetivo</w:t>
                              </w:r>
                            </w:p>
                          </w:tc>
                        </w:tr>
                      </w:tbl>
                      <w:p w14:paraId="3C59404F" w14:textId="77777777" w:rsidR="008A6D3F" w:rsidRPr="006F7DF7" w:rsidRDefault="008A6D3F" w:rsidP="008A6D3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704E7FF" w14:textId="77777777" w:rsidR="008A6D3F" w:rsidRPr="00033FB5" w:rsidRDefault="008A6D3F" w:rsidP="008A6D3F"/>
                    </w:txbxContent>
                  </v:textbox>
                </v:shape>
                <v:shape id="AutoShape 120" o:spid="_x0000_s1028" style="position:absolute;left:1809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310F4EBD" w14:textId="77777777" w:rsidR="008A6D3F" w:rsidRPr="001A22FB" w:rsidRDefault="008A6D3F" w:rsidP="008A6D3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1A22FB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334C7F21" w14:textId="5C183CD0" w:rsidR="008A6D3F" w:rsidRPr="001A22FB" w:rsidRDefault="008A6D3F" w:rsidP="008A6D3F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1A22F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DD500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1A22F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1A22FB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6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2F9C3B6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46E6F430" w:rsidR="0091535E" w:rsidRDefault="0091535E" w:rsidP="006B06D8">
      <w:pPr>
        <w:spacing w:before="360" w:after="120" w:line="240" w:lineRule="auto"/>
        <w:jc w:val="both"/>
        <w:rPr>
          <w:rFonts w:cstheme="minorHAnsi"/>
          <w:lang w:val="pt-BR"/>
        </w:rPr>
      </w:pPr>
      <w:r w:rsidRPr="008A6D3F">
        <w:rPr>
          <w:rFonts w:cstheme="minorHAnsi"/>
          <w:b/>
          <w:color w:val="007DBA"/>
        </w:rPr>
        <w:t>1.</w:t>
      </w:r>
      <w:r w:rsidRPr="008A6D3F">
        <w:rPr>
          <w:rFonts w:cstheme="minorHAnsi"/>
          <w:color w:val="007DBA"/>
        </w:rPr>
        <w:t xml:space="preserve"> </w:t>
      </w:r>
      <w:r w:rsidR="00A438A8" w:rsidRPr="00A438A8">
        <w:rPr>
          <w:rFonts w:cstheme="minorHAnsi"/>
          <w:lang w:val="pt-BR"/>
        </w:rPr>
        <w:t xml:space="preserve">Identifica, sublinhando, os </w:t>
      </w:r>
      <w:r w:rsidR="00A438A8" w:rsidRPr="00A9694E">
        <w:rPr>
          <w:rFonts w:cstheme="minorHAnsi"/>
          <w:b/>
          <w:color w:val="007DBA"/>
          <w:lang w:val="pt-BR"/>
        </w:rPr>
        <w:t>adjetivos</w:t>
      </w:r>
      <w:r w:rsidR="00A438A8" w:rsidRPr="00A9694E">
        <w:rPr>
          <w:rFonts w:cstheme="minorHAnsi"/>
          <w:color w:val="007DBA"/>
          <w:lang w:val="pt-BR"/>
        </w:rPr>
        <w:t xml:space="preserve"> </w:t>
      </w:r>
      <w:r w:rsidR="00A438A8" w:rsidRPr="00A438A8">
        <w:rPr>
          <w:rFonts w:cstheme="minorHAnsi"/>
          <w:lang w:val="pt-BR"/>
        </w:rPr>
        <w:t xml:space="preserve">das seguintes </w:t>
      </w:r>
      <w:r w:rsidR="00266DD7">
        <w:rPr>
          <w:rFonts w:cstheme="minorHAnsi"/>
          <w:lang w:val="pt-BR"/>
        </w:rPr>
        <w:t>transcrições</w:t>
      </w:r>
      <w:r w:rsidR="00A438A8" w:rsidRPr="00A438A8">
        <w:rPr>
          <w:rFonts w:cstheme="minorHAnsi"/>
          <w:lang w:val="pt-BR"/>
        </w:rPr>
        <w:t xml:space="preserve"> de </w:t>
      </w:r>
      <w:r w:rsidR="00A438A8" w:rsidRPr="00A438A8">
        <w:rPr>
          <w:rFonts w:cstheme="minorHAnsi"/>
          <w:i/>
          <w:lang w:val="pt-BR"/>
        </w:rPr>
        <w:t>O Cavaleiro da Dinamarca</w:t>
      </w:r>
      <w:r w:rsidR="006C09C4">
        <w:rPr>
          <w:rFonts w:cstheme="minorHAnsi"/>
          <w:lang w:val="pt-BR"/>
        </w:rPr>
        <w:t>.</w:t>
      </w:r>
      <w:r w:rsidR="008A6D3F" w:rsidRPr="008A6D3F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1BB46A74" w14:textId="1731B611" w:rsidR="00A438A8" w:rsidRPr="00F8288D" w:rsidRDefault="00A438A8" w:rsidP="006B06D8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603" w:hanging="329"/>
        <w:rPr>
          <w:rFonts w:ascii="Calibri" w:hAnsi="Calibri"/>
          <w:b/>
          <w:i/>
          <w:color w:val="000000" w:themeColor="text1"/>
          <w:lang w:val="pt-BR"/>
        </w:rPr>
      </w:pPr>
      <w:r w:rsidRPr="008A6D3F">
        <w:rPr>
          <w:rFonts w:cstheme="minorHAnsi"/>
          <w:b/>
          <w:color w:val="007DBA"/>
        </w:rPr>
        <w:t>a.</w:t>
      </w:r>
      <w:r w:rsidRPr="00F8288D">
        <w:rPr>
          <w:rFonts w:ascii="Calibri" w:hAnsi="Calibri"/>
          <w:b/>
          <w:i/>
          <w:color w:val="000000" w:themeColor="text1"/>
          <w:lang w:val="pt-BR"/>
        </w:rPr>
        <w:t xml:space="preserve"> </w:t>
      </w:r>
      <w:r w:rsidRPr="00A438A8">
        <w:rPr>
          <w:rFonts w:ascii="Calibri" w:hAnsi="Calibri"/>
          <w:i/>
          <w:color w:val="000000" w:themeColor="text1"/>
          <w:lang w:val="pt-BR"/>
        </w:rPr>
        <w:t>«No entanto, a maior festa do ano, a maior alegria, era no inverno</w:t>
      </w:r>
      <w:r>
        <w:rPr>
          <w:rFonts w:ascii="Calibri" w:hAnsi="Calibri"/>
          <w:i/>
          <w:color w:val="000000" w:themeColor="text1"/>
          <w:lang w:val="pt-BR"/>
        </w:rPr>
        <w:t xml:space="preserve">, na noite comprida </w:t>
      </w:r>
      <w:r w:rsidRPr="00A438A8">
        <w:rPr>
          <w:rFonts w:ascii="Calibri" w:hAnsi="Calibri"/>
          <w:i/>
          <w:color w:val="000000" w:themeColor="text1"/>
          <w:lang w:val="pt-BR"/>
        </w:rPr>
        <w:t>e fria do Natal».</w:t>
      </w:r>
    </w:p>
    <w:p w14:paraId="7940EA37" w14:textId="581E815F" w:rsidR="00A438A8" w:rsidRPr="00F8288D" w:rsidRDefault="00A438A8" w:rsidP="006B06D8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1440" w:hanging="1170"/>
        <w:jc w:val="both"/>
        <w:rPr>
          <w:rFonts w:ascii="Calibri" w:hAnsi="Calibri"/>
          <w:i/>
          <w:color w:val="000000" w:themeColor="text1"/>
          <w:lang w:val="pt-BR"/>
        </w:rPr>
      </w:pPr>
      <w:r w:rsidRPr="008A6D3F">
        <w:rPr>
          <w:rFonts w:cstheme="minorHAnsi"/>
          <w:b/>
          <w:color w:val="007DBA"/>
        </w:rPr>
        <w:t>b.</w:t>
      </w:r>
      <w:r w:rsidRPr="00F8288D">
        <w:rPr>
          <w:rFonts w:ascii="Calibri" w:hAnsi="Calibri"/>
          <w:b/>
          <w:i/>
          <w:color w:val="000000" w:themeColor="text1"/>
          <w:lang w:val="pt-BR"/>
        </w:rPr>
        <w:t xml:space="preserve"> </w:t>
      </w:r>
      <w:r w:rsidRPr="00A438A8">
        <w:rPr>
          <w:rFonts w:ascii="Calibri" w:hAnsi="Calibri"/>
          <w:i/>
          <w:color w:val="000000" w:themeColor="text1"/>
          <w:lang w:val="pt-BR"/>
        </w:rPr>
        <w:t>«E na noite de Natal, em frente da enorme lareira, armava-se uma mesa muito comprida».</w:t>
      </w:r>
    </w:p>
    <w:p w14:paraId="511D8CC9" w14:textId="17F3BB79" w:rsidR="00A438A8" w:rsidRPr="00F8288D" w:rsidRDefault="00A438A8" w:rsidP="006B06D8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1440" w:hanging="1170"/>
        <w:jc w:val="both"/>
        <w:rPr>
          <w:rFonts w:ascii="Calibri" w:hAnsi="Calibri"/>
          <w:b/>
          <w:i/>
          <w:color w:val="000000" w:themeColor="text1"/>
          <w:lang w:val="pt-BR"/>
        </w:rPr>
      </w:pPr>
      <w:r w:rsidRPr="008A6D3F">
        <w:rPr>
          <w:rFonts w:cstheme="minorHAnsi"/>
          <w:b/>
          <w:color w:val="007DBA"/>
        </w:rPr>
        <w:t>c.</w:t>
      </w:r>
      <w:r w:rsidRPr="00F8288D">
        <w:rPr>
          <w:rFonts w:ascii="Calibri" w:hAnsi="Calibri"/>
          <w:b/>
          <w:i/>
          <w:color w:val="000000" w:themeColor="text1"/>
          <w:lang w:val="pt-BR"/>
        </w:rPr>
        <w:t xml:space="preserve"> </w:t>
      </w:r>
      <w:r w:rsidRPr="00A438A8">
        <w:rPr>
          <w:rFonts w:ascii="Calibri" w:hAnsi="Calibri"/>
          <w:i/>
          <w:color w:val="000000" w:themeColor="text1"/>
          <w:lang w:val="pt-BR"/>
        </w:rPr>
        <w:t>«Mas as mais belas histórias eram as histórias do Natal».</w:t>
      </w:r>
    </w:p>
    <w:p w14:paraId="4F068B22" w14:textId="414105AA" w:rsidR="006C09C4" w:rsidRDefault="003321A1" w:rsidP="006B06D8">
      <w:pPr>
        <w:spacing w:before="120" w:after="120" w:line="240" w:lineRule="auto"/>
        <w:ind w:firstLine="270"/>
        <w:jc w:val="both"/>
        <w:rPr>
          <w:rFonts w:cstheme="minorHAnsi"/>
          <w:lang w:val="pt-BR"/>
        </w:rPr>
      </w:pPr>
      <w:r w:rsidRPr="008A6D3F">
        <w:rPr>
          <w:rFonts w:cstheme="minorHAnsi"/>
          <w:b/>
          <w:color w:val="007DBA"/>
        </w:rPr>
        <w:t>1.1</w:t>
      </w:r>
      <w:r>
        <w:rPr>
          <w:rFonts w:ascii="Calibri" w:eastAsia="Calibri" w:hAnsi="Calibri" w:cs="Times New Roman"/>
        </w:rPr>
        <w:t xml:space="preserve"> </w:t>
      </w:r>
      <w:r w:rsidRPr="003321A1">
        <w:rPr>
          <w:color w:val="000000"/>
          <w:szCs w:val="20"/>
          <w:lang w:val="pt-BR"/>
        </w:rPr>
        <w:t xml:space="preserve">Indica a </w:t>
      </w:r>
      <w:r w:rsidRPr="00A9694E">
        <w:rPr>
          <w:b/>
          <w:color w:val="007DBA"/>
          <w:szCs w:val="20"/>
          <w:lang w:val="pt-BR"/>
        </w:rPr>
        <w:t>subclasse</w:t>
      </w:r>
      <w:r w:rsidRPr="00A9694E">
        <w:rPr>
          <w:color w:val="007DBA"/>
          <w:szCs w:val="20"/>
          <w:lang w:val="pt-BR"/>
        </w:rPr>
        <w:t xml:space="preserve"> </w:t>
      </w:r>
      <w:r w:rsidRPr="003321A1">
        <w:rPr>
          <w:color w:val="000000"/>
          <w:szCs w:val="20"/>
          <w:lang w:val="pt-BR"/>
        </w:rPr>
        <w:t>desses adjetivos</w:t>
      </w:r>
      <w:r>
        <w:rPr>
          <w:color w:val="000000"/>
          <w:szCs w:val="20"/>
          <w:lang w:val="pt-BR"/>
        </w:rPr>
        <w:t>.</w:t>
      </w:r>
    </w:p>
    <w:p w14:paraId="042DE867" w14:textId="77777777" w:rsidR="003321A1" w:rsidRPr="00A22360" w:rsidRDefault="003321A1" w:rsidP="006B06D8">
      <w:pPr>
        <w:tabs>
          <w:tab w:val="right" w:leader="underscore" w:pos="8787"/>
        </w:tabs>
        <w:spacing w:before="120" w:after="120" w:line="240" w:lineRule="auto"/>
        <w:ind w:left="51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22360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49D72C1" w14:textId="0BD1735E" w:rsidR="006D5E05" w:rsidRDefault="006D5E05" w:rsidP="006B06D8">
      <w:pPr>
        <w:spacing w:before="240" w:after="120" w:line="240" w:lineRule="auto"/>
        <w:ind w:firstLine="270"/>
        <w:jc w:val="both"/>
        <w:rPr>
          <w:color w:val="000000"/>
          <w:szCs w:val="20"/>
          <w:lang w:val="pt-BR"/>
        </w:rPr>
      </w:pPr>
      <w:r w:rsidRPr="008A6D3F">
        <w:rPr>
          <w:rFonts w:cstheme="minorHAnsi"/>
          <w:b/>
          <w:color w:val="007DBA"/>
        </w:rPr>
        <w:t>1.2</w:t>
      </w:r>
      <w:r>
        <w:rPr>
          <w:rFonts w:ascii="Calibri" w:eastAsia="Calibri" w:hAnsi="Calibri" w:cs="Times New Roman"/>
        </w:rPr>
        <w:t xml:space="preserve"> </w:t>
      </w:r>
      <w:r w:rsidRPr="006D5E05">
        <w:rPr>
          <w:color w:val="000000"/>
          <w:szCs w:val="20"/>
          <w:lang w:val="pt-BR"/>
        </w:rPr>
        <w:t xml:space="preserve">Distribui-os na tabela de acordo com o </w:t>
      </w:r>
      <w:r w:rsidRPr="00A9694E">
        <w:rPr>
          <w:b/>
          <w:color w:val="007DBA"/>
          <w:szCs w:val="20"/>
          <w:lang w:val="pt-BR"/>
        </w:rPr>
        <w:t>grau</w:t>
      </w:r>
      <w:r w:rsidRPr="00A9694E">
        <w:rPr>
          <w:color w:val="007DBA"/>
          <w:szCs w:val="20"/>
          <w:lang w:val="pt-BR"/>
        </w:rPr>
        <w:t xml:space="preserve"> </w:t>
      </w:r>
      <w:r w:rsidRPr="006D5E05">
        <w:rPr>
          <w:color w:val="000000"/>
          <w:szCs w:val="20"/>
          <w:lang w:val="pt-BR"/>
        </w:rPr>
        <w:t>em que se encontram</w:t>
      </w:r>
      <w:r>
        <w:rPr>
          <w:color w:val="000000"/>
          <w:szCs w:val="20"/>
          <w:lang w:val="pt-BR"/>
        </w:rPr>
        <w:t>.</w:t>
      </w:r>
    </w:p>
    <w:p w14:paraId="53E0DD70" w14:textId="30C0311E" w:rsidR="004426AE" w:rsidRDefault="004426AE" w:rsidP="004426AE">
      <w:pPr>
        <w:spacing w:before="240" w:after="120"/>
        <w:ind w:left="567" w:hanging="14"/>
        <w:jc w:val="both"/>
        <w:rPr>
          <w:rFonts w:cstheme="minorHAnsi"/>
          <w:lang w:val="pt-BR"/>
        </w:rPr>
      </w:pPr>
      <w:r w:rsidRPr="00575FB5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58291986" wp14:editId="4209D66E">
                <wp:extent cx="5104563" cy="923925"/>
                <wp:effectExtent l="0" t="0" r="20320" b="28575"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4563" cy="923925"/>
                        </a:xfrm>
                        <a:prstGeom prst="roundRect">
                          <a:avLst>
                            <a:gd name="adj" fmla="val 9451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  <w:gridCol w:w="3980"/>
                            </w:tblGrid>
                            <w:tr w:rsidR="004426AE" w:rsidRPr="00FD2C53" w14:paraId="36CDCB94" w14:textId="77777777" w:rsidTr="00A9694E">
                              <w:trPr>
                                <w:jc w:val="center"/>
                              </w:trPr>
                              <w:tc>
                                <w:tcPr>
                                  <w:tcW w:w="3940" w:type="dxa"/>
                                  <w:shd w:val="clear" w:color="auto" w:fill="auto"/>
                                </w:tcPr>
                                <w:p w14:paraId="1780B380" w14:textId="77777777" w:rsidR="004426AE" w:rsidRPr="00A75F04" w:rsidRDefault="004426AE" w:rsidP="0091724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A75F04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Grau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F72EBD3" w14:textId="77777777" w:rsidR="004426AE" w:rsidRPr="00A75F04" w:rsidRDefault="004426AE" w:rsidP="006C09C4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A75F04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Adjetivos</w:t>
                                  </w:r>
                                </w:p>
                              </w:tc>
                            </w:tr>
                            <w:tr w:rsidR="004426AE" w:rsidRPr="00FD2C53" w14:paraId="310110D3" w14:textId="77777777" w:rsidTr="006B06D8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394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07C303" w14:textId="77777777" w:rsidR="004426AE" w:rsidRPr="006B06D8" w:rsidRDefault="004426AE" w:rsidP="006D5E05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rPr>
                                      <w:rFonts w:ascii="Calibri" w:eastAsia="Times New Roman" w:hAnsi="Calibri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  <w:r w:rsidRPr="006B06D8">
                                    <w:rPr>
                                      <w:rFonts w:ascii="Calibri" w:eastAsia="Times New Roman" w:hAnsi="Calibri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D10031" w14:textId="6FD2FCCB" w:rsidR="004426AE" w:rsidRPr="00D049D3" w:rsidRDefault="004426AE" w:rsidP="00D049D3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4426AE" w:rsidRPr="00FD2C53" w14:paraId="2F961AFE" w14:textId="77777777" w:rsidTr="006B06D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94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0EF2AE6" w14:textId="77777777" w:rsidR="004426AE" w:rsidRPr="006B06D8" w:rsidRDefault="004426AE" w:rsidP="006D5E05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rPr>
                                      <w:rFonts w:ascii="Calibri" w:eastAsia="Calibri" w:hAnsi="Calibri" w:cs="Times New Roman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6B06D8">
                                    <w:rPr>
                                      <w:rFonts w:ascii="Calibri" w:eastAsia="Calibri" w:hAnsi="Calibri" w:cs="Times New Roman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Superlativo relativo de superioridade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24D6E87" w14:textId="77777777" w:rsidR="004426AE" w:rsidRPr="00D049D3" w:rsidRDefault="004426AE" w:rsidP="00D049D3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4426AE" w:rsidRPr="00FD2C53" w14:paraId="51F95D9C" w14:textId="77777777" w:rsidTr="006B06D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394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C9655F8" w14:textId="77777777" w:rsidR="004426AE" w:rsidRPr="006B06D8" w:rsidRDefault="004426AE" w:rsidP="006D5E05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rPr>
                                      <w:rFonts w:ascii="Calibri" w:eastAsia="Calibri" w:hAnsi="Calibri" w:cs="Times New Roman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6B06D8">
                                    <w:rPr>
                                      <w:rFonts w:ascii="Calibri" w:eastAsia="Calibri" w:hAnsi="Calibri" w:cs="Times New Roman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Superlativo absoluto analítico</w:t>
                                  </w:r>
                                </w:p>
                              </w:tc>
                              <w:tc>
                                <w:tcPr>
                                  <w:tcW w:w="3980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6CE0D0" w14:textId="77777777" w:rsidR="004426AE" w:rsidRPr="00D049D3" w:rsidRDefault="004426AE" w:rsidP="00D049D3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88FF8A" w14:textId="77777777" w:rsidR="004426AE" w:rsidRDefault="004426AE" w:rsidP="004426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291986" id="Retângulo arredondado 6" o:spid="_x0000_s1029" style="width:401.9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61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" fillcolor="#e5f1f8" strokecolor="#4f81bd [3204]" strokeweight="1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  <w:gridCol w:w="3980"/>
                      </w:tblGrid>
                      <w:tr w:rsidR="004426AE" w:rsidRPr="00FD2C53" w14:paraId="36CDCB94" w14:textId="77777777" w:rsidTr="00A9694E">
                        <w:trPr>
                          <w:jc w:val="center"/>
                        </w:trPr>
                        <w:tc>
                          <w:tcPr>
                            <w:tcW w:w="3940" w:type="dxa"/>
                            <w:shd w:val="clear" w:color="auto" w:fill="auto"/>
                          </w:tcPr>
                          <w:p w14:paraId="1780B380" w14:textId="77777777" w:rsidR="004426AE" w:rsidRPr="00A75F04" w:rsidRDefault="004426AE" w:rsidP="0091724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A75F04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Grau</w:t>
                            </w:r>
                          </w:p>
                        </w:tc>
                        <w:tc>
                          <w:tcPr>
                            <w:tcW w:w="3980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3F72EBD3" w14:textId="77777777" w:rsidR="004426AE" w:rsidRPr="00A75F04" w:rsidRDefault="004426AE" w:rsidP="006C09C4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A75F04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Adjetivos</w:t>
                            </w:r>
                          </w:p>
                        </w:tc>
                      </w:tr>
                      <w:tr w:rsidR="004426AE" w:rsidRPr="00FD2C53" w14:paraId="310110D3" w14:textId="77777777" w:rsidTr="006B06D8">
                        <w:trPr>
                          <w:trHeight w:val="356"/>
                          <w:jc w:val="center"/>
                        </w:trPr>
                        <w:tc>
                          <w:tcPr>
                            <w:tcW w:w="3940" w:type="dxa"/>
                            <w:shd w:val="clear" w:color="auto" w:fill="FFFFFF" w:themeFill="background1"/>
                            <w:vAlign w:val="center"/>
                          </w:tcPr>
                          <w:p w14:paraId="1007C303" w14:textId="77777777" w:rsidR="004426AE" w:rsidRPr="006B06D8" w:rsidRDefault="004426AE" w:rsidP="006D5E05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rPr>
                                <w:rFonts w:ascii="Calibri" w:eastAsia="Times New Roman" w:hAnsi="Calibri"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6B06D8">
                              <w:rPr>
                                <w:rFonts w:ascii="Calibri" w:eastAsia="Times New Roman" w:hAnsi="Calibri"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398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D10031" w14:textId="6FD2FCCB" w:rsidR="004426AE" w:rsidRPr="00D049D3" w:rsidRDefault="004426AE" w:rsidP="00D049D3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4426AE" w:rsidRPr="00FD2C53" w14:paraId="2F961AFE" w14:textId="77777777" w:rsidTr="006B06D8">
                        <w:trPr>
                          <w:trHeight w:val="354"/>
                          <w:jc w:val="center"/>
                        </w:trPr>
                        <w:tc>
                          <w:tcPr>
                            <w:tcW w:w="3940" w:type="dxa"/>
                            <w:shd w:val="clear" w:color="auto" w:fill="FFFFFF" w:themeFill="background1"/>
                            <w:vAlign w:val="center"/>
                          </w:tcPr>
                          <w:p w14:paraId="10EF2AE6" w14:textId="77777777" w:rsidR="004426AE" w:rsidRPr="006B06D8" w:rsidRDefault="004426AE" w:rsidP="006D5E05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rPr>
                                <w:rFonts w:ascii="Calibri" w:eastAsia="Calibri" w:hAnsi="Calibri" w:cs="Times New Roman"/>
                                <w:color w:val="007DBA"/>
                                <w:spacing w:val="-2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6B06D8">
                              <w:rPr>
                                <w:rFonts w:ascii="Calibri" w:eastAsia="Calibri" w:hAnsi="Calibri" w:cs="Times New Roman"/>
                                <w:color w:val="007DBA"/>
                                <w:spacing w:val="-2"/>
                                <w:sz w:val="21"/>
                                <w:szCs w:val="21"/>
                                <w:lang w:val="pt-BR" w:eastAsia="en-US"/>
                              </w:rPr>
                              <w:t>Superlativo relativo de superioridade</w:t>
                            </w:r>
                          </w:p>
                        </w:tc>
                        <w:tc>
                          <w:tcPr>
                            <w:tcW w:w="3980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24D6E87" w14:textId="77777777" w:rsidR="004426AE" w:rsidRPr="00D049D3" w:rsidRDefault="004426AE" w:rsidP="00D049D3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4426AE" w:rsidRPr="00FD2C53" w14:paraId="51F95D9C" w14:textId="77777777" w:rsidTr="006B06D8">
                        <w:trPr>
                          <w:trHeight w:val="354"/>
                          <w:jc w:val="center"/>
                        </w:trPr>
                        <w:tc>
                          <w:tcPr>
                            <w:tcW w:w="3940" w:type="dxa"/>
                            <w:shd w:val="clear" w:color="auto" w:fill="FFFFFF" w:themeFill="background1"/>
                            <w:vAlign w:val="center"/>
                          </w:tcPr>
                          <w:p w14:paraId="2C9655F8" w14:textId="77777777" w:rsidR="004426AE" w:rsidRPr="006B06D8" w:rsidRDefault="004426AE" w:rsidP="006D5E05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rPr>
                                <w:rFonts w:ascii="Calibri" w:eastAsia="Calibri" w:hAnsi="Calibri" w:cs="Times New Roman"/>
                                <w:color w:val="007DBA"/>
                                <w:spacing w:val="-2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6B06D8">
                              <w:rPr>
                                <w:rFonts w:ascii="Calibri" w:eastAsia="Calibri" w:hAnsi="Calibri" w:cs="Times New Roman"/>
                                <w:color w:val="007DBA"/>
                                <w:spacing w:val="-2"/>
                                <w:sz w:val="21"/>
                                <w:szCs w:val="21"/>
                                <w:lang w:val="pt-BR" w:eastAsia="en-US"/>
                              </w:rPr>
                              <w:t>Superlativo absoluto analítico</w:t>
                            </w:r>
                          </w:p>
                        </w:tc>
                        <w:tc>
                          <w:tcPr>
                            <w:tcW w:w="3980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E6CE0D0" w14:textId="77777777" w:rsidR="004426AE" w:rsidRPr="00D049D3" w:rsidRDefault="004426AE" w:rsidP="00D049D3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6688FF8A" w14:textId="77777777" w:rsidR="004426AE" w:rsidRDefault="004426AE" w:rsidP="004426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83F5CC" w14:textId="6216488E" w:rsidR="006C09C4" w:rsidRDefault="006C09C4" w:rsidP="006B06D8">
      <w:pPr>
        <w:spacing w:before="360" w:after="120" w:line="240" w:lineRule="auto"/>
        <w:ind w:left="261" w:hanging="261"/>
        <w:jc w:val="both"/>
        <w:rPr>
          <w:rFonts w:cstheme="minorHAnsi"/>
          <w:lang w:val="pt-BR"/>
        </w:rPr>
      </w:pPr>
      <w:r w:rsidRPr="008A6D3F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402CB0" w:rsidRPr="00402CB0">
        <w:rPr>
          <w:rFonts w:cstheme="minorHAnsi"/>
          <w:lang w:val="pt-BR"/>
        </w:rPr>
        <w:t xml:space="preserve">Identifica o(s) adjetivo(s) existente(s) na frase </w:t>
      </w:r>
      <w:r w:rsidR="00266DD7">
        <w:rPr>
          <w:rFonts w:cstheme="minorHAnsi"/>
          <w:lang w:val="pt-BR"/>
        </w:rPr>
        <w:t>apresentada a seguir</w:t>
      </w:r>
      <w:r w:rsidR="00402CB0" w:rsidRPr="00402CB0">
        <w:rPr>
          <w:rFonts w:cstheme="minorHAnsi"/>
          <w:lang w:val="pt-BR"/>
        </w:rPr>
        <w:t xml:space="preserve"> e indica a(s) </w:t>
      </w:r>
      <w:r w:rsidR="00A9694E" w:rsidRPr="00DD5004">
        <w:rPr>
          <w:rFonts w:cstheme="minorHAnsi"/>
          <w:b/>
          <w:color w:val="007DBA"/>
          <w:lang w:val="pt-BR"/>
        </w:rPr>
        <w:t>subclasse(s)</w:t>
      </w:r>
      <w:r w:rsidR="00A9694E">
        <w:rPr>
          <w:rFonts w:cstheme="minorHAnsi"/>
          <w:lang w:val="pt-BR"/>
        </w:rPr>
        <w:t xml:space="preserve"> a que pertence(m)</w:t>
      </w:r>
      <w:r w:rsidRPr="006C09C4">
        <w:rPr>
          <w:rFonts w:cstheme="minorHAnsi"/>
          <w:lang w:val="pt-BR"/>
        </w:rPr>
        <w:t>.</w:t>
      </w:r>
    </w:p>
    <w:p w14:paraId="206B9004" w14:textId="77777777" w:rsidR="00402CB0" w:rsidRPr="00402CB0" w:rsidRDefault="00402CB0" w:rsidP="006B06D8">
      <w:pPr>
        <w:spacing w:before="120" w:after="120" w:line="240" w:lineRule="auto"/>
        <w:ind w:left="272" w:firstLine="215"/>
        <w:jc w:val="both"/>
        <w:rPr>
          <w:rFonts w:cstheme="minorHAnsi"/>
          <w:lang w:val="pt-BR"/>
        </w:rPr>
      </w:pPr>
      <w:r w:rsidRPr="00402CB0">
        <w:rPr>
          <w:rFonts w:cstheme="minorHAnsi"/>
          <w:i/>
          <w:lang w:val="pt-BR"/>
        </w:rPr>
        <w:t>Nos primeiros dias de férias, gosto de ser o último a acordar, mas consigo sempre ser o segundo a chegar à mesa do pequeno-almoço, logo depois da minha mãe.</w:t>
      </w:r>
    </w:p>
    <w:p w14:paraId="7207F9E3" w14:textId="77777777" w:rsidR="00402CB0" w:rsidRPr="00A22360" w:rsidRDefault="00402CB0" w:rsidP="006B06D8">
      <w:pPr>
        <w:tabs>
          <w:tab w:val="right" w:leader="underscore" w:pos="8787"/>
        </w:tabs>
        <w:spacing w:before="120" w:after="120" w:line="240" w:lineRule="auto"/>
        <w:ind w:left="243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A22360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9ECF0FA" w14:textId="11F453EB" w:rsidR="006C09C4" w:rsidRPr="00DD0E0E" w:rsidRDefault="006C09C4" w:rsidP="006B06D8">
      <w:pPr>
        <w:spacing w:before="360" w:after="120" w:line="240" w:lineRule="auto"/>
        <w:jc w:val="both"/>
        <w:rPr>
          <w:rFonts w:cstheme="minorHAnsi"/>
          <w:lang w:val="pt-BR"/>
        </w:rPr>
      </w:pPr>
      <w:r w:rsidRPr="008A6D3F">
        <w:rPr>
          <w:rFonts w:cstheme="minorHAnsi"/>
          <w:b/>
          <w:color w:val="007DBA"/>
        </w:rPr>
        <w:t>3.</w:t>
      </w:r>
      <w:r w:rsidRPr="002B7D1E">
        <w:rPr>
          <w:rFonts w:cstheme="minorHAnsi"/>
        </w:rPr>
        <w:t xml:space="preserve"> </w:t>
      </w:r>
      <w:r w:rsidR="00266DD7">
        <w:rPr>
          <w:rFonts w:cstheme="minorHAnsi"/>
          <w:lang w:val="pt-BR"/>
        </w:rPr>
        <w:t xml:space="preserve">Assinala com </w:t>
      </w:r>
      <w:r w:rsidR="00266DD7">
        <w:rPr>
          <w:rFonts w:ascii="MS Gothic" w:eastAsia="MS Gothic" w:hAnsi="MS Gothic" w:cstheme="minorHAnsi" w:hint="eastAsia"/>
        </w:rPr>
        <w:t>✗</w:t>
      </w:r>
      <w:r w:rsidR="00402CB0" w:rsidRPr="00402CB0">
        <w:rPr>
          <w:rFonts w:cstheme="minorHAnsi"/>
          <w:lang w:val="pt-BR"/>
        </w:rPr>
        <w:t xml:space="preserve"> a</w:t>
      </w:r>
      <w:r w:rsidR="00266DD7">
        <w:rPr>
          <w:rFonts w:cstheme="minorHAnsi"/>
          <w:lang w:val="pt-BR"/>
        </w:rPr>
        <w:t xml:space="preserve"> única</w:t>
      </w:r>
      <w:r w:rsidR="00402CB0" w:rsidRPr="00402CB0">
        <w:rPr>
          <w:rFonts w:cstheme="minorHAnsi"/>
          <w:lang w:val="pt-BR"/>
        </w:rPr>
        <w:t xml:space="preserve"> opção correta </w:t>
      </w:r>
      <w:r w:rsidR="00266DD7">
        <w:rPr>
          <w:rFonts w:cstheme="minorHAnsi"/>
          <w:lang w:val="pt-BR"/>
        </w:rPr>
        <w:t>para</w:t>
      </w:r>
      <w:r w:rsidR="00402CB0" w:rsidRPr="00402CB0">
        <w:rPr>
          <w:rFonts w:cstheme="minorHAnsi"/>
          <w:lang w:val="pt-BR"/>
        </w:rPr>
        <w:t xml:space="preserve"> cada item.</w:t>
      </w:r>
    </w:p>
    <w:p w14:paraId="435A7459" w14:textId="6DD85FA3" w:rsidR="00402CB0" w:rsidRDefault="00402CB0" w:rsidP="006B06D8">
      <w:pPr>
        <w:spacing w:before="120" w:after="120" w:line="240" w:lineRule="auto"/>
        <w:ind w:firstLine="270"/>
        <w:jc w:val="both"/>
        <w:rPr>
          <w:color w:val="000000"/>
          <w:szCs w:val="20"/>
          <w:lang w:val="pt-BR"/>
        </w:rPr>
      </w:pPr>
      <w:r w:rsidRPr="008A6D3F">
        <w:rPr>
          <w:rFonts w:cstheme="minorHAnsi"/>
          <w:b/>
          <w:color w:val="007DBA"/>
        </w:rPr>
        <w:t>3.1</w:t>
      </w:r>
      <w:r>
        <w:rPr>
          <w:rFonts w:ascii="Calibri" w:eastAsia="Calibri" w:hAnsi="Calibri" w:cs="Times New Roman"/>
        </w:rPr>
        <w:t xml:space="preserve"> </w:t>
      </w:r>
      <w:r w:rsidRPr="00402CB0">
        <w:rPr>
          <w:color w:val="000000"/>
          <w:szCs w:val="20"/>
          <w:lang w:val="pt-BR"/>
        </w:rPr>
        <w:t xml:space="preserve">O </w:t>
      </w:r>
      <w:r w:rsidRPr="00A9694E">
        <w:rPr>
          <w:color w:val="000000"/>
          <w:szCs w:val="20"/>
          <w:lang w:val="pt-BR"/>
        </w:rPr>
        <w:t>superlativo absoluto sintético</w:t>
      </w:r>
      <w:r w:rsidRPr="00402CB0">
        <w:rPr>
          <w:color w:val="000000"/>
          <w:szCs w:val="20"/>
          <w:lang w:val="pt-BR"/>
        </w:rPr>
        <w:t xml:space="preserve"> do adjetivo </w:t>
      </w:r>
      <w:r w:rsidRPr="00402CB0">
        <w:rPr>
          <w:i/>
          <w:color w:val="000000"/>
          <w:szCs w:val="20"/>
          <w:lang w:val="pt-BR"/>
        </w:rPr>
        <w:t>humilde</w:t>
      </w:r>
      <w:r w:rsidRPr="00402CB0">
        <w:rPr>
          <w:b/>
          <w:color w:val="000000"/>
          <w:szCs w:val="20"/>
          <w:lang w:val="pt-BR"/>
        </w:rPr>
        <w:t xml:space="preserve"> </w:t>
      </w:r>
      <w:r w:rsidRPr="00402CB0">
        <w:rPr>
          <w:color w:val="000000"/>
          <w:szCs w:val="20"/>
          <w:lang w:val="pt-BR"/>
        </w:rPr>
        <w:t>é</w:t>
      </w:r>
    </w:p>
    <w:tbl>
      <w:tblPr>
        <w:tblStyle w:val="Tabelacomgrelha3"/>
        <w:tblW w:w="8505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2086"/>
        <w:gridCol w:w="1777"/>
        <w:gridCol w:w="2452"/>
      </w:tblGrid>
      <w:tr w:rsidR="006B06D8" w:rsidRPr="001D05BC" w14:paraId="07DA6AAF" w14:textId="77777777" w:rsidTr="006B06D8">
        <w:trPr>
          <w:trHeight w:val="297"/>
        </w:trPr>
        <w:tc>
          <w:tcPr>
            <w:tcW w:w="2190" w:type="dxa"/>
          </w:tcPr>
          <w:p w14:paraId="513E2FE7" w14:textId="50D6B888" w:rsidR="006B06D8" w:rsidRPr="001D05BC" w:rsidRDefault="006B06D8" w:rsidP="006B06D8">
            <w:pPr>
              <w:tabs>
                <w:tab w:val="left" w:pos="342"/>
                <w:tab w:val="left" w:pos="774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(A)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13B6BC0" wp14:editId="3FA19D16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5A1281D" w14:textId="77777777" w:rsidR="006B06D8" w:rsidRPr="004206C0" w:rsidRDefault="006B06D8" w:rsidP="006B06D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3B6BC0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Ag9/dt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55A1281D" w14:textId="77777777" w:rsidR="006B06D8" w:rsidRPr="004206C0" w:rsidRDefault="006B06D8" w:rsidP="006B06D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A9694E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muito humilde</w:t>
            </w:r>
            <w:r w:rsidRPr="00571205">
              <w:rPr>
                <w:rFonts w:ascii="Calibri" w:eastAsia="Times New Roman" w:hAnsi="Calibri" w:cs="Times New Roman"/>
                <w:bCs/>
                <w:noProof/>
                <w:color w:val="000000"/>
              </w:rPr>
              <w:t>.</w:t>
            </w:r>
          </w:p>
        </w:tc>
        <w:tc>
          <w:tcPr>
            <w:tcW w:w="2086" w:type="dxa"/>
          </w:tcPr>
          <w:p w14:paraId="59C0825D" w14:textId="4BB892FA" w:rsidR="006B06D8" w:rsidRPr="001D05BC" w:rsidRDefault="006B06D8" w:rsidP="006B06D8">
            <w:pPr>
              <w:tabs>
                <w:tab w:val="left" w:pos="342"/>
                <w:tab w:val="left" w:pos="774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61423E5" wp14:editId="3DB1C5EF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15ACAF" w14:textId="77777777" w:rsidR="006B06D8" w:rsidRPr="004206C0" w:rsidRDefault="006B06D8" w:rsidP="006B06D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1423E5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KxEkJ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0E15ACAF" w14:textId="77777777" w:rsidR="006B06D8" w:rsidRPr="004206C0" w:rsidRDefault="006B06D8" w:rsidP="006B06D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A75F04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humildíssimo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1777" w:type="dxa"/>
          </w:tcPr>
          <w:p w14:paraId="495614A2" w14:textId="19F19930" w:rsidR="006B06D8" w:rsidRPr="001D05BC" w:rsidRDefault="006B06D8" w:rsidP="006B06D8">
            <w:pPr>
              <w:tabs>
                <w:tab w:val="left" w:pos="342"/>
                <w:tab w:val="left" w:pos="774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(C)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8032F13" wp14:editId="5D31D028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5468808" w14:textId="77777777" w:rsidR="006B06D8" w:rsidRPr="004206C0" w:rsidRDefault="006B06D8" w:rsidP="006B06D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032F13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0GaAIAAMw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O&#10;Cgsdv9EXRu3nD1tvDYr525OIUe98wa537pYmzbMYBx4q6uKXRxFDwvXxCVc9BKH4cj47/p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VXdB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5468808" w14:textId="77777777" w:rsidR="006B06D8" w:rsidRPr="004206C0" w:rsidRDefault="006B06D8" w:rsidP="006B06D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A9694E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humílimo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  <w:tc>
          <w:tcPr>
            <w:tcW w:w="2452" w:type="dxa"/>
          </w:tcPr>
          <w:p w14:paraId="06626572" w14:textId="638E781C" w:rsidR="006B06D8" w:rsidRPr="001D05BC" w:rsidRDefault="006B06D8" w:rsidP="00266DD7">
            <w:pPr>
              <w:tabs>
                <w:tab w:val="left" w:pos="339"/>
                <w:tab w:val="left" w:pos="774"/>
                <w:tab w:val="left" w:pos="8787"/>
              </w:tabs>
              <w:jc w:val="both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D52AE4">
              <w:rPr>
                <w:rFonts w:cstheme="minorHAns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B0B69B8" wp14:editId="5FE393DB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FA7452B" w14:textId="77777777" w:rsidR="006B06D8" w:rsidRPr="004206C0" w:rsidRDefault="006B06D8" w:rsidP="006B06D8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0B69B8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DiIvUt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4FA7452B" w14:textId="77777777" w:rsidR="006B06D8" w:rsidRPr="004206C0" w:rsidRDefault="006B06D8" w:rsidP="006B06D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A9694E">
              <w:rPr>
                <w:rFonts w:ascii="Calibri" w:eastAsia="Calibri" w:hAnsi="Calibri" w:cs="Times New Roman"/>
                <w:i/>
                <w:color w:val="000000"/>
                <w:szCs w:val="26"/>
                <w:lang w:val="pt-BR" w:eastAsia="en-US"/>
              </w:rPr>
              <w:t xml:space="preserve">o mais </w:t>
            </w:r>
            <w:r w:rsidRPr="006B06D8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humilde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</w:tc>
      </w:tr>
    </w:tbl>
    <w:p w14:paraId="311EE042" w14:textId="5DBA3746" w:rsidR="00402CB0" w:rsidRDefault="00402CB0" w:rsidP="006B06D8">
      <w:pPr>
        <w:spacing w:before="240" w:after="120" w:line="240" w:lineRule="auto"/>
        <w:ind w:firstLine="270"/>
        <w:jc w:val="both"/>
        <w:rPr>
          <w:rFonts w:cstheme="minorHAnsi"/>
          <w:lang w:val="pt-BR"/>
        </w:rPr>
      </w:pPr>
      <w:r w:rsidRPr="008A6D3F">
        <w:rPr>
          <w:rFonts w:cstheme="minorHAnsi"/>
          <w:b/>
          <w:color w:val="007DBA"/>
        </w:rPr>
        <w:t>3.2</w:t>
      </w:r>
      <w:r>
        <w:rPr>
          <w:rFonts w:ascii="Calibri" w:eastAsia="Calibri" w:hAnsi="Calibri" w:cs="Times New Roman"/>
        </w:rPr>
        <w:t xml:space="preserve"> </w:t>
      </w:r>
      <w:r w:rsidRPr="00402CB0">
        <w:rPr>
          <w:color w:val="000000"/>
          <w:szCs w:val="20"/>
          <w:lang w:val="pt-BR"/>
        </w:rPr>
        <w:t xml:space="preserve">Na frase </w:t>
      </w:r>
      <w:r w:rsidRPr="00A9694E">
        <w:rPr>
          <w:i/>
          <w:color w:val="000000"/>
          <w:szCs w:val="20"/>
          <w:lang w:val="pt-BR"/>
        </w:rPr>
        <w:t>A melhor receita de bacalhau do mundo é bastante interessante</w:t>
      </w:r>
      <w:r w:rsidRPr="00402CB0">
        <w:rPr>
          <w:color w:val="000000"/>
          <w:szCs w:val="20"/>
          <w:lang w:val="pt-BR"/>
        </w:rPr>
        <w:t>, há</w:t>
      </w:r>
    </w:p>
    <w:p w14:paraId="0BC46DC5" w14:textId="5F6FBAE7" w:rsidR="00402CB0" w:rsidRDefault="00402CB0" w:rsidP="006B06D8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  <w:noProof/>
          <w:sz w:val="24"/>
        </w:rPr>
      </w:pPr>
      <w:r w:rsidRPr="008A6D3F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C69FC74" wp14:editId="3FACA3AE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46BF61A" w14:textId="77777777" w:rsidR="00402CB0" w:rsidRPr="004206C0" w:rsidRDefault="00402CB0" w:rsidP="00402CB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69FC74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S0jvfW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446BF61A" w14:textId="77777777" w:rsidR="00402CB0" w:rsidRPr="004206C0" w:rsidRDefault="00402CB0" w:rsidP="00402CB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402CB0">
        <w:rPr>
          <w:rFonts w:ascii="Calibri" w:eastAsia="Times New Roman" w:hAnsi="Calibri" w:cs="Times New Roman"/>
          <w:bCs/>
          <w:noProof/>
          <w:color w:val="000000"/>
          <w:lang w:val="pt-BR"/>
        </w:rPr>
        <w:t>dois adjetivos, respetivamente, nos graus comparativo de superioridade e absoluto analítico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9B3E347" w14:textId="02BA9DEB" w:rsidR="00402CB0" w:rsidRPr="00910021" w:rsidRDefault="00402CB0" w:rsidP="006B06D8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16F99AC" wp14:editId="59AF518E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CCD145D" w14:textId="35D89B50" w:rsidR="00402CB0" w:rsidRPr="004206C0" w:rsidRDefault="008A6D3F" w:rsidP="00402CB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6F99AC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2VRaAIAAM4EAAAOAAAAZHJzL2Uyb0RvYy54bWysVMFu2zAMvQ/YPwi6r04yd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CfHZVF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7CCD145D" w14:textId="35D89B50" w:rsidR="00402CB0" w:rsidRPr="004206C0" w:rsidRDefault="008A6D3F" w:rsidP="00402CB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\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402CB0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dois adjetivos, respetivamente, nos graus superlativo relativo de superioridade e 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a</w:t>
      </w:r>
      <w:r w:rsidRPr="00402CB0">
        <w:rPr>
          <w:rFonts w:ascii="Calibri" w:eastAsia="Times New Roman" w:hAnsi="Calibri" w:cs="Times New Roman"/>
          <w:bCs/>
          <w:noProof/>
          <w:color w:val="000000"/>
          <w:lang w:val="pt-BR"/>
        </w:rPr>
        <w:t>bsoluto analítico.</w:t>
      </w:r>
    </w:p>
    <w:p w14:paraId="5522E3EC" w14:textId="12500EA6" w:rsidR="00402CB0" w:rsidRDefault="00402CB0" w:rsidP="006B06D8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ascii="Calibri" w:hAnsi="Calibri"/>
        </w:rPr>
      </w:pPr>
      <w:r w:rsidRPr="008A6D3F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C17299F" wp14:editId="51604015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933A94" w14:textId="77777777" w:rsidR="00402CB0" w:rsidRPr="004206C0" w:rsidRDefault="00402CB0" w:rsidP="00402CB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C17299F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KfBgaZ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2933A94" w14:textId="77777777" w:rsidR="00402CB0" w:rsidRPr="004206C0" w:rsidRDefault="00402CB0" w:rsidP="00402CB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402CB0">
        <w:rPr>
          <w:rFonts w:ascii="Calibri" w:eastAsia="Times New Roman" w:hAnsi="Calibri" w:cs="Times New Roman"/>
          <w:bCs/>
          <w:noProof/>
          <w:color w:val="000000"/>
          <w:lang w:val="pt-BR"/>
        </w:rPr>
        <w:t>um adjetivo no grau comparativo de superioridade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52ECA991" w14:textId="2DB3A5F8" w:rsidR="006C09C4" w:rsidRDefault="00402CB0" w:rsidP="006B06D8">
      <w:pPr>
        <w:tabs>
          <w:tab w:val="left" w:pos="9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12" w:hanging="811"/>
        <w:jc w:val="both"/>
        <w:rPr>
          <w:rFonts w:cstheme="minorHAnsi"/>
          <w:b/>
        </w:rPr>
      </w:pPr>
      <w:r w:rsidRPr="008A6D3F">
        <w:rPr>
          <w:rFonts w:cstheme="minorHAnsi"/>
          <w:b/>
          <w:color w:val="007DBA"/>
        </w:rPr>
        <w:t>(D)</w:t>
      </w:r>
      <w:r w:rsidRPr="008A6D3F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A8E5D93" wp14:editId="0269FDFA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3B3747" w14:textId="77777777" w:rsidR="00402CB0" w:rsidRPr="004206C0" w:rsidRDefault="00402CB0" w:rsidP="00402CB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8E5D9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Q9OvuZgIAAM8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453B3747" w14:textId="77777777" w:rsidR="00402CB0" w:rsidRPr="004206C0" w:rsidRDefault="00402CB0" w:rsidP="00402CB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402CB0">
        <w:rPr>
          <w:rFonts w:ascii="Calibri" w:eastAsia="Calibri" w:hAnsi="Calibri" w:cs="Times New Roman"/>
          <w:color w:val="000000"/>
          <w:szCs w:val="26"/>
          <w:lang w:val="pt-BR" w:eastAsia="en-US"/>
        </w:rPr>
        <w:t>um adjetivo no grau superlativo relativo de superioridade</w:t>
      </w:r>
      <w:r>
        <w:rPr>
          <w:rFonts w:ascii="Calibri" w:eastAsia="Calibri" w:hAnsi="Calibri" w:cs="Times New Roman"/>
          <w:color w:val="000000"/>
          <w:szCs w:val="26"/>
          <w:lang w:val="pt-BR" w:eastAsia="en-US"/>
        </w:rPr>
        <w:t>.</w:t>
      </w:r>
    </w:p>
    <w:p w14:paraId="08555AED" w14:textId="35613850" w:rsidR="004206C0" w:rsidRDefault="006C09C4" w:rsidP="004206C0">
      <w:pPr>
        <w:spacing w:before="360" w:after="120"/>
        <w:jc w:val="both"/>
        <w:rPr>
          <w:rFonts w:cstheme="minorHAnsi"/>
        </w:rPr>
      </w:pPr>
      <w:r w:rsidRPr="008A6D3F">
        <w:rPr>
          <w:rFonts w:cstheme="minorHAnsi"/>
          <w:b/>
          <w:color w:val="007DBA"/>
        </w:rPr>
        <w:t>4</w:t>
      </w:r>
      <w:r w:rsidR="004206C0" w:rsidRPr="008A6D3F">
        <w:rPr>
          <w:rFonts w:cstheme="minorHAnsi"/>
          <w:b/>
          <w:color w:val="007DBA"/>
        </w:rPr>
        <w:t>.</w:t>
      </w:r>
      <w:r w:rsidR="004206C0" w:rsidRPr="002B7D1E">
        <w:rPr>
          <w:rFonts w:cstheme="minorHAnsi"/>
        </w:rPr>
        <w:t xml:space="preserve"> </w:t>
      </w:r>
      <w:r w:rsidR="002E42B1" w:rsidRPr="002E42B1">
        <w:rPr>
          <w:rFonts w:cstheme="minorHAnsi"/>
          <w:lang w:val="pt-BR"/>
        </w:rPr>
        <w:t xml:space="preserve">Completa as frases com os </w:t>
      </w:r>
      <w:r w:rsidR="002E42B1" w:rsidRPr="00A9694E">
        <w:rPr>
          <w:rFonts w:cstheme="minorHAnsi"/>
          <w:b/>
          <w:color w:val="007DBA"/>
          <w:lang w:val="pt-BR"/>
        </w:rPr>
        <w:t>adjetivos</w:t>
      </w:r>
      <w:r w:rsidR="002E42B1" w:rsidRPr="00A9694E">
        <w:rPr>
          <w:rFonts w:cstheme="minorHAnsi"/>
          <w:color w:val="007DBA"/>
          <w:lang w:val="pt-BR"/>
        </w:rPr>
        <w:t xml:space="preserve"> </w:t>
      </w:r>
      <w:r w:rsidR="002E42B1" w:rsidRPr="002E42B1">
        <w:rPr>
          <w:rFonts w:cstheme="minorHAnsi"/>
          <w:lang w:val="pt-BR"/>
        </w:rPr>
        <w:t>adequados</w:t>
      </w:r>
      <w:r w:rsidR="004206C0" w:rsidRPr="002B7D1E">
        <w:rPr>
          <w:rFonts w:cstheme="minorHAnsi"/>
        </w:rPr>
        <w:t>.</w:t>
      </w:r>
    </w:p>
    <w:p w14:paraId="3953454E" w14:textId="3E01746D" w:rsidR="00F8288D" w:rsidRPr="00A22360" w:rsidRDefault="00F8288D" w:rsidP="006B06D8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1440" w:hanging="1166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8A6D3F">
        <w:rPr>
          <w:rFonts w:cstheme="minorHAnsi"/>
          <w:b/>
          <w:color w:val="007DBA"/>
        </w:rPr>
        <w:t>a.</w:t>
      </w:r>
      <w:r w:rsidRPr="00F8288D">
        <w:rPr>
          <w:rFonts w:ascii="Calibri" w:hAnsi="Calibri"/>
          <w:b/>
          <w:i/>
          <w:color w:val="000000" w:themeColor="text1"/>
          <w:lang w:val="pt-BR"/>
        </w:rPr>
        <w:t xml:space="preserve"> </w:t>
      </w:r>
      <w:r w:rsidR="002E42B1" w:rsidRPr="002E42B1">
        <w:rPr>
          <w:rFonts w:ascii="Calibri" w:hAnsi="Calibri"/>
          <w:i/>
          <w:color w:val="000000" w:themeColor="text1"/>
          <w:lang w:val="pt-BR"/>
        </w:rPr>
        <w:t>Quem tem muita preguiça é</w:t>
      </w:r>
      <w:r w:rsidR="002E42B1">
        <w:rPr>
          <w:rFonts w:ascii="Calibri" w:hAnsi="Calibri"/>
          <w:i/>
          <w:color w:val="000000" w:themeColor="text1"/>
          <w:lang w:val="pt-BR"/>
        </w:rPr>
        <w:t xml:space="preserve"> </w:t>
      </w:r>
      <w:r w:rsidRPr="00A22360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A96A537" w14:textId="292E6B91" w:rsidR="00F8288D" w:rsidRPr="00A22360" w:rsidRDefault="00F8288D" w:rsidP="00A22360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1440" w:hanging="1170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8A6D3F">
        <w:rPr>
          <w:rFonts w:cstheme="minorHAnsi"/>
          <w:b/>
          <w:color w:val="007DBA"/>
        </w:rPr>
        <w:t>b.</w:t>
      </w:r>
      <w:r w:rsidRPr="00F8288D">
        <w:rPr>
          <w:rFonts w:ascii="Calibri" w:hAnsi="Calibri"/>
          <w:b/>
          <w:i/>
          <w:color w:val="000000" w:themeColor="text1"/>
          <w:lang w:val="pt-BR"/>
        </w:rPr>
        <w:t xml:space="preserve"> </w:t>
      </w:r>
      <w:r w:rsidR="002E42B1" w:rsidRPr="002E42B1">
        <w:rPr>
          <w:rFonts w:ascii="Calibri" w:hAnsi="Calibri"/>
          <w:i/>
          <w:color w:val="000000" w:themeColor="text1"/>
          <w:lang w:val="pt-BR"/>
        </w:rPr>
        <w:t>Quem vive um momento de felicidade diz que está</w:t>
      </w:r>
      <w:r w:rsidR="002E42B1">
        <w:rPr>
          <w:rFonts w:ascii="Calibri" w:hAnsi="Calibri"/>
          <w:i/>
          <w:color w:val="000000" w:themeColor="text1"/>
          <w:lang w:val="pt-BR"/>
        </w:rPr>
        <w:t xml:space="preserve"> </w:t>
      </w:r>
      <w:r w:rsidRPr="00A22360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81F7BDB" w14:textId="273E9611" w:rsidR="00F8288D" w:rsidRPr="00F8288D" w:rsidRDefault="008A6D3F" w:rsidP="006B06D8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80" w:lineRule="exact"/>
        <w:ind w:left="1440" w:hanging="1170"/>
        <w:jc w:val="both"/>
        <w:rPr>
          <w:rFonts w:ascii="Calibri" w:hAnsi="Calibri"/>
          <w:b/>
          <w:color w:val="808080" w:themeColor="background1" w:themeShade="80"/>
          <w:lang w:val="pt-BR"/>
        </w:rPr>
      </w:pPr>
      <w:r>
        <w:rPr>
          <w:rFonts w:cstheme="minorHAnsi"/>
          <w:b/>
          <w:color w:val="007DBA"/>
        </w:rPr>
        <w:t>c.</w:t>
      </w:r>
      <w:r w:rsidR="00F8288D" w:rsidRPr="00F8288D">
        <w:rPr>
          <w:rFonts w:ascii="Calibri" w:hAnsi="Calibri"/>
          <w:b/>
          <w:i/>
          <w:color w:val="000000" w:themeColor="text1"/>
          <w:lang w:val="pt-BR"/>
        </w:rPr>
        <w:t xml:space="preserve"> </w:t>
      </w:r>
      <w:r w:rsidR="002E42B1" w:rsidRPr="002E42B1">
        <w:rPr>
          <w:rFonts w:ascii="Calibri" w:hAnsi="Calibri"/>
          <w:i/>
          <w:color w:val="000000" w:themeColor="text1"/>
          <w:lang w:val="pt-BR"/>
        </w:rPr>
        <w:t xml:space="preserve">Quem </w:t>
      </w:r>
      <w:r w:rsidR="006B06D8">
        <w:rPr>
          <w:rFonts w:ascii="Calibri" w:hAnsi="Calibri"/>
          <w:i/>
          <w:color w:val="000000" w:themeColor="text1"/>
          <w:lang w:val="pt-BR"/>
        </w:rPr>
        <w:t>não entrou a horas na sala de aula cheg</w:t>
      </w:r>
      <w:r w:rsidR="002E42B1" w:rsidRPr="002E42B1">
        <w:rPr>
          <w:rFonts w:ascii="Calibri" w:hAnsi="Calibri"/>
          <w:i/>
          <w:color w:val="000000" w:themeColor="text1"/>
          <w:lang w:val="pt-BR"/>
        </w:rPr>
        <w:t>ou</w:t>
      </w:r>
      <w:r w:rsidR="00F8288D" w:rsidRPr="00A22360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sectPr w:rsidR="00F8288D" w:rsidRPr="00F8288D" w:rsidSect="00DD500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1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D5FC8F" w14:textId="77777777" w:rsidR="00700447" w:rsidRDefault="00700447" w:rsidP="00641ED6">
      <w:pPr>
        <w:spacing w:after="0" w:line="240" w:lineRule="auto"/>
      </w:pPr>
      <w:r>
        <w:separator/>
      </w:r>
    </w:p>
  </w:endnote>
  <w:endnote w:type="continuationSeparator" w:id="0">
    <w:p w14:paraId="5D1D5CC3" w14:textId="77777777" w:rsidR="00700447" w:rsidRDefault="0070044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1B6E256A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221D2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0E741F0B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D5004">
          <w:rPr>
            <w:b/>
            <w:noProof/>
            <w:color w:val="231F20"/>
            <w:sz w:val="20"/>
          </w:rPr>
          <w:t>155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762FCF" w14:textId="77777777" w:rsidR="00A9694E" w:rsidRDefault="00A9694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8C033" w14:textId="77777777" w:rsidR="00700447" w:rsidRDefault="00700447" w:rsidP="00641ED6">
      <w:pPr>
        <w:spacing w:after="0" w:line="240" w:lineRule="auto"/>
      </w:pPr>
      <w:r>
        <w:separator/>
      </w:r>
    </w:p>
  </w:footnote>
  <w:footnote w:type="continuationSeparator" w:id="0">
    <w:p w14:paraId="0DA0C801" w14:textId="77777777" w:rsidR="00700447" w:rsidRDefault="00700447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04C005" w14:textId="77777777" w:rsidR="00A9694E" w:rsidRDefault="00A969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E2B83B" w14:textId="77777777" w:rsidR="00A9694E" w:rsidRDefault="00A9694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A644C8" w14:textId="77777777" w:rsidR="00A9694E" w:rsidRDefault="00A969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1DE8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053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6DD7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21A1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67136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26AE"/>
    <w:rsid w:val="0044368B"/>
    <w:rsid w:val="004461C6"/>
    <w:rsid w:val="00452147"/>
    <w:rsid w:val="00455CE0"/>
    <w:rsid w:val="004634DA"/>
    <w:rsid w:val="0046387D"/>
    <w:rsid w:val="00463FB2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6FD1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06D8"/>
    <w:rsid w:val="006B64A7"/>
    <w:rsid w:val="006B6F48"/>
    <w:rsid w:val="006C09C4"/>
    <w:rsid w:val="006C44B7"/>
    <w:rsid w:val="006C629F"/>
    <w:rsid w:val="006D0F8D"/>
    <w:rsid w:val="006D5E05"/>
    <w:rsid w:val="006D7C13"/>
    <w:rsid w:val="006E056B"/>
    <w:rsid w:val="006E182B"/>
    <w:rsid w:val="006E4461"/>
    <w:rsid w:val="006F3A19"/>
    <w:rsid w:val="006F746C"/>
    <w:rsid w:val="006F76BD"/>
    <w:rsid w:val="00700447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EFC"/>
    <w:rsid w:val="00813326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0C2C"/>
    <w:rsid w:val="0087217F"/>
    <w:rsid w:val="00873122"/>
    <w:rsid w:val="00873332"/>
    <w:rsid w:val="00880B22"/>
    <w:rsid w:val="008A4ABB"/>
    <w:rsid w:val="008A6928"/>
    <w:rsid w:val="008A6D3F"/>
    <w:rsid w:val="008A7857"/>
    <w:rsid w:val="008B12B4"/>
    <w:rsid w:val="008B1A82"/>
    <w:rsid w:val="008B615F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B20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3955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4FB4"/>
    <w:rsid w:val="00A15DCD"/>
    <w:rsid w:val="00A1778E"/>
    <w:rsid w:val="00A22360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5F04"/>
    <w:rsid w:val="00A76366"/>
    <w:rsid w:val="00A820BE"/>
    <w:rsid w:val="00A83E5A"/>
    <w:rsid w:val="00A85774"/>
    <w:rsid w:val="00A86615"/>
    <w:rsid w:val="00A91BA9"/>
    <w:rsid w:val="00A9481E"/>
    <w:rsid w:val="00A9694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D0E0E"/>
    <w:rsid w:val="00DD5004"/>
    <w:rsid w:val="00DE1577"/>
    <w:rsid w:val="00DE2C19"/>
    <w:rsid w:val="00DE3645"/>
    <w:rsid w:val="00DE3972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5E3C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1626"/>
    <w:rsid w:val="00F221D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C759C"/>
    <w:rsid w:val="00FD140B"/>
    <w:rsid w:val="00FD1887"/>
    <w:rsid w:val="00FD1AAB"/>
    <w:rsid w:val="00FD1E35"/>
    <w:rsid w:val="00FD4996"/>
    <w:rsid w:val="00FD4C4A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C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39"/>
    <w:rsid w:val="00FC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19B8B-CAF5-41AC-A691-8BC48A02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240</Words>
  <Characters>1299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2020-03-24T11:01:00Z</cp:lastPrinted>
  <dcterms:created xsi:type="dcterms:W3CDTF">2020-11-06T22:51:00Z</dcterms:created>
  <dcterms:modified xsi:type="dcterms:W3CDTF">2021-02-25T12:04:00Z</dcterms:modified>
</cp:coreProperties>
</file>