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0DEA92C3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D285A0" wp14:editId="3E09F3CD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6A875969" w:rsidR="00036978" w:rsidRPr="00274118" w:rsidRDefault="006716FF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9864B9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C932F6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6A875969" w:rsidR="00036978" w:rsidRPr="00274118" w:rsidRDefault="006716FF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9864B9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C932F6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507C9D6" wp14:editId="5B58995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Nome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Ano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Turma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N.</w:t>
                            </w:r>
                            <w:r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rFonts w:cs="Calibri"/>
                              </w:rPr>
                              <w:t xml:space="preserve"> 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4C8114A5" w:rsidR="00274118" w:rsidRPr="00DE54B5" w:rsidRDefault="009864B9" w:rsidP="001E7AD3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b/>
                                      <w:color w:val="FFFFFF" w:themeColor="background1"/>
                                    </w:rPr>
                                  </w:pPr>
                                  <w:r w:rsidRPr="00DE54B5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Texto </w:t>
                                  </w:r>
                                  <w:r w:rsidR="001E7AD3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n</w:t>
                                  </w:r>
                                  <w:r w:rsidRPr="00DE54B5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arrativo </w:t>
                                  </w:r>
                                  <w:r w:rsidRPr="00DE54B5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color w:val="FFFFFF" w:themeColor="background1"/>
                                    </w:rPr>
                                    <w:t>–</w:t>
                                  </w:r>
                                  <w:r w:rsidRPr="00DE54B5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r w:rsidR="00413968" w:rsidRPr="00DE54B5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</w:rPr>
                                    <w:t>O Cavaleiro da Dinamarca</w:t>
                                  </w:r>
                                  <w:r w:rsidRPr="00DE54B5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,</w:t>
                                  </w:r>
                                  <w:r w:rsidR="00413968" w:rsidRPr="00DE54B5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r w:rsidR="001E7AD3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de </w:t>
                                  </w:r>
                                  <w:r w:rsidR="00413968" w:rsidRPr="00DE54B5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Sophia de Mello Breyner Andresen</w:t>
                                  </w:r>
                                  <w:r w:rsidRPr="00DE54B5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1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72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</w:rPr>
                        <w:t xml:space="preserve">Nome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Ano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Turma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N.</w:t>
                      </w:r>
                      <w:r>
                        <w:rPr>
                          <w:rFonts w:cs="Calibri"/>
                          <w:vertAlign w:val="superscript"/>
                        </w:rPr>
                        <w:t>o</w:t>
                      </w:r>
                      <w:r>
                        <w:rPr>
                          <w:rFonts w:cs="Calibri"/>
                        </w:rPr>
                        <w:t xml:space="preserve"> 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4C8114A5" w:rsidR="00274118" w:rsidRPr="00DE54B5" w:rsidRDefault="009864B9" w:rsidP="001E7AD3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DE54B5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Texto </w:t>
                            </w:r>
                            <w:r w:rsidR="001E7AD3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n</w:t>
                            </w:r>
                            <w:r w:rsidRPr="00DE54B5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arrativo </w:t>
                            </w:r>
                            <w:r w:rsidRPr="00DE54B5">
                              <w:rPr>
                                <w:rFonts w:cstheme="minorHAnsi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–</w:t>
                            </w:r>
                            <w:r w:rsidRPr="00DE54B5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 xml:space="preserve"> </w:t>
                            </w:r>
                            <w:r w:rsidR="00413968" w:rsidRPr="00DE54B5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O Cavaleiro da Dinamarca</w:t>
                            </w:r>
                            <w:r w:rsidRPr="00DE54B5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,</w:t>
                            </w:r>
                            <w:r w:rsidR="00413968" w:rsidRPr="00DE54B5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1E7AD3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de </w:t>
                            </w:r>
                            <w:r w:rsidR="00413968" w:rsidRPr="00DE54B5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Sophia de Mello Breyner Andresen</w:t>
                            </w:r>
                            <w:r w:rsidRPr="00DE54B5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 1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5F0324" w:rsidRDefault="00413968" w:rsidP="005322C6">
      <w:pPr>
        <w:spacing w:before="360" w:after="120"/>
        <w:jc w:val="both"/>
        <w:rPr>
          <w:rFonts w:cstheme="minorHAnsi"/>
        </w:rPr>
      </w:pPr>
      <w:r w:rsidRPr="00413968">
        <w:rPr>
          <w:rFonts w:cstheme="minorHAnsi"/>
          <w:b/>
          <w:color w:val="007DBA"/>
          <w:lang w:val="pt-BR"/>
        </w:rPr>
        <w:t>1.</w:t>
      </w:r>
      <w:r>
        <w:rPr>
          <w:rFonts w:cstheme="minorHAnsi"/>
          <w:lang w:val="pt-BR"/>
        </w:rPr>
        <w:t xml:space="preserve"> </w:t>
      </w:r>
      <w:r w:rsidRPr="00413968">
        <w:rPr>
          <w:rFonts w:cstheme="minorHAnsi"/>
          <w:lang w:val="pt-BR"/>
        </w:rPr>
        <w:t>Lê atentamente o excerto textual que se segue</w:t>
      </w:r>
      <w:r w:rsidR="005322C6" w:rsidRPr="005F0324">
        <w:rPr>
          <w:rFonts w:cstheme="minorHAnsi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558D007B" w:rsidR="005F0324" w:rsidRPr="0014064B" w:rsidRDefault="00C932F6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Cs/>
                <w:noProof/>
                <w:sz w:val="36"/>
                <w:szCs w:val="36"/>
              </w:rPr>
            </w:pPr>
            <w:r w:rsidRPr="00C932F6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 xml:space="preserve">Vanina </w:t>
            </w:r>
            <w:r w:rsidR="009864B9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 xml:space="preserve">e </w:t>
            </w:r>
            <w:r w:rsidRPr="00C932F6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Guido</w:t>
            </w:r>
            <w:r w:rsidR="009864B9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baldo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7A0D7E9D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562107E7" w:rsidR="009A480C" w:rsidRPr="009A480C" w:rsidRDefault="009A480C" w:rsidP="004139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B7BEE82" w14:textId="61925067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Mas essa noite, no silêncio da noite, a sua gôndola parou junto da varanda da casa de Orso. De cima atiraram um cesto preso por uma fita e dentro dele o jovem capitão depôs uma escada de seda.</w:t>
            </w:r>
          </w:p>
          <w:p w14:paraId="0C79EA04" w14:textId="5E419E8F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O cesto foi puxado para a varanda, e a escada, depois de desenrolada, foi atada à balaustrada</w:t>
            </w:r>
            <w:r w:rsidRPr="00413968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 xml:space="preserve"> de mármore cor-de-rosa. Então, ágil e leve, Vanina desceu com os cabelos soltos flutuando na brisa.</w:t>
            </w:r>
          </w:p>
          <w:p w14:paraId="3C134770" w14:textId="166CBE20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Guidobaldo cobriu-a com sua capa escura, e a gôndola afastou-se e sumiu-se no nevoeiro de outubro.</w:t>
            </w:r>
          </w:p>
          <w:p w14:paraId="4AA85F11" w14:textId="64C693DC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Na manhã seguinte as aias descobriram a ausência de Vanina e correram a prevenir o tutor.</w:t>
            </w:r>
          </w:p>
          <w:p w14:paraId="3853DEAD" w14:textId="31234EA4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Jacopo Orso chamou Arrigo e, com ele e os seus esbirros, dirigiu-se para o cais.</w:t>
            </w:r>
          </w:p>
          <w:p w14:paraId="049261FA" w14:textId="328CBCC0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Mas quando chegaram lá o navio de Guidobaldo já tinha desaparecido.</w:t>
            </w:r>
          </w:p>
          <w:p w14:paraId="7EC56019" w14:textId="5C31DD0D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− Conta-me o que sabes − disse Orso a um velho marinheiro seu conhecido.</w:t>
            </w:r>
          </w:p>
          <w:p w14:paraId="7504ACB2" w14:textId="7FFA2A9D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E o homem contou:</w:t>
            </w:r>
          </w:p>
          <w:p w14:paraId="4F620E31" w14:textId="0815407A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− O capitão e a tua pupila</w:t>
            </w:r>
            <w:r w:rsidRPr="00413968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41396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chegaram aqui a meio da noite. Mandaram chamar um padre, que os casou ali, naquela pequena capela, que é a capela dos marinheiros. Mal terminou o casamento, embarcaram. E ao primeiro nascer do dia o navio levantou a âncora, içou as velas e navegou para o largo.</w:t>
            </w:r>
          </w:p>
          <w:p w14:paraId="7FC74C6F" w14:textId="64D50649" w:rsidR="00413968" w:rsidRPr="00413968" w:rsidRDefault="00413968" w:rsidP="00413968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Jacopo Orso olhou para a distância. O navio já não se avistava, pois a brisa soprava da terra. As águas estavam verdes, claras, ligeiramente ondulantes, cobertas de manchas cor de prata.</w:t>
            </w:r>
          </w:p>
          <w:p w14:paraId="7552DF0A" w14:textId="33DE311A" w:rsidR="00D41965" w:rsidRPr="00226CDE" w:rsidRDefault="00413968" w:rsidP="00C932F6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O tutor e Arrigo queixaram-se à Senhoria de Veneza e ao doge</w:t>
            </w:r>
            <w:r w:rsidRPr="00413968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413968">
              <w:rPr>
                <w:rFonts w:ascii="Times New Roman" w:hAnsi="Times New Roman" w:cs="Times New Roman"/>
                <w:sz w:val="23"/>
                <w:szCs w:val="23"/>
              </w:rPr>
              <w:t>. Depois mandaram quatro navios à procura dos fugitivos: um que navegou para Norte, outro que navegou para Oriente, outro que navegou para o Sul, outro que navegou para Ocidente. Mas o mar é grande e há muitos portos, muitas baías, muitas cidades marítimas, muitas ilhas. E Vanina e Guidobaldo nunca mais foram encontrados.</w:t>
            </w:r>
          </w:p>
        </w:tc>
      </w:tr>
      <w:tr w:rsidR="00C932F6" w:rsidRPr="000B6CEE" w14:paraId="346F0026" w14:textId="77777777" w:rsidTr="00D41965">
        <w:tc>
          <w:tcPr>
            <w:tcW w:w="331" w:type="dxa"/>
            <w:shd w:val="clear" w:color="auto" w:fill="auto"/>
          </w:tcPr>
          <w:p w14:paraId="280AF3B4" w14:textId="77777777" w:rsidR="00C932F6" w:rsidRPr="009A480C" w:rsidRDefault="00C932F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734174F" w14:textId="7503FB7A" w:rsidR="00C932F6" w:rsidRPr="00C932F6" w:rsidRDefault="00C932F6" w:rsidP="003E7ED6">
            <w:pPr>
              <w:pStyle w:val="Textoapoio"/>
              <w:spacing w:after="120" w:line="240" w:lineRule="auto"/>
              <w:ind w:firstLine="284"/>
              <w:jc w:val="right"/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413968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Sophia de Mello Breyner Andresen, </w:t>
            </w:r>
            <w:r w:rsidRPr="00413968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O Cavaleiro da Dinamarca</w:t>
            </w:r>
            <w:r w:rsidRPr="00413968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="009864B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413968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Porto, Porto Editora, 2017, pp. 18-20.</w:t>
            </w:r>
          </w:p>
        </w:tc>
      </w:tr>
      <w:tr w:rsidR="00C932F6" w:rsidRPr="000B6CEE" w14:paraId="59B741FB" w14:textId="77777777" w:rsidTr="00D41965">
        <w:tc>
          <w:tcPr>
            <w:tcW w:w="331" w:type="dxa"/>
            <w:shd w:val="clear" w:color="auto" w:fill="auto"/>
          </w:tcPr>
          <w:p w14:paraId="22CAA67A" w14:textId="77777777" w:rsidR="00C932F6" w:rsidRPr="009A480C" w:rsidRDefault="00C932F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3616046" w14:textId="173DB867" w:rsidR="00C932F6" w:rsidRPr="003E7ED6" w:rsidRDefault="00C932F6" w:rsidP="00C932F6">
            <w:pPr>
              <w:pStyle w:val="Textoapoio"/>
              <w:spacing w:before="120" w:line="240" w:lineRule="auto"/>
              <w:ind w:firstLine="17"/>
              <w:rPr>
                <w:rFonts w:ascii="Calibri" w:hAnsi="Calibri" w:cs="Times New Roman"/>
                <w:spacing w:val="-1"/>
                <w:sz w:val="23"/>
                <w:szCs w:val="23"/>
              </w:rPr>
            </w:pPr>
            <w:r w:rsidRPr="00C5749F">
              <w:rPr>
                <w:rFonts w:ascii="Calibri" w:hAnsi="Calibri"/>
                <w:b/>
                <w:color w:val="007DBA"/>
                <w:spacing w:val="-1"/>
                <w:sz w:val="18"/>
                <w:szCs w:val="18"/>
              </w:rPr>
              <w:t>1</w:t>
            </w:r>
            <w:r w:rsidR="009864B9" w:rsidRPr="00C5749F">
              <w:rPr>
                <w:rFonts w:ascii="Calibri" w:hAnsi="Calibri"/>
                <w:b/>
                <w:color w:val="007DBA"/>
                <w:spacing w:val="-1"/>
                <w:sz w:val="18"/>
                <w:szCs w:val="18"/>
              </w:rPr>
              <w:t>.</w:t>
            </w:r>
            <w:r w:rsidRPr="00C5749F">
              <w:rPr>
                <w:rFonts w:ascii="Calibri" w:hAnsi="Calibri"/>
                <w:spacing w:val="-1"/>
                <w:sz w:val="18"/>
                <w:szCs w:val="18"/>
              </w:rPr>
              <w:t xml:space="preserve"> </w:t>
            </w:r>
            <w:r w:rsidRPr="00C5749F">
              <w:rPr>
                <w:rFonts w:ascii="Calibri" w:hAnsi="Calibri" w:cstheme="minorHAnsi"/>
                <w:i/>
                <w:spacing w:val="-1"/>
                <w:sz w:val="18"/>
                <w:szCs w:val="18"/>
              </w:rPr>
              <w:t>balaustrada</w:t>
            </w:r>
            <w:r w:rsidRPr="00C5749F">
              <w:rPr>
                <w:rFonts w:ascii="Calibri" w:hAnsi="Calibri" w:cstheme="minorHAnsi"/>
                <w:spacing w:val="-1"/>
                <w:sz w:val="18"/>
                <w:szCs w:val="18"/>
              </w:rPr>
              <w:t xml:space="preserve">: corrimão. </w:t>
            </w:r>
            <w:r w:rsidRPr="00C5749F">
              <w:rPr>
                <w:rFonts w:ascii="Calibri" w:hAnsi="Calibri" w:cstheme="minorHAnsi"/>
                <w:b/>
                <w:color w:val="007DBA"/>
                <w:spacing w:val="-1"/>
                <w:sz w:val="18"/>
                <w:szCs w:val="18"/>
              </w:rPr>
              <w:t>2</w:t>
            </w:r>
            <w:r w:rsidR="009864B9" w:rsidRPr="00C5749F">
              <w:rPr>
                <w:rFonts w:ascii="Calibri" w:hAnsi="Calibri" w:cstheme="minorHAnsi"/>
                <w:b/>
                <w:color w:val="007DBA"/>
                <w:spacing w:val="-1"/>
                <w:sz w:val="18"/>
                <w:szCs w:val="18"/>
              </w:rPr>
              <w:t>.</w:t>
            </w:r>
            <w:r w:rsidRPr="00C5749F">
              <w:rPr>
                <w:rFonts w:ascii="Calibri" w:hAnsi="Calibri" w:cstheme="minorHAnsi"/>
                <w:spacing w:val="-1"/>
                <w:sz w:val="18"/>
                <w:szCs w:val="18"/>
              </w:rPr>
              <w:t xml:space="preserve"> </w:t>
            </w:r>
            <w:r w:rsidRPr="00C5749F">
              <w:rPr>
                <w:rFonts w:ascii="Calibri" w:hAnsi="Calibri" w:cstheme="minorHAnsi"/>
                <w:i/>
                <w:spacing w:val="-1"/>
                <w:sz w:val="18"/>
                <w:szCs w:val="18"/>
              </w:rPr>
              <w:t>pupila: órfã que está sob a tutela de um tutor</w:t>
            </w:r>
            <w:r w:rsidRPr="00C5749F">
              <w:rPr>
                <w:rFonts w:ascii="Calibri" w:hAnsi="Calibri" w:cstheme="minorHAnsi"/>
                <w:spacing w:val="-1"/>
                <w:sz w:val="18"/>
                <w:szCs w:val="18"/>
              </w:rPr>
              <w:t xml:space="preserve">. </w:t>
            </w:r>
            <w:r w:rsidRPr="00C5749F">
              <w:rPr>
                <w:rFonts w:ascii="Calibri" w:hAnsi="Calibri" w:cstheme="minorHAnsi"/>
                <w:b/>
                <w:color w:val="007DBA"/>
                <w:spacing w:val="-1"/>
                <w:sz w:val="18"/>
                <w:szCs w:val="18"/>
              </w:rPr>
              <w:t>3</w:t>
            </w:r>
            <w:r w:rsidR="009864B9" w:rsidRPr="00C5749F">
              <w:rPr>
                <w:rFonts w:ascii="Calibri" w:hAnsi="Calibri" w:cstheme="minorHAnsi"/>
                <w:b/>
                <w:color w:val="007DBA"/>
                <w:spacing w:val="-1"/>
                <w:sz w:val="18"/>
                <w:szCs w:val="18"/>
              </w:rPr>
              <w:t>.</w:t>
            </w:r>
            <w:r w:rsidRPr="00C5749F">
              <w:rPr>
                <w:rFonts w:ascii="Calibri" w:hAnsi="Calibri" w:cstheme="minorHAnsi"/>
                <w:b/>
                <w:color w:val="007DBA"/>
                <w:spacing w:val="-1"/>
                <w:sz w:val="18"/>
                <w:szCs w:val="18"/>
              </w:rPr>
              <w:t xml:space="preserve"> </w:t>
            </w:r>
            <w:r w:rsidRPr="00C5749F">
              <w:rPr>
                <w:rFonts w:ascii="Calibri" w:hAnsi="Calibri" w:cstheme="minorHAnsi"/>
                <w:i/>
                <w:spacing w:val="-1"/>
                <w:sz w:val="18"/>
                <w:szCs w:val="18"/>
              </w:rPr>
              <w:t xml:space="preserve">doge: </w:t>
            </w:r>
            <w:r w:rsidRPr="00C5749F">
              <w:rPr>
                <w:rFonts w:ascii="Calibri" w:hAnsi="Calibri" w:cstheme="minorHAnsi"/>
                <w:spacing w:val="-1"/>
                <w:sz w:val="18"/>
                <w:szCs w:val="18"/>
              </w:rPr>
              <w:t>chefe das antigas repúblicas de Veneza e Génova.</w:t>
            </w:r>
          </w:p>
        </w:tc>
      </w:tr>
    </w:tbl>
    <w:p w14:paraId="2D53854E" w14:textId="621E7B15" w:rsidR="003E7ED6" w:rsidRPr="00E36BDA" w:rsidRDefault="003E7ED6" w:rsidP="00B92303">
      <w:pPr>
        <w:pStyle w:val="NormalWeb"/>
        <w:spacing w:before="240" w:beforeAutospacing="0" w:after="120" w:afterAutospacing="0" w:line="276" w:lineRule="auto"/>
        <w:ind w:left="227" w:hanging="227"/>
        <w:jc w:val="both"/>
        <w:rPr>
          <w:rFonts w:ascii="Calibri" w:hAnsi="Calibri"/>
          <w:bCs/>
          <w:noProof/>
          <w:color w:val="000000"/>
          <w:sz w:val="22"/>
          <w:szCs w:val="22"/>
          <w:lang w:val="pt-BR"/>
        </w:rPr>
      </w:pPr>
      <w:r>
        <w:rPr>
          <w:rFonts w:ascii="Calibri" w:hAnsi="Calibri"/>
          <w:b/>
          <w:color w:val="007DBA"/>
          <w:sz w:val="22"/>
          <w:szCs w:val="22"/>
          <w:lang w:val="pt-BR"/>
        </w:rPr>
        <w:t>2</w:t>
      </w:r>
      <w:r w:rsidRPr="00E36BDA">
        <w:rPr>
          <w:rFonts w:ascii="Calibri" w:hAnsi="Calibri"/>
          <w:b/>
          <w:color w:val="007DBA"/>
          <w:sz w:val="22"/>
          <w:szCs w:val="22"/>
          <w:lang w:val="pt-BR"/>
        </w:rPr>
        <w:t>.</w:t>
      </w:r>
      <w:r w:rsidRPr="00E36BDA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Pr="003E7ED6">
        <w:rPr>
          <w:rFonts w:ascii="Calibri" w:hAnsi="Calibri"/>
          <w:color w:val="000000"/>
          <w:sz w:val="22"/>
          <w:szCs w:val="22"/>
        </w:rPr>
        <w:t xml:space="preserve">Refere em que momento da narrativa principal de </w:t>
      </w:r>
      <w:r w:rsidRPr="003E7ED6">
        <w:rPr>
          <w:rFonts w:ascii="Calibri" w:hAnsi="Calibri"/>
          <w:i/>
          <w:color w:val="000000"/>
          <w:sz w:val="22"/>
          <w:szCs w:val="22"/>
        </w:rPr>
        <w:t>O Cavaleiro da Dinamarca</w:t>
      </w:r>
      <w:r w:rsidRPr="003E7ED6">
        <w:rPr>
          <w:rFonts w:ascii="Calibri" w:hAnsi="Calibri"/>
          <w:color w:val="000000"/>
          <w:sz w:val="22"/>
          <w:szCs w:val="22"/>
        </w:rPr>
        <w:t xml:space="preserve"> se insere esta história de Vanina e Guidobaldo</w:t>
      </w:r>
      <w:r w:rsidRPr="00E36BDA">
        <w:rPr>
          <w:rFonts w:ascii="Calibri" w:hAnsi="Calibri"/>
          <w:color w:val="000000"/>
          <w:sz w:val="22"/>
          <w:szCs w:val="22"/>
          <w:lang w:val="pt-BR"/>
        </w:rPr>
        <w:t>.</w:t>
      </w:r>
    </w:p>
    <w:p w14:paraId="782DBCE7" w14:textId="77777777" w:rsidR="003E7ED6" w:rsidRPr="005D5D98" w:rsidRDefault="003E7ED6" w:rsidP="003E7ED6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DB4D345" w14:textId="77777777" w:rsidR="003E7ED6" w:rsidRPr="005D5D98" w:rsidRDefault="003E7ED6" w:rsidP="003E7ED6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6B411E6" w14:textId="77777777" w:rsidR="003E7ED6" w:rsidRPr="005D5D98" w:rsidRDefault="003E7ED6" w:rsidP="003E7ED6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8B40D40" w14:textId="3031E8DD" w:rsidR="003E7ED6" w:rsidRPr="003E7ED6" w:rsidRDefault="003E7ED6" w:rsidP="00B92303">
      <w:pPr>
        <w:spacing w:before="240" w:after="120"/>
        <w:ind w:left="550" w:hanging="323"/>
        <w:jc w:val="both"/>
        <w:rPr>
          <w:rFonts w:ascii="Calibri" w:eastAsia="Times New Roman" w:hAnsi="Calibri" w:cs="Times New Roman"/>
          <w:bCs/>
          <w:noProof/>
          <w:color w:val="000000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b/>
          <w:smallCaps/>
          <w:color w:val="007DBA"/>
          <w:szCs w:val="26"/>
          <w:lang w:val="pt-BR"/>
        </w:rPr>
        <w:t>2</w:t>
      </w:r>
      <w:r w:rsidRPr="003E7ED6">
        <w:rPr>
          <w:rFonts w:ascii="Calibri" w:eastAsia="Times New Roman" w:hAnsi="Calibri" w:cs="Times New Roman"/>
          <w:b/>
          <w:smallCaps/>
          <w:color w:val="007DBA"/>
          <w:szCs w:val="26"/>
          <w:lang w:val="pt-BR"/>
        </w:rPr>
        <w:t>.1</w:t>
      </w:r>
      <w:r w:rsidRPr="003E7ED6">
        <w:rPr>
          <w:rFonts w:ascii="Calibri" w:eastAsia="Times New Roman" w:hAnsi="Calibri" w:cs="Times New Roman"/>
          <w:smallCaps/>
          <w:color w:val="007DBA"/>
          <w:szCs w:val="26"/>
          <w:lang w:val="pt-BR"/>
        </w:rPr>
        <w:t xml:space="preserve"> </w:t>
      </w:r>
      <w:r w:rsidRPr="003E7ED6">
        <w:rPr>
          <w:rFonts w:ascii="Calibri" w:eastAsia="Times New Roman" w:hAnsi="Calibri" w:cs="Times New Roman"/>
          <w:color w:val="000000"/>
          <w:szCs w:val="26"/>
        </w:rPr>
        <w:t>Indica quem é o narrador desta história, de acordo com o conhecimento que tens da globalidade da obra</w:t>
      </w:r>
      <w:r w:rsidRPr="003E7ED6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2D8AFC92" w14:textId="36CA95B7" w:rsidR="00413968" w:rsidRDefault="003E7ED6" w:rsidP="003E7ED6">
      <w:pPr>
        <w:tabs>
          <w:tab w:val="left" w:leader="underscore" w:pos="8787"/>
        </w:tabs>
        <w:spacing w:before="120" w:after="120" w:line="240" w:lineRule="auto"/>
        <w:ind w:left="510"/>
        <w:jc w:val="both"/>
        <w:rPr>
          <w:rFonts w:ascii="Calibri" w:eastAsia="Times New Roman" w:hAnsi="Calibri" w:cs="Times New Roman"/>
          <w:b/>
          <w:bCs/>
          <w:noProof/>
          <w:color w:val="007DBA"/>
        </w:rPr>
      </w:pPr>
      <w:r w:rsidRPr="003E7ED6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  <w:r w:rsidR="00413968">
        <w:rPr>
          <w:rFonts w:ascii="Calibri" w:eastAsia="Times New Roman" w:hAnsi="Calibri" w:cs="Times New Roman"/>
          <w:b/>
          <w:bCs/>
          <w:noProof/>
          <w:color w:val="007DBA"/>
        </w:rPr>
        <w:br w:type="page"/>
      </w:r>
    </w:p>
    <w:p w14:paraId="549C4ECE" w14:textId="6B5166C9" w:rsidR="003E7ED6" w:rsidRPr="003E7ED6" w:rsidRDefault="003E7ED6" w:rsidP="003E7ED6">
      <w:pPr>
        <w:spacing w:before="240" w:after="120"/>
        <w:ind w:left="550" w:hanging="323"/>
        <w:rPr>
          <w:rFonts w:ascii="Calibri" w:eastAsia="Times New Roman" w:hAnsi="Calibri" w:cs="Times New Roman"/>
          <w:bCs/>
          <w:noProof/>
          <w:color w:val="000000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b/>
          <w:smallCaps/>
          <w:color w:val="007DBA"/>
          <w:szCs w:val="26"/>
          <w:lang w:val="pt-BR"/>
        </w:rPr>
        <w:lastRenderedPageBreak/>
        <w:t>2</w:t>
      </w:r>
      <w:r w:rsidRPr="003E7ED6">
        <w:rPr>
          <w:rFonts w:ascii="Calibri" w:eastAsia="Times New Roman" w:hAnsi="Calibri" w:cs="Times New Roman"/>
          <w:b/>
          <w:smallCaps/>
          <w:color w:val="007DBA"/>
          <w:szCs w:val="26"/>
          <w:lang w:val="pt-BR"/>
        </w:rPr>
        <w:t>.</w:t>
      </w:r>
      <w:r>
        <w:rPr>
          <w:rFonts w:ascii="Calibri" w:eastAsia="Times New Roman" w:hAnsi="Calibri" w:cs="Times New Roman"/>
          <w:b/>
          <w:smallCaps/>
          <w:color w:val="007DBA"/>
          <w:szCs w:val="26"/>
          <w:lang w:val="pt-BR"/>
        </w:rPr>
        <w:t>2</w:t>
      </w:r>
      <w:r w:rsidRPr="003E7ED6">
        <w:rPr>
          <w:rFonts w:ascii="Calibri" w:eastAsia="Times New Roman" w:hAnsi="Calibri" w:cs="Times New Roman"/>
          <w:smallCaps/>
          <w:color w:val="007DBA"/>
          <w:szCs w:val="26"/>
          <w:lang w:val="pt-BR"/>
        </w:rPr>
        <w:t xml:space="preserve"> </w:t>
      </w:r>
      <w:r w:rsidRPr="003E7ED6">
        <w:rPr>
          <w:rFonts w:ascii="Calibri" w:eastAsia="Times New Roman" w:hAnsi="Calibri" w:cs="Times New Roman"/>
          <w:color w:val="000000"/>
          <w:szCs w:val="26"/>
        </w:rPr>
        <w:t>Comprova que esta narrativa é uma narrativa encaixada</w:t>
      </w:r>
      <w:r w:rsidRPr="003E7ED6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287C6239" w14:textId="77777777" w:rsidR="003E7ED6" w:rsidRDefault="003E7ED6" w:rsidP="003E7ED6">
      <w:pPr>
        <w:tabs>
          <w:tab w:val="left" w:leader="underscore" w:pos="8787"/>
        </w:tabs>
        <w:spacing w:before="120" w:after="120" w:line="240" w:lineRule="auto"/>
        <w:ind w:left="510"/>
        <w:jc w:val="both"/>
        <w:rPr>
          <w:rFonts w:ascii="Calibri" w:eastAsia="Times New Roman" w:hAnsi="Calibri" w:cs="Times New Roman"/>
          <w:b/>
          <w:bCs/>
          <w:noProof/>
          <w:color w:val="007DBA"/>
        </w:rPr>
      </w:pPr>
      <w:r w:rsidRPr="003E7ED6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B88162C" w14:textId="7EC74795" w:rsidR="003E7ED6" w:rsidRDefault="003E7ED6" w:rsidP="003E7ED6">
      <w:pPr>
        <w:tabs>
          <w:tab w:val="left" w:leader="underscore" w:pos="8787"/>
        </w:tabs>
        <w:spacing w:before="120" w:after="120" w:line="240" w:lineRule="auto"/>
        <w:ind w:left="510"/>
        <w:jc w:val="both"/>
        <w:rPr>
          <w:rFonts w:ascii="Calibri" w:eastAsia="Times New Roman" w:hAnsi="Calibri" w:cs="Times New Roman"/>
          <w:b/>
          <w:bCs/>
          <w:noProof/>
          <w:color w:val="007DBA"/>
        </w:rPr>
      </w:pPr>
      <w:r w:rsidRPr="003E7ED6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6D2924C" w14:textId="5D192002" w:rsidR="00617507" w:rsidRDefault="003E7ED6" w:rsidP="00D41965">
      <w:pPr>
        <w:tabs>
          <w:tab w:val="left" w:pos="270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>
        <w:rPr>
          <w:rFonts w:ascii="Calibri" w:eastAsia="Times New Roman" w:hAnsi="Calibri" w:cs="Times New Roman"/>
          <w:bCs/>
          <w:noProof/>
          <w:color w:val="000000"/>
        </w:rPr>
        <w:t xml:space="preserve">Seleciona com </w:t>
      </w:r>
      <w:r w:rsidR="006E4E8D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413968" w:rsidRPr="00413968">
        <w:rPr>
          <w:rFonts w:ascii="Calibri" w:eastAsia="Times New Roman" w:hAnsi="Calibri" w:cs="Times New Roman"/>
          <w:bCs/>
          <w:noProof/>
          <w:color w:val="000000"/>
        </w:rPr>
        <w:t xml:space="preserve"> a </w:t>
      </w:r>
      <w:r w:rsidR="00B10A87">
        <w:rPr>
          <w:rFonts w:ascii="Calibri" w:eastAsia="Times New Roman" w:hAnsi="Calibri" w:cs="Times New Roman"/>
          <w:bCs/>
          <w:noProof/>
          <w:color w:val="000000"/>
        </w:rPr>
        <w:t>opção</w:t>
      </w:r>
      <w:r w:rsidR="00413968" w:rsidRPr="00413968">
        <w:rPr>
          <w:rFonts w:ascii="Calibri" w:eastAsia="Times New Roman" w:hAnsi="Calibri" w:cs="Times New Roman"/>
          <w:bCs/>
          <w:noProof/>
          <w:color w:val="000000"/>
        </w:rPr>
        <w:t xml:space="preserve"> que te pareça mais adequada para</w:t>
      </w:r>
      <w:r w:rsidR="00B10A87">
        <w:rPr>
          <w:rFonts w:ascii="Calibri" w:eastAsia="Times New Roman" w:hAnsi="Calibri" w:cs="Times New Roman"/>
          <w:bCs/>
          <w:noProof/>
          <w:color w:val="000000"/>
        </w:rPr>
        <w:t xml:space="preserve"> substituir o atual</w:t>
      </w:r>
      <w:r w:rsidR="00413968" w:rsidRPr="00413968">
        <w:rPr>
          <w:rFonts w:ascii="Calibri" w:eastAsia="Times New Roman" w:hAnsi="Calibri" w:cs="Times New Roman"/>
          <w:bCs/>
          <w:noProof/>
          <w:color w:val="000000"/>
        </w:rPr>
        <w:t xml:space="preserve"> título do texto</w:t>
      </w:r>
      <w:r w:rsidR="00617507">
        <w:rPr>
          <w:rFonts w:ascii="Calibri" w:eastAsia="Times New Roman" w:hAnsi="Calibri" w:cs="Times New Roman"/>
          <w:bCs/>
          <w:noProof/>
          <w:color w:val="000000"/>
        </w:rPr>
        <w:t>.</w:t>
      </w:r>
    </w:p>
    <w:tbl>
      <w:tblPr>
        <w:tblStyle w:val="TableGrid6"/>
        <w:tblW w:w="8307" w:type="dxa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617507" w:rsidRPr="00617507" w14:paraId="1C57752E" w14:textId="77777777" w:rsidTr="00413968">
        <w:tc>
          <w:tcPr>
            <w:tcW w:w="336" w:type="dxa"/>
          </w:tcPr>
          <w:p w14:paraId="750C40D3" w14:textId="77777777" w:rsidR="00617507" w:rsidRPr="00617507" w:rsidRDefault="00617507" w:rsidP="0061750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721FE200" w14:textId="77777777" w:rsidR="00617507" w:rsidRPr="00617507" w:rsidRDefault="00617507" w:rsidP="0061750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4AC961B" wp14:editId="7C077075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27C1D1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AC961B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jAxjt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827C1D1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C2E03E0" w14:textId="234948D8" w:rsidR="00617507" w:rsidRPr="00B10A87" w:rsidRDefault="00413968" w:rsidP="00617507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Perseguição em alto mar</w:t>
            </w:r>
            <w:r w:rsidR="00617507"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.</w:t>
            </w:r>
          </w:p>
        </w:tc>
      </w:tr>
      <w:tr w:rsidR="00617507" w:rsidRPr="00617507" w14:paraId="02375C8D" w14:textId="77777777" w:rsidTr="00413968">
        <w:tc>
          <w:tcPr>
            <w:tcW w:w="336" w:type="dxa"/>
          </w:tcPr>
          <w:p w14:paraId="62372027" w14:textId="77777777" w:rsidR="00617507" w:rsidRPr="00617507" w:rsidRDefault="00617507" w:rsidP="0061750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77D96C14" w14:textId="77777777" w:rsidR="00617507" w:rsidRPr="00617507" w:rsidRDefault="00617507" w:rsidP="0061750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47232DD" wp14:editId="6C161396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4322DA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7232DD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UZy2i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84322DA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B143B64" w14:textId="079674C0" w:rsidR="00617507" w:rsidRPr="00B10A87" w:rsidRDefault="00413968" w:rsidP="00617507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Casamento contrariado</w:t>
            </w:r>
            <w:r w:rsidR="00617507"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.</w:t>
            </w:r>
          </w:p>
        </w:tc>
      </w:tr>
      <w:tr w:rsidR="00617507" w:rsidRPr="00617507" w14:paraId="09ED576F" w14:textId="77777777" w:rsidTr="00413968">
        <w:tc>
          <w:tcPr>
            <w:tcW w:w="336" w:type="dxa"/>
          </w:tcPr>
          <w:p w14:paraId="20E62C05" w14:textId="77777777" w:rsidR="00617507" w:rsidRPr="00617507" w:rsidRDefault="00617507" w:rsidP="0061750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39338865" w14:textId="77777777" w:rsidR="00617507" w:rsidRPr="00617507" w:rsidRDefault="00617507" w:rsidP="0061750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5FA5063" wp14:editId="0EEAB937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29CDA50" w14:textId="77777777" w:rsidR="00617507" w:rsidRDefault="00617507" w:rsidP="006175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FA5063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3ZaQIAAM0EAAAOAAAAZHJzL2Uyb0RvYy54bWysVM1u1DAQviPxDpbvNNml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IcXdl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29CDA50" w14:textId="77777777" w:rsidR="00617507" w:rsidRDefault="00617507" w:rsidP="0061750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9046D9A" w14:textId="4282EE36" w:rsidR="00617507" w:rsidRPr="00B10A87" w:rsidRDefault="00413968" w:rsidP="00413968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Amor e fuga</w:t>
            </w:r>
            <w:r w:rsidR="00617507"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.</w:t>
            </w:r>
          </w:p>
        </w:tc>
      </w:tr>
      <w:tr w:rsidR="00B10A87" w:rsidRPr="00617507" w14:paraId="7CFC9887" w14:textId="77777777" w:rsidTr="00947CB9">
        <w:tc>
          <w:tcPr>
            <w:tcW w:w="336" w:type="dxa"/>
          </w:tcPr>
          <w:p w14:paraId="0FD005A3" w14:textId="2768EAA8" w:rsidR="00B10A87" w:rsidRPr="00B10A87" w:rsidRDefault="00B10A87" w:rsidP="00B10A8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-2"/>
                <w:lang w:val="pt-BR"/>
              </w:rPr>
            </w:pPr>
            <w:r w:rsidRPr="00B10A87">
              <w:rPr>
                <w:rFonts w:ascii="Calibri" w:eastAsia="Times New Roman" w:hAnsi="Calibri" w:cs="Times New Roman"/>
                <w:b/>
                <w:color w:val="007DBA"/>
                <w:spacing w:val="-2"/>
              </w:rPr>
              <w:t>(D)</w:t>
            </w:r>
          </w:p>
        </w:tc>
        <w:tc>
          <w:tcPr>
            <w:tcW w:w="372" w:type="dxa"/>
          </w:tcPr>
          <w:p w14:paraId="3A7509E5" w14:textId="77777777" w:rsidR="00B10A87" w:rsidRPr="00617507" w:rsidRDefault="00B10A87" w:rsidP="00947CB9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1746D8E" wp14:editId="6A9B9376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C8BB8D" w14:textId="77777777" w:rsidR="00B10A87" w:rsidRDefault="00B10A87" w:rsidP="00B10A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746D8E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P4SaA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5D+E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0C8BB8D" w14:textId="77777777" w:rsidR="00B10A87" w:rsidRDefault="00B10A87" w:rsidP="00B10A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7095B34" w14:textId="4DB4D482" w:rsidR="00B10A87" w:rsidRPr="00B10A87" w:rsidRDefault="00B10A87" w:rsidP="00B10A87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Amor não correspondido</w:t>
            </w:r>
            <w:r w:rsidRPr="00B10A87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.</w:t>
            </w:r>
          </w:p>
        </w:tc>
      </w:tr>
    </w:tbl>
    <w:p w14:paraId="1173C398" w14:textId="077F9244" w:rsidR="00A711DF" w:rsidRDefault="003E7ED6" w:rsidP="00A711DF">
      <w:pPr>
        <w:tabs>
          <w:tab w:val="left" w:pos="270"/>
        </w:tabs>
        <w:spacing w:before="360" w:after="0" w:line="240" w:lineRule="auto"/>
        <w:ind w:left="252" w:hanging="252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 w:rsidR="00413968" w:rsidRPr="00413968">
        <w:rPr>
          <w:rFonts w:ascii="Calibri" w:eastAsia="Times New Roman" w:hAnsi="Calibri" w:cs="Times New Roman"/>
          <w:bCs/>
          <w:noProof/>
          <w:color w:val="000000"/>
        </w:rPr>
        <w:t xml:space="preserve">Associa </w:t>
      </w:r>
      <w:r w:rsidR="00B10A87">
        <w:rPr>
          <w:rFonts w:ascii="Calibri" w:eastAsia="Times New Roman" w:hAnsi="Calibri" w:cs="Times New Roman"/>
          <w:bCs/>
          <w:noProof/>
          <w:color w:val="000000"/>
        </w:rPr>
        <w:t>cada uma d</w:t>
      </w:r>
      <w:r w:rsidR="00413968" w:rsidRPr="00413968">
        <w:rPr>
          <w:rFonts w:ascii="Calibri" w:eastAsia="Times New Roman" w:hAnsi="Calibri" w:cs="Times New Roman"/>
          <w:bCs/>
          <w:noProof/>
          <w:color w:val="000000"/>
        </w:rPr>
        <w:t xml:space="preserve">as ações (coluna A) à </w:t>
      </w:r>
      <w:r w:rsidR="00B10A87">
        <w:rPr>
          <w:rFonts w:ascii="Calibri" w:eastAsia="Times New Roman" w:hAnsi="Calibri" w:cs="Times New Roman"/>
          <w:bCs/>
          <w:noProof/>
          <w:color w:val="000000"/>
        </w:rPr>
        <w:t xml:space="preserve">respetiva </w:t>
      </w:r>
      <w:r w:rsidR="00413968" w:rsidRPr="00413968">
        <w:rPr>
          <w:rFonts w:ascii="Calibri" w:eastAsia="Times New Roman" w:hAnsi="Calibri" w:cs="Times New Roman"/>
          <w:bCs/>
          <w:noProof/>
          <w:color w:val="000000"/>
        </w:rPr>
        <w:t>personag</w:t>
      </w:r>
      <w:r>
        <w:rPr>
          <w:rFonts w:ascii="Calibri" w:eastAsia="Times New Roman" w:hAnsi="Calibri" w:cs="Times New Roman"/>
          <w:bCs/>
          <w:noProof/>
          <w:color w:val="000000"/>
        </w:rPr>
        <w:t>em que a praticou</w:t>
      </w:r>
      <w:r w:rsidR="00B10A87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  <w:r w:rsidR="00A711DF">
        <w:rPr>
          <w:rFonts w:ascii="Calibri" w:eastAsia="Times New Roman" w:hAnsi="Calibri" w:cs="Times New Roman"/>
          <w:bCs/>
          <w:noProof/>
          <w:color w:val="000000"/>
        </w:rPr>
        <w:t>(coluna B)</w:t>
      </w:r>
      <w:r w:rsidR="00D41965" w:rsidRPr="00D4196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69C6B918" w14:textId="5F41E26E" w:rsidR="00A711DF" w:rsidRDefault="00A711DF" w:rsidP="00A711DF">
      <w:pPr>
        <w:tabs>
          <w:tab w:val="left" w:pos="270"/>
        </w:tabs>
        <w:spacing w:after="0" w:line="240" w:lineRule="auto"/>
        <w:ind w:left="252" w:hanging="252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4"/>
        <w:gridCol w:w="2833"/>
      </w:tblGrid>
      <w:tr w:rsidR="00A711DF" w14:paraId="6BBABD17" w14:textId="77777777" w:rsidTr="00EE688C">
        <w:trPr>
          <w:jc w:val="center"/>
        </w:trPr>
        <w:tc>
          <w:tcPr>
            <w:tcW w:w="5234" w:type="dxa"/>
          </w:tcPr>
          <w:p w14:paraId="07B7AE74" w14:textId="563E5DAD" w:rsidR="00A711DF" w:rsidRDefault="00EE688C" w:rsidP="003E7ED6">
            <w:pPr>
              <w:tabs>
                <w:tab w:val="right" w:pos="9072"/>
              </w:tabs>
              <w:spacing w:before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711D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  <mc:AlternateContent>
                <mc:Choice Requires="wpg">
                  <w:drawing>
                    <wp:inline distT="0" distB="0" distL="0" distR="0" wp14:anchorId="114DDCA4" wp14:editId="4001BAF4">
                      <wp:extent cx="3019647" cy="1733107"/>
                      <wp:effectExtent l="0" t="0" r="28575" b="19685"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647" cy="1733107"/>
                                <a:chOff x="-29971" y="11242"/>
                                <a:chExt cx="3019647" cy="1735663"/>
                              </a:xfrm>
                            </wpg:grpSpPr>
                            <wps:wsp>
                              <wps:cNvPr id="8" name="Retângulo arredondado 7"/>
                              <wps:cNvSpPr/>
                              <wps:spPr>
                                <a:xfrm>
                                  <a:off x="-29971" y="146628"/>
                                  <a:ext cx="3019647" cy="1600277"/>
                                </a:xfrm>
                                <a:prstGeom prst="roundRect">
                                  <a:avLst>
                                    <a:gd name="adj" fmla="val 4779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6860F78C" w14:textId="20B36F93" w:rsidR="00A711DF" w:rsidRPr="00A711DF" w:rsidRDefault="00A711DF" w:rsidP="00A711DF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C90D39">
                                      <w:rPr>
                                        <w:b/>
                                        <w:color w:val="007DBA"/>
                                      </w:rPr>
                                      <w:t>a.</w:t>
                                    </w:r>
                                    <w:r w:rsidRPr="009657AE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>Jovem capitão.</w:t>
                                    </w:r>
                                  </w:p>
                                  <w:p w14:paraId="6B05947E" w14:textId="77777777" w:rsidR="00A711DF" w:rsidRPr="00A711DF" w:rsidRDefault="00A711DF" w:rsidP="00A711DF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711DF">
                                      <w:rPr>
                                        <w:b/>
                                        <w:color w:val="007DBA"/>
                                      </w:rPr>
                                      <w:t>b.</w:t>
                                    </w:r>
                                    <w:r w:rsidRPr="00A711DF">
                                      <w:rPr>
                                        <w:color w:val="007DBA"/>
                                      </w:rPr>
                                      <w:t xml:space="preserve"> 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>Chamou reforços para procurar os fugitivos.</w:t>
                                    </w:r>
                                  </w:p>
                                  <w:p w14:paraId="501E8F6C" w14:textId="77777777" w:rsidR="00A711DF" w:rsidRPr="00A711DF" w:rsidRDefault="00A711DF" w:rsidP="00A711DF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711DF">
                                      <w:rPr>
                                        <w:b/>
                                        <w:color w:val="007DBA"/>
                                      </w:rPr>
                                      <w:t>c.</w:t>
                                    </w:r>
                                    <w:r w:rsidRPr="00A711DF">
                                      <w:rPr>
                                        <w:color w:val="007DBA"/>
                                      </w:rPr>
                                      <w:t xml:space="preserve"> 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>Desceu por uma escada de seda.</w:t>
                                    </w:r>
                                  </w:p>
                                  <w:p w14:paraId="3F710092" w14:textId="77777777" w:rsidR="00A711DF" w:rsidRPr="00A711DF" w:rsidRDefault="00A711DF" w:rsidP="00A711DF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711DF">
                                      <w:rPr>
                                        <w:b/>
                                        <w:color w:val="007DBA"/>
                                      </w:rPr>
                                      <w:t>d.</w:t>
                                    </w:r>
                                    <w:r w:rsidRPr="00A711DF">
                                      <w:rPr>
                                        <w:color w:val="007DBA"/>
                                      </w:rPr>
                                      <w:t xml:space="preserve"> 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 xml:space="preserve">Fugiu para casar com quem amava. </w:t>
                                    </w:r>
                                  </w:p>
                                  <w:p w14:paraId="6D2FAED0" w14:textId="77777777" w:rsidR="00A711DF" w:rsidRPr="00A711DF" w:rsidRDefault="00A711DF" w:rsidP="00A711DF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711DF">
                                      <w:rPr>
                                        <w:b/>
                                        <w:color w:val="007DBA"/>
                                      </w:rPr>
                                      <w:t>e.</w:t>
                                    </w:r>
                                    <w:r w:rsidRPr="00A711DF">
                                      <w:rPr>
                                        <w:color w:val="007DBA"/>
                                      </w:rPr>
                                      <w:t xml:space="preserve"> 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>Movimentava-se de gôndola durante a noite.</w:t>
                                    </w:r>
                                  </w:p>
                                  <w:p w14:paraId="54833A79" w14:textId="2986E144" w:rsidR="00A711DF" w:rsidRPr="009657AE" w:rsidRDefault="00A711DF" w:rsidP="00A711DF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711DF">
                                      <w:rPr>
                                        <w:b/>
                                        <w:color w:val="007DBA"/>
                                      </w:rPr>
                                      <w:t>f.</w:t>
                                    </w:r>
                                    <w:r w:rsidRPr="00A711DF">
                                      <w:rPr>
                                        <w:color w:val="007DBA"/>
                                      </w:rPr>
                                      <w:t xml:space="preserve"> 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>Apresentou queixa às autoridades da cidade.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ângulo 237"/>
                              <wps:cNvSpPr/>
                              <wps:spPr>
                                <a:xfrm>
                                  <a:off x="1362992" y="11242"/>
                                  <a:ext cx="215265" cy="21631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967094D" w14:textId="77777777" w:rsidR="00A711DF" w:rsidRPr="006A71D5" w:rsidRDefault="00A711DF" w:rsidP="00A711D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4DDCA4" id="Group 24" o:spid="_x0000_s1032" style="width:237.75pt;height:136.45pt;mso-position-horizontal-relative:char;mso-position-vertical-relative:line" coordorigin="-299,112" coordsize="30196,17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">
                      <v:roundrect id="Retângulo arredondado 7" o:spid="_x0000_s1033" style="position:absolute;left:-299;top:1466;width:30195;height:16003;visibility:visible;mso-wrap-style:square;v-text-anchor:middle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" fillcolor="window" strokecolor="#4f81bd" strokeweight="1pt">
                        <v:stroke dashstyle="3 1"/>
                        <v:textbox>
                          <w:txbxContent>
                            <w:p w14:paraId="6860F78C" w14:textId="20B36F93" w:rsidR="00A711DF" w:rsidRPr="00A711DF" w:rsidRDefault="00A711DF" w:rsidP="00A711DF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r w:rsidRPr="00C90D39">
                                <w:rPr>
                                  <w:b/>
                                  <w:color w:val="007DBA"/>
                                </w:rPr>
                                <w:t>a.</w:t>
                              </w:r>
                              <w:r w:rsidRPr="009657AE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>Jovem capitão.</w:t>
                              </w:r>
                            </w:p>
                            <w:p w14:paraId="6B05947E" w14:textId="77777777" w:rsidR="00A711DF" w:rsidRPr="00A711DF" w:rsidRDefault="00A711DF" w:rsidP="00A711DF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r w:rsidRPr="00A711DF">
                                <w:rPr>
                                  <w:b/>
                                  <w:color w:val="007DBA"/>
                                </w:rPr>
                                <w:t>b.</w:t>
                              </w:r>
                              <w:r w:rsidRPr="00A711DF">
                                <w:rPr>
                                  <w:color w:val="007DBA"/>
                                </w:rPr>
                                <w:t xml:space="preserve"> 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>Chamou reforços para procurar os fugitivos.</w:t>
                              </w:r>
                            </w:p>
                            <w:p w14:paraId="501E8F6C" w14:textId="77777777" w:rsidR="00A711DF" w:rsidRPr="00A711DF" w:rsidRDefault="00A711DF" w:rsidP="00A711DF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r w:rsidRPr="00A711DF">
                                <w:rPr>
                                  <w:b/>
                                  <w:color w:val="007DBA"/>
                                </w:rPr>
                                <w:t>c.</w:t>
                              </w:r>
                              <w:r w:rsidRPr="00A711DF">
                                <w:rPr>
                                  <w:color w:val="007DBA"/>
                                </w:rPr>
                                <w:t xml:space="preserve"> 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>Desceu por uma escada de seda.</w:t>
                              </w:r>
                            </w:p>
                            <w:p w14:paraId="3F710092" w14:textId="77777777" w:rsidR="00A711DF" w:rsidRPr="00A711DF" w:rsidRDefault="00A711DF" w:rsidP="00A711DF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r w:rsidRPr="00A711DF">
                                <w:rPr>
                                  <w:b/>
                                  <w:color w:val="007DBA"/>
                                </w:rPr>
                                <w:t>d.</w:t>
                              </w:r>
                              <w:r w:rsidRPr="00A711DF">
                                <w:rPr>
                                  <w:color w:val="007DBA"/>
                                </w:rPr>
                                <w:t xml:space="preserve"> 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 xml:space="preserve">Fugiu para casar com quem amava. </w:t>
                              </w:r>
                            </w:p>
                            <w:p w14:paraId="6D2FAED0" w14:textId="77777777" w:rsidR="00A711DF" w:rsidRPr="00A711DF" w:rsidRDefault="00A711DF" w:rsidP="00A711DF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r w:rsidRPr="00A711DF">
                                <w:rPr>
                                  <w:b/>
                                  <w:color w:val="007DBA"/>
                                </w:rPr>
                                <w:t>e.</w:t>
                              </w:r>
                              <w:r w:rsidRPr="00A711DF">
                                <w:rPr>
                                  <w:color w:val="007DBA"/>
                                </w:rPr>
                                <w:t xml:space="preserve"> 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>Movimentava-se de gôndola durante a noite.</w:t>
                              </w:r>
                            </w:p>
                            <w:p w14:paraId="54833A79" w14:textId="2986E144" w:rsidR="00A711DF" w:rsidRPr="009657AE" w:rsidRDefault="00A711DF" w:rsidP="00A711DF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r w:rsidRPr="00A711DF">
                                <w:rPr>
                                  <w:b/>
                                  <w:color w:val="007DBA"/>
                                </w:rPr>
                                <w:t>f.</w:t>
                              </w:r>
                              <w:r w:rsidRPr="00A711DF">
                                <w:rPr>
                                  <w:color w:val="007DBA"/>
                                </w:rPr>
                                <w:t xml:space="preserve"> 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>Apresentou queixa às autoridades da cidade.</w:t>
                              </w:r>
                            </w:p>
                          </w:txbxContent>
                        </v:textbox>
                      </v:roundrect>
                      <v:oval id="_x0000_s1034" style="position:absolute;left:13629;top:112;width:2153;height:2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" fillcolor="#007dba" strokecolor="#007dba" strokeweight="1pt">
                        <v:textbox inset="0,0,0,0">
                          <w:txbxContent>
                            <w:p w14:paraId="4967094D" w14:textId="77777777" w:rsidR="00A711DF" w:rsidRPr="006A71D5" w:rsidRDefault="00A711DF" w:rsidP="00A711DF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3" w:type="dxa"/>
          </w:tcPr>
          <w:p w14:paraId="2CAC5EB9" w14:textId="650F7674" w:rsidR="00A711DF" w:rsidRDefault="00EE688C" w:rsidP="003E7ED6">
            <w:pPr>
              <w:tabs>
                <w:tab w:val="right" w:pos="9072"/>
              </w:tabs>
              <w:spacing w:before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711D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  <mc:AlternateContent>
                <mc:Choice Requires="wpg">
                  <w:drawing>
                    <wp:inline distT="0" distB="0" distL="0" distR="0" wp14:anchorId="2DA6524D" wp14:editId="509CA18B">
                      <wp:extent cx="1624084" cy="1732914"/>
                      <wp:effectExtent l="0" t="0" r="14605" b="20320"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4084" cy="1732914"/>
                                <a:chOff x="542849" y="-1248669"/>
                                <a:chExt cx="1624533" cy="1734285"/>
                              </a:xfrm>
                            </wpg:grpSpPr>
                            <wps:wsp>
                              <wps:cNvPr id="10" name="Retângulo arredondado 10"/>
                              <wps:cNvSpPr/>
                              <wps:spPr>
                                <a:xfrm>
                                  <a:off x="542849" y="-1113391"/>
                                  <a:ext cx="1624533" cy="1599007"/>
                                </a:xfrm>
                                <a:prstGeom prst="roundRect">
                                  <a:avLst>
                                    <a:gd name="adj" fmla="val 4752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24F1A99" w14:textId="14C7BAF6" w:rsidR="00A711DF" w:rsidRPr="00A711DF" w:rsidRDefault="00A711DF" w:rsidP="00A711DF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C90D39">
                                      <w:rPr>
                                        <w:b/>
                                        <w:color w:val="007DBA"/>
                                      </w:rPr>
                                      <w:t>1.</w:t>
                                    </w:r>
                                    <w:r w:rsidRPr="009657AE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>Vanina</w:t>
                                    </w:r>
                                  </w:p>
                                  <w:p w14:paraId="2186A655" w14:textId="77777777" w:rsidR="00A711DF" w:rsidRPr="00A711DF" w:rsidRDefault="00A711DF" w:rsidP="00A711DF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711DF">
                                      <w:rPr>
                                        <w:b/>
                                        <w:color w:val="007DBA"/>
                                      </w:rPr>
                                      <w:t>2.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 xml:space="preserve"> Guidobaldo</w:t>
                                    </w:r>
                                  </w:p>
                                  <w:p w14:paraId="2CEC84A7" w14:textId="5A7FC28B" w:rsidR="00A711DF" w:rsidRPr="009657AE" w:rsidRDefault="00A711DF" w:rsidP="00A711DF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711DF">
                                      <w:rPr>
                                        <w:b/>
                                        <w:color w:val="007DBA"/>
                                      </w:rPr>
                                      <w:t>3.</w:t>
                                    </w:r>
                                    <w:r w:rsidRPr="00A711DF">
                                      <w:rPr>
                                        <w:color w:val="000000" w:themeColor="text1"/>
                                      </w:rPr>
                                      <w:t xml:space="preserve"> Orso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Rectângulo 237"/>
                              <wps:cNvSpPr/>
                              <wps:spPr>
                                <a:xfrm>
                                  <a:off x="1256741" y="-1248669"/>
                                  <a:ext cx="215265" cy="215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8A9CE97" w14:textId="77777777" w:rsidR="00A711DF" w:rsidRPr="006A71D5" w:rsidRDefault="00A711DF" w:rsidP="00A711D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A6524D" id="Group 25" o:spid="_x0000_s1035" style="width:127.9pt;height:136.45pt;mso-position-horizontal-relative:char;mso-position-vertical-relative:line" coordorigin="5428,-12486" coordsize="16245,17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">
                      <v:roundrect id="Retângulo arredondado 10" o:spid="_x0000_s1036" style="position:absolute;left:5428;top:-11133;width:16245;height:15989;visibility:visible;mso-wrap-style:square;v-text-anchor:middle" arcsize="311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" fillcolor="window" strokecolor="#4f81bd" strokeweight="1pt">
                        <v:stroke dashstyle="3 1"/>
                        <v:textbox>
                          <w:txbxContent>
                            <w:p w14:paraId="424F1A99" w14:textId="14C7BAF6" w:rsidR="00A711DF" w:rsidRPr="00A711DF" w:rsidRDefault="00A711DF" w:rsidP="00A711DF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</w:rPr>
                              </w:pPr>
                              <w:r w:rsidRPr="00C90D39">
                                <w:rPr>
                                  <w:b/>
                                  <w:color w:val="007DBA"/>
                                </w:rPr>
                                <w:t>1.</w:t>
                              </w:r>
                              <w:r w:rsidRPr="009657AE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>Vanina</w:t>
                              </w:r>
                            </w:p>
                            <w:p w14:paraId="2186A655" w14:textId="77777777" w:rsidR="00A711DF" w:rsidRPr="00A711DF" w:rsidRDefault="00A711DF" w:rsidP="00A711DF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</w:rPr>
                              </w:pPr>
                              <w:r w:rsidRPr="00A711DF">
                                <w:rPr>
                                  <w:b/>
                                  <w:color w:val="007DBA"/>
                                </w:rPr>
                                <w:t>2.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 xml:space="preserve"> Guidobaldo</w:t>
                              </w:r>
                            </w:p>
                            <w:p w14:paraId="2CEC84A7" w14:textId="5A7FC28B" w:rsidR="00A711DF" w:rsidRPr="009657AE" w:rsidRDefault="00A711DF" w:rsidP="00A711DF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</w:rPr>
                              </w:pPr>
                              <w:r w:rsidRPr="00A711DF">
                                <w:rPr>
                                  <w:b/>
                                  <w:color w:val="007DBA"/>
                                </w:rPr>
                                <w:t>3.</w:t>
                              </w:r>
                              <w:r w:rsidRPr="00A711DF">
                                <w:rPr>
                                  <w:color w:val="000000" w:themeColor="text1"/>
                                </w:rPr>
                                <w:t xml:space="preserve"> Orso</w:t>
                              </w:r>
                            </w:p>
                          </w:txbxContent>
                        </v:textbox>
                      </v:roundrect>
                      <v:oval id="_x0000_s1037" style="position:absolute;left:12567;top:-12486;width:2153;height:2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" fillcolor="#007dba" strokecolor="#007dba" strokeweight="1pt">
                        <v:textbox inset="0,0,0,0">
                          <w:txbxContent>
                            <w:p w14:paraId="08A9CE97" w14:textId="77777777" w:rsidR="00A711DF" w:rsidRPr="006A71D5" w:rsidRDefault="00A711DF" w:rsidP="00A711DF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69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6"/>
        <w:gridCol w:w="577"/>
        <w:gridCol w:w="577"/>
        <w:gridCol w:w="577"/>
        <w:gridCol w:w="577"/>
        <w:gridCol w:w="577"/>
        <w:gridCol w:w="577"/>
      </w:tblGrid>
      <w:tr w:rsidR="00A711DF" w:rsidRPr="00C90D39" w14:paraId="631722E2" w14:textId="1B988F34" w:rsidTr="00A711DF">
        <w:trPr>
          <w:trHeight w:val="576"/>
          <w:jc w:val="center"/>
        </w:trPr>
        <w:tc>
          <w:tcPr>
            <w:tcW w:w="576" w:type="dxa"/>
            <w:vAlign w:val="center"/>
          </w:tcPr>
          <w:p w14:paraId="75F50C0B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54DC0964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E59E564" wp14:editId="49C1F1BD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2101392" w14:textId="77777777" w:rsidR="00A711DF" w:rsidRDefault="00A711D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59E564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XX6DZ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2101392" w14:textId="77777777" w:rsidR="00A711DF" w:rsidRDefault="00A711D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86123DD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61A9834A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063B348" wp14:editId="7BE19FE7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CB9DC2" w14:textId="77777777" w:rsidR="00A711DF" w:rsidRDefault="00A711D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63B348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NNbUIWoCAADN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4DCB9DC2" w14:textId="77777777" w:rsidR="00A711DF" w:rsidRDefault="00A711D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3F1E9BF4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1451B2F7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9C05D74" wp14:editId="03CDDA6D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6FED87" w14:textId="77777777" w:rsidR="00A711DF" w:rsidRDefault="00A711D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C05D7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13+l/WoCAADN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176FED87" w14:textId="77777777" w:rsidR="00A711DF" w:rsidRDefault="00A711D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D4B609C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7" w:type="dxa"/>
            <w:vAlign w:val="center"/>
          </w:tcPr>
          <w:p w14:paraId="6FC600F5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B412C51" wp14:editId="5E4DD30D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F8038C" w14:textId="77777777" w:rsidR="00A711DF" w:rsidRDefault="00A711D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412C51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HbndbZrAgAAzQ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3BF8038C" w14:textId="77777777" w:rsidR="00A711DF" w:rsidRDefault="00A711D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A1FB15D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jc w:val="right"/>
              <w:rPr>
                <w:rFonts w:ascii="Times New Roman" w:eastAsia="Times New Roman" w:hAnsi="Times New Roman" w:cs="Times New Roman"/>
                <w:b/>
                <w:noProof/>
                <w:color w:val="007DBA"/>
                <w:position w:val="-10"/>
                <w:sz w:val="24"/>
                <w:szCs w:val="24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77" w:type="dxa"/>
            <w:vAlign w:val="center"/>
          </w:tcPr>
          <w:p w14:paraId="4CE40816" w14:textId="77777777" w:rsidR="00A711DF" w:rsidRPr="00C90D39" w:rsidRDefault="00A711DF" w:rsidP="00A711DF">
            <w:pPr>
              <w:tabs>
                <w:tab w:val="left" w:pos="567"/>
              </w:tabs>
              <w:spacing w:before="240" w:after="200" w:line="276" w:lineRule="auto"/>
              <w:rPr>
                <w:rFonts w:ascii="Times New Roman" w:eastAsia="Times New Roman" w:hAnsi="Times New Roman" w:cs="Times New Roman"/>
                <w:b/>
                <w:noProof/>
                <w:color w:val="007DBA"/>
                <w:position w:val="-10"/>
                <w:sz w:val="24"/>
                <w:szCs w:val="24"/>
              </w:rPr>
            </w:pPr>
            <w:r w:rsidRPr="00C90D39">
              <w:rPr>
                <w:rFonts w:ascii="Times New Roman" w:eastAsia="Times New Roman" w:hAnsi="Times New Roman" w:cs="Times New Roman"/>
                <w:b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AA67954" wp14:editId="0F898308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ACF1D8" w14:textId="77777777" w:rsidR="00A711DF" w:rsidRDefault="00A711D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A67954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Dmgi+prAgAAzg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34ACF1D8" w14:textId="77777777" w:rsidR="00A711DF" w:rsidRDefault="00A711D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46BA7B7B" w14:textId="17687A09" w:rsidR="00A711DF" w:rsidRPr="00C90D39" w:rsidRDefault="00A711DF" w:rsidP="00A711DF">
            <w:pPr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7" w:type="dxa"/>
            <w:vAlign w:val="center"/>
          </w:tcPr>
          <w:p w14:paraId="7B20035C" w14:textId="5D09398C" w:rsidR="00A711DF" w:rsidRPr="00C90D39" w:rsidRDefault="00A711DF" w:rsidP="00A711DF">
            <w:r w:rsidRPr="00C90D39">
              <w:rPr>
                <w:rFonts w:ascii="Times New Roman" w:eastAsia="Times New Roman" w:hAnsi="Times New Roman" w:cs="Times New Roman"/>
                <w:b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5F18F05" wp14:editId="5F088084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1B2DCE" w14:textId="77777777" w:rsidR="00A711DF" w:rsidRDefault="00A711D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F18F05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n2eRwWoCAADM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761B2DCE" w14:textId="77777777" w:rsidR="00A711DF" w:rsidRDefault="00A711D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3AC47AF" w14:textId="31D34FCD" w:rsidR="006B4399" w:rsidRPr="00E36BDA" w:rsidRDefault="003E7ED6" w:rsidP="00A711DF">
      <w:pPr>
        <w:pStyle w:val="NormalWeb"/>
        <w:spacing w:before="240" w:beforeAutospacing="0" w:after="120" w:afterAutospacing="0"/>
        <w:rPr>
          <w:rFonts w:ascii="Calibri" w:hAnsi="Calibri"/>
          <w:bCs/>
          <w:noProof/>
          <w:color w:val="000000"/>
          <w:sz w:val="22"/>
          <w:szCs w:val="22"/>
          <w:lang w:val="pt-BR"/>
        </w:rPr>
      </w:pPr>
      <w:r>
        <w:rPr>
          <w:rFonts w:ascii="Calibri" w:hAnsi="Calibri"/>
          <w:b/>
          <w:color w:val="007DBA"/>
          <w:sz w:val="22"/>
          <w:szCs w:val="22"/>
          <w:lang w:val="pt-BR"/>
        </w:rPr>
        <w:t>5</w:t>
      </w:r>
      <w:r w:rsidR="00A711DF" w:rsidRPr="00E36BDA">
        <w:rPr>
          <w:rFonts w:ascii="Calibri" w:hAnsi="Calibri"/>
          <w:b/>
          <w:color w:val="007DBA"/>
          <w:sz w:val="22"/>
          <w:szCs w:val="22"/>
          <w:lang w:val="pt-BR"/>
        </w:rPr>
        <w:t>.</w:t>
      </w:r>
      <w:r w:rsidR="00A711DF" w:rsidRPr="00E36BDA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A711DF" w:rsidRPr="00E36BDA">
        <w:rPr>
          <w:rFonts w:ascii="Calibri" w:hAnsi="Calibri"/>
          <w:color w:val="000000"/>
          <w:sz w:val="22"/>
          <w:szCs w:val="22"/>
          <w:lang w:val="pt-BR"/>
        </w:rPr>
        <w:t>Explica que tipo de relação existia entre Vanina e Jacopo Orso</w:t>
      </w:r>
      <w:r w:rsidR="00051DE5" w:rsidRPr="00E36BDA">
        <w:rPr>
          <w:rFonts w:ascii="Calibri" w:hAnsi="Calibri"/>
          <w:color w:val="000000"/>
          <w:sz w:val="22"/>
          <w:szCs w:val="22"/>
          <w:lang w:val="pt-BR"/>
        </w:rPr>
        <w:t>.</w:t>
      </w:r>
    </w:p>
    <w:p w14:paraId="6B05F0A7" w14:textId="77777777" w:rsidR="00A711DF" w:rsidRPr="005D5D98" w:rsidRDefault="00A711DF" w:rsidP="00A711DF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3E41B09" w14:textId="77777777" w:rsidR="00A711DF" w:rsidRPr="005D5D98" w:rsidRDefault="00A711DF" w:rsidP="00A711DF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8045F27" w14:textId="009039DD" w:rsidR="00D41965" w:rsidRDefault="003E7ED6" w:rsidP="006B4399">
      <w:pPr>
        <w:tabs>
          <w:tab w:val="right" w:pos="9072"/>
        </w:tabs>
        <w:spacing w:before="360" w:after="120" w:line="240" w:lineRule="auto"/>
        <w:ind w:left="224" w:hanging="224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6</w:t>
      </w:r>
      <w:r w:rsidR="002076C9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2076C9">
        <w:rPr>
          <w:rFonts w:ascii="Calibri" w:eastAsia="Calibri" w:hAnsi="Calibri" w:cs="Times New Roman"/>
        </w:rPr>
        <w:t xml:space="preserve"> </w:t>
      </w:r>
      <w:r w:rsidR="00A711DF" w:rsidRPr="00A711DF">
        <w:rPr>
          <w:rFonts w:ascii="Calibri" w:eastAsia="Times New Roman" w:hAnsi="Calibri" w:cs="Times New Roman"/>
          <w:bCs/>
          <w:noProof/>
          <w:color w:val="000000"/>
          <w:lang w:val="pt-BR"/>
        </w:rPr>
        <w:t>Identifica o espaço e o tempo em que decorre a ação, justificando com expressões do texto</w:t>
      </w:r>
      <w:r w:rsidR="002076C9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324FDDE" w14:textId="77777777" w:rsidR="00A711DF" w:rsidRDefault="002076C9" w:rsidP="00A711DF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0EDF765" w14:textId="0D2BF941" w:rsidR="00A711DF" w:rsidRPr="005D5D98" w:rsidRDefault="00A711DF" w:rsidP="00A711DF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49208474" w14:textId="77777777" w:rsidR="00B10A87" w:rsidRDefault="00B10A87" w:rsidP="00B10A87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F863658" w14:textId="77777777" w:rsidR="00B10A87" w:rsidRPr="005D5D98" w:rsidRDefault="00B10A87" w:rsidP="00B10A87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29B55DAE" w14:textId="77777777" w:rsidR="002076C9" w:rsidRPr="005D5D98" w:rsidRDefault="002076C9" w:rsidP="002076C9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</w:p>
    <w:sectPr w:rsidR="002076C9" w:rsidRPr="005D5D98" w:rsidSect="009864B9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F3AC70" w14:textId="77777777" w:rsidR="00292A40" w:rsidRDefault="00292A40" w:rsidP="00641ED6">
      <w:pPr>
        <w:spacing w:after="0" w:line="240" w:lineRule="auto"/>
      </w:pPr>
      <w:r>
        <w:separator/>
      </w:r>
    </w:p>
  </w:endnote>
  <w:endnote w:type="continuationSeparator" w:id="0">
    <w:p w14:paraId="29362798" w14:textId="77777777" w:rsidR="00292A40" w:rsidRDefault="00292A4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E7ED6">
          <w:rPr>
            <w:b/>
            <w:noProof/>
            <w:color w:val="231F20"/>
            <w:sz w:val="20"/>
          </w:rPr>
          <w:t>356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E7ED6">
          <w:rPr>
            <w:b/>
            <w:noProof/>
            <w:color w:val="231F20"/>
            <w:sz w:val="20"/>
          </w:rPr>
          <w:t>355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69FFA7" w14:textId="77777777" w:rsidR="00292A40" w:rsidRDefault="00292A40" w:rsidP="00641ED6">
      <w:pPr>
        <w:spacing w:after="0" w:line="240" w:lineRule="auto"/>
      </w:pPr>
      <w:r>
        <w:separator/>
      </w:r>
    </w:p>
  </w:footnote>
  <w:footnote w:type="continuationSeparator" w:id="0">
    <w:p w14:paraId="4126D75F" w14:textId="77777777" w:rsidR="00292A40" w:rsidRDefault="00292A40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E7AD3"/>
    <w:rsid w:val="001F1DEC"/>
    <w:rsid w:val="001F326C"/>
    <w:rsid w:val="0020152C"/>
    <w:rsid w:val="00203989"/>
    <w:rsid w:val="00204899"/>
    <w:rsid w:val="002076C9"/>
    <w:rsid w:val="002111B1"/>
    <w:rsid w:val="00212A49"/>
    <w:rsid w:val="00214420"/>
    <w:rsid w:val="00214CE4"/>
    <w:rsid w:val="002173EB"/>
    <w:rsid w:val="00222874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92A40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E7ED6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13968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E4E8D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0B92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2C61"/>
    <w:rsid w:val="00862DE4"/>
    <w:rsid w:val="0087217F"/>
    <w:rsid w:val="00873122"/>
    <w:rsid w:val="008731B9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864B9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17BF"/>
    <w:rsid w:val="00A5723A"/>
    <w:rsid w:val="00A711D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0406"/>
    <w:rsid w:val="00AB2F98"/>
    <w:rsid w:val="00AB4D9E"/>
    <w:rsid w:val="00AB4E91"/>
    <w:rsid w:val="00AB63F7"/>
    <w:rsid w:val="00AB7DEF"/>
    <w:rsid w:val="00AC2E75"/>
    <w:rsid w:val="00AC536D"/>
    <w:rsid w:val="00AC7CD4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3FD0"/>
    <w:rsid w:val="00B0494A"/>
    <w:rsid w:val="00B06D4D"/>
    <w:rsid w:val="00B075AD"/>
    <w:rsid w:val="00B10A87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230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749F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2F6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9EF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2792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1B59"/>
    <w:rsid w:val="00DE3645"/>
    <w:rsid w:val="00DE54B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36BD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E688C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98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qFormat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  <w:lang w:eastAsia="en-US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qFormat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qFormat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  <w:lang w:eastAsia="en-US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2D5F8-3484-48A0-BD5C-23C707CB5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443</Words>
  <Characters>2397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18</cp:revision>
  <cp:lastPrinted>2021-01-04T15:13:00Z</cp:lastPrinted>
  <dcterms:created xsi:type="dcterms:W3CDTF">2020-12-29T15:47:00Z</dcterms:created>
  <dcterms:modified xsi:type="dcterms:W3CDTF">2021-02-26T15:30:00Z</dcterms:modified>
</cp:coreProperties>
</file>