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1081A3C6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D285A0" wp14:editId="0A481624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933A6A" w:rsidRPr="00274118" w:rsidRDefault="00933A6A" w:rsidP="0003697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5B34A1CA" w:rsidR="00933A6A" w:rsidRPr="00274118" w:rsidRDefault="00933A6A" w:rsidP="0003697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933A6A" w:rsidRPr="00274118" w:rsidRDefault="00933A6A" w:rsidP="0003697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5B34A1CA" w:rsidR="00933A6A" w:rsidRPr="00274118" w:rsidRDefault="00933A6A" w:rsidP="0003697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Questão de aula</w:t>
                      </w:r>
                      <w:r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0CE09EDF" w:rsidR="00062838" w:rsidRPr="006E1C21" w:rsidRDefault="0027411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3507C9D6" wp14:editId="2958DE6D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933A6A" w:rsidRDefault="00933A6A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 xml:space="preserve">Nome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Ano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Turma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N.</w:t>
                            </w:r>
                            <w:r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rFonts w:cs="Calibri"/>
                              </w:rPr>
                              <w:t xml:space="preserve"> 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3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933A6A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574BFE86" w14:textId="74955C60" w:rsidR="00933A6A" w:rsidRPr="001D3FDF" w:rsidRDefault="00933A6A" w:rsidP="009956B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b/>
                                      <w:color w:val="FFFFFF" w:themeColor="background1"/>
                                    </w:rPr>
                                  </w:pPr>
                                  <w:r w:rsidRPr="001D3FD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Texto </w:t>
                                  </w:r>
                                  <w:r w:rsidR="009956BB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n</w:t>
                                  </w:r>
                                  <w:r w:rsidRPr="001D3FD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arrativo – </w:t>
                                  </w:r>
                                  <w:r w:rsidRPr="001D3FDF">
                                    <w:rPr>
                                      <w:rFonts w:cs="Calibri-Bold"/>
                                      <w:b/>
                                      <w:bCs/>
                                      <w:i/>
                                      <w:color w:val="FFFFFF" w:themeColor="background1"/>
                                    </w:rPr>
                                    <w:t>O Cavaleiro da Dinamarca</w:t>
                                  </w:r>
                                  <w:r w:rsidRPr="001D3FD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, </w:t>
                                  </w:r>
                                  <w:r w:rsidR="009956BB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de </w:t>
                                  </w:r>
                                  <w:r w:rsidRPr="001D3FD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So</w:t>
                                  </w:r>
                                  <w:r w:rsidR="009956BB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phia de Mello Breyner Andresen </w:t>
                                  </w:r>
                                  <w:r w:rsidRPr="001D3FDF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933A6A" w:rsidRPr="006F7DF7" w:rsidRDefault="00933A6A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933A6A" w:rsidRPr="00033FB5" w:rsidRDefault="00933A6A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721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" stroked="f">
                <v:fill r:id="rId11" o:title="" opacity=".75" recolor="t" rotate="t" type="frame"/>
                <v:textbox>
                  <w:txbxContent>
                    <w:p w14:paraId="02A6E280" w14:textId="77777777" w:rsidR="00933A6A" w:rsidRDefault="00933A6A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</w:rPr>
                      </w:pPr>
                      <w:r>
                        <w:rPr>
                          <w:rFonts w:cs="Calibri"/>
                        </w:rPr>
                        <w:t xml:space="preserve">Nome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Ano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Turma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N.</w:t>
                      </w:r>
                      <w:r>
                        <w:rPr>
                          <w:rFonts w:cs="Calibri"/>
                          <w:vertAlign w:val="superscript"/>
                        </w:rPr>
                        <w:t>o</w:t>
                      </w:r>
                      <w:r>
                        <w:rPr>
                          <w:rFonts w:cs="Calibri"/>
                        </w:rPr>
                        <w:t xml:space="preserve"> 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3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933A6A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574BFE86" w14:textId="74955C60" w:rsidR="00933A6A" w:rsidRPr="001D3FDF" w:rsidRDefault="00933A6A" w:rsidP="009956B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1D3FD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Texto </w:t>
                            </w:r>
                            <w:r w:rsidR="009956BB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n</w:t>
                            </w:r>
                            <w:r w:rsidRPr="001D3FD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arrativo – </w:t>
                            </w:r>
                            <w:r w:rsidRPr="001D3FDF">
                              <w:rPr>
                                <w:rFonts w:cs="Calibri-Bold"/>
                                <w:b/>
                                <w:bCs/>
                                <w:i/>
                                <w:color w:val="FFFFFF" w:themeColor="background1"/>
                              </w:rPr>
                              <w:t>O Cavaleiro da Dinamarca</w:t>
                            </w:r>
                            <w:r w:rsidRPr="001D3FD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, </w:t>
                            </w:r>
                            <w:r w:rsidR="009956BB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de </w:t>
                            </w:r>
                            <w:r w:rsidRPr="001D3FD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So</w:t>
                            </w:r>
                            <w:r w:rsidR="009956BB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phia de Mello Breyner Andresen </w:t>
                            </w:r>
                            <w:r w:rsidRPr="001D3FDF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00651D74" w14:textId="77777777" w:rsidR="00933A6A" w:rsidRPr="006F7DF7" w:rsidRDefault="00933A6A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933A6A" w:rsidRPr="00033FB5" w:rsidRDefault="00933A6A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02FFCED6" w14:textId="537ED195" w:rsidR="005322C6" w:rsidRPr="005F0324" w:rsidRDefault="00BE1043" w:rsidP="005322C6">
      <w:pPr>
        <w:spacing w:before="360" w:after="120"/>
        <w:jc w:val="both"/>
        <w:rPr>
          <w:rFonts w:cstheme="minorHAnsi"/>
        </w:rPr>
      </w:pPr>
      <w:r w:rsidRPr="00BE1043">
        <w:rPr>
          <w:rFonts w:cstheme="minorHAnsi"/>
          <w:b/>
          <w:color w:val="007DBA"/>
        </w:rPr>
        <w:t>1.</w:t>
      </w:r>
      <w:r>
        <w:rPr>
          <w:rFonts w:cstheme="minorHAnsi"/>
        </w:rPr>
        <w:t xml:space="preserve"> </w:t>
      </w:r>
      <w:r w:rsidR="005322C6" w:rsidRPr="005F0324">
        <w:rPr>
          <w:rFonts w:cstheme="minorHAnsi"/>
        </w:rPr>
        <w:t xml:space="preserve">Lê atentamente o </w:t>
      </w:r>
      <w:r>
        <w:rPr>
          <w:rFonts w:cstheme="minorHAnsi"/>
        </w:rPr>
        <w:t xml:space="preserve">excerto </w:t>
      </w:r>
      <w:r>
        <w:rPr>
          <w:rFonts w:cstheme="minorHAnsi"/>
          <w:lang w:val="pt-BR"/>
        </w:rPr>
        <w:t>textual</w:t>
      </w:r>
      <w:r w:rsidR="00B43F3C" w:rsidRPr="00B43F3C">
        <w:rPr>
          <w:rFonts w:cstheme="minorHAnsi"/>
          <w:lang w:val="pt-BR"/>
        </w:rPr>
        <w:t xml:space="preserve"> </w:t>
      </w:r>
      <w:r w:rsidR="005322C6" w:rsidRPr="005F0324">
        <w:rPr>
          <w:rFonts w:cstheme="minorHAnsi"/>
        </w:rPr>
        <w:t>que se segue.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5F0324" w:rsidRPr="000B6CEE" w14:paraId="79357F7B" w14:textId="77777777" w:rsidTr="00933A6A">
        <w:tc>
          <w:tcPr>
            <w:tcW w:w="331" w:type="dxa"/>
            <w:shd w:val="clear" w:color="auto" w:fill="auto"/>
          </w:tcPr>
          <w:p w14:paraId="0B99EFA0" w14:textId="77777777" w:rsidR="005F0324" w:rsidRPr="009A480C" w:rsidRDefault="005F0324" w:rsidP="00933A6A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B8A719E" w14:textId="040AA3DC" w:rsidR="005F0324" w:rsidRPr="007102F1" w:rsidRDefault="007102F1" w:rsidP="008523C0">
            <w:pPr>
              <w:spacing w:before="240" w:after="240" w:line="300" w:lineRule="exact"/>
              <w:ind w:firstLine="288"/>
              <w:jc w:val="center"/>
              <w:textAlignment w:val="baseline"/>
              <w:rPr>
                <w:rFonts w:cstheme="minorHAnsi"/>
                <w:bCs/>
                <w:noProof/>
                <w:spacing w:val="-20"/>
              </w:rPr>
            </w:pPr>
            <w:r w:rsidRPr="007102F1">
              <w:rPr>
                <w:rFonts w:cstheme="minorHAnsi"/>
                <w:bCs/>
                <w:noProof/>
                <w:color w:val="808080" w:themeColor="background1" w:themeShade="80"/>
                <w:spacing w:val="-20"/>
              </w:rPr>
              <w:t>______________________________</w:t>
            </w:r>
            <w:r>
              <w:rPr>
                <w:rFonts w:cstheme="minorHAnsi"/>
                <w:bCs/>
                <w:noProof/>
                <w:color w:val="808080" w:themeColor="background1" w:themeShade="80"/>
                <w:spacing w:val="-20"/>
              </w:rPr>
              <w:t>____</w:t>
            </w:r>
            <w:r w:rsidRPr="007102F1">
              <w:rPr>
                <w:rFonts w:cstheme="minorHAnsi"/>
                <w:bCs/>
                <w:noProof/>
                <w:color w:val="808080" w:themeColor="background1" w:themeShade="80"/>
                <w:spacing w:val="-20"/>
              </w:rPr>
              <w:t>________</w:t>
            </w:r>
          </w:p>
        </w:tc>
      </w:tr>
      <w:tr w:rsidR="005322C6" w:rsidRPr="000B6CEE" w14:paraId="0743816A" w14:textId="77777777" w:rsidTr="00D41965">
        <w:tc>
          <w:tcPr>
            <w:tcW w:w="331" w:type="dxa"/>
            <w:shd w:val="clear" w:color="auto" w:fill="auto"/>
          </w:tcPr>
          <w:p w14:paraId="221C4B67" w14:textId="7A0D7E9D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C8960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AEEB9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4E91A14E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8D0C78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243687" w14:textId="77777777" w:rsidR="005322C6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83370A1" w14:textId="77777777" w:rsidR="00D43B76" w:rsidRPr="009A480C" w:rsidRDefault="00D43B7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11693787" w:rsidR="009A480C" w:rsidRPr="009A480C" w:rsidRDefault="005322C6" w:rsidP="007102F1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</w:tc>
        <w:tc>
          <w:tcPr>
            <w:tcW w:w="8798" w:type="dxa"/>
            <w:shd w:val="clear" w:color="auto" w:fill="auto"/>
          </w:tcPr>
          <w:p w14:paraId="2EA53513" w14:textId="273CE253" w:rsidR="00BE1043" w:rsidRPr="00BE1043" w:rsidRDefault="00BE1043" w:rsidP="00BE1043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À medida que avançava, os seus ouvidos iam-se habituando ao silêncio e começavam a distinguir ruídos e estalidos. Era um esquilo saltando de ramo em ramo, uma raposa que fugia na neve. Depois ao longe, entre os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troncos das árvores, avistou um veado. Caminhava em direção ao nascente e ao fim de uma hora encontrou na neve rastos frescos de trenós.</w:t>
            </w:r>
          </w:p>
          <w:p w14:paraId="12F1E37C" w14:textId="397E212C" w:rsidR="00BE1043" w:rsidRPr="00BE1043" w:rsidRDefault="00BE1043" w:rsidP="00BE1043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«Bom sinal» pensou ele, «não me enganei no caminho». De facto, seguindo esses rastos, depressa chegou à pequena aldeia dos lenhadores.</w:t>
            </w:r>
          </w:p>
          <w:p w14:paraId="64B0CDC2" w14:textId="36CB5C3E" w:rsidR="00BE1043" w:rsidRPr="00BE1043" w:rsidRDefault="00BE1043" w:rsidP="00BE1043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Todas as portas se abriram, e os homens da floresta reconheceram o Cavaleiro, que rodearam com grandes saudações. Este penetrou na cabana maior e sentou-se ao pé do lume, enquanto os moradores lhe serviram pão com mel e leite quente.</w:t>
            </w:r>
          </w:p>
          <w:p w14:paraId="6DD270C7" w14:textId="77777777" w:rsidR="00BE1043" w:rsidRPr="00BE1043" w:rsidRDefault="00BE1043" w:rsidP="00BE1043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− Já pensávamos que não voltasses mais − disse um velho de grandes barbas.</w:t>
            </w:r>
          </w:p>
          <w:p w14:paraId="3D3D7250" w14:textId="77777777" w:rsidR="00BE1043" w:rsidRPr="00BE1043" w:rsidRDefault="00BE1043" w:rsidP="00BE1043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− Demorei mais do que queria − respondeu o peregrino. – Mas graças a Deus cheguei a tempo. Hoje, antes da meia-noite, estarei em minha casa.</w:t>
            </w:r>
          </w:p>
          <w:p w14:paraId="79572FD1" w14:textId="77777777" w:rsidR="00BE1043" w:rsidRPr="00BE1043" w:rsidRDefault="00BE1043" w:rsidP="00BE1043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− É tarde − disse o velho −, o dia já escureceu, vai nevar e de noite não poderás caminhar.</w:t>
            </w:r>
          </w:p>
          <w:p w14:paraId="20D24D14" w14:textId="77777777" w:rsidR="00BE1043" w:rsidRPr="00BE1043" w:rsidRDefault="00BE1043" w:rsidP="00BE1043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− Nasci na floresta − respondeu o peregrino; – conheço bem todos os seus atalhos. Seguindo ao longo do rio não me posso perder.</w:t>
            </w:r>
          </w:p>
          <w:p w14:paraId="3EE3BE53" w14:textId="77777777" w:rsidR="00BE1043" w:rsidRPr="00BE1043" w:rsidRDefault="00BE1043" w:rsidP="00BE1043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− A floresta é grande e na escuridão ninguém a conhece. Fica connosco e dorme esta noite na minha cabana. Amanhã, ao romper do dia, seguirás o teu caminho.</w:t>
            </w:r>
          </w:p>
          <w:p w14:paraId="4209499F" w14:textId="77777777" w:rsidR="00BE1043" w:rsidRPr="00BE1043" w:rsidRDefault="00BE1043" w:rsidP="00BE1043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− Não posso − tornou o Cavaleiro −, prometi que estaria hoje em minha casa.</w:t>
            </w:r>
          </w:p>
          <w:p w14:paraId="795A3FEF" w14:textId="77777777" w:rsidR="00BE1043" w:rsidRPr="00BE1043" w:rsidRDefault="00BE1043" w:rsidP="00BE1043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− A floresta está cheia de lobos esfomeados. Que farás tu se uma matilha te assaltar?</w:t>
            </w:r>
          </w:p>
          <w:p w14:paraId="1653B89A" w14:textId="77777777" w:rsidR="00BE1043" w:rsidRPr="00BE1043" w:rsidRDefault="00BE1043" w:rsidP="00BE1043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Mas o Cavaleiro sorriu e respondeu:</w:t>
            </w:r>
          </w:p>
          <w:p w14:paraId="24DD9A54" w14:textId="77777777" w:rsidR="00BE1043" w:rsidRPr="00BE1043" w:rsidRDefault="00BE1043" w:rsidP="00BE1043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− Não sabes que na noite de Natal as feras não atacam o homem?</w:t>
            </w:r>
          </w:p>
          <w:p w14:paraId="64764CB3" w14:textId="77777777" w:rsidR="00BE1043" w:rsidRPr="00BE1043" w:rsidRDefault="00BE1043" w:rsidP="00BE1043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E tendo dito isto levantou-se, despediu-se dos lenhadores, montou a cavalo e seguiu o seu caminho. […]</w:t>
            </w:r>
          </w:p>
          <w:p w14:paraId="7552DF0A" w14:textId="76A73F97" w:rsidR="00D41965" w:rsidRPr="00226CDE" w:rsidRDefault="00BE1043" w:rsidP="007102F1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BE1043">
              <w:rPr>
                <w:rFonts w:ascii="Times New Roman" w:hAnsi="Times New Roman" w:cs="Times New Roman"/>
                <w:sz w:val="23"/>
                <w:szCs w:val="23"/>
              </w:rPr>
              <w:t>As horas uma por uma foram passando e, longamente, o Cavaleiro avançou, perdido na escuridão.</w:t>
            </w:r>
          </w:p>
        </w:tc>
      </w:tr>
      <w:tr w:rsidR="007102F1" w:rsidRPr="000B6CEE" w14:paraId="65EA3287" w14:textId="77777777" w:rsidTr="00D41965">
        <w:tc>
          <w:tcPr>
            <w:tcW w:w="331" w:type="dxa"/>
            <w:shd w:val="clear" w:color="auto" w:fill="auto"/>
          </w:tcPr>
          <w:p w14:paraId="0A030765" w14:textId="77777777" w:rsidR="007102F1" w:rsidRPr="009A480C" w:rsidRDefault="007102F1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313F569A" w14:textId="21267225" w:rsidR="007102F1" w:rsidRPr="00BE1043" w:rsidRDefault="007102F1" w:rsidP="009956BB">
            <w:pPr>
              <w:pStyle w:val="Textoapoio"/>
              <w:spacing w:before="120" w:after="120" w:line="240" w:lineRule="auto"/>
              <w:ind w:firstLine="284"/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 w:rsidRPr="00B7168F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Sophia de Mello Breyner Andresen, </w:t>
            </w:r>
            <w:r w:rsidRPr="00B7168F">
              <w:rPr>
                <w:rFonts w:asciiTheme="minorHAnsi" w:hAnsiTheme="minorHAnsi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O Cavaleiro da Dinamarca</w:t>
            </w:r>
            <w:r w:rsidRPr="00B7168F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  <w:r w:rsidR="008523C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Pr="00B7168F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Porto, Porto Editora, 2017, p</w:t>
            </w:r>
            <w:r w:rsidR="009956BB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p</w:t>
            </w:r>
            <w:r w:rsidRPr="00B7168F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. 4</w:t>
            </w:r>
            <w:r w:rsidR="009956BB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5-48</w:t>
            </w:r>
            <w:r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</w:tbl>
    <w:p w14:paraId="7936592E" w14:textId="11011562" w:rsidR="009956BB" w:rsidRDefault="009956BB" w:rsidP="009956BB">
      <w:pPr>
        <w:tabs>
          <w:tab w:val="left" w:pos="270"/>
        </w:tabs>
        <w:spacing w:before="360" w:after="120" w:line="264" w:lineRule="auto"/>
        <w:ind w:left="238" w:hanging="238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Calibri" w:hAnsi="Calibri" w:cs="Times New Roman"/>
        </w:rPr>
        <w:t xml:space="preserve"> </w:t>
      </w:r>
      <w:r w:rsidRPr="009956BB">
        <w:rPr>
          <w:rFonts w:cs="Calibri"/>
          <w:color w:val="000000"/>
        </w:rPr>
        <w:t xml:space="preserve">Situa este excerto em análise na globalidade da obra </w:t>
      </w:r>
      <w:r w:rsidRPr="009956BB">
        <w:rPr>
          <w:rFonts w:cs="Calibri"/>
          <w:i/>
          <w:color w:val="000000"/>
        </w:rPr>
        <w:t>O Cavaleiro da Dinamarca</w:t>
      </w:r>
      <w:r w:rsidRPr="009956BB">
        <w:rPr>
          <w:rFonts w:cs="Calibri"/>
          <w:color w:val="000000"/>
        </w:rPr>
        <w:t>, referindo se se trata ou não da narrativa princip</w:t>
      </w:r>
      <w:r>
        <w:rPr>
          <w:rFonts w:cs="Calibri"/>
          <w:color w:val="000000"/>
        </w:rPr>
        <w:t>al.</w:t>
      </w:r>
    </w:p>
    <w:p w14:paraId="6C210D2A" w14:textId="77777777" w:rsidR="009956BB" w:rsidRPr="005D5D98" w:rsidRDefault="009956BB" w:rsidP="009956BB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4B02EF08" w14:textId="77777777" w:rsidR="009956BB" w:rsidRPr="005D5D98" w:rsidRDefault="009956BB" w:rsidP="009956BB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3021853C" w14:textId="77777777" w:rsidR="009956BB" w:rsidRPr="005D5D98" w:rsidRDefault="009956BB" w:rsidP="009956BB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56100A73" w14:textId="77777777" w:rsidR="00BE1043" w:rsidRDefault="00BE1043">
      <w:pPr>
        <w:rPr>
          <w:rFonts w:ascii="Calibri" w:eastAsia="Times New Roman" w:hAnsi="Calibri" w:cs="Times New Roman"/>
          <w:b/>
          <w:bCs/>
          <w:noProof/>
          <w:color w:val="007DBA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br w:type="page"/>
      </w:r>
    </w:p>
    <w:p w14:paraId="387DC8BF" w14:textId="3F971789" w:rsidR="007102F1" w:rsidRDefault="008523C0" w:rsidP="007102F1">
      <w:pPr>
        <w:tabs>
          <w:tab w:val="left" w:pos="270"/>
        </w:tabs>
        <w:spacing w:before="36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lastRenderedPageBreak/>
        <w:t>3</w:t>
      </w:r>
      <w:r w:rsidR="007102F1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7102F1">
        <w:rPr>
          <w:rFonts w:ascii="Calibri" w:eastAsia="Calibri" w:hAnsi="Calibri" w:cs="Times New Roman"/>
        </w:rPr>
        <w:t xml:space="preserve"> </w:t>
      </w:r>
      <w:r w:rsidR="007102F1">
        <w:rPr>
          <w:rFonts w:cs="Calibri"/>
          <w:color w:val="000000"/>
        </w:rPr>
        <w:t>O Cavaleiro ficou com os seus sentidos mais apurados enquanto avançava na floresta.</w:t>
      </w:r>
    </w:p>
    <w:p w14:paraId="701D94C6" w14:textId="0A27624D" w:rsidR="007102F1" w:rsidRPr="007102F1" w:rsidRDefault="008523C0" w:rsidP="007102F1">
      <w:pPr>
        <w:pStyle w:val="NormalWeb"/>
        <w:spacing w:before="240" w:beforeAutospacing="0" w:after="120" w:afterAutospacing="0"/>
        <w:ind w:left="224"/>
        <w:rPr>
          <w:rFonts w:asciiTheme="minorHAnsi" w:hAnsiTheme="minorHAnsi" w:cstheme="minorHAnsi"/>
          <w:bCs/>
          <w:noProof/>
          <w:color w:val="000000"/>
          <w:sz w:val="22"/>
          <w:szCs w:val="22"/>
          <w:lang w:val="pt-BR"/>
        </w:rPr>
      </w:pPr>
      <w:r>
        <w:rPr>
          <w:rFonts w:ascii="Calibri" w:hAnsi="Calibri"/>
          <w:b/>
          <w:smallCaps/>
          <w:color w:val="007DBA"/>
          <w:sz w:val="22"/>
          <w:szCs w:val="26"/>
          <w:lang w:val="pt-BR"/>
        </w:rPr>
        <w:t>3</w:t>
      </w:r>
      <w:r w:rsidR="007102F1" w:rsidRPr="00617507">
        <w:rPr>
          <w:rFonts w:ascii="Calibri" w:hAnsi="Calibri"/>
          <w:b/>
          <w:smallCaps/>
          <w:color w:val="007DBA"/>
          <w:sz w:val="22"/>
          <w:szCs w:val="26"/>
          <w:lang w:val="pt-BR"/>
        </w:rPr>
        <w:t>.1</w:t>
      </w:r>
      <w:r w:rsidR="007102F1" w:rsidRPr="00617507">
        <w:rPr>
          <w:rFonts w:ascii="Calibri" w:hAnsi="Calibri"/>
          <w:smallCaps/>
          <w:color w:val="007DBA"/>
          <w:sz w:val="22"/>
          <w:szCs w:val="26"/>
          <w:lang w:val="pt-BR"/>
        </w:rPr>
        <w:t xml:space="preserve"> </w:t>
      </w:r>
      <w:r w:rsidR="007102F1" w:rsidRPr="007102F1">
        <w:rPr>
          <w:rFonts w:asciiTheme="minorHAnsi" w:hAnsiTheme="minorHAnsi" w:cstheme="minorHAnsi"/>
          <w:color w:val="000000"/>
          <w:sz w:val="22"/>
          <w:szCs w:val="22"/>
        </w:rPr>
        <w:t>Indica quais, comprovando com expressões do texto.</w:t>
      </w:r>
    </w:p>
    <w:p w14:paraId="18492BDD" w14:textId="77777777" w:rsidR="008523C0" w:rsidRPr="005D5D98" w:rsidRDefault="008523C0" w:rsidP="008523C0">
      <w:pPr>
        <w:tabs>
          <w:tab w:val="left" w:leader="underscore" w:pos="8787"/>
        </w:tabs>
        <w:spacing w:before="120" w:after="120" w:line="240" w:lineRule="auto"/>
        <w:ind w:left="50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4A2470C3" w14:textId="77777777" w:rsidR="008523C0" w:rsidRPr="005D5D98" w:rsidRDefault="008523C0" w:rsidP="008523C0">
      <w:pPr>
        <w:tabs>
          <w:tab w:val="left" w:leader="underscore" w:pos="8787"/>
        </w:tabs>
        <w:spacing w:before="120" w:after="120" w:line="240" w:lineRule="auto"/>
        <w:ind w:left="50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55B4C77C" w14:textId="77777777" w:rsidR="008523C0" w:rsidRPr="005D5D98" w:rsidRDefault="008523C0" w:rsidP="008523C0">
      <w:pPr>
        <w:tabs>
          <w:tab w:val="left" w:leader="underscore" w:pos="8787"/>
        </w:tabs>
        <w:spacing w:before="120" w:after="120" w:line="240" w:lineRule="auto"/>
        <w:ind w:left="50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0B12474D" w14:textId="77777777" w:rsidR="007102F1" w:rsidRPr="005D5D98" w:rsidRDefault="007102F1" w:rsidP="007102F1">
      <w:pPr>
        <w:tabs>
          <w:tab w:val="left" w:leader="underscore" w:pos="8787"/>
        </w:tabs>
        <w:spacing w:before="120" w:after="120" w:line="240" w:lineRule="auto"/>
        <w:ind w:left="50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0F48AC1B" w14:textId="3565B247" w:rsidR="007102F1" w:rsidRPr="007102F1" w:rsidRDefault="008523C0" w:rsidP="007102F1">
      <w:pPr>
        <w:pStyle w:val="NormalWeb"/>
        <w:spacing w:before="240" w:beforeAutospacing="0" w:after="120" w:afterAutospacing="0"/>
        <w:ind w:left="224"/>
        <w:rPr>
          <w:rFonts w:asciiTheme="minorHAnsi" w:hAnsiTheme="minorHAnsi" w:cstheme="minorHAnsi"/>
          <w:bCs/>
          <w:noProof/>
          <w:color w:val="000000"/>
          <w:sz w:val="22"/>
          <w:szCs w:val="22"/>
          <w:lang w:val="pt-BR"/>
        </w:rPr>
      </w:pPr>
      <w:r>
        <w:rPr>
          <w:rFonts w:ascii="Calibri" w:hAnsi="Calibri"/>
          <w:b/>
          <w:smallCaps/>
          <w:color w:val="007DBA"/>
          <w:sz w:val="22"/>
          <w:szCs w:val="26"/>
        </w:rPr>
        <w:t>3</w:t>
      </w:r>
      <w:r w:rsidR="007102F1" w:rsidRPr="00617507">
        <w:rPr>
          <w:rFonts w:ascii="Calibri" w:hAnsi="Calibri"/>
          <w:b/>
          <w:smallCaps/>
          <w:color w:val="007DBA"/>
          <w:sz w:val="22"/>
          <w:szCs w:val="26"/>
          <w:lang w:val="pt-BR"/>
        </w:rPr>
        <w:t>.</w:t>
      </w:r>
      <w:r w:rsidR="007102F1">
        <w:rPr>
          <w:rFonts w:ascii="Calibri" w:hAnsi="Calibri"/>
          <w:b/>
          <w:smallCaps/>
          <w:color w:val="007DBA"/>
          <w:sz w:val="22"/>
          <w:szCs w:val="26"/>
          <w:lang w:val="pt-BR"/>
        </w:rPr>
        <w:t>2</w:t>
      </w:r>
      <w:r w:rsidR="007102F1" w:rsidRPr="00617507">
        <w:rPr>
          <w:rFonts w:ascii="Calibri" w:hAnsi="Calibri"/>
          <w:smallCaps/>
          <w:color w:val="007DBA"/>
          <w:sz w:val="22"/>
          <w:szCs w:val="26"/>
          <w:lang w:val="pt-BR"/>
        </w:rPr>
        <w:t xml:space="preserve"> </w:t>
      </w:r>
      <w:r w:rsidR="007102F1" w:rsidRPr="007102F1">
        <w:rPr>
          <w:rFonts w:asciiTheme="minorHAnsi" w:hAnsiTheme="minorHAnsi" w:cstheme="minorHAnsi"/>
          <w:color w:val="000000"/>
          <w:sz w:val="22"/>
          <w:szCs w:val="22"/>
        </w:rPr>
        <w:t>Explica o que terá contribuído para o apuramento desses sentidos.</w:t>
      </w:r>
    </w:p>
    <w:p w14:paraId="1355B2C5" w14:textId="77777777" w:rsidR="008523C0" w:rsidRPr="005D5D98" w:rsidRDefault="008523C0" w:rsidP="008523C0">
      <w:pPr>
        <w:tabs>
          <w:tab w:val="left" w:leader="underscore" w:pos="8787"/>
        </w:tabs>
        <w:spacing w:before="120" w:after="120" w:line="240" w:lineRule="auto"/>
        <w:ind w:left="50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71FF532F" w14:textId="77777777" w:rsidR="007102F1" w:rsidRPr="005D5D98" w:rsidRDefault="007102F1" w:rsidP="007102F1">
      <w:pPr>
        <w:tabs>
          <w:tab w:val="left" w:leader="underscore" w:pos="8787"/>
        </w:tabs>
        <w:spacing w:before="120" w:after="120" w:line="240" w:lineRule="auto"/>
        <w:ind w:left="50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08FA39D5" w14:textId="719E081F" w:rsidR="007102F1" w:rsidRDefault="008523C0" w:rsidP="007102F1">
      <w:pPr>
        <w:tabs>
          <w:tab w:val="left" w:pos="270"/>
        </w:tabs>
        <w:spacing w:before="36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4</w:t>
      </w:r>
      <w:r w:rsidR="007102F1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7102F1">
        <w:rPr>
          <w:rFonts w:ascii="Calibri" w:eastAsia="Calibri" w:hAnsi="Calibri" w:cs="Times New Roman"/>
        </w:rPr>
        <w:t xml:space="preserve"> </w:t>
      </w:r>
      <w:r w:rsidR="007102F1">
        <w:rPr>
          <w:rFonts w:cs="Calibri"/>
          <w:color w:val="000000"/>
        </w:rPr>
        <w:t>Refere as pistas que o Cavaleiro encontrou e que lhe garanti</w:t>
      </w:r>
      <w:r w:rsidR="009956BB">
        <w:rPr>
          <w:rFonts w:cs="Calibri"/>
          <w:color w:val="000000"/>
        </w:rPr>
        <w:t>r</w:t>
      </w:r>
      <w:r w:rsidR="007102F1">
        <w:rPr>
          <w:rFonts w:cs="Calibri"/>
          <w:color w:val="000000"/>
        </w:rPr>
        <w:t>am estar no caminho certo.</w:t>
      </w:r>
    </w:p>
    <w:p w14:paraId="019BCB7F" w14:textId="77777777" w:rsidR="008523C0" w:rsidRPr="005D5D98" w:rsidRDefault="008523C0" w:rsidP="008523C0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022E1CF5" w14:textId="77777777" w:rsidR="008523C0" w:rsidRPr="005D5D98" w:rsidRDefault="008523C0" w:rsidP="008523C0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0721F00" w14:textId="77777777" w:rsidR="007102F1" w:rsidRPr="005D5D98" w:rsidRDefault="007102F1" w:rsidP="007102F1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FAB4E99" w14:textId="20340195" w:rsidR="007102F1" w:rsidRDefault="008523C0" w:rsidP="007102F1">
      <w:pPr>
        <w:tabs>
          <w:tab w:val="left" w:pos="270"/>
        </w:tabs>
        <w:spacing w:before="36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5</w:t>
      </w:r>
      <w:r w:rsidR="007102F1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7102F1">
        <w:rPr>
          <w:rFonts w:ascii="Calibri" w:eastAsia="Calibri" w:hAnsi="Calibri" w:cs="Times New Roman"/>
        </w:rPr>
        <w:t xml:space="preserve"> </w:t>
      </w:r>
      <w:r w:rsidR="007102F1" w:rsidRPr="00CC1F58">
        <w:rPr>
          <w:rFonts w:cs="Calibri"/>
        </w:rPr>
        <w:t>Identifica o espaço</w:t>
      </w:r>
      <w:r w:rsidR="007102F1">
        <w:rPr>
          <w:rFonts w:cs="Calibri"/>
        </w:rPr>
        <w:t xml:space="preserve"> que o Cavaleiro encontrou na floresta, caracterizando o seu ambiente.</w:t>
      </w:r>
    </w:p>
    <w:p w14:paraId="09F2FABC" w14:textId="77777777" w:rsidR="007102F1" w:rsidRPr="005D5D98" w:rsidRDefault="007102F1" w:rsidP="007102F1">
      <w:pPr>
        <w:tabs>
          <w:tab w:val="left" w:leader="underscore" w:pos="8787"/>
        </w:tabs>
        <w:spacing w:before="120" w:after="120" w:line="240" w:lineRule="auto"/>
        <w:ind w:left="198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68E8EC96" w14:textId="3A3A9057" w:rsidR="00766F49" w:rsidRDefault="008523C0" w:rsidP="007102F1">
      <w:pPr>
        <w:tabs>
          <w:tab w:val="left" w:pos="294"/>
        </w:tabs>
        <w:spacing w:before="360" w:after="120" w:line="240" w:lineRule="auto"/>
        <w:ind w:left="224" w:hanging="224"/>
        <w:jc w:val="both"/>
        <w:rPr>
          <w:rFonts w:cs="ScalaPro"/>
          <w:b/>
          <w:color w:val="00B0F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6</w:t>
      </w:r>
      <w:r w:rsidR="007102F1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7102F1">
        <w:rPr>
          <w:rFonts w:ascii="Calibri" w:eastAsia="Calibri" w:hAnsi="Calibri" w:cs="Times New Roman"/>
        </w:rPr>
        <w:t xml:space="preserve"> </w:t>
      </w:r>
      <w:r w:rsidR="007102F1" w:rsidRPr="008C3556">
        <w:rPr>
          <w:rFonts w:cs="ScalaPro"/>
        </w:rPr>
        <w:t xml:space="preserve">Seleciona </w:t>
      </w:r>
      <w:r w:rsidR="009956BB">
        <w:rPr>
          <w:rFonts w:cs="ScalaPro"/>
        </w:rPr>
        <w:t xml:space="preserve">com </w:t>
      </w:r>
      <w:r w:rsidR="00A7496E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9956BB">
        <w:rPr>
          <w:rFonts w:cs="ScalaPro"/>
        </w:rPr>
        <w:t xml:space="preserve"> </w:t>
      </w:r>
      <w:r w:rsidR="007102F1" w:rsidRPr="008C3556">
        <w:rPr>
          <w:rFonts w:cs="ScalaPro"/>
        </w:rPr>
        <w:t>a opção correta, de acordo com o sentido do texto.</w:t>
      </w:r>
      <w:r w:rsidR="007102F1">
        <w:rPr>
          <w:rFonts w:cs="ScalaPro"/>
          <w:b/>
          <w:color w:val="00B0F0"/>
        </w:rPr>
        <w:t xml:space="preserve"> </w:t>
      </w:r>
    </w:p>
    <w:p w14:paraId="6AD3300D" w14:textId="77AF9445" w:rsidR="007102F1" w:rsidRPr="00766F49" w:rsidRDefault="00766F49" w:rsidP="009956BB">
      <w:pPr>
        <w:tabs>
          <w:tab w:val="left" w:pos="294"/>
        </w:tabs>
        <w:spacing w:before="240" w:after="120" w:line="240" w:lineRule="auto"/>
        <w:ind w:left="224" w:firstLine="14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hAnsi="Calibri"/>
          <w:b/>
          <w:smallCaps/>
          <w:color w:val="007DBA"/>
          <w:szCs w:val="26"/>
          <w:lang w:val="pt-BR"/>
        </w:rPr>
        <w:t>6</w:t>
      </w:r>
      <w:r w:rsidRPr="00617507">
        <w:rPr>
          <w:rFonts w:ascii="Calibri" w:hAnsi="Calibri"/>
          <w:b/>
          <w:smallCaps/>
          <w:color w:val="007DBA"/>
          <w:szCs w:val="26"/>
          <w:lang w:val="pt-BR"/>
        </w:rPr>
        <w:t>.1</w:t>
      </w:r>
      <w:r w:rsidRPr="00617507">
        <w:rPr>
          <w:rFonts w:ascii="Calibri" w:hAnsi="Calibri"/>
          <w:smallCaps/>
          <w:color w:val="007DBA"/>
          <w:szCs w:val="26"/>
          <w:lang w:val="pt-BR"/>
        </w:rPr>
        <w:t xml:space="preserve"> </w:t>
      </w:r>
      <w:r w:rsidR="007102F1" w:rsidRPr="00766F49">
        <w:rPr>
          <w:rFonts w:cs="ScalaPro"/>
        </w:rPr>
        <w:t>No diálogo com o «velho de barbas grandes», o Cavaleiro revela-se</w:t>
      </w:r>
    </w:p>
    <w:tbl>
      <w:tblPr>
        <w:tblStyle w:val="TableGrid6"/>
        <w:tblW w:w="8578" w:type="dxa"/>
        <w:tblInd w:w="5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870"/>
      </w:tblGrid>
      <w:tr w:rsidR="007102F1" w:rsidRPr="00617507" w14:paraId="469DE9EC" w14:textId="77777777" w:rsidTr="00766F49">
        <w:tc>
          <w:tcPr>
            <w:tcW w:w="336" w:type="dxa"/>
          </w:tcPr>
          <w:p w14:paraId="03E46D7F" w14:textId="77777777" w:rsidR="007102F1" w:rsidRPr="00617507" w:rsidRDefault="007102F1" w:rsidP="00933A6A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6D495C67" w14:textId="77777777" w:rsidR="007102F1" w:rsidRPr="00617507" w:rsidRDefault="007102F1" w:rsidP="00933A6A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ED8CD44" wp14:editId="5E47B345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CAED6B9" w14:textId="77777777" w:rsidR="00933A6A" w:rsidRDefault="00933A6A" w:rsidP="007102F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D8CD44" id="Rectângulo 23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OpVZwIAAMw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BTpOpV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3CAED6B9" w14:textId="77777777" w:rsidR="00933A6A" w:rsidRDefault="00933A6A" w:rsidP="007102F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70" w:type="dxa"/>
            <w:vAlign w:val="center"/>
          </w:tcPr>
          <w:p w14:paraId="326ACF42" w14:textId="40BF8A31" w:rsidR="007102F1" w:rsidRPr="00933A6A" w:rsidRDefault="007102F1" w:rsidP="007102F1">
            <w:pPr>
              <w:spacing w:before="2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933A6A">
              <w:rPr>
                <w:rFonts w:cs="ScalaPro"/>
              </w:rPr>
              <w:t>derrotado.</w:t>
            </w:r>
          </w:p>
        </w:tc>
      </w:tr>
      <w:tr w:rsidR="007102F1" w:rsidRPr="00617507" w14:paraId="0BFC9A63" w14:textId="77777777" w:rsidTr="00766F49">
        <w:tc>
          <w:tcPr>
            <w:tcW w:w="336" w:type="dxa"/>
          </w:tcPr>
          <w:p w14:paraId="3323DF7F" w14:textId="77777777" w:rsidR="007102F1" w:rsidRPr="00617507" w:rsidRDefault="007102F1" w:rsidP="00933A6A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0241E009" w14:textId="77777777" w:rsidR="007102F1" w:rsidRPr="00617507" w:rsidRDefault="007102F1" w:rsidP="00933A6A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FB54AC9" wp14:editId="6902F05C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046FD86" w14:textId="77777777" w:rsidR="00933A6A" w:rsidRDefault="00933A6A" w:rsidP="007102F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B54AC9" 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UbkZwIAAMw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LiUbk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6046FD86" w14:textId="77777777" w:rsidR="00933A6A" w:rsidRDefault="00933A6A" w:rsidP="007102F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70" w:type="dxa"/>
            <w:vAlign w:val="center"/>
          </w:tcPr>
          <w:p w14:paraId="343C6507" w14:textId="3A3530BD" w:rsidR="007102F1" w:rsidRPr="00933A6A" w:rsidRDefault="007102F1" w:rsidP="007102F1">
            <w:pPr>
              <w:spacing w:before="2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933A6A">
              <w:rPr>
                <w:rFonts w:cs="ScalaPro"/>
              </w:rPr>
              <w:t>desanimado.</w:t>
            </w:r>
          </w:p>
        </w:tc>
      </w:tr>
      <w:tr w:rsidR="007102F1" w:rsidRPr="00617507" w14:paraId="555A28B7" w14:textId="77777777" w:rsidTr="00766F49">
        <w:tc>
          <w:tcPr>
            <w:tcW w:w="336" w:type="dxa"/>
          </w:tcPr>
          <w:p w14:paraId="74BB6E1A" w14:textId="77777777" w:rsidR="007102F1" w:rsidRPr="00617507" w:rsidRDefault="007102F1" w:rsidP="00933A6A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557BC6BE" w14:textId="77777777" w:rsidR="007102F1" w:rsidRPr="00617507" w:rsidRDefault="007102F1" w:rsidP="00933A6A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0CBF6A1" wp14:editId="1BC145F9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EF363D7" w14:textId="77777777" w:rsidR="00933A6A" w:rsidRDefault="00933A6A" w:rsidP="007102F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CBF6A1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7naAIAAMwEAAAOAAAAZHJzL2Uyb0RvYy54bWysVM1u1DAQviPxDpbvNNkt0B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Wz+5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EF363D7" w14:textId="77777777" w:rsidR="00933A6A" w:rsidRDefault="00933A6A" w:rsidP="007102F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70" w:type="dxa"/>
            <w:vAlign w:val="center"/>
          </w:tcPr>
          <w:p w14:paraId="08844510" w14:textId="742EA3E8" w:rsidR="007102F1" w:rsidRPr="00933A6A" w:rsidRDefault="007102F1" w:rsidP="007102F1">
            <w:pPr>
              <w:spacing w:before="2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933A6A">
              <w:rPr>
                <w:rFonts w:cs="ScalaPro"/>
              </w:rPr>
              <w:t>persistente.</w:t>
            </w:r>
          </w:p>
        </w:tc>
      </w:tr>
      <w:tr w:rsidR="007102F1" w:rsidRPr="00617507" w14:paraId="16805270" w14:textId="77777777" w:rsidTr="00766F49">
        <w:tc>
          <w:tcPr>
            <w:tcW w:w="336" w:type="dxa"/>
          </w:tcPr>
          <w:p w14:paraId="504919DF" w14:textId="66DAA16B" w:rsidR="007102F1" w:rsidRPr="00766F49" w:rsidRDefault="007102F1" w:rsidP="007102F1">
            <w:pPr>
              <w:spacing w:before="50" w:after="20"/>
              <w:rPr>
                <w:rFonts w:ascii="Calibri" w:eastAsia="Times New Roman" w:hAnsi="Calibri" w:cs="Times New Roman"/>
                <w:b/>
                <w:color w:val="007DBA"/>
                <w:spacing w:val="-2"/>
              </w:rPr>
            </w:pPr>
            <w:r w:rsidRPr="00766F49">
              <w:rPr>
                <w:rFonts w:ascii="Calibri" w:eastAsia="Times New Roman" w:hAnsi="Calibri" w:cs="Times New Roman"/>
                <w:b/>
                <w:color w:val="007DBA"/>
                <w:spacing w:val="-2"/>
              </w:rPr>
              <w:t>(D)</w:t>
            </w:r>
          </w:p>
        </w:tc>
        <w:tc>
          <w:tcPr>
            <w:tcW w:w="372" w:type="dxa"/>
          </w:tcPr>
          <w:p w14:paraId="1F7262B2" w14:textId="1027F632" w:rsidR="007102F1" w:rsidRPr="00617507" w:rsidRDefault="007102F1" w:rsidP="007102F1">
            <w:pPr>
              <w:spacing w:before="20" w:after="20"/>
              <w:jc w:val="center"/>
              <w:rPr>
                <w:noProof/>
                <w:position w:val="-10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81C902A" wp14:editId="2AD38E59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B93072B" w14:textId="77777777" w:rsidR="00933A6A" w:rsidRDefault="00933A6A" w:rsidP="007102F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81C902A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d0GaAIAAMwEAAAOAAAAZHJzL2Uyb0RvYy54bWysVM1u1DAQviPxDpbvNNmF0h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IVXdB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B93072B" w14:textId="77777777" w:rsidR="00933A6A" w:rsidRDefault="00933A6A" w:rsidP="007102F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70" w:type="dxa"/>
            <w:vAlign w:val="center"/>
          </w:tcPr>
          <w:p w14:paraId="0241199D" w14:textId="5CC94678" w:rsidR="007102F1" w:rsidRPr="00933A6A" w:rsidRDefault="007102F1" w:rsidP="007102F1">
            <w:pPr>
              <w:spacing w:before="20" w:after="20"/>
              <w:ind w:left="37"/>
              <w:rPr>
                <w:rFonts w:ascii="Calibri" w:eastAsia="Times New Roman" w:hAnsi="Calibri" w:cs="Times New Roman"/>
                <w:bCs/>
                <w:noProof/>
                <w:color w:val="000000"/>
              </w:rPr>
            </w:pPr>
            <w:r w:rsidRPr="00933A6A">
              <w:rPr>
                <w:rFonts w:cs="ScalaPro"/>
              </w:rPr>
              <w:t>indelicado.</w:t>
            </w:r>
          </w:p>
        </w:tc>
      </w:tr>
    </w:tbl>
    <w:p w14:paraId="6592F6F4" w14:textId="36CE8878" w:rsidR="007102F1" w:rsidRDefault="008523C0" w:rsidP="007102F1">
      <w:pPr>
        <w:tabs>
          <w:tab w:val="left" w:pos="270"/>
        </w:tabs>
        <w:spacing w:before="36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7</w:t>
      </w:r>
      <w:r w:rsidR="007102F1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7102F1">
        <w:rPr>
          <w:rFonts w:ascii="Calibri" w:eastAsia="Calibri" w:hAnsi="Calibri" w:cs="Times New Roman"/>
        </w:rPr>
        <w:t xml:space="preserve"> </w:t>
      </w:r>
      <w:r w:rsidR="007102F1">
        <w:rPr>
          <w:rFonts w:cs="ScalaPro"/>
          <w:szCs w:val="18"/>
        </w:rPr>
        <w:t>Atribui um título a este texto</w:t>
      </w:r>
      <w:r w:rsidR="00766F49">
        <w:rPr>
          <w:rFonts w:cs="ScalaPro"/>
          <w:szCs w:val="18"/>
        </w:rPr>
        <w:t>,</w:t>
      </w:r>
      <w:r w:rsidR="00933A6A">
        <w:rPr>
          <w:rFonts w:cs="ScalaPro"/>
          <w:szCs w:val="18"/>
        </w:rPr>
        <w:t xml:space="preserve"> escrevendo-o </w:t>
      </w:r>
      <w:r w:rsidR="009956BB">
        <w:rPr>
          <w:rFonts w:cs="ScalaPro"/>
          <w:szCs w:val="18"/>
        </w:rPr>
        <w:t>na linha deixada</w:t>
      </w:r>
      <w:r w:rsidR="00933A6A">
        <w:rPr>
          <w:rFonts w:cs="ScalaPro"/>
          <w:szCs w:val="18"/>
        </w:rPr>
        <w:t xml:space="preserve"> antes do texto</w:t>
      </w:r>
      <w:r w:rsidR="007102F1">
        <w:rPr>
          <w:rFonts w:cs="ScalaPro"/>
          <w:szCs w:val="18"/>
        </w:rPr>
        <w:t>.</w:t>
      </w:r>
    </w:p>
    <w:sectPr w:rsidR="007102F1" w:rsidSect="008523C0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AEBCA4" w14:textId="77777777" w:rsidR="00304FB8" w:rsidRDefault="00304FB8" w:rsidP="00641ED6">
      <w:pPr>
        <w:spacing w:after="0" w:line="240" w:lineRule="auto"/>
      </w:pPr>
      <w:r>
        <w:separator/>
      </w:r>
    </w:p>
  </w:endnote>
  <w:endnote w:type="continuationSeparator" w:id="0">
    <w:p w14:paraId="3929F15F" w14:textId="77777777" w:rsidR="00304FB8" w:rsidRDefault="00304FB8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calaPro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933A6A" w:rsidRPr="0007101B" w:rsidRDefault="00933A6A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9956BB">
          <w:rPr>
            <w:b/>
            <w:noProof/>
            <w:color w:val="231F20"/>
            <w:sz w:val="20"/>
          </w:rPr>
          <w:t>358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7.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ano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933A6A" w:rsidRPr="0002206D" w:rsidRDefault="00933A6A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>
          <w:rPr>
            <w:rFonts w:cs="Calibri"/>
            <w:b/>
            <w:bCs/>
            <w:color w:val="808285"/>
            <w:sz w:val="16"/>
            <w:szCs w:val="16"/>
          </w:rPr>
          <w:t>7.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9956BB">
          <w:rPr>
            <w:b/>
            <w:noProof/>
            <w:color w:val="231F20"/>
            <w:sz w:val="20"/>
          </w:rPr>
          <w:t>357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4732C0" w14:textId="77777777" w:rsidR="00304FB8" w:rsidRDefault="00304FB8" w:rsidP="00641ED6">
      <w:pPr>
        <w:spacing w:after="0" w:line="240" w:lineRule="auto"/>
      </w:pPr>
      <w:r>
        <w:separator/>
      </w:r>
    </w:p>
  </w:footnote>
  <w:footnote w:type="continuationSeparator" w:id="0">
    <w:p w14:paraId="5C67A624" w14:textId="77777777" w:rsidR="00304FB8" w:rsidRDefault="00304FB8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2EA8"/>
    <w:rsid w:val="00084AFB"/>
    <w:rsid w:val="00085632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1BB4"/>
    <w:rsid w:val="000D7A5A"/>
    <w:rsid w:val="000E0337"/>
    <w:rsid w:val="000E362D"/>
    <w:rsid w:val="000E43C4"/>
    <w:rsid w:val="000E53A1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3FDF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076C9"/>
    <w:rsid w:val="002111B1"/>
    <w:rsid w:val="00212A49"/>
    <w:rsid w:val="00214420"/>
    <w:rsid w:val="00214CE4"/>
    <w:rsid w:val="002173EB"/>
    <w:rsid w:val="00222874"/>
    <w:rsid w:val="00224FC0"/>
    <w:rsid w:val="00225E49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6A5"/>
    <w:rsid w:val="00267D0B"/>
    <w:rsid w:val="00274118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4FB8"/>
    <w:rsid w:val="00305AA1"/>
    <w:rsid w:val="00307097"/>
    <w:rsid w:val="003167BE"/>
    <w:rsid w:val="00316EDE"/>
    <w:rsid w:val="00321257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660E3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6BD9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3227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4F3980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7606"/>
    <w:rsid w:val="0058608A"/>
    <w:rsid w:val="005870A4"/>
    <w:rsid w:val="005902A8"/>
    <w:rsid w:val="00592877"/>
    <w:rsid w:val="00595535"/>
    <w:rsid w:val="00597A74"/>
    <w:rsid w:val="005A01DD"/>
    <w:rsid w:val="005A4571"/>
    <w:rsid w:val="005A4EE7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65CC"/>
    <w:rsid w:val="005F0324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17507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2FE8"/>
    <w:rsid w:val="006535AF"/>
    <w:rsid w:val="006542E0"/>
    <w:rsid w:val="00656A64"/>
    <w:rsid w:val="00656D3E"/>
    <w:rsid w:val="00657594"/>
    <w:rsid w:val="0065771B"/>
    <w:rsid w:val="00657BA7"/>
    <w:rsid w:val="00662045"/>
    <w:rsid w:val="00662189"/>
    <w:rsid w:val="006716FF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399"/>
    <w:rsid w:val="006B64A7"/>
    <w:rsid w:val="006B6F48"/>
    <w:rsid w:val="006C44B7"/>
    <w:rsid w:val="006C629F"/>
    <w:rsid w:val="006C735A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2F1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4CB5"/>
    <w:rsid w:val="00766F49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386B"/>
    <w:rsid w:val="00824514"/>
    <w:rsid w:val="00825F66"/>
    <w:rsid w:val="008278D6"/>
    <w:rsid w:val="008333D7"/>
    <w:rsid w:val="00834607"/>
    <w:rsid w:val="00835A85"/>
    <w:rsid w:val="00836587"/>
    <w:rsid w:val="00836F44"/>
    <w:rsid w:val="00840CA0"/>
    <w:rsid w:val="00850867"/>
    <w:rsid w:val="008523C0"/>
    <w:rsid w:val="0085520E"/>
    <w:rsid w:val="00857121"/>
    <w:rsid w:val="00862DE4"/>
    <w:rsid w:val="0087217F"/>
    <w:rsid w:val="00873122"/>
    <w:rsid w:val="00873332"/>
    <w:rsid w:val="00880B22"/>
    <w:rsid w:val="00883FBF"/>
    <w:rsid w:val="008A4ABB"/>
    <w:rsid w:val="008A6928"/>
    <w:rsid w:val="008A7857"/>
    <w:rsid w:val="008A7C91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2719F"/>
    <w:rsid w:val="00930A79"/>
    <w:rsid w:val="00930F4C"/>
    <w:rsid w:val="00933150"/>
    <w:rsid w:val="00933A6A"/>
    <w:rsid w:val="00933CF5"/>
    <w:rsid w:val="00936231"/>
    <w:rsid w:val="00943D76"/>
    <w:rsid w:val="00945499"/>
    <w:rsid w:val="009454E3"/>
    <w:rsid w:val="009545BB"/>
    <w:rsid w:val="009613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56BB"/>
    <w:rsid w:val="00996D99"/>
    <w:rsid w:val="0099751C"/>
    <w:rsid w:val="009A16D7"/>
    <w:rsid w:val="009A480C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635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8CE"/>
    <w:rsid w:val="00A11DB6"/>
    <w:rsid w:val="00A15DCD"/>
    <w:rsid w:val="00A1778E"/>
    <w:rsid w:val="00A22513"/>
    <w:rsid w:val="00A2293F"/>
    <w:rsid w:val="00A30917"/>
    <w:rsid w:val="00A33692"/>
    <w:rsid w:val="00A35AE6"/>
    <w:rsid w:val="00A35C73"/>
    <w:rsid w:val="00A37F17"/>
    <w:rsid w:val="00A401CE"/>
    <w:rsid w:val="00A4430B"/>
    <w:rsid w:val="00A471E0"/>
    <w:rsid w:val="00A5420C"/>
    <w:rsid w:val="00A5723A"/>
    <w:rsid w:val="00A7496E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3F3C"/>
    <w:rsid w:val="00B47AE7"/>
    <w:rsid w:val="00B50A50"/>
    <w:rsid w:val="00B51450"/>
    <w:rsid w:val="00B51EDA"/>
    <w:rsid w:val="00B52113"/>
    <w:rsid w:val="00B5361F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68F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1043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319A1"/>
    <w:rsid w:val="00E3637C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D98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qFormat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  <w:lang w:eastAsia="en-US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qFormat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qFormat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  <w:lang w:eastAsia="en-US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elanormal"/>
    <w:next w:val="TabelacomGrelha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F9DEEA-A93D-4322-B3F2-2436B7129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446</Words>
  <Characters>2414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16</cp:revision>
  <cp:lastPrinted>2020-03-24T11:01:00Z</cp:lastPrinted>
  <dcterms:created xsi:type="dcterms:W3CDTF">2020-12-29T15:34:00Z</dcterms:created>
  <dcterms:modified xsi:type="dcterms:W3CDTF">2021-02-26T15:31:00Z</dcterms:modified>
</cp:coreProperties>
</file>