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5F9448A" wp14:editId="534261C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1A45DAD9" w:rsidR="00CE6425" w:rsidRPr="006F7DF7" w:rsidRDefault="000B6668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0B6668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Frase complexa: subordinação adjetiva (restritiva e explicativa)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2295F11C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0713F3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554F39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0B6668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185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1A45DAD9" w:rsidR="00CE6425" w:rsidRPr="006F7DF7" w:rsidRDefault="000B6668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0B6668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Frase complexa: subordinação adjetiva (restritiva e explicativa)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2295F11C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0713F3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554F39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0B6668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209F94FC" w:rsidR="00FF7F66" w:rsidRDefault="00FF7F66" w:rsidP="003373A6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/>
          <w:color w:val="000000"/>
          <w:szCs w:val="26"/>
          <w:lang w:val="pt-BR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2D2D4D">
        <w:rPr>
          <w:rFonts w:ascii="Calibri" w:hAnsi="Calibri"/>
          <w:color w:val="000000"/>
          <w:szCs w:val="26"/>
          <w:lang w:val="pt-BR"/>
        </w:rPr>
        <w:t xml:space="preserve">Associa as </w:t>
      </w:r>
      <w:r w:rsidR="00BA3F87">
        <w:rPr>
          <w:rFonts w:ascii="Calibri" w:hAnsi="Calibri"/>
          <w:color w:val="000000"/>
          <w:szCs w:val="26"/>
          <w:lang w:val="pt-BR"/>
        </w:rPr>
        <w:t xml:space="preserve">orações </w:t>
      </w:r>
      <w:r w:rsidR="002D2D4D">
        <w:rPr>
          <w:rFonts w:ascii="Calibri" w:hAnsi="Calibri"/>
          <w:color w:val="000000"/>
          <w:szCs w:val="26"/>
          <w:lang w:val="pt-BR"/>
        </w:rPr>
        <w:t>(coluna A) à respetiva classificação (coluna B)</w:t>
      </w:r>
      <w:r w:rsidR="00BA3F87">
        <w:rPr>
          <w:rFonts w:ascii="Calibri" w:hAnsi="Calibri"/>
          <w:color w:val="000000"/>
          <w:szCs w:val="26"/>
          <w:lang w:val="pt-BR"/>
        </w:rPr>
        <w:t>.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7"/>
        <w:gridCol w:w="3160"/>
      </w:tblGrid>
      <w:tr w:rsidR="00BA3F87" w14:paraId="4A88C7EB" w14:textId="77777777" w:rsidTr="002D2D4D">
        <w:trPr>
          <w:trHeight w:val="3502"/>
          <w:jc w:val="center"/>
        </w:trPr>
        <w:tc>
          <w:tcPr>
            <w:tcW w:w="5670" w:type="dxa"/>
          </w:tcPr>
          <w:p w14:paraId="2C49C6DE" w14:textId="0A5D477D" w:rsidR="00BA3F87" w:rsidRDefault="00BA3F87" w:rsidP="002D2D4D">
            <w:pPr>
              <w:tabs>
                <w:tab w:val="left" w:pos="284"/>
              </w:tabs>
              <w:spacing w:before="20"/>
              <w:jc w:val="both"/>
              <w:rPr>
                <w:rFonts w:ascii="Calibri" w:hAnsi="Calibri"/>
                <w:color w:val="000000"/>
                <w:szCs w:val="26"/>
                <w:lang w:val="pt-BR"/>
              </w:rPr>
            </w:pPr>
            <w:r>
              <w:rPr>
                <w:rFonts w:eastAsia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378C4AAC" wp14:editId="3325D293">
                      <wp:extent cx="3454493" cy="2425858"/>
                      <wp:effectExtent l="0" t="0" r="12700" b="1270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54493" cy="2425858"/>
                                <a:chOff x="-1" y="0"/>
                                <a:chExt cx="3454493" cy="2425858"/>
                              </a:xfrm>
                            </wpg:grpSpPr>
                            <wps:wsp>
                              <wps:cNvPr id="23" name="Retângulo arredondado 5"/>
                              <wps:cNvSpPr/>
                              <wps:spPr>
                                <a:xfrm>
                                  <a:off x="-1" y="114210"/>
                                  <a:ext cx="3454493" cy="2311648"/>
                                </a:xfrm>
                                <a:prstGeom prst="roundRect">
                                  <a:avLst>
                                    <a:gd name="adj" fmla="val 4643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28F661C1" w14:textId="1974CB34" w:rsidR="00BA3F87" w:rsidRPr="002D2D4D" w:rsidRDefault="00BA3F87" w:rsidP="00BA3F87">
                                    <w:pPr>
                                      <w:spacing w:before="60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szCs w:val="20"/>
                                        <w:lang w:eastAsia="en-US"/>
                                      </w:rPr>
                                    </w:pP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>a.</w:t>
                                    </w:r>
                                    <w:r w:rsidRPr="002D2D4D">
                                      <w:rPr>
                                        <w:rFonts w:eastAsiaTheme="minorHAnsi" w:cstheme="minorHAnsi"/>
                                        <w:szCs w:val="20"/>
                                        <w:lang w:eastAsia="en-US"/>
                                      </w:rPr>
                                      <w:tab/>
                                    </w:r>
                                    <w:r w:rsidRPr="002D2D4D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szCs w:val="26"/>
                                        <w:lang w:val="pt-BR"/>
                                      </w:rPr>
                                      <w:t>A minha avó, que mora numa aldeia do interior, não gosta de praia.</w:t>
                                    </w:r>
                                  </w:p>
                                  <w:p w14:paraId="0F10E5BC" w14:textId="1F22013B" w:rsidR="00BA3F87" w:rsidRPr="002D2D4D" w:rsidRDefault="00BA3F87" w:rsidP="00BA3F87">
                                    <w:pPr>
                                      <w:spacing w:before="20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szCs w:val="20"/>
                                        <w:lang w:eastAsia="en-US"/>
                                      </w:rPr>
                                    </w:pP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>b.</w:t>
                                    </w: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ab/>
                                    </w:r>
                                    <w:r w:rsidRPr="002D2D4D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szCs w:val="26"/>
                                        <w:lang w:val="pt-BR"/>
                                      </w:rPr>
                                      <w:t>O delegado de turma, que é um aluno responsável, participou no debate.</w:t>
                                    </w:r>
                                  </w:p>
                                  <w:p w14:paraId="164A0EC1" w14:textId="05D407E8" w:rsidR="00BA3F87" w:rsidRPr="002D2D4D" w:rsidRDefault="00BA3F87" w:rsidP="00BA3F87">
                                    <w:pPr>
                                      <w:spacing w:before="20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szCs w:val="20"/>
                                        <w:lang w:eastAsia="en-US"/>
                                      </w:rPr>
                                    </w:pP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>c.</w:t>
                                    </w: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ab/>
                                    </w:r>
                                    <w:r w:rsidRPr="002D2D4D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szCs w:val="26"/>
                                        <w:lang w:val="pt-BR"/>
                                      </w:rPr>
                                      <w:t>O gato que subiu à árvore é meu.</w:t>
                                    </w:r>
                                  </w:p>
                                  <w:p w14:paraId="3224B118" w14:textId="086CE00B" w:rsidR="00BA3F87" w:rsidRPr="002D2D4D" w:rsidRDefault="00BA3F87" w:rsidP="00BA3F87">
                                    <w:pPr>
                                      <w:spacing w:before="20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szCs w:val="20"/>
                                        <w:lang w:eastAsia="en-US"/>
                                      </w:rPr>
                                    </w:pP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>d.</w:t>
                                    </w: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ab/>
                                    </w:r>
                                    <w:r w:rsidRPr="002D2D4D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szCs w:val="26"/>
                                        <w:lang w:val="pt-BR"/>
                                      </w:rPr>
                                      <w:t>As pessoas que gostam de viajar costumam ser bastante tolerantes.</w:t>
                                    </w:r>
                                  </w:p>
                                  <w:p w14:paraId="44AABB49" w14:textId="5326CE65" w:rsidR="00BA3F87" w:rsidRPr="002D2D4D" w:rsidRDefault="00BA3F87" w:rsidP="00BA3F87">
                                    <w:pPr>
                                      <w:spacing w:before="20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szCs w:val="20"/>
                                        <w:lang w:eastAsia="en-US"/>
                                      </w:rPr>
                                    </w:pP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>e.</w:t>
                                    </w: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ab/>
                                    </w:r>
                                    <w:r w:rsidRPr="002D2D4D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szCs w:val="26"/>
                                        <w:lang w:val="pt-BR"/>
                                      </w:rPr>
                                      <w:t>O novo aluno, que chegou esta semana do Brasil, é muito interessado.</w:t>
                                    </w:r>
                                  </w:p>
                                  <w:p w14:paraId="64DFC9FE" w14:textId="5662AEAB" w:rsidR="00BA3F87" w:rsidRPr="002D2D4D" w:rsidRDefault="00BA3F87" w:rsidP="00BA3F87">
                                    <w:pPr>
                                      <w:spacing w:before="20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i/>
                                        <w:szCs w:val="20"/>
                                        <w:lang w:val="pt-BR" w:eastAsia="en-US"/>
                                      </w:rPr>
                                    </w:pP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>f.</w:t>
                                    </w: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ab/>
                                    </w:r>
                                    <w:r w:rsidRPr="002D2D4D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szCs w:val="26"/>
                                        <w:lang w:val="pt-BR"/>
                                      </w:rPr>
                                      <w:t>A escola que eu frequento fica perto de minha casa.</w:t>
                                    </w:r>
                                  </w:p>
                                  <w:p w14:paraId="7854F361" w14:textId="6C009185" w:rsidR="00BA3F87" w:rsidRPr="002D2D4D" w:rsidRDefault="00BA3F87" w:rsidP="000713F3">
                                    <w:pPr>
                                      <w:spacing w:before="20" w:after="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szCs w:val="20"/>
                                        <w:lang w:eastAsia="en-US"/>
                                      </w:rPr>
                                    </w:pPr>
                                    <w:r w:rsidRPr="002D2D4D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Cs w:val="20"/>
                                        <w:lang w:eastAsia="en-US"/>
                                      </w:rPr>
                                      <w:t>g.</w:t>
                                    </w:r>
                                    <w:r w:rsidRPr="002D2D4D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szCs w:val="26"/>
                                        <w:lang w:val="pt-BR"/>
                                      </w:rPr>
                                      <w:tab/>
                                      <w:t>O livro que me emprestaram é demasiado deprimente.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ectângulo 237"/>
                              <wps:cNvSpPr/>
                              <wps:spPr>
                                <a:xfrm>
                                  <a:off x="1629089" y="0"/>
                                  <a:ext cx="215243" cy="2152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6E09D5D5" w14:textId="77777777" w:rsidR="00BA3F87" w:rsidRPr="006A71D5" w:rsidRDefault="00BA3F87" w:rsidP="00BA3F8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8C4AAC" id="Agrupar 3" o:spid="_x0000_s1029" style="width:272pt;height:191pt;mso-position-horizontal-relative:char;mso-position-vertical-relative:line" coordorigin="" coordsize="34544,24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">
                      <v:roundrect id="Retângulo arredondado 5" o:spid="_x0000_s1030" style="position:absolute;top:1142;width:34544;height:23116;visibility:visible;mso-wrap-style:square;v-text-anchor:middle" arcsize="30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" fillcolor="white [3212]" strokecolor="#4f81bd" strokeweight="1pt">
                        <v:stroke dashstyle="3 1"/>
                        <v:textbox>
                          <w:txbxContent>
                            <w:p w14:paraId="28F661C1" w14:textId="1974CB34" w:rsidR="00BA3F87" w:rsidRPr="002D2D4D" w:rsidRDefault="00BA3F87" w:rsidP="00BA3F87">
                              <w:pPr>
                                <w:spacing w:before="6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szCs w:val="20"/>
                                  <w:lang w:eastAsia="en-US"/>
                                </w:rPr>
                              </w:pP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>a.</w:t>
                              </w:r>
                              <w:r w:rsidRPr="002D2D4D">
                                <w:rPr>
                                  <w:rFonts w:eastAsiaTheme="minorHAnsi" w:cstheme="minorHAnsi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2D2D4D">
                                <w:rPr>
                                  <w:rFonts w:ascii="Calibri" w:hAnsi="Calibri"/>
                                  <w:i/>
                                  <w:color w:val="000000"/>
                                  <w:szCs w:val="26"/>
                                  <w:lang w:val="pt-BR"/>
                                </w:rPr>
                                <w:t>A minha avó, que mora numa aldeia do interior, não gosta de praia.</w:t>
                              </w:r>
                            </w:p>
                            <w:p w14:paraId="0F10E5BC" w14:textId="1F22013B" w:rsidR="00BA3F87" w:rsidRPr="002D2D4D" w:rsidRDefault="00BA3F87" w:rsidP="00BA3F87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szCs w:val="20"/>
                                  <w:lang w:eastAsia="en-US"/>
                                </w:rPr>
                              </w:pP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>b.</w:t>
                              </w: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2D2D4D">
                                <w:rPr>
                                  <w:rFonts w:ascii="Calibri" w:hAnsi="Calibri"/>
                                  <w:i/>
                                  <w:color w:val="000000"/>
                                  <w:szCs w:val="26"/>
                                  <w:lang w:val="pt-BR"/>
                                </w:rPr>
                                <w:t>O delegado de turma, que é um aluno responsável, participou no debate.</w:t>
                              </w:r>
                            </w:p>
                            <w:p w14:paraId="164A0EC1" w14:textId="05D407E8" w:rsidR="00BA3F87" w:rsidRPr="002D2D4D" w:rsidRDefault="00BA3F87" w:rsidP="00BA3F87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szCs w:val="20"/>
                                  <w:lang w:eastAsia="en-US"/>
                                </w:rPr>
                              </w:pP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>c.</w:t>
                              </w: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2D2D4D">
                                <w:rPr>
                                  <w:rFonts w:ascii="Calibri" w:hAnsi="Calibri"/>
                                  <w:i/>
                                  <w:color w:val="000000"/>
                                  <w:szCs w:val="26"/>
                                  <w:lang w:val="pt-BR"/>
                                </w:rPr>
                                <w:t>O gato que subiu à árvore é meu.</w:t>
                              </w:r>
                            </w:p>
                            <w:p w14:paraId="3224B118" w14:textId="086CE00B" w:rsidR="00BA3F87" w:rsidRPr="002D2D4D" w:rsidRDefault="00BA3F87" w:rsidP="00BA3F87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szCs w:val="20"/>
                                  <w:lang w:eastAsia="en-US"/>
                                </w:rPr>
                              </w:pP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>d.</w:t>
                              </w: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2D2D4D">
                                <w:rPr>
                                  <w:rFonts w:ascii="Calibri" w:hAnsi="Calibri"/>
                                  <w:i/>
                                  <w:color w:val="000000"/>
                                  <w:szCs w:val="26"/>
                                  <w:lang w:val="pt-BR"/>
                                </w:rPr>
                                <w:t>As pessoas que gostam de viajar costumam ser bastante tolerantes.</w:t>
                              </w:r>
                            </w:p>
                            <w:p w14:paraId="44AABB49" w14:textId="5326CE65" w:rsidR="00BA3F87" w:rsidRPr="002D2D4D" w:rsidRDefault="00BA3F87" w:rsidP="00BA3F87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szCs w:val="20"/>
                                  <w:lang w:eastAsia="en-US"/>
                                </w:rPr>
                              </w:pP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>e.</w:t>
                              </w: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2D2D4D">
                                <w:rPr>
                                  <w:rFonts w:ascii="Calibri" w:hAnsi="Calibri"/>
                                  <w:i/>
                                  <w:color w:val="000000"/>
                                  <w:szCs w:val="26"/>
                                  <w:lang w:val="pt-BR"/>
                                </w:rPr>
                                <w:t>O novo aluno, que chegou esta semana do Brasil, é muito interessado.</w:t>
                              </w:r>
                            </w:p>
                            <w:p w14:paraId="64DFC9FE" w14:textId="5662AEAB" w:rsidR="00BA3F87" w:rsidRPr="002D2D4D" w:rsidRDefault="00BA3F87" w:rsidP="00BA3F87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szCs w:val="20"/>
                                  <w:lang w:val="pt-BR" w:eastAsia="en-US"/>
                                </w:rPr>
                              </w:pP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>f.</w:t>
                              </w: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ab/>
                              </w:r>
                              <w:r w:rsidRPr="002D2D4D">
                                <w:rPr>
                                  <w:rFonts w:ascii="Calibri" w:hAnsi="Calibri"/>
                                  <w:i/>
                                  <w:color w:val="000000"/>
                                  <w:szCs w:val="26"/>
                                  <w:lang w:val="pt-BR"/>
                                </w:rPr>
                                <w:t>A escola que eu frequento fica perto de minha casa.</w:t>
                              </w:r>
                            </w:p>
                            <w:p w14:paraId="7854F361" w14:textId="6C009185" w:rsidR="00BA3F87" w:rsidRPr="002D2D4D" w:rsidRDefault="00BA3F87" w:rsidP="000713F3">
                              <w:pPr>
                                <w:spacing w:before="20" w:after="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szCs w:val="20"/>
                                  <w:lang w:eastAsia="en-US"/>
                                </w:rPr>
                              </w:pPr>
                              <w:r w:rsidRPr="002D2D4D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Cs w:val="20"/>
                                  <w:lang w:eastAsia="en-US"/>
                                </w:rPr>
                                <w:t>g.</w:t>
                              </w:r>
                              <w:r w:rsidRPr="002D2D4D">
                                <w:rPr>
                                  <w:rFonts w:ascii="Calibri" w:hAnsi="Calibri"/>
                                  <w:i/>
                                  <w:color w:val="000000"/>
                                  <w:szCs w:val="26"/>
                                  <w:lang w:val="pt-BR"/>
                                </w:rPr>
                                <w:tab/>
                                <w:t>O livro que me emprestaram é demasiado deprimente.</w:t>
                              </w:r>
                            </w:p>
                          </w:txbxContent>
                        </v:textbox>
                      </v:roundrect>
                      <v:oval id="_x0000_s1031" style="position:absolute;left:16290;width:2153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" fillcolor="#007dba" strokecolor="#007dba" strokeweight="1pt">
                        <v:textbox inset="0,0,0,0">
                          <w:txbxContent>
                            <w:p w14:paraId="6E09D5D5" w14:textId="77777777" w:rsidR="00BA3F87" w:rsidRPr="006A71D5" w:rsidRDefault="00BA3F87" w:rsidP="00BA3F87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17" w:type="dxa"/>
          </w:tcPr>
          <w:p w14:paraId="255F0D2A" w14:textId="4E2B7641" w:rsidR="00BA3F87" w:rsidRDefault="00BA3F87" w:rsidP="002D2D4D">
            <w:pPr>
              <w:tabs>
                <w:tab w:val="left" w:pos="284"/>
              </w:tabs>
              <w:spacing w:before="20"/>
              <w:jc w:val="both"/>
              <w:rPr>
                <w:rFonts w:ascii="Calibri" w:hAnsi="Calibri"/>
                <w:color w:val="000000"/>
                <w:szCs w:val="26"/>
                <w:lang w:val="pt-BR"/>
              </w:rPr>
            </w:pPr>
            <w:r>
              <w:rPr>
                <w:rFonts w:eastAsia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7464772C" wp14:editId="1DC2D437">
                      <wp:extent cx="1866378" cy="2425700"/>
                      <wp:effectExtent l="0" t="0" r="19685" b="12700"/>
                      <wp:docPr id="4" name="Agrupar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378" cy="2425700"/>
                                <a:chOff x="242170" y="0"/>
                                <a:chExt cx="1866378" cy="2425700"/>
                              </a:xfrm>
                            </wpg:grpSpPr>
                            <wps:wsp>
                              <wps:cNvPr id="24" name="Retângulo arredondado 9"/>
                              <wps:cNvSpPr/>
                              <wps:spPr>
                                <a:xfrm>
                                  <a:off x="242170" y="104775"/>
                                  <a:ext cx="1866378" cy="2320925"/>
                                </a:xfrm>
                                <a:prstGeom prst="roundRect">
                                  <a:avLst>
                                    <a:gd name="adj" fmla="val 6852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8D7B848" w14:textId="77777777" w:rsidR="00BA3F87" w:rsidRDefault="00BA3F87" w:rsidP="002D2D4D">
                                    <w:pPr>
                                      <w:pStyle w:val="NormalWeb"/>
                                      <w:spacing w:before="120" w:beforeAutospacing="0" w:after="20" w:afterAutospacing="0"/>
                                      <w:ind w:left="142" w:hanging="204"/>
                                      <w:rPr>
                                        <w:rFonts w:asciiTheme="minorHAnsi" w:hAnsiTheme="minorHAnsi" w:cstheme="minorHAnsi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 w:rsidRPr="00404748">
                                      <w:rPr>
                                        <w:rFonts w:asciiTheme="minorHAnsi" w:hAnsiTheme="minorHAnsi" w:cstheme="minorHAnsi"/>
                                        <w:b/>
                                        <w:color w:val="007DBA"/>
                                        <w:sz w:val="20"/>
                                        <w:szCs w:val="20"/>
                                      </w:rPr>
                                      <w:t xml:space="preserve">1. </w:t>
                                    </w:r>
                                    <w:r w:rsidRPr="00387658">
                                      <w:rPr>
                                        <w:rFonts w:asciiTheme="minorHAnsi" w:hAnsiTheme="minorHAnsi" w:cstheme="minorHAnsi"/>
                                        <w:sz w:val="20"/>
                                        <w:szCs w:val="20"/>
                                        <w:lang w:val="pt-BR"/>
                                      </w:rPr>
                                      <w:t>oração subordinada adjetiva relativa explicativa</w:t>
                                    </w:r>
                                  </w:p>
                                  <w:p w14:paraId="56C560DF" w14:textId="77777777" w:rsidR="00BA3F87" w:rsidRPr="00404748" w:rsidRDefault="00BA3F87" w:rsidP="002D2D4D">
                                    <w:pPr>
                                      <w:pStyle w:val="NormalWeb"/>
                                      <w:spacing w:before="20" w:beforeAutospacing="0" w:after="20" w:afterAutospacing="0"/>
                                      <w:ind w:left="142" w:hanging="204"/>
                                      <w:rPr>
                                        <w:rFonts w:asciiTheme="minorHAnsi" w:hAnsiTheme="minorHAnsi" w:cstheme="minorHAns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D22261F" w14:textId="77777777" w:rsidR="00BA3F87" w:rsidRDefault="00BA3F87" w:rsidP="002D2D4D">
                                    <w:pPr>
                                      <w:pStyle w:val="NormalWeb"/>
                                      <w:spacing w:before="20" w:beforeAutospacing="0" w:after="20" w:afterAutospacing="0"/>
                                      <w:ind w:left="142" w:hanging="204"/>
                                    </w:pPr>
                                    <w:r w:rsidRPr="00404748">
                                      <w:rPr>
                                        <w:rFonts w:asciiTheme="minorHAnsi" w:hAnsiTheme="minorHAnsi" w:cstheme="minorHAnsi"/>
                                        <w:b/>
                                        <w:color w:val="007DBA"/>
                                        <w:sz w:val="20"/>
                                        <w:szCs w:val="20"/>
                                      </w:rPr>
                                      <w:t xml:space="preserve">2. </w:t>
                                    </w:r>
                                    <w:r w:rsidRPr="00387658">
                                      <w:rPr>
                                        <w:rFonts w:asciiTheme="minorHAnsi" w:hAnsiTheme="minorHAnsi" w:cstheme="minorHAnsi"/>
                                        <w:sz w:val="20"/>
                                        <w:szCs w:val="20"/>
                                        <w:lang w:val="pt-BR"/>
                                      </w:rPr>
                                      <w:t>oração subordinada adjetiva relativa restritiva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Rectângulo 237"/>
                              <wps:cNvSpPr/>
                              <wps:spPr>
                                <a:xfrm>
                                  <a:off x="1072480" y="0"/>
                                  <a:ext cx="215243" cy="2152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21D6EAB" w14:textId="77777777" w:rsidR="00BA3F87" w:rsidRPr="006A71D5" w:rsidRDefault="00BA3F87" w:rsidP="00BA3F8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4772C" id="Agrupar 4" o:spid="_x0000_s1032" style="width:146.95pt;height:191pt;mso-position-horizontal-relative:char;mso-position-vertical-relative:line" coordorigin="2421" coordsize="18663,24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">
                      <v:roundrect id="Retângulo arredondado 9" o:spid="_x0000_s1033" style="position:absolute;left:2421;top:1047;width:18664;height:23210;visibility:visible;mso-wrap-style:square;v-text-anchor:middle" arcsize="449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" fillcolor="white [3212]" strokecolor="#4f81bd" strokeweight="1pt">
                        <v:stroke dashstyle="3 1"/>
                        <v:textbox>
                          <w:txbxContent>
                            <w:p w14:paraId="08D7B848" w14:textId="77777777" w:rsidR="00BA3F87" w:rsidRDefault="00BA3F87" w:rsidP="002D2D4D">
                              <w:pPr>
                                <w:pStyle w:val="NormalWeb"/>
                                <w:spacing w:before="120" w:beforeAutospacing="0" w:after="20" w:afterAutospacing="0"/>
                                <w:ind w:left="142" w:hanging="204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404748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0"/>
                                  <w:szCs w:val="20"/>
                                </w:rPr>
                                <w:t xml:space="preserve">1. </w:t>
                              </w:r>
                              <w:r w:rsidRPr="00387658"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  <w:lang w:val="pt-BR"/>
                                </w:rPr>
                                <w:t>oração subordinada adjetiva relativa explicativa</w:t>
                              </w:r>
                            </w:p>
                            <w:p w14:paraId="56C560DF" w14:textId="77777777" w:rsidR="00BA3F87" w:rsidRPr="00404748" w:rsidRDefault="00BA3F87" w:rsidP="002D2D4D">
                              <w:pPr>
                                <w:pStyle w:val="NormalWeb"/>
                                <w:spacing w:before="20" w:beforeAutospacing="0" w:after="20" w:afterAutospacing="0"/>
                                <w:ind w:left="142" w:hanging="204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</w:p>
                            <w:p w14:paraId="6D22261F" w14:textId="77777777" w:rsidR="00BA3F87" w:rsidRDefault="00BA3F87" w:rsidP="002D2D4D">
                              <w:pPr>
                                <w:pStyle w:val="NormalWeb"/>
                                <w:spacing w:before="20" w:beforeAutospacing="0" w:after="20" w:afterAutospacing="0"/>
                                <w:ind w:left="142" w:hanging="204"/>
                              </w:pPr>
                              <w:r w:rsidRPr="00404748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 w:rsidRPr="00387658"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  <w:lang w:val="pt-BR"/>
                                </w:rPr>
                                <w:t>oração subordinada adjetiva relativa restritiva</w:t>
                              </w:r>
                            </w:p>
                          </w:txbxContent>
                        </v:textbox>
                      </v:roundrect>
                      <v:oval id="_x0000_s1034" style="position:absolute;left:10724;width:2153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" fillcolor="#007dba" strokecolor="#007dba" strokeweight="1pt">
                        <v:textbox inset="0,0,0,0">
                          <w:txbxContent>
                            <w:p w14:paraId="521D6EAB" w14:textId="77777777" w:rsidR="00BA3F87" w:rsidRPr="006A71D5" w:rsidRDefault="00BA3F87" w:rsidP="00BA3F87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3"/>
        <w:tblW w:w="6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BA3F87" w:rsidRPr="00387658" w14:paraId="00F261BC" w14:textId="77777777" w:rsidTr="00E909CB">
        <w:trPr>
          <w:trHeight w:val="680"/>
          <w:jc w:val="center"/>
        </w:trPr>
        <w:tc>
          <w:tcPr>
            <w:tcW w:w="454" w:type="dxa"/>
            <w:vAlign w:val="center"/>
          </w:tcPr>
          <w:p w14:paraId="25A142C7" w14:textId="77777777" w:rsidR="00BA3F87" w:rsidRPr="00387658" w:rsidRDefault="00BA3F87" w:rsidP="00E909CB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38765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454" w:type="dxa"/>
            <w:vAlign w:val="center"/>
          </w:tcPr>
          <w:p w14:paraId="368B9101" w14:textId="77777777" w:rsidR="00BA3F87" w:rsidRPr="00387658" w:rsidRDefault="00BA3F87" w:rsidP="00E909CB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38765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D9C0BB0" wp14:editId="16794718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67EC512" w14:textId="77777777" w:rsidR="00BA3F87" w:rsidRDefault="00BA3F87" w:rsidP="00BA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9C0BB0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mNPb2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67EC512" w14:textId="77777777" w:rsidR="00BA3F87" w:rsidRDefault="00BA3F87" w:rsidP="00BA3F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23469C7F" w14:textId="77777777" w:rsidR="00BA3F87" w:rsidRPr="00387658" w:rsidRDefault="00BA3F87" w:rsidP="00E909CB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38765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454" w:type="dxa"/>
            <w:vAlign w:val="center"/>
          </w:tcPr>
          <w:p w14:paraId="66EE7266" w14:textId="77777777" w:rsidR="00BA3F87" w:rsidRPr="00387658" w:rsidRDefault="00BA3F87" w:rsidP="00E909CB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38765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5A90ECD" wp14:editId="01A9B953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7162B5C" w14:textId="77777777" w:rsidR="00BA3F87" w:rsidRDefault="00BA3F87" w:rsidP="00BA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A90ECD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hIvAym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7162B5C" w14:textId="77777777" w:rsidR="00BA3F87" w:rsidRDefault="00BA3F87" w:rsidP="00BA3F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64A7B115" w14:textId="77777777" w:rsidR="00BA3F87" w:rsidRPr="00387658" w:rsidRDefault="00BA3F87" w:rsidP="00E909CB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38765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454" w:type="dxa"/>
            <w:vAlign w:val="center"/>
          </w:tcPr>
          <w:p w14:paraId="10416067" w14:textId="77777777" w:rsidR="00BA3F87" w:rsidRPr="00387658" w:rsidRDefault="00BA3F87" w:rsidP="00E909CB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38765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7375960" wp14:editId="516CA8DE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F008A6" w14:textId="77777777" w:rsidR="00BA3F87" w:rsidRDefault="00BA3F87" w:rsidP="00BA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375960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k2sul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3F008A6" w14:textId="77777777" w:rsidR="00BA3F87" w:rsidRDefault="00BA3F87" w:rsidP="00BA3F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371C06DE" w14:textId="77777777" w:rsidR="00BA3F87" w:rsidRPr="00387658" w:rsidRDefault="00BA3F87" w:rsidP="00E909CB">
            <w:pPr>
              <w:jc w:val="right"/>
            </w:pPr>
            <w:r w:rsidRPr="0038765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454" w:type="dxa"/>
            <w:vAlign w:val="center"/>
          </w:tcPr>
          <w:p w14:paraId="49403602" w14:textId="77777777" w:rsidR="00BA3F87" w:rsidRPr="00387658" w:rsidRDefault="00BA3F87" w:rsidP="00E909CB">
            <w:pPr>
              <w:jc w:val="right"/>
            </w:pPr>
            <w:r w:rsidRPr="0038765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0972EA7" wp14:editId="52E5ACFC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A648D36" w14:textId="77777777" w:rsidR="00BA3F87" w:rsidRDefault="00BA3F87" w:rsidP="00BA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972EA7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H0gP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A648D36" w14:textId="77777777" w:rsidR="00BA3F87" w:rsidRDefault="00BA3F87" w:rsidP="00BA3F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3F64CFE1" w14:textId="77777777" w:rsidR="00BA3F87" w:rsidRPr="00387658" w:rsidRDefault="00BA3F87" w:rsidP="00E909CB">
            <w:pPr>
              <w:jc w:val="right"/>
            </w:pPr>
            <w:r w:rsidRPr="0038765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454" w:type="dxa"/>
            <w:vAlign w:val="center"/>
          </w:tcPr>
          <w:p w14:paraId="1987CCD2" w14:textId="77777777" w:rsidR="00BA3F87" w:rsidRPr="00387658" w:rsidRDefault="00BA3F87" w:rsidP="00E909CB">
            <w:pPr>
              <w:jc w:val="right"/>
            </w:pPr>
            <w:r w:rsidRPr="0038765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02A241A" wp14:editId="7BB7CA24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99D005" w14:textId="77777777" w:rsidR="00BA3F87" w:rsidRDefault="00BA3F87" w:rsidP="00BA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2A241A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4ume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699D005" w14:textId="77777777" w:rsidR="00BA3F87" w:rsidRDefault="00BA3F87" w:rsidP="00BA3F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09C96537" w14:textId="77777777" w:rsidR="00BA3F87" w:rsidRPr="00387658" w:rsidRDefault="00BA3F87" w:rsidP="00E909CB">
            <w:pPr>
              <w:jc w:val="right"/>
            </w:pPr>
            <w:r w:rsidRPr="0038765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f.</w:t>
            </w:r>
          </w:p>
        </w:tc>
        <w:tc>
          <w:tcPr>
            <w:tcW w:w="454" w:type="dxa"/>
            <w:vAlign w:val="center"/>
          </w:tcPr>
          <w:p w14:paraId="0E3CA90E" w14:textId="77777777" w:rsidR="00BA3F87" w:rsidRPr="00387658" w:rsidRDefault="00BA3F87" w:rsidP="00E909CB">
            <w:pPr>
              <w:jc w:val="right"/>
            </w:pPr>
            <w:r w:rsidRPr="0038765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4D2B8F8" wp14:editId="330EDF88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07FEAF2" w14:textId="77777777" w:rsidR="00BA3F87" w:rsidRDefault="00BA3F87" w:rsidP="00BA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D2B8F8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3YyZg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DITdjJ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307FEAF2" w14:textId="77777777" w:rsidR="00BA3F87" w:rsidRDefault="00BA3F87" w:rsidP="00BA3F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482E28CB" w14:textId="77777777" w:rsidR="00BA3F87" w:rsidRPr="00387658" w:rsidRDefault="00BA3F87" w:rsidP="00E909CB">
            <w:pPr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</w:t>
            </w:r>
            <w:r w:rsidRPr="0038765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2DDFE21E" w14:textId="77777777" w:rsidR="00BA3F87" w:rsidRPr="00387658" w:rsidRDefault="00BA3F87" w:rsidP="00E909CB">
            <w:pPr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38765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CA22B49" wp14:editId="54638947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85C086" w14:textId="77777777" w:rsidR="00BA3F87" w:rsidRDefault="00BA3F87" w:rsidP="00BA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A22B49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fuZg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NG6B+5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6085C086" w14:textId="77777777" w:rsidR="00BA3F87" w:rsidRDefault="00BA3F87" w:rsidP="00BA3F8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6A71BF13" w14:textId="7C13E5F9" w:rsidR="00BA3F87" w:rsidRPr="00BA3F87" w:rsidRDefault="00BA3F87" w:rsidP="003373A6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ascii="Calibri" w:hAnsi="Calibri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>
        <w:rPr>
          <w:rFonts w:ascii="Calibri" w:hAnsi="Calibri"/>
          <w:color w:val="000000"/>
          <w:szCs w:val="26"/>
          <w:lang w:val="pt-BR"/>
        </w:rPr>
        <w:t>Classifica as orações subordinadas sublinhadas.</w:t>
      </w:r>
    </w:p>
    <w:p w14:paraId="1CBD61C1" w14:textId="77777777" w:rsidR="00C9161F" w:rsidRDefault="00BA3F87" w:rsidP="00C9161F">
      <w:pPr>
        <w:pStyle w:val="NormalWeb"/>
        <w:tabs>
          <w:tab w:val="right" w:leader="underscore" w:pos="8787"/>
        </w:tabs>
        <w:spacing w:before="120" w:beforeAutospacing="0" w:after="0" w:afterAutospacing="0" w:line="280" w:lineRule="exact"/>
        <w:ind w:left="476" w:hanging="18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387658">
        <w:rPr>
          <w:rFonts w:ascii="Calibri" w:hAnsi="Calibri"/>
          <w:b/>
          <w:color w:val="007DBA"/>
          <w:sz w:val="22"/>
          <w:szCs w:val="26"/>
          <w:lang w:val="pt-BR"/>
        </w:rPr>
        <w:t xml:space="preserve">a. </w:t>
      </w:r>
      <w:r w:rsidRPr="00D75441">
        <w:rPr>
          <w:rFonts w:ascii="Calibri" w:hAnsi="Calibri"/>
          <w:i/>
          <w:color w:val="000000"/>
          <w:sz w:val="22"/>
          <w:szCs w:val="26"/>
          <w:lang w:val="pt-BR"/>
        </w:rPr>
        <w:t>A p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olícia, </w:t>
      </w:r>
      <w:r w:rsidRPr="000713F3">
        <w:rPr>
          <w:rFonts w:ascii="Calibri" w:hAnsi="Calibri"/>
          <w:i/>
          <w:iCs/>
          <w:color w:val="000000"/>
          <w:sz w:val="22"/>
          <w:szCs w:val="26"/>
          <w:u w:val="single" w:color="007DBA"/>
          <w:lang w:val="pt-BR"/>
        </w:rPr>
        <w:t>que já tinha chegado ao local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>, inform</w:t>
      </w:r>
      <w:r w:rsidRPr="00D75441">
        <w:rPr>
          <w:rFonts w:ascii="Calibri" w:hAnsi="Calibri"/>
          <w:i/>
          <w:color w:val="000000"/>
          <w:sz w:val="22"/>
          <w:szCs w:val="26"/>
          <w:lang w:val="pt-BR"/>
        </w:rPr>
        <w:t>ou que a rua estava cortada ao trânsito.</w:t>
      </w:r>
    </w:p>
    <w:p w14:paraId="7EE261AE" w14:textId="285BFD56" w:rsidR="00BA3F87" w:rsidRPr="00A84EF1" w:rsidRDefault="00BA3F87" w:rsidP="00C9161F">
      <w:pPr>
        <w:pStyle w:val="NormalWeb"/>
        <w:tabs>
          <w:tab w:val="right" w:leader="underscore" w:pos="8787"/>
        </w:tabs>
        <w:spacing w:before="60" w:beforeAutospacing="0" w:after="0" w:afterAutospacing="0" w:line="280" w:lineRule="exact"/>
        <w:ind w:left="448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BA3F87"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  <w:tab/>
      </w:r>
    </w:p>
    <w:p w14:paraId="4D2A652F" w14:textId="77777777" w:rsidR="002D2D4D" w:rsidRDefault="00BA3F87" w:rsidP="00C9161F">
      <w:pPr>
        <w:pStyle w:val="NormalWeb"/>
        <w:tabs>
          <w:tab w:val="right" w:leader="underscore" w:pos="8787"/>
        </w:tabs>
        <w:spacing w:before="120" w:beforeAutospacing="0" w:after="0" w:afterAutospacing="0" w:line="280" w:lineRule="exact"/>
        <w:ind w:left="29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387658">
        <w:rPr>
          <w:rFonts w:ascii="Calibri" w:hAnsi="Calibri"/>
          <w:b/>
          <w:color w:val="007DBA"/>
          <w:sz w:val="22"/>
          <w:szCs w:val="26"/>
          <w:lang w:val="pt-BR"/>
        </w:rPr>
        <w:t>b.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D75441">
        <w:rPr>
          <w:rFonts w:ascii="Calibri" w:hAnsi="Calibri"/>
          <w:i/>
          <w:color w:val="000000"/>
          <w:sz w:val="22"/>
          <w:szCs w:val="26"/>
          <w:lang w:val="pt-BR"/>
        </w:rPr>
        <w:t>Deixei o meu telemóv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el, </w:t>
      </w:r>
      <w:r w:rsidRPr="000713F3">
        <w:rPr>
          <w:rFonts w:ascii="Calibri" w:hAnsi="Calibri"/>
          <w:i/>
          <w:iCs/>
          <w:color w:val="000000"/>
          <w:sz w:val="22"/>
          <w:szCs w:val="26"/>
          <w:u w:val="single" w:color="007DBA"/>
          <w:lang w:val="pt-BR"/>
        </w:rPr>
        <w:t>que ainda nem tinha um mês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>, no b</w:t>
      </w:r>
      <w:r w:rsidRPr="00D75441">
        <w:rPr>
          <w:rFonts w:ascii="Calibri" w:hAnsi="Calibri"/>
          <w:i/>
          <w:color w:val="000000"/>
          <w:sz w:val="22"/>
          <w:szCs w:val="26"/>
          <w:lang w:val="pt-BR"/>
        </w:rPr>
        <w:t>anco do jardim.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</w:p>
    <w:p w14:paraId="4DCA4A91" w14:textId="6E7890D1" w:rsidR="00BA3F87" w:rsidRDefault="00BA3F87" w:rsidP="00C9161F">
      <w:pPr>
        <w:pStyle w:val="NormalWeb"/>
        <w:tabs>
          <w:tab w:val="right" w:leader="underscore" w:pos="8787"/>
        </w:tabs>
        <w:spacing w:before="60" w:beforeAutospacing="0" w:after="0" w:afterAutospacing="0" w:line="280" w:lineRule="exact"/>
        <w:ind w:left="448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BA3F87"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  <w:tab/>
      </w:r>
    </w:p>
    <w:p w14:paraId="22588C7A" w14:textId="77777777" w:rsidR="002D2D4D" w:rsidRDefault="00BA3F87" w:rsidP="00C9161F">
      <w:pPr>
        <w:pStyle w:val="NormalWeb"/>
        <w:tabs>
          <w:tab w:val="right" w:leader="underscore" w:pos="8787"/>
        </w:tabs>
        <w:spacing w:before="120" w:beforeAutospacing="0" w:after="0" w:afterAutospacing="0" w:line="280" w:lineRule="exact"/>
        <w:ind w:left="29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387658">
        <w:rPr>
          <w:rFonts w:ascii="Calibri" w:hAnsi="Calibri"/>
          <w:b/>
          <w:color w:val="007DBA"/>
          <w:sz w:val="22"/>
          <w:szCs w:val="26"/>
          <w:lang w:val="pt-BR"/>
        </w:rPr>
        <w:t>c.</w:t>
      </w:r>
      <w:r w:rsidRPr="00A84EF1"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D75441">
        <w:rPr>
          <w:rFonts w:ascii="Calibri" w:hAnsi="Calibri"/>
          <w:i/>
          <w:color w:val="000000"/>
          <w:sz w:val="22"/>
          <w:szCs w:val="26"/>
          <w:lang w:val="pt-BR"/>
        </w:rPr>
        <w:t>Os</w:t>
      </w:r>
      <w:r w:rsidRPr="00D75441">
        <w:rPr>
          <w:rFonts w:ascii="Calibri" w:hAnsi="Calibri"/>
          <w:b/>
          <w:i/>
          <w:color w:val="000000"/>
          <w:sz w:val="22"/>
          <w:szCs w:val="26"/>
          <w:lang w:val="pt-BR"/>
        </w:rPr>
        <w:t xml:space="preserve"> </w:t>
      </w:r>
      <w:r w:rsidRPr="00D75441">
        <w:rPr>
          <w:rFonts w:ascii="Calibri" w:hAnsi="Calibri"/>
          <w:i/>
          <w:color w:val="000000"/>
          <w:sz w:val="22"/>
          <w:szCs w:val="26"/>
          <w:lang w:val="pt-BR"/>
        </w:rPr>
        <w:t>nossos amig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os </w:t>
      </w:r>
      <w:r w:rsidRPr="000713F3">
        <w:rPr>
          <w:rFonts w:ascii="Calibri" w:hAnsi="Calibri"/>
          <w:i/>
          <w:iCs/>
          <w:color w:val="000000"/>
          <w:sz w:val="22"/>
          <w:szCs w:val="26"/>
          <w:u w:val="single" w:color="007DBA"/>
          <w:lang w:val="pt-BR"/>
        </w:rPr>
        <w:t>que vivem em Paris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 vêm p</w:t>
      </w:r>
      <w:r w:rsidRPr="00D75441">
        <w:rPr>
          <w:rFonts w:ascii="Calibri" w:hAnsi="Calibri"/>
          <w:i/>
          <w:color w:val="000000"/>
          <w:sz w:val="22"/>
          <w:szCs w:val="26"/>
          <w:lang w:val="pt-BR"/>
        </w:rPr>
        <w:t>assar férias a Portugal</w:t>
      </w:r>
      <w:r w:rsidRPr="00A84EF1">
        <w:rPr>
          <w:rFonts w:ascii="Calibri" w:hAnsi="Calibri"/>
          <w:color w:val="000000"/>
          <w:sz w:val="22"/>
          <w:szCs w:val="26"/>
          <w:lang w:val="pt-BR"/>
        </w:rPr>
        <w:t>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</w:p>
    <w:p w14:paraId="649B8E57" w14:textId="3A11E330" w:rsidR="00BA3F87" w:rsidRDefault="00BA3F87" w:rsidP="00C9161F">
      <w:pPr>
        <w:pStyle w:val="NormalWeb"/>
        <w:tabs>
          <w:tab w:val="right" w:leader="underscore" w:pos="8787"/>
        </w:tabs>
        <w:spacing w:before="60" w:beforeAutospacing="0" w:after="0" w:afterAutospacing="0" w:line="280" w:lineRule="exact"/>
        <w:ind w:left="448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BA3F87"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  <w:tab/>
      </w:r>
    </w:p>
    <w:p w14:paraId="5B456B1F" w14:textId="77777777" w:rsidR="002D2D4D" w:rsidRDefault="00BA3F87" w:rsidP="00C9161F">
      <w:pPr>
        <w:pStyle w:val="NormalWeb"/>
        <w:tabs>
          <w:tab w:val="right" w:leader="underscore" w:pos="8787"/>
        </w:tabs>
        <w:spacing w:before="120" w:beforeAutospacing="0" w:after="0" w:afterAutospacing="0" w:line="280" w:lineRule="exact"/>
        <w:ind w:left="29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387658">
        <w:rPr>
          <w:rFonts w:ascii="Calibri" w:hAnsi="Calibri"/>
          <w:b/>
          <w:color w:val="007DBA"/>
          <w:sz w:val="22"/>
          <w:szCs w:val="26"/>
          <w:lang w:val="pt-BR"/>
        </w:rPr>
        <w:t>d.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>
        <w:rPr>
          <w:rFonts w:ascii="Calibri" w:hAnsi="Calibri"/>
          <w:i/>
          <w:color w:val="000000"/>
          <w:sz w:val="22"/>
          <w:szCs w:val="26"/>
          <w:lang w:val="pt-BR"/>
        </w:rPr>
        <w:t>O Jo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ão, </w:t>
      </w:r>
      <w:r w:rsidRPr="000713F3">
        <w:rPr>
          <w:rFonts w:ascii="Calibri" w:hAnsi="Calibri"/>
          <w:i/>
          <w:iCs/>
          <w:color w:val="000000"/>
          <w:sz w:val="22"/>
          <w:szCs w:val="26"/>
          <w:u w:val="single" w:color="007DBA"/>
          <w:lang w:val="pt-BR"/>
        </w:rPr>
        <w:t>que é muito responsável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>, prepar</w:t>
      </w:r>
      <w:r>
        <w:rPr>
          <w:rFonts w:ascii="Calibri" w:hAnsi="Calibri"/>
          <w:i/>
          <w:color w:val="000000"/>
          <w:sz w:val="22"/>
          <w:szCs w:val="26"/>
          <w:lang w:val="pt-BR"/>
        </w:rPr>
        <w:t>ou toda a viagem.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</w:p>
    <w:p w14:paraId="3EB08E80" w14:textId="112B776E" w:rsidR="00BA3F87" w:rsidRDefault="00BA3F87" w:rsidP="00C9161F">
      <w:pPr>
        <w:pStyle w:val="NormalWeb"/>
        <w:tabs>
          <w:tab w:val="right" w:leader="underscore" w:pos="8787"/>
        </w:tabs>
        <w:spacing w:before="60" w:beforeAutospacing="0" w:after="0" w:afterAutospacing="0" w:line="280" w:lineRule="exact"/>
        <w:ind w:left="448"/>
        <w:jc w:val="both"/>
        <w:rPr>
          <w:rFonts w:ascii="Calibri" w:hAnsi="Calibri"/>
          <w:noProof/>
          <w:color w:val="000000"/>
          <w:szCs w:val="26"/>
        </w:rPr>
      </w:pPr>
      <w:r w:rsidRPr="00BA3F87"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  <w:tab/>
      </w:r>
    </w:p>
    <w:p w14:paraId="4B917168" w14:textId="77777777" w:rsidR="002D2D4D" w:rsidRDefault="00BA3F87" w:rsidP="00C9161F">
      <w:pPr>
        <w:pStyle w:val="NormalWeb"/>
        <w:tabs>
          <w:tab w:val="right" w:leader="underscore" w:pos="8787"/>
        </w:tabs>
        <w:spacing w:before="120" w:beforeAutospacing="0" w:after="0" w:afterAutospacing="0" w:line="280" w:lineRule="exact"/>
        <w:ind w:left="294"/>
        <w:jc w:val="both"/>
        <w:rPr>
          <w:rFonts w:ascii="Calibri" w:hAnsi="Calibri"/>
          <w:i/>
          <w:color w:val="000000"/>
          <w:sz w:val="22"/>
          <w:szCs w:val="26"/>
          <w:lang w:val="pt-BR"/>
        </w:rPr>
      </w:pPr>
      <w:r>
        <w:rPr>
          <w:rFonts w:ascii="Calibri" w:hAnsi="Calibri"/>
          <w:b/>
          <w:color w:val="007DBA"/>
          <w:sz w:val="22"/>
          <w:szCs w:val="26"/>
          <w:lang w:val="pt-BR"/>
        </w:rPr>
        <w:t>e</w:t>
      </w:r>
      <w:r w:rsidRPr="00387658">
        <w:rPr>
          <w:rFonts w:ascii="Calibri" w:hAnsi="Calibri"/>
          <w:b/>
          <w:color w:val="007DBA"/>
          <w:sz w:val="22"/>
          <w:szCs w:val="26"/>
          <w:lang w:val="pt-BR"/>
        </w:rPr>
        <w:t>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>
        <w:rPr>
          <w:rFonts w:ascii="Calibri" w:hAnsi="Calibri"/>
          <w:i/>
          <w:color w:val="000000"/>
          <w:sz w:val="22"/>
          <w:szCs w:val="26"/>
          <w:lang w:val="pt-BR"/>
        </w:rPr>
        <w:t>Ele tem u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m amigo </w:t>
      </w:r>
      <w:r w:rsidRPr="000713F3">
        <w:rPr>
          <w:rFonts w:ascii="Calibri" w:hAnsi="Calibri"/>
          <w:i/>
          <w:iCs/>
          <w:color w:val="000000"/>
          <w:sz w:val="22"/>
          <w:szCs w:val="26"/>
          <w:u w:val="single" w:color="007DBA"/>
          <w:lang w:val="pt-BR"/>
        </w:rPr>
        <w:t>que adora viajar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. </w:t>
      </w:r>
    </w:p>
    <w:p w14:paraId="7E3AB3CD" w14:textId="25B87055" w:rsidR="00BA3F87" w:rsidRDefault="00BA3F87" w:rsidP="00C9161F">
      <w:pPr>
        <w:pStyle w:val="NormalWeb"/>
        <w:tabs>
          <w:tab w:val="right" w:leader="underscore" w:pos="8787"/>
        </w:tabs>
        <w:spacing w:before="60" w:beforeAutospacing="0" w:after="0" w:afterAutospacing="0" w:line="280" w:lineRule="exact"/>
        <w:ind w:left="448"/>
        <w:jc w:val="both"/>
        <w:rPr>
          <w:rFonts w:ascii="Calibri" w:hAnsi="Calibri"/>
          <w:noProof/>
          <w:color w:val="000000"/>
          <w:szCs w:val="26"/>
        </w:rPr>
      </w:pPr>
      <w:r w:rsidRPr="00BA3F87"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  <w:tab/>
      </w:r>
    </w:p>
    <w:p w14:paraId="2FBA46A5" w14:textId="77777777" w:rsidR="002D2D4D" w:rsidRDefault="00BA3F87" w:rsidP="00C9161F">
      <w:pPr>
        <w:pStyle w:val="NormalWeb"/>
        <w:tabs>
          <w:tab w:val="right" w:leader="underscore" w:pos="8787"/>
        </w:tabs>
        <w:spacing w:before="120" w:beforeAutospacing="0" w:after="0" w:afterAutospacing="0" w:line="280" w:lineRule="exact"/>
        <w:ind w:left="29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>
        <w:rPr>
          <w:rFonts w:ascii="Calibri" w:hAnsi="Calibri"/>
          <w:b/>
          <w:color w:val="007DBA"/>
          <w:sz w:val="22"/>
          <w:szCs w:val="26"/>
          <w:lang w:val="pt-BR"/>
        </w:rPr>
        <w:t>f</w:t>
      </w:r>
      <w:r w:rsidRPr="00387658">
        <w:rPr>
          <w:rFonts w:ascii="Calibri" w:hAnsi="Calibri"/>
          <w:b/>
          <w:color w:val="007DBA"/>
          <w:sz w:val="22"/>
          <w:szCs w:val="26"/>
          <w:lang w:val="pt-BR"/>
        </w:rPr>
        <w:t>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>
        <w:rPr>
          <w:rFonts w:ascii="Calibri" w:hAnsi="Calibri"/>
          <w:i/>
          <w:color w:val="000000"/>
          <w:sz w:val="22"/>
          <w:szCs w:val="26"/>
          <w:lang w:val="pt-BR"/>
        </w:rPr>
        <w:t>Os alu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nos </w:t>
      </w:r>
      <w:r w:rsidRPr="000713F3">
        <w:rPr>
          <w:rFonts w:ascii="Calibri" w:hAnsi="Calibri"/>
          <w:i/>
          <w:iCs/>
          <w:color w:val="000000"/>
          <w:sz w:val="22"/>
          <w:szCs w:val="26"/>
          <w:u w:val="single" w:color="007DBA"/>
          <w:lang w:val="pt-BR"/>
        </w:rPr>
        <w:t>que estão no palco</w:t>
      </w:r>
      <w:r w:rsidRPr="000713F3">
        <w:rPr>
          <w:rFonts w:ascii="Calibri" w:hAnsi="Calibri"/>
          <w:i/>
          <w:color w:val="000000"/>
          <w:sz w:val="22"/>
          <w:szCs w:val="26"/>
          <w:lang w:val="pt-BR"/>
        </w:rPr>
        <w:t xml:space="preserve"> ganhara</w:t>
      </w:r>
      <w:r>
        <w:rPr>
          <w:rFonts w:ascii="Calibri" w:hAnsi="Calibri"/>
          <w:i/>
          <w:color w:val="000000"/>
          <w:sz w:val="22"/>
          <w:szCs w:val="26"/>
          <w:lang w:val="pt-BR"/>
        </w:rPr>
        <w:t>m um prémio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. </w:t>
      </w:r>
    </w:p>
    <w:p w14:paraId="2D10B975" w14:textId="1834F2A6" w:rsidR="00BA3F87" w:rsidRDefault="00BA3F87" w:rsidP="00C9161F">
      <w:pPr>
        <w:pStyle w:val="NormalWeb"/>
        <w:tabs>
          <w:tab w:val="right" w:leader="underscore" w:pos="8787"/>
        </w:tabs>
        <w:spacing w:before="60" w:beforeAutospacing="0" w:after="0" w:afterAutospacing="0" w:line="280" w:lineRule="exact"/>
        <w:ind w:left="448"/>
        <w:jc w:val="both"/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</w:pPr>
      <w:r w:rsidRPr="00BA3F87"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  <w:tab/>
      </w:r>
    </w:p>
    <w:p w14:paraId="3D64E4CB" w14:textId="77777777" w:rsidR="000713F3" w:rsidRDefault="000713F3" w:rsidP="00BA3F87">
      <w:pPr>
        <w:pStyle w:val="NormalWeb"/>
        <w:tabs>
          <w:tab w:val="right" w:leader="underscore" w:pos="8787"/>
        </w:tabs>
        <w:spacing w:before="60" w:beforeAutospacing="0" w:after="0" w:afterAutospacing="0" w:line="280" w:lineRule="exact"/>
        <w:ind w:left="294"/>
        <w:jc w:val="both"/>
        <w:rPr>
          <w:rFonts w:ascii="Calibri" w:hAnsi="Calibri"/>
          <w:color w:val="808080" w:themeColor="background1" w:themeShade="80"/>
          <w:spacing w:val="-20"/>
          <w:sz w:val="22"/>
          <w:szCs w:val="26"/>
          <w:lang w:val="pt-BR"/>
        </w:rPr>
      </w:pPr>
    </w:p>
    <w:sectPr w:rsidR="000713F3" w:rsidSect="000713F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3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4BE8E" w14:textId="77777777" w:rsidR="00432E0B" w:rsidRDefault="00432E0B" w:rsidP="00641ED6">
      <w:pPr>
        <w:spacing w:after="0" w:line="240" w:lineRule="auto"/>
      </w:pPr>
      <w:r>
        <w:separator/>
      </w:r>
    </w:p>
  </w:endnote>
  <w:endnote w:type="continuationSeparator" w:id="0">
    <w:p w14:paraId="31FEF5F7" w14:textId="77777777" w:rsidR="00432E0B" w:rsidRDefault="00432E0B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8602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1606B359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AD61A2">
          <w:rPr>
            <w:b/>
            <w:noProof/>
            <w:color w:val="231F20"/>
            <w:sz w:val="20"/>
          </w:rPr>
          <w:t>392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8647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097B3EAC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D2D4D">
          <w:rPr>
            <w:b/>
            <w:noProof/>
            <w:color w:val="231F20"/>
            <w:sz w:val="20"/>
          </w:rPr>
          <w:t>393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892B36" w14:textId="77777777" w:rsidR="00460B09" w:rsidRDefault="00460B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3C9CFD" w14:textId="77777777" w:rsidR="00432E0B" w:rsidRDefault="00432E0B" w:rsidP="00641ED6">
      <w:pPr>
        <w:spacing w:after="0" w:line="240" w:lineRule="auto"/>
      </w:pPr>
      <w:r>
        <w:separator/>
      </w:r>
    </w:p>
  </w:footnote>
  <w:footnote w:type="continuationSeparator" w:id="0">
    <w:p w14:paraId="2DE2065C" w14:textId="77777777" w:rsidR="00432E0B" w:rsidRDefault="00432E0B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0F975" w14:textId="77777777" w:rsidR="00460B09" w:rsidRDefault="00460B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B834B" w14:textId="77777777" w:rsidR="00460B09" w:rsidRDefault="00460B0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9980F" w14:textId="77777777" w:rsidR="00460B09" w:rsidRDefault="00460B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07EC8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13F3"/>
    <w:rsid w:val="00073335"/>
    <w:rsid w:val="000764AC"/>
    <w:rsid w:val="00077B38"/>
    <w:rsid w:val="00081923"/>
    <w:rsid w:val="000821F4"/>
    <w:rsid w:val="00084AFB"/>
    <w:rsid w:val="0008592C"/>
    <w:rsid w:val="0008685A"/>
    <w:rsid w:val="00086CFC"/>
    <w:rsid w:val="00086F26"/>
    <w:rsid w:val="000870BD"/>
    <w:rsid w:val="000935AB"/>
    <w:rsid w:val="000973FC"/>
    <w:rsid w:val="000A3226"/>
    <w:rsid w:val="000A62AD"/>
    <w:rsid w:val="000A6C59"/>
    <w:rsid w:val="000B1FBB"/>
    <w:rsid w:val="000B50D0"/>
    <w:rsid w:val="000B6668"/>
    <w:rsid w:val="000B7367"/>
    <w:rsid w:val="000B7C60"/>
    <w:rsid w:val="000C060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0F70AF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4B2F"/>
    <w:rsid w:val="00156A0F"/>
    <w:rsid w:val="00161F55"/>
    <w:rsid w:val="00167B31"/>
    <w:rsid w:val="00170C90"/>
    <w:rsid w:val="001827B2"/>
    <w:rsid w:val="001830D4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1F7AE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5650D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90A03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036"/>
    <w:rsid w:val="002C516F"/>
    <w:rsid w:val="002C5B30"/>
    <w:rsid w:val="002C6F2C"/>
    <w:rsid w:val="002D2116"/>
    <w:rsid w:val="002D2BA3"/>
    <w:rsid w:val="002D2D4D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018A"/>
    <w:rsid w:val="003167BE"/>
    <w:rsid w:val="00316EDE"/>
    <w:rsid w:val="003211B7"/>
    <w:rsid w:val="003235ED"/>
    <w:rsid w:val="0033089C"/>
    <w:rsid w:val="00330DC0"/>
    <w:rsid w:val="003346F3"/>
    <w:rsid w:val="00336CB9"/>
    <w:rsid w:val="003373A6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87658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2E0B"/>
    <w:rsid w:val="00435328"/>
    <w:rsid w:val="00436721"/>
    <w:rsid w:val="0044368B"/>
    <w:rsid w:val="004461C6"/>
    <w:rsid w:val="00452147"/>
    <w:rsid w:val="00455CE0"/>
    <w:rsid w:val="00460B09"/>
    <w:rsid w:val="00462BF3"/>
    <w:rsid w:val="004634DA"/>
    <w:rsid w:val="0046387D"/>
    <w:rsid w:val="00473B86"/>
    <w:rsid w:val="00475A60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1994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26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AD9"/>
    <w:rsid w:val="00516DA4"/>
    <w:rsid w:val="0052436A"/>
    <w:rsid w:val="005264F3"/>
    <w:rsid w:val="0052660D"/>
    <w:rsid w:val="005273E4"/>
    <w:rsid w:val="005322C6"/>
    <w:rsid w:val="00532B38"/>
    <w:rsid w:val="00533367"/>
    <w:rsid w:val="00533A25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4F39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54E8"/>
    <w:rsid w:val="005E65CC"/>
    <w:rsid w:val="005F271C"/>
    <w:rsid w:val="005F321B"/>
    <w:rsid w:val="005F3698"/>
    <w:rsid w:val="005F5382"/>
    <w:rsid w:val="005F796A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0BD5"/>
    <w:rsid w:val="006C44B7"/>
    <w:rsid w:val="006C629F"/>
    <w:rsid w:val="006D0F8D"/>
    <w:rsid w:val="006D62CA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A56"/>
    <w:rsid w:val="007A7FC4"/>
    <w:rsid w:val="007B0F95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2F64"/>
    <w:rsid w:val="007F505A"/>
    <w:rsid w:val="007F6488"/>
    <w:rsid w:val="00806663"/>
    <w:rsid w:val="008071DA"/>
    <w:rsid w:val="00807668"/>
    <w:rsid w:val="00807D59"/>
    <w:rsid w:val="0081014C"/>
    <w:rsid w:val="00810D89"/>
    <w:rsid w:val="00812925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0B78"/>
    <w:rsid w:val="00851D6D"/>
    <w:rsid w:val="0085520E"/>
    <w:rsid w:val="00857121"/>
    <w:rsid w:val="00862DE4"/>
    <w:rsid w:val="0087217F"/>
    <w:rsid w:val="00873122"/>
    <w:rsid w:val="00873332"/>
    <w:rsid w:val="00880B22"/>
    <w:rsid w:val="00893D11"/>
    <w:rsid w:val="008971FF"/>
    <w:rsid w:val="008A023A"/>
    <w:rsid w:val="008A4ABB"/>
    <w:rsid w:val="008A6928"/>
    <w:rsid w:val="008A7857"/>
    <w:rsid w:val="008B12B4"/>
    <w:rsid w:val="008B1A82"/>
    <w:rsid w:val="008B3041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1659"/>
    <w:rsid w:val="00943D76"/>
    <w:rsid w:val="00945499"/>
    <w:rsid w:val="009454E3"/>
    <w:rsid w:val="00950B68"/>
    <w:rsid w:val="009545BB"/>
    <w:rsid w:val="0095465C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75E60"/>
    <w:rsid w:val="00981E3E"/>
    <w:rsid w:val="00982F73"/>
    <w:rsid w:val="00987CA5"/>
    <w:rsid w:val="0099161E"/>
    <w:rsid w:val="0099484B"/>
    <w:rsid w:val="00995DE1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2C71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2E83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262"/>
    <w:rsid w:val="00AB63F7"/>
    <w:rsid w:val="00AB7DEF"/>
    <w:rsid w:val="00AC2E75"/>
    <w:rsid w:val="00AD0D60"/>
    <w:rsid w:val="00AD123F"/>
    <w:rsid w:val="00AD137A"/>
    <w:rsid w:val="00AD61A2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3F87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5B0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35C7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161F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24F4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4655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56100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0485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AA9"/>
    <w:rsid w:val="00F11CB6"/>
    <w:rsid w:val="00F13256"/>
    <w:rsid w:val="00F16444"/>
    <w:rsid w:val="00F207EF"/>
    <w:rsid w:val="00F20C88"/>
    <w:rsid w:val="00F21162"/>
    <w:rsid w:val="00F248DA"/>
    <w:rsid w:val="00F26E74"/>
    <w:rsid w:val="00F33EB9"/>
    <w:rsid w:val="00F35175"/>
    <w:rsid w:val="00F35ECE"/>
    <w:rsid w:val="00F36D85"/>
    <w:rsid w:val="00F411BF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779A1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5D8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elanormal"/>
    <w:next w:val="TabelacomGrelha"/>
    <w:uiPriority w:val="39"/>
    <w:rsid w:val="00E20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3">
    <w:name w:val="Tabela com grelha63"/>
    <w:basedOn w:val="Tabelanormal"/>
    <w:next w:val="TabelacomGrelha"/>
    <w:uiPriority w:val="59"/>
    <w:rsid w:val="00387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6E998-4649-4B4E-A50D-F37A753FC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89</Words>
  <Characters>481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17</cp:revision>
  <cp:lastPrinted>2021-01-04T17:20:00Z</cp:lastPrinted>
  <dcterms:created xsi:type="dcterms:W3CDTF">2021-01-03T15:17:00Z</dcterms:created>
  <dcterms:modified xsi:type="dcterms:W3CDTF">2021-02-26T16:03:00Z</dcterms:modified>
</cp:coreProperties>
</file>