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5F9448A" wp14:editId="4AEC194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730188"/>
                <wp:effectExtent l="0" t="0" r="0" b="3810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730188"/>
                          <a:chOff x="0" y="0"/>
                          <a:chExt cx="5760000" cy="1730188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73018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44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45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45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45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077F0F95" w:rsidR="00CE6425" w:rsidRPr="006F7DF7" w:rsidRDefault="00CE1467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CE146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Funções sintáticas</w:t>
                                    </w:r>
                                    <w:r w:rsidR="002360B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514CE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(</w:t>
                                    </w:r>
                                    <w:r w:rsidR="002360B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internas ao grupo verbal</w:t>
                                    </w:r>
                                    <w:r w:rsidR="00514CE5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  <w:r w:rsidRPr="00CE146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: predicativo do sujeito, complementos (direto, indireto, oblíquo, agente da passiva) e modificador (de grupo verbal)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68DC1EFE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800E3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CE1467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6.25pt;z-index:251648000;mso-position-horizontal:center;mso-position-horizontal-relative:margin;mso-position-vertical:top;mso-position-vertical-relative:page;mso-width-relative:margin;mso-height-relative:margin" coordsize="57600,173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7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44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45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45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45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077F0F95" w:rsidR="00CE6425" w:rsidRPr="006F7DF7" w:rsidRDefault="00CE1467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CE146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Funções sintáticas</w:t>
                              </w:r>
                              <w:r w:rsidR="002360B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514CE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(</w:t>
                              </w:r>
                              <w:r w:rsidR="002360B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internas ao grupo verbal</w:t>
                              </w:r>
                              <w:r w:rsidR="00514CE5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  <w:r w:rsidRPr="00CE146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: predicativo do sujeito, complementos (direto, indireto, oblíquo, agente da passiva) e modificador (de grupo verbal)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68DC1EFE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800E3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CE1467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8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33DFEE3E" w:rsidR="00062838" w:rsidRPr="006E1C21" w:rsidRDefault="00062838" w:rsidP="00CE1467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9988C0C" w14:textId="161ADD86" w:rsidR="00FF7F66" w:rsidRDefault="00FF7F66" w:rsidP="00B04AC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eastAsiaTheme="minorHAnsi" w:cstheme="minorHAnsi"/>
          <w:b/>
          <w:color w:val="007DBA"/>
          <w:lang w:eastAsia="en-US"/>
        </w:rPr>
        <w:t>1</w:t>
      </w:r>
      <w:r w:rsidRPr="00515030">
        <w:rPr>
          <w:rFonts w:eastAsiaTheme="minorHAnsi" w:cstheme="minorHAnsi"/>
          <w:b/>
          <w:color w:val="007DBA"/>
          <w:lang w:eastAsia="en-US"/>
        </w:rPr>
        <w:t>.</w:t>
      </w:r>
      <w:r>
        <w:rPr>
          <w:rFonts w:eastAsiaTheme="minorHAnsi" w:cstheme="minorHAnsi"/>
          <w:b/>
          <w:lang w:eastAsia="en-US"/>
        </w:rPr>
        <w:t xml:space="preserve"> </w:t>
      </w:r>
      <w:r w:rsidR="00CE1467" w:rsidRPr="00CE1467">
        <w:rPr>
          <w:rFonts w:eastAsiaTheme="minorHAnsi" w:cstheme="minorHAnsi"/>
          <w:lang w:val="pt-BR" w:eastAsia="en-US"/>
        </w:rPr>
        <w:t xml:space="preserve">Assinala com </w:t>
      </w:r>
      <w:r w:rsidR="00687DE2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CE1467" w:rsidRPr="00CE1467">
        <w:rPr>
          <w:rFonts w:eastAsiaTheme="minorHAnsi" w:cstheme="minorHAnsi"/>
          <w:lang w:val="pt-BR" w:eastAsia="en-US"/>
        </w:rPr>
        <w:t xml:space="preserve"> a opção que corresponde à função sintática </w:t>
      </w:r>
      <w:r w:rsidR="002360B0">
        <w:rPr>
          <w:rFonts w:eastAsiaTheme="minorHAnsi" w:cstheme="minorHAnsi"/>
          <w:lang w:val="pt-BR" w:eastAsia="en-US"/>
        </w:rPr>
        <w:t>sublinhada</w:t>
      </w:r>
      <w:r w:rsidR="00CE1467" w:rsidRPr="00CE1467">
        <w:rPr>
          <w:rFonts w:eastAsiaTheme="minorHAnsi" w:cstheme="minorHAnsi"/>
          <w:lang w:val="pt-BR" w:eastAsia="en-US"/>
        </w:rPr>
        <w:t xml:space="preserve"> em cada frase</w:t>
      </w:r>
      <w:r w:rsidR="000C060B" w:rsidRPr="000C060B">
        <w:rPr>
          <w:rFonts w:eastAsiaTheme="minorHAnsi" w:cstheme="minorHAnsi"/>
          <w:lang w:val="pt-BR" w:eastAsia="en-US"/>
        </w:rPr>
        <w:t>.</w:t>
      </w:r>
    </w:p>
    <w:p w14:paraId="6E960681" w14:textId="1DAC7427" w:rsidR="00884AF1" w:rsidRDefault="00884AF1" w:rsidP="00884AF1">
      <w:pPr>
        <w:tabs>
          <w:tab w:val="left" w:pos="284"/>
        </w:tabs>
        <w:spacing w:before="120" w:after="120" w:line="240" w:lineRule="auto"/>
        <w:ind w:left="284" w:hanging="284"/>
        <w:jc w:val="both"/>
        <w:rPr>
          <w:rFonts w:eastAsiaTheme="minorHAnsi" w:cstheme="minorHAnsi"/>
          <w:lang w:val="pt-BR" w:eastAsia="en-US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0E9F0DD3" wp14:editId="21303B39">
                <wp:extent cx="5580000" cy="4105275"/>
                <wp:effectExtent l="0" t="0" r="20955" b="28575"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4105275"/>
                        </a:xfrm>
                        <a:prstGeom prst="roundRect">
                          <a:avLst>
                            <a:gd name="adj" fmla="val 2210"/>
                          </a:avLst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789" w:type="dxa"/>
                              <w:tblInd w:w="-5" w:type="dxa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82"/>
                              <w:gridCol w:w="977"/>
                              <w:gridCol w:w="978"/>
                              <w:gridCol w:w="978"/>
                              <w:gridCol w:w="811"/>
                              <w:gridCol w:w="992"/>
                              <w:gridCol w:w="1271"/>
                            </w:tblGrid>
                            <w:tr w:rsidR="00884AF1" w:rsidRPr="009A20C6" w14:paraId="77D106A4" w14:textId="77777777" w:rsidTr="009F31F4">
                              <w:tc>
                                <w:tcPr>
                                  <w:tcW w:w="2782" w:type="dxa"/>
                                  <w:shd w:val="clear" w:color="auto" w:fill="auto"/>
                                  <w:vAlign w:val="center"/>
                                </w:tcPr>
                                <w:p w14:paraId="7701250B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auto"/>
                                  <w:vAlign w:val="center"/>
                                </w:tcPr>
                                <w:p w14:paraId="01F70A2A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Predic.</w:t>
                                  </w:r>
                                </w:p>
                                <w:p w14:paraId="7D4DA7C6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do sujeito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auto"/>
                                  <w:vAlign w:val="center"/>
                                </w:tcPr>
                                <w:p w14:paraId="272A51D1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Comp. direto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auto"/>
                                  <w:vAlign w:val="center"/>
                                </w:tcPr>
                                <w:p w14:paraId="1D918549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Comp. indireto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auto"/>
                                  <w:vAlign w:val="center"/>
                                </w:tcPr>
                                <w:p w14:paraId="72B30A7F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Compl. oblíquo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auto"/>
                                  <w:vAlign w:val="center"/>
                                </w:tcPr>
                                <w:p w14:paraId="59A6A731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Comp. agente da passiva</w:t>
                                  </w: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auto"/>
                                  <w:vAlign w:val="center"/>
                                </w:tcPr>
                                <w:p w14:paraId="6968E2C8" w14:textId="77777777" w:rsidR="00884AF1" w:rsidRPr="005C686C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6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Modificador</w:t>
                                  </w: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br/>
                                  </w: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18"/>
                                      <w:lang w:val="pt-BR"/>
                                    </w:rPr>
                                    <w:t>(de grupo verbal)</w:t>
                                  </w:r>
                                </w:p>
                              </w:tc>
                            </w:tr>
                            <w:tr w:rsidR="00884AF1" w:rsidRPr="00FF2866" w14:paraId="68203E80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28F8C8AD" w14:textId="2F893DBF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0" w:hanging="238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a.</w:t>
                                  </w:r>
                                  <w:r w:rsidRPr="003C7E20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 autor veio apresentar </w:t>
                                  </w:r>
                                  <w:r w:rsidR="009F31F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br/>
                                  </w:r>
                                  <w:r w:rsidRPr="009F31F4">
                                    <w:rPr>
                                      <w:rFonts w:ascii="Calibri" w:hAnsi="Calibri"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 xml:space="preserve"> livro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6B375B81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45BE48B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2FF8813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6B8170D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5FD3F1B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60EC665F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48DCD878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380A953C" w14:textId="3C8BDE79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49" w:hanging="187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Comprei um presente </w:t>
                                  </w:r>
                                  <w:r w:rsidR="002360B0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br/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ao meu irmão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090BE562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286B9820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42B7CDF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2064EAA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5A8BAAF0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3B29ACF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63F77AF4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5B69468A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63" w:hanging="201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c.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A história que me contaste parece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mentira</w:t>
                                  </w:r>
                                  <w:r w:rsidRPr="005C686C">
                                    <w:rPr>
                                      <w:rFonts w:ascii="Calibri" w:hAnsi="Calibri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70C3F8E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29303E1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3ACAA430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0B09A93F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0CAE874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1E880A1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7D372CCE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2834CCB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63" w:hanging="201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d.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Toda a gente precisa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de um pouco de atenção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0C9F504C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56D81AB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3B85FE01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1E6E3B31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05E17D9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369B41C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6877736E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48BEDFE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72" w:hanging="210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e.</w:t>
                                  </w:r>
                                  <w:r w:rsidRPr="003C7E20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9F31F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pacing w:val="-2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 quadro </w:t>
                                  </w:r>
                                  <w:r w:rsidRPr="009F31F4">
                                    <w:rPr>
                                      <w:rFonts w:ascii="Calibri" w:hAnsi="Calibri"/>
                                      <w:iCs/>
                                      <w:color w:val="000000"/>
                                      <w:spacing w:val="-2"/>
                                      <w:sz w:val="20"/>
                                      <w:szCs w:val="20"/>
                                      <w:lang w:val="pt-BR"/>
                                    </w:rPr>
                                    <w:t>Guernica</w:t>
                                  </w:r>
                                  <w:r w:rsidRPr="009F31F4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pacing w:val="-2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foi pintado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por Picasso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5DA0B7E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79BBCC9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34A5AFFA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535CD6EC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2BADF20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4B2BC02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1F8AD640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499425F1" w14:textId="5CE29548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63" w:hanging="201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f.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O João encontrou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-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me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="002360B0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br/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o cinema.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5380665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7FE3F97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67E72C5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2A9CF03B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61B8CD1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09A1CEE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09E89BE6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2C4A0B6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58" w:hanging="196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g.</w:t>
                                  </w:r>
                                  <w:r w:rsidRPr="003C7E20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Não gosto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de sair à noite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2FA5149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6B139CF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6A79FE88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65268DD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131C09D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35B207F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7C7DD804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3BB18220" w14:textId="77777777" w:rsidR="00884AF1" w:rsidRPr="001831ED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58" w:hanging="196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h.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Nesse dia, o carro foi conduzi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do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por mim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23D9C89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74F1F158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00C4B3A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152D031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7ADC084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66378F3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304C6DED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02D503A6" w14:textId="77777777" w:rsidR="00884AF1" w:rsidRPr="001831ED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58" w:hanging="196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i.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O treinador falo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u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aos atletas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b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no intervalo do jogo.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40F9A3E3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4411183A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5EDB54F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1F57772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7982CA7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299E1305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6ACB4787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7F21DF08" w14:textId="77777777" w:rsidR="00884AF1" w:rsidRPr="001831ED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158" w:hanging="196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j.</w:t>
                                  </w:r>
                                  <w:r w:rsidRPr="003C7E20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Chegu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ei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a casa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800E32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bast</w:t>
                                  </w:r>
                                  <w:r w:rsidRPr="001831ED">
                                    <w:rPr>
                                      <w:rFonts w:ascii="Calibri" w:hAnsi="Calibr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ante tarde.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5176301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3E20AC44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067D7D7B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174383D2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1424C23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613C8BC7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84AF1" w:rsidRPr="00FF2866" w14:paraId="7217023D" w14:textId="77777777" w:rsidTr="009F31F4">
                              <w:tc>
                                <w:tcPr>
                                  <w:tcW w:w="2782" w:type="dxa"/>
                                  <w:shd w:val="clear" w:color="auto" w:fill="FFFFFF" w:themeFill="background1"/>
                                </w:tcPr>
                                <w:p w14:paraId="4A2A9741" w14:textId="5678AA4A" w:rsidR="00884AF1" w:rsidRPr="001831ED" w:rsidRDefault="009F31F4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ind w:left="205" w:hanging="243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k</w:t>
                                  </w:r>
                                  <w:r w:rsidR="00884AF1" w:rsidRPr="005C686C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  <w:r w:rsidR="00884AF1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ab/>
                                  </w:r>
                                  <w:r w:rsidR="00884AF1" w:rsidRPr="00C9215C">
                                    <w:rPr>
                                      <w:rFonts w:ascii="Calibri" w:hAnsi="Calibri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O joão c</w:t>
                                  </w:r>
                                  <w:r w:rsidR="00884AF1" w:rsidRPr="00800E32">
                                    <w:rPr>
                                      <w:rFonts w:ascii="Calibri" w:hAnsi="Calibri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omeu um gelado </w:t>
                                  </w:r>
                                  <w:r w:rsidR="00884AF1" w:rsidRPr="00800E32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ontem</w:t>
                                  </w:r>
                                  <w:r w:rsidR="00884AF1" w:rsidRPr="00800E32">
                                    <w:rPr>
                                      <w:rFonts w:ascii="Calibri" w:hAnsi="Calibri"/>
                                      <w:i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77" w:type="dxa"/>
                                  <w:shd w:val="clear" w:color="auto" w:fill="FFFFFF" w:themeFill="background1"/>
                                </w:tcPr>
                                <w:p w14:paraId="5EF97898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23945336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shd w:val="clear" w:color="auto" w:fill="FFFFFF" w:themeFill="background1"/>
                                </w:tcPr>
                                <w:p w14:paraId="0C48F8FD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FF" w:themeFill="background1"/>
                                </w:tcPr>
                                <w:p w14:paraId="6684C87E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shd w:val="clear" w:color="auto" w:fill="FFFFFF" w:themeFill="background1"/>
                                </w:tcPr>
                                <w:p w14:paraId="0F0C67A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1" w:type="dxa"/>
                                  <w:shd w:val="clear" w:color="auto" w:fill="FFFFFF" w:themeFill="background1"/>
                                </w:tcPr>
                                <w:p w14:paraId="69F188B9" w14:textId="77777777" w:rsidR="00884AF1" w:rsidRPr="00FF2866" w:rsidRDefault="00884AF1" w:rsidP="009F31F4">
                                  <w:pPr>
                                    <w:pStyle w:val="NormalWeb"/>
                                    <w:spacing w:before="20" w:beforeAutospacing="0" w:after="20" w:afterAutospacing="0"/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70FD06" w14:textId="77777777" w:rsidR="00884AF1" w:rsidRDefault="00884AF1" w:rsidP="00884A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9F0DD3" id="Rounded Rectangle 460" o:spid="_x0000_s1029" style="width:439.35pt;height:32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4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" fillcolor="#e5f1f8" strokecolor="#007dba" strokeweight=".5pt">
                <v:textbox inset="0,0,0,0">
                  <w:txbxContent>
                    <w:tbl>
                      <w:tblPr>
                        <w:tblW w:w="8789" w:type="dxa"/>
                        <w:tblInd w:w="-5" w:type="dxa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82"/>
                        <w:gridCol w:w="977"/>
                        <w:gridCol w:w="978"/>
                        <w:gridCol w:w="978"/>
                        <w:gridCol w:w="811"/>
                        <w:gridCol w:w="992"/>
                        <w:gridCol w:w="1271"/>
                      </w:tblGrid>
                      <w:tr w:rsidR="00884AF1" w:rsidRPr="009A20C6" w14:paraId="77D106A4" w14:textId="77777777" w:rsidTr="009F31F4">
                        <w:tc>
                          <w:tcPr>
                            <w:tcW w:w="2782" w:type="dxa"/>
                            <w:shd w:val="clear" w:color="auto" w:fill="auto"/>
                            <w:vAlign w:val="center"/>
                          </w:tcPr>
                          <w:p w14:paraId="7701250B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auto"/>
                            <w:vAlign w:val="center"/>
                          </w:tcPr>
                          <w:p w14:paraId="01F70A2A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Predic.</w:t>
                            </w:r>
                          </w:p>
                          <w:p w14:paraId="7D4DA7C6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do sujeito</w:t>
                            </w:r>
                          </w:p>
                        </w:tc>
                        <w:tc>
                          <w:tcPr>
                            <w:tcW w:w="978" w:type="dxa"/>
                            <w:shd w:val="clear" w:color="auto" w:fill="auto"/>
                            <w:vAlign w:val="center"/>
                          </w:tcPr>
                          <w:p w14:paraId="272A51D1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Comp. direto</w:t>
                            </w:r>
                          </w:p>
                        </w:tc>
                        <w:tc>
                          <w:tcPr>
                            <w:tcW w:w="978" w:type="dxa"/>
                            <w:shd w:val="clear" w:color="auto" w:fill="auto"/>
                            <w:vAlign w:val="center"/>
                          </w:tcPr>
                          <w:p w14:paraId="1D918549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Comp. indireto</w:t>
                            </w:r>
                          </w:p>
                        </w:tc>
                        <w:tc>
                          <w:tcPr>
                            <w:tcW w:w="811" w:type="dxa"/>
                            <w:shd w:val="clear" w:color="auto" w:fill="auto"/>
                            <w:vAlign w:val="center"/>
                          </w:tcPr>
                          <w:p w14:paraId="72B30A7F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Compl. oblíquo</w:t>
                            </w:r>
                          </w:p>
                        </w:tc>
                        <w:tc>
                          <w:tcPr>
                            <w:tcW w:w="992" w:type="dxa"/>
                            <w:shd w:val="clear" w:color="auto" w:fill="auto"/>
                            <w:vAlign w:val="center"/>
                          </w:tcPr>
                          <w:p w14:paraId="59A6A731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Comp. agente da passiva</w:t>
                            </w:r>
                          </w:p>
                        </w:tc>
                        <w:tc>
                          <w:tcPr>
                            <w:tcW w:w="1271" w:type="dxa"/>
                            <w:shd w:val="clear" w:color="auto" w:fill="auto"/>
                            <w:vAlign w:val="center"/>
                          </w:tcPr>
                          <w:p w14:paraId="6968E2C8" w14:textId="77777777" w:rsidR="00884AF1" w:rsidRPr="005C686C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6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Modificador</w:t>
                            </w: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br/>
                            </w: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18"/>
                                <w:lang w:val="pt-BR"/>
                              </w:rPr>
                              <w:t>(de grupo verbal)</w:t>
                            </w:r>
                          </w:p>
                        </w:tc>
                      </w:tr>
                      <w:tr w:rsidR="00884AF1" w:rsidRPr="00FF2866" w14:paraId="68203E80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28F8C8AD" w14:textId="2F893DBF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200" w:hanging="238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a.</w:t>
                            </w:r>
                            <w:r w:rsidRPr="003C7E20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O autor veio apresentar </w:t>
                            </w:r>
                            <w:r w:rsidR="009F31F4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br/>
                            </w:r>
                            <w:r w:rsidRPr="009F31F4">
                              <w:rPr>
                                <w:rFonts w:ascii="Calibri" w:hAnsi="Calibri"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 xml:space="preserve"> livro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6B375B81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45BE48B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2FF8813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6B8170D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5FD3F1B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60EC665F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48DCD878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380A953C" w14:textId="3C8BDE79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49" w:hanging="187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Comprei um presente </w:t>
                            </w:r>
                            <w:r w:rsidR="002360B0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br/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ao meu irmão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090BE562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286B9820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42B7CDF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2064EAA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5A8BAAF0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3B29ACF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63F77AF4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5B69468A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63" w:hanging="201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c.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A história que me contaste parece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mentira</w:t>
                            </w:r>
                            <w:r w:rsidRPr="005C686C">
                              <w:rPr>
                                <w:rFonts w:ascii="Calibri" w:hAnsi="Calibri"/>
                                <w:i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70C3F8E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29303E1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3ACAA430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0B09A93F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0CAE874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1E880A1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7D372CCE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2834CCB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63" w:hanging="20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d.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Toda a gente precisa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de um pouco de atenção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0C9F504C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56D81AB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3B85FE01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1E6E3B31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05E17D9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369B41C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6877736E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48BEDFE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72" w:hanging="210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e.</w:t>
                            </w:r>
                            <w:r w:rsidRPr="003C7E20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9F31F4"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sz w:val="20"/>
                                <w:szCs w:val="20"/>
                                <w:lang w:val="pt-BR"/>
                              </w:rPr>
                              <w:t xml:space="preserve">O quadro </w:t>
                            </w:r>
                            <w:r w:rsidRPr="009F31F4">
                              <w:rPr>
                                <w:rFonts w:ascii="Calibri" w:hAnsi="Calibri"/>
                                <w:iCs/>
                                <w:color w:val="000000"/>
                                <w:spacing w:val="-2"/>
                                <w:sz w:val="20"/>
                                <w:szCs w:val="20"/>
                                <w:lang w:val="pt-BR"/>
                              </w:rPr>
                              <w:t>Guernica</w:t>
                            </w:r>
                            <w:r w:rsidRPr="009F31F4">
                              <w:rPr>
                                <w:rFonts w:ascii="Calibri" w:hAnsi="Calibri"/>
                                <w:i/>
                                <w:color w:val="000000"/>
                                <w:spacing w:val="-2"/>
                                <w:sz w:val="20"/>
                                <w:szCs w:val="20"/>
                                <w:lang w:val="pt-BR"/>
                              </w:rPr>
                              <w:t xml:space="preserve"> foi pintado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por Picasso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5DA0B7E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79BBCC9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34A5AFFA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535CD6EC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2BADF20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4B2BC02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1F8AD640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499425F1" w14:textId="5CE29548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63" w:hanging="20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f.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O João encontrou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-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me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="002360B0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br/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o cinema.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5380665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7FE3F97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67E72C5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2A9CF03B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61B8CD1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09A1CEE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09E89BE6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2C4A0B6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58" w:hanging="196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g.</w:t>
                            </w:r>
                            <w:r w:rsidRPr="003C7E20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Não gosto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de sair à noite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2FA5149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6B139CF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6A79FE88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65268DD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131C09D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35B207F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7C7DD804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3BB18220" w14:textId="77777777" w:rsidR="00884AF1" w:rsidRPr="001831ED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58" w:hanging="196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h.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Nesse dia, o carro foi conduzi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do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por mim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23D9C89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74F1F158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00C4B3A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152D031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7ADC084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66378F3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304C6DED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02D503A6" w14:textId="77777777" w:rsidR="00884AF1" w:rsidRPr="001831ED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58" w:hanging="196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i.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O treinador falo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u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aos atletas</w:t>
                            </w:r>
                            <w:r w:rsidRPr="00800E32">
                              <w:rPr>
                                <w:rFonts w:ascii="Calibri" w:hAnsi="Calibri"/>
                                <w:b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no intervalo do jogo.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40F9A3E3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4411183A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5EDB54F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1F57772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7982CA7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299E1305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6ACB4787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7F21DF08" w14:textId="77777777" w:rsidR="00884AF1" w:rsidRPr="001831ED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158" w:hanging="196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j.</w:t>
                            </w:r>
                            <w:r w:rsidRPr="003C7E20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Chegu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ei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a casa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800E32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bast</w:t>
                            </w:r>
                            <w:r w:rsidRPr="001831ED">
                              <w:rPr>
                                <w:rFonts w:ascii="Calibri" w:hAnsi="Calibri"/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ante tarde.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5176301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3E20AC44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067D7D7B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174383D2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1424C23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613C8BC7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884AF1" w:rsidRPr="00FF2866" w14:paraId="7217023D" w14:textId="77777777" w:rsidTr="009F31F4">
                        <w:tc>
                          <w:tcPr>
                            <w:tcW w:w="2782" w:type="dxa"/>
                            <w:shd w:val="clear" w:color="auto" w:fill="FFFFFF" w:themeFill="background1"/>
                          </w:tcPr>
                          <w:p w14:paraId="4A2A9741" w14:textId="5678AA4A" w:rsidR="00884AF1" w:rsidRPr="001831ED" w:rsidRDefault="009F31F4" w:rsidP="009F31F4">
                            <w:pPr>
                              <w:pStyle w:val="NormalWeb"/>
                              <w:spacing w:before="20" w:beforeAutospacing="0" w:after="20" w:afterAutospacing="0"/>
                              <w:ind w:left="205" w:hanging="243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k</w:t>
                            </w:r>
                            <w:r w:rsidR="00884AF1" w:rsidRPr="005C686C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  <w:r w:rsidR="00884AF1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ab/>
                            </w:r>
                            <w:r w:rsidR="00884AF1" w:rsidRPr="00C9215C">
                              <w:rPr>
                                <w:rFonts w:ascii="Calibri" w:hAnsi="Calibri"/>
                                <w:i/>
                                <w:sz w:val="20"/>
                                <w:szCs w:val="20"/>
                                <w:lang w:val="pt-BR"/>
                              </w:rPr>
                              <w:t>O joão c</w:t>
                            </w:r>
                            <w:r w:rsidR="00884AF1" w:rsidRPr="00800E32">
                              <w:rPr>
                                <w:rFonts w:ascii="Calibri" w:hAnsi="Calibri"/>
                                <w:i/>
                                <w:sz w:val="20"/>
                                <w:szCs w:val="20"/>
                                <w:lang w:val="pt-BR"/>
                              </w:rPr>
                              <w:t xml:space="preserve">omeu um gelado </w:t>
                            </w:r>
                            <w:r w:rsidR="00884AF1" w:rsidRPr="00800E32">
                              <w:rPr>
                                <w:rFonts w:ascii="Calibri" w:hAnsi="Calibri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ontem</w:t>
                            </w:r>
                            <w:r w:rsidR="00884AF1" w:rsidRPr="00800E32">
                              <w:rPr>
                                <w:rFonts w:ascii="Calibri" w:hAnsi="Calibri"/>
                                <w:i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77" w:type="dxa"/>
                            <w:shd w:val="clear" w:color="auto" w:fill="FFFFFF" w:themeFill="background1"/>
                          </w:tcPr>
                          <w:p w14:paraId="5EF97898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23945336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shd w:val="clear" w:color="auto" w:fill="FFFFFF" w:themeFill="background1"/>
                          </w:tcPr>
                          <w:p w14:paraId="0C48F8FD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811" w:type="dxa"/>
                            <w:shd w:val="clear" w:color="auto" w:fill="FFFFFF" w:themeFill="background1"/>
                          </w:tcPr>
                          <w:p w14:paraId="6684C87E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shd w:val="clear" w:color="auto" w:fill="FFFFFF" w:themeFill="background1"/>
                          </w:tcPr>
                          <w:p w14:paraId="0F0C67A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1" w:type="dxa"/>
                            <w:shd w:val="clear" w:color="auto" w:fill="FFFFFF" w:themeFill="background1"/>
                          </w:tcPr>
                          <w:p w14:paraId="69F188B9" w14:textId="77777777" w:rsidR="00884AF1" w:rsidRPr="00FF2866" w:rsidRDefault="00884AF1" w:rsidP="009F31F4">
                            <w:pPr>
                              <w:pStyle w:val="NormalWeb"/>
                              <w:spacing w:before="20" w:beforeAutospacing="0" w:after="20" w:afterAutospacing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2370FD06" w14:textId="77777777" w:rsidR="00884AF1" w:rsidRDefault="00884AF1" w:rsidP="00884AF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AA031B1" w14:textId="30856E78" w:rsidR="005C686C" w:rsidRDefault="005C686C" w:rsidP="009F31F4">
      <w:pPr>
        <w:spacing w:before="200" w:after="6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01B43" w:rsidRPr="00501B43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Assinala </w:t>
      </w:r>
      <w:r w:rsidR="002360B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 </w:t>
      </w:r>
      <w:r w:rsidR="00687DE2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2360B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501B43" w:rsidRPr="00501B43">
        <w:rPr>
          <w:rFonts w:ascii="Calibri" w:eastAsia="Times New Roman" w:hAnsi="Calibri" w:cs="Times New Roman"/>
          <w:color w:val="000000"/>
          <w:szCs w:val="26"/>
          <w:lang w:val="pt-BR"/>
        </w:rPr>
        <w:t>a única alínea que corresponde a uma afirmação falsa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tbl>
      <w:tblPr>
        <w:tblStyle w:val="TableGrid6"/>
        <w:tblW w:w="8593" w:type="dxa"/>
        <w:tblInd w:w="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885"/>
      </w:tblGrid>
      <w:tr w:rsidR="00501B43" w:rsidRPr="00617507" w14:paraId="384A9827" w14:textId="77777777" w:rsidTr="009F31F4">
        <w:tc>
          <w:tcPr>
            <w:tcW w:w="336" w:type="dxa"/>
          </w:tcPr>
          <w:p w14:paraId="756CD9A8" w14:textId="77777777" w:rsidR="00501B43" w:rsidRPr="00617507" w:rsidRDefault="00501B43" w:rsidP="009F31F4">
            <w:pPr>
              <w:spacing w:before="2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BE70BAC" w14:textId="77777777" w:rsidR="00501B43" w:rsidRPr="00617507" w:rsidRDefault="00501B43" w:rsidP="009F31F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89A413D" wp14:editId="50C5CA81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F53D3D" w14:textId="77777777" w:rsidR="00501B43" w:rsidRDefault="00501B43" w:rsidP="00501B4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9A413D" id="Rectângulo 23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ozCy6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BF53D3D" w14:textId="77777777" w:rsidR="00501B43" w:rsidRDefault="00501B43" w:rsidP="00501B4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5" w:type="dxa"/>
          </w:tcPr>
          <w:p w14:paraId="19B7B940" w14:textId="09549A4E" w:rsidR="00501B43" w:rsidRPr="00B93A2C" w:rsidRDefault="00501B43" w:rsidP="009F31F4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 predicativo do sujeito é uma função sintática incluíd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a no predicado, que completa o s</w:t>
            </w: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entido do verbo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501B43" w:rsidRPr="00617507" w14:paraId="439CADD8" w14:textId="77777777" w:rsidTr="009F31F4">
        <w:tc>
          <w:tcPr>
            <w:tcW w:w="336" w:type="dxa"/>
          </w:tcPr>
          <w:p w14:paraId="20BBEA16" w14:textId="77777777" w:rsidR="00501B43" w:rsidRPr="00617507" w:rsidRDefault="00501B43" w:rsidP="009F31F4">
            <w:pPr>
              <w:spacing w:before="2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64100044" w14:textId="77777777" w:rsidR="00501B43" w:rsidRPr="00617507" w:rsidRDefault="00501B43" w:rsidP="009F31F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EF68EC1" wp14:editId="63CF5E6C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A3B505D" w14:textId="77777777" w:rsidR="00501B43" w:rsidRDefault="00501B43" w:rsidP="00501B4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F68EC1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V+pLe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A3B505D" w14:textId="77777777" w:rsidR="00501B43" w:rsidRDefault="00501B43" w:rsidP="00501B4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5" w:type="dxa"/>
          </w:tcPr>
          <w:p w14:paraId="54E72C55" w14:textId="41D5D2DB" w:rsidR="00501B43" w:rsidRPr="00B93A2C" w:rsidRDefault="00501B43" w:rsidP="009F31F4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O complemento agente da passiva é sempre introduzido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por uma preposição (simples ou </w:t>
            </w: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contraída)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501B43" w:rsidRPr="00617507" w14:paraId="24A38A5E" w14:textId="77777777" w:rsidTr="009F31F4">
        <w:tc>
          <w:tcPr>
            <w:tcW w:w="336" w:type="dxa"/>
          </w:tcPr>
          <w:p w14:paraId="6CC5FFB2" w14:textId="77777777" w:rsidR="00501B43" w:rsidRPr="00617507" w:rsidRDefault="00501B43" w:rsidP="009F31F4">
            <w:pPr>
              <w:spacing w:before="2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2EF53C4" w14:textId="77777777" w:rsidR="00501B43" w:rsidRPr="00617507" w:rsidRDefault="00501B43" w:rsidP="009F31F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5664D0C" wp14:editId="60A689D8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086B55C" w14:textId="77777777" w:rsidR="00501B43" w:rsidRDefault="00501B43" w:rsidP="00501B4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5664D0C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ldeUd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086B55C" w14:textId="77777777" w:rsidR="00501B43" w:rsidRDefault="00501B43" w:rsidP="00501B4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5" w:type="dxa"/>
          </w:tcPr>
          <w:p w14:paraId="326D42AC" w14:textId="29E670FB" w:rsidR="00501B43" w:rsidRPr="00617507" w:rsidRDefault="00501B43" w:rsidP="009F31F4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O complemento direto pode ser substituído pelos pronomes pessoais </w:t>
            </w:r>
            <w:r w:rsidRPr="00501B43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lhe</w:t>
            </w: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 xml:space="preserve"> ou </w:t>
            </w:r>
            <w:r w:rsidRPr="00501B43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lhes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501B43" w:rsidRPr="00617507" w14:paraId="098DAE1E" w14:textId="77777777" w:rsidTr="009F31F4">
        <w:tc>
          <w:tcPr>
            <w:tcW w:w="336" w:type="dxa"/>
          </w:tcPr>
          <w:p w14:paraId="31000660" w14:textId="77777777" w:rsidR="00501B43" w:rsidRPr="00617507" w:rsidRDefault="00501B43" w:rsidP="009F31F4">
            <w:pPr>
              <w:spacing w:before="2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69015CA0" w14:textId="77777777" w:rsidR="00501B43" w:rsidRPr="00617507" w:rsidRDefault="00501B43" w:rsidP="009F31F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002FE0E" wp14:editId="3DD95014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E85F63" w14:textId="77777777" w:rsidR="00501B43" w:rsidRDefault="00501B43" w:rsidP="00501B4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02FE0E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MszQ2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AE85F63" w14:textId="77777777" w:rsidR="00501B43" w:rsidRDefault="00501B43" w:rsidP="00501B4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885" w:type="dxa"/>
          </w:tcPr>
          <w:p w14:paraId="744B5876" w14:textId="3F36556D" w:rsidR="00501B43" w:rsidRPr="00617507" w:rsidRDefault="00501B43" w:rsidP="009F31F4">
            <w:pPr>
              <w:spacing w:before="2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501B43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O complemento oblíquo completa o sentido da frase em que ocorre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4FBF9C73" w14:textId="307CBD6C" w:rsidR="00FF7F66" w:rsidRDefault="00501B43" w:rsidP="00687DE2">
      <w:pPr>
        <w:spacing w:before="200" w:after="6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FF7F66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F7F66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01B43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Substitui as expressões </w:t>
      </w:r>
      <w:r w:rsidR="002360B0">
        <w:rPr>
          <w:rFonts w:ascii="Calibri" w:eastAsia="Times New Roman" w:hAnsi="Calibri" w:cs="Times New Roman"/>
          <w:color w:val="000000"/>
          <w:szCs w:val="26"/>
          <w:lang w:val="pt-BR"/>
        </w:rPr>
        <w:t>sublinhadas</w:t>
      </w:r>
      <w:r w:rsidRPr="00501B43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por pronomes pessoais</w:t>
      </w:r>
      <w:r w:rsidR="00E01B7B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70C42C91" w14:textId="0E970BA6" w:rsidR="00501B43" w:rsidRPr="00501B43" w:rsidRDefault="00501B43" w:rsidP="009F31F4">
      <w:pPr>
        <w:pStyle w:val="NormalWeb"/>
        <w:tabs>
          <w:tab w:val="right" w:leader="underscore" w:pos="8789"/>
        </w:tabs>
        <w:spacing w:before="60" w:beforeAutospacing="0" w:after="60" w:afterAutospacing="0"/>
        <w:ind w:left="227"/>
        <w:jc w:val="both"/>
        <w:rPr>
          <w:rFonts w:ascii="Calibri" w:hAnsi="Calibri"/>
          <w:color w:val="808080" w:themeColor="background1" w:themeShade="80"/>
          <w:sz w:val="22"/>
          <w:szCs w:val="26"/>
          <w:lang w:val="pt-BR"/>
        </w:rPr>
      </w:pPr>
      <w:r w:rsidRPr="00501B43">
        <w:rPr>
          <w:rFonts w:ascii="Calibri" w:hAnsi="Calibri"/>
          <w:b/>
          <w:color w:val="007DBA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>Contei o segredo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800E32">
        <w:rPr>
          <w:rFonts w:ascii="Calibri" w:hAnsi="Calibri"/>
          <w:i/>
          <w:iCs/>
          <w:color w:val="000000" w:themeColor="text1"/>
          <w:sz w:val="22"/>
          <w:szCs w:val="26"/>
          <w:u w:val="single" w:color="007DBA"/>
          <w:lang w:val="pt-BR"/>
        </w:rPr>
        <w:t>à minha melhor amiga</w:t>
      </w:r>
      <w:r w:rsidRPr="00800E32">
        <w:rPr>
          <w:rFonts w:ascii="Calibri" w:hAnsi="Calibri"/>
          <w:i/>
          <w:iCs/>
          <w:color w:val="000000"/>
          <w:sz w:val="22"/>
          <w:szCs w:val="26"/>
          <w:lang w:val="pt-BR"/>
        </w:rPr>
        <w:t>.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501B43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ab/>
      </w:r>
    </w:p>
    <w:p w14:paraId="078C53C2" w14:textId="77777777" w:rsidR="00501B43" w:rsidRPr="00501B43" w:rsidRDefault="00501B43" w:rsidP="009F31F4">
      <w:pPr>
        <w:pStyle w:val="NormalWeb"/>
        <w:tabs>
          <w:tab w:val="right" w:leader="underscore" w:pos="8789"/>
        </w:tabs>
        <w:spacing w:before="60" w:beforeAutospacing="0" w:after="60" w:afterAutospacing="0"/>
        <w:ind w:left="227"/>
        <w:jc w:val="both"/>
        <w:rPr>
          <w:rFonts w:ascii="Calibri" w:hAnsi="Calibri"/>
          <w:color w:val="808080" w:themeColor="background1" w:themeShade="80"/>
          <w:sz w:val="22"/>
          <w:szCs w:val="26"/>
          <w:lang w:val="pt-BR"/>
        </w:rPr>
      </w:pPr>
      <w:r w:rsidRPr="00501B43">
        <w:rPr>
          <w:rFonts w:ascii="Calibri" w:hAnsi="Calibri"/>
          <w:b/>
          <w:color w:val="007DBA"/>
          <w:sz w:val="22"/>
          <w:szCs w:val="26"/>
          <w:lang w:val="pt-BR"/>
        </w:rPr>
        <w:t>b.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>Conte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 xml:space="preserve">i </w:t>
      </w:r>
      <w:r w:rsidRPr="00800E32">
        <w:rPr>
          <w:rFonts w:ascii="Calibri" w:hAnsi="Calibri"/>
          <w:i/>
          <w:iCs/>
          <w:color w:val="000000" w:themeColor="text1"/>
          <w:sz w:val="22"/>
          <w:szCs w:val="26"/>
          <w:u w:val="single" w:color="007DBA"/>
          <w:lang w:val="pt-BR"/>
        </w:rPr>
        <w:t>o segredo</w:t>
      </w:r>
      <w:r w:rsidRPr="00800E32">
        <w:rPr>
          <w:rFonts w:ascii="Calibri" w:hAnsi="Calibri"/>
          <w:i/>
          <w:color w:val="000000" w:themeColor="text1"/>
          <w:sz w:val="22"/>
          <w:szCs w:val="26"/>
          <w:lang w:val="pt-BR"/>
        </w:rPr>
        <w:t xml:space="preserve"> 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>à minha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 xml:space="preserve"> melhor amiga</w:t>
      </w:r>
      <w:r w:rsidRPr="009F31F4">
        <w:rPr>
          <w:rFonts w:ascii="Calibri" w:hAnsi="Calibri"/>
          <w:iCs/>
          <w:color w:val="000000"/>
          <w:sz w:val="22"/>
          <w:szCs w:val="26"/>
          <w:lang w:val="pt-BR"/>
        </w:rPr>
        <w:t>.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501B43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ab/>
      </w:r>
    </w:p>
    <w:p w14:paraId="742EA5C5" w14:textId="77777777" w:rsidR="00501B43" w:rsidRPr="00501B43" w:rsidRDefault="00501B43" w:rsidP="009F31F4">
      <w:pPr>
        <w:pStyle w:val="NormalWeb"/>
        <w:tabs>
          <w:tab w:val="right" w:leader="underscore" w:pos="8789"/>
        </w:tabs>
        <w:spacing w:before="60" w:beforeAutospacing="0" w:after="60" w:afterAutospacing="0"/>
        <w:ind w:left="227"/>
        <w:jc w:val="both"/>
        <w:rPr>
          <w:rFonts w:ascii="Calibri" w:hAnsi="Calibri"/>
          <w:color w:val="808080" w:themeColor="background1" w:themeShade="80"/>
          <w:sz w:val="22"/>
          <w:szCs w:val="26"/>
          <w:lang w:val="pt-BR"/>
        </w:rPr>
      </w:pPr>
      <w:r w:rsidRPr="00501B43">
        <w:rPr>
          <w:rFonts w:ascii="Calibri" w:hAnsi="Calibri"/>
          <w:b/>
          <w:color w:val="007DBA"/>
          <w:sz w:val="22"/>
          <w:szCs w:val="26"/>
          <w:lang w:val="pt-BR"/>
        </w:rPr>
        <w:t>c.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 xml:space="preserve">Contei </w:t>
      </w:r>
      <w:r w:rsidRPr="002360B0">
        <w:rPr>
          <w:rFonts w:ascii="Calibri" w:hAnsi="Calibri"/>
          <w:i/>
          <w:sz w:val="22"/>
          <w:szCs w:val="26"/>
          <w:u w:val="single" w:color="007DBA"/>
          <w:lang w:val="pt-BR"/>
        </w:rPr>
        <w:t>o segredo</w:t>
      </w:r>
      <w:r w:rsidRPr="00800E32">
        <w:rPr>
          <w:rFonts w:ascii="Calibri" w:hAnsi="Calibri"/>
          <w:i/>
          <w:color w:val="007DBA"/>
          <w:sz w:val="22"/>
          <w:szCs w:val="26"/>
          <w:lang w:val="pt-BR"/>
        </w:rPr>
        <w:t xml:space="preserve"> </w:t>
      </w:r>
      <w:r w:rsidRPr="00800E32">
        <w:rPr>
          <w:rFonts w:ascii="Calibri" w:hAnsi="Calibri"/>
          <w:i/>
          <w:iCs/>
          <w:color w:val="000000" w:themeColor="text1"/>
          <w:sz w:val="22"/>
          <w:szCs w:val="26"/>
          <w:u w:val="single" w:color="007DBA"/>
          <w:lang w:val="pt-BR"/>
        </w:rPr>
        <w:t>à minha melhor amiga</w:t>
      </w:r>
      <w:r w:rsidRPr="00800E32">
        <w:rPr>
          <w:rFonts w:ascii="Calibri" w:hAnsi="Calibri"/>
          <w:i/>
          <w:iCs/>
          <w:color w:val="000000"/>
          <w:sz w:val="22"/>
          <w:szCs w:val="26"/>
          <w:lang w:val="pt-BR"/>
        </w:rPr>
        <w:t>.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501B43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ab/>
      </w:r>
    </w:p>
    <w:p w14:paraId="07D4ED85" w14:textId="7D82958F" w:rsidR="00B04AC0" w:rsidRDefault="00501B43" w:rsidP="009F31F4">
      <w:pPr>
        <w:pStyle w:val="NormalWeb"/>
        <w:tabs>
          <w:tab w:val="right" w:leader="underscore" w:pos="8789"/>
        </w:tabs>
        <w:spacing w:before="60" w:beforeAutospacing="0" w:after="60" w:afterAutospacing="0"/>
        <w:ind w:left="227"/>
        <w:jc w:val="both"/>
        <w:rPr>
          <w:rFonts w:eastAsiaTheme="minorHAnsi" w:cstheme="minorHAnsi"/>
          <w:b/>
          <w:color w:val="007DBA"/>
          <w:lang w:eastAsia="en-US"/>
        </w:rPr>
      </w:pPr>
      <w:r w:rsidRPr="00501B43">
        <w:rPr>
          <w:rFonts w:ascii="Calibri" w:hAnsi="Calibri"/>
          <w:b/>
          <w:color w:val="007DBA"/>
          <w:sz w:val="22"/>
          <w:szCs w:val="26"/>
          <w:lang w:val="pt-BR"/>
        </w:rPr>
        <w:t>d.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051007">
        <w:rPr>
          <w:rFonts w:ascii="Calibri" w:hAnsi="Calibri"/>
          <w:i/>
          <w:color w:val="000000"/>
          <w:sz w:val="22"/>
          <w:szCs w:val="26"/>
          <w:lang w:val="pt-BR"/>
        </w:rPr>
        <w:t xml:space="preserve">Não contarei </w:t>
      </w:r>
      <w:r w:rsidRPr="002360B0">
        <w:rPr>
          <w:rFonts w:ascii="Calibri" w:hAnsi="Calibri"/>
          <w:i/>
          <w:sz w:val="22"/>
          <w:szCs w:val="26"/>
          <w:u w:val="single" w:color="007DBA"/>
          <w:lang w:val="pt-BR"/>
        </w:rPr>
        <w:t>o segredo</w:t>
      </w:r>
      <w:r w:rsidRPr="00800E32">
        <w:rPr>
          <w:rFonts w:ascii="Calibri" w:hAnsi="Calibri"/>
          <w:i/>
          <w:color w:val="007DBA"/>
          <w:sz w:val="22"/>
          <w:szCs w:val="26"/>
          <w:lang w:val="pt-BR"/>
        </w:rPr>
        <w:t xml:space="preserve"> </w:t>
      </w:r>
      <w:r w:rsidRPr="00800E32">
        <w:rPr>
          <w:rFonts w:ascii="Calibri" w:hAnsi="Calibri"/>
          <w:i/>
          <w:iCs/>
          <w:color w:val="000000" w:themeColor="text1"/>
          <w:sz w:val="22"/>
          <w:szCs w:val="26"/>
          <w:u w:val="single" w:color="007DBA"/>
          <w:lang w:val="pt-BR"/>
        </w:rPr>
        <w:t>à minha amiga</w:t>
      </w:r>
      <w:r w:rsidRPr="00800E32">
        <w:rPr>
          <w:rFonts w:ascii="Calibri" w:hAnsi="Calibri"/>
          <w:i/>
          <w:iCs/>
          <w:color w:val="000000"/>
          <w:sz w:val="22"/>
          <w:szCs w:val="26"/>
          <w:lang w:val="pt-BR"/>
        </w:rPr>
        <w:t>.</w:t>
      </w:r>
      <w:r w:rsidRPr="00800E32">
        <w:rPr>
          <w:rFonts w:ascii="Calibri" w:hAnsi="Calibri"/>
          <w:i/>
          <w:color w:val="000000"/>
          <w:sz w:val="22"/>
          <w:szCs w:val="26"/>
          <w:lang w:val="pt-BR"/>
        </w:rPr>
        <w:t xml:space="preserve"> </w:t>
      </w:r>
      <w:r w:rsidRPr="00501B43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ab/>
      </w:r>
    </w:p>
    <w:p w14:paraId="6FB50A92" w14:textId="6691FB84" w:rsidR="006D62CA" w:rsidRPr="00605528" w:rsidRDefault="00605528" w:rsidP="009F31F4">
      <w:pPr>
        <w:spacing w:before="240" w:after="60" w:line="280" w:lineRule="exact"/>
        <w:ind w:left="245" w:hanging="245"/>
        <w:jc w:val="both"/>
        <w:rPr>
          <w:rFonts w:cstheme="minorHAnsi"/>
          <w:color w:val="000000"/>
          <w:lang w:val="pt-BR"/>
        </w:rPr>
      </w:pPr>
      <w:r w:rsidRPr="00605528">
        <w:rPr>
          <w:rFonts w:eastAsiaTheme="minorHAnsi" w:cstheme="minorHAnsi"/>
          <w:b/>
          <w:color w:val="007DBA"/>
          <w:lang w:eastAsia="en-US"/>
        </w:rPr>
        <w:t>4</w:t>
      </w:r>
      <w:r w:rsidR="006D62CA" w:rsidRPr="00605528">
        <w:rPr>
          <w:rFonts w:eastAsiaTheme="minorHAnsi" w:cstheme="minorHAnsi"/>
          <w:b/>
          <w:color w:val="007DBA"/>
          <w:lang w:eastAsia="en-US"/>
        </w:rPr>
        <w:t>.</w:t>
      </w:r>
      <w:r w:rsidR="006D62CA" w:rsidRPr="00605528">
        <w:rPr>
          <w:rFonts w:eastAsiaTheme="minorHAnsi" w:cstheme="minorHAnsi"/>
          <w:b/>
          <w:lang w:eastAsia="en-US"/>
        </w:rPr>
        <w:t xml:space="preserve"> </w:t>
      </w:r>
      <w:r w:rsidR="002360B0">
        <w:rPr>
          <w:rFonts w:cstheme="minorHAnsi"/>
          <w:color w:val="000000"/>
          <w:lang w:val="pt-BR"/>
        </w:rPr>
        <w:t>Classifica</w:t>
      </w:r>
      <w:r w:rsidR="009F31F4">
        <w:rPr>
          <w:rFonts w:cstheme="minorHAnsi"/>
          <w:color w:val="000000"/>
          <w:lang w:val="pt-BR"/>
        </w:rPr>
        <w:t xml:space="preserve"> a função sintática desempenhada por cada constituinte na frase.</w:t>
      </w:r>
    </w:p>
    <w:tbl>
      <w:tblPr>
        <w:tblStyle w:val="TabelacomGrelha"/>
        <w:tblW w:w="0" w:type="auto"/>
        <w:tblInd w:w="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728"/>
        <w:gridCol w:w="2556"/>
        <w:gridCol w:w="767"/>
        <w:gridCol w:w="2256"/>
      </w:tblGrid>
      <w:tr w:rsidR="00D80610" w:rsidRPr="00923012" w14:paraId="601E9428" w14:textId="77777777" w:rsidTr="00D80610">
        <w:tc>
          <w:tcPr>
            <w:tcW w:w="2256" w:type="dxa"/>
            <w:vAlign w:val="center"/>
          </w:tcPr>
          <w:p w14:paraId="0604E349" w14:textId="69D55568" w:rsidR="00D80610" w:rsidRPr="00923012" w:rsidRDefault="00D80610" w:rsidP="00D8061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  <w:r w:rsidRPr="00923012">
              <w:rPr>
                <w:rFonts w:asciiTheme="minorHAnsi" w:hAnsiTheme="minorHAnsi" w:cstheme="minorHAnsi"/>
                <w:b/>
                <w:noProof/>
                <w:color w:val="007DBA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83A5D49" wp14:editId="5F195489">
                      <wp:extent cx="1270000" cy="570869"/>
                      <wp:effectExtent l="0" t="0" r="25400" b="19685"/>
                      <wp:docPr id="475" name="Rounded Rectangle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570869"/>
                              </a:xfrm>
                              <a:prstGeom prst="roundRect">
                                <a:avLst>
                                  <a:gd name="adj" fmla="val 11607"/>
                                </a:avLst>
                              </a:prstGeom>
                              <a:solidFill>
                                <a:srgbClr val="E5F1F8"/>
                              </a:solidFill>
                              <a:ln w="635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tbl>
                                  <w:tblPr>
                                    <w:tblStyle w:val="TabelacomGrelha"/>
                                    <w:tblW w:w="5000" w:type="pct"/>
                                    <w:jc w:val="center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007DBA"/>
                                      <w:insideV w:val="single" w:sz="4" w:space="0" w:color="007DBA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43"/>
                                  </w:tblGrid>
                                  <w:tr w:rsidR="00D80610" w:rsidRPr="00923012" w14:paraId="714FF6E9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vAlign w:val="center"/>
                                      </w:tcPr>
                                      <w:p w14:paraId="367994D8" w14:textId="77777777" w:rsidR="00D80610" w:rsidRPr="00800E32" w:rsidRDefault="00D80610" w:rsidP="00D80610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 w:rsidRPr="00800E32">
                                          <w:rPr>
                                            <w:rFonts w:asciiTheme="minorHAnsi" w:hAnsiTheme="minorHAnsi" w:cstheme="minorHAnsi"/>
                                            <w:i/>
                                            <w:color w:val="000000"/>
                                            <w:sz w:val="20"/>
                                            <w:szCs w:val="20"/>
                                            <w:lang w:val="pt-BR"/>
                                          </w:rPr>
                                          <w:t>A minha turma</w:t>
                                        </w:r>
                                      </w:p>
                                    </w:tc>
                                  </w:tr>
                                  <w:tr w:rsidR="00D80610" w:rsidRPr="00923012" w14:paraId="210B31ED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shd w:val="clear" w:color="auto" w:fill="FFFFFF" w:themeFill="background1"/>
                                      </w:tcPr>
                                      <w:p w14:paraId="23C03DAF" w14:textId="77777777" w:rsidR="00D80610" w:rsidRPr="00923012" w:rsidRDefault="00D80610" w:rsidP="00D80610">
                                        <w:pPr>
                                          <w:pStyle w:val="NormalWeb"/>
                                          <w:spacing w:before="12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b/>
                                            <w:color w:val="007DBA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a.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____________</w:t>
                                        </w:r>
                                      </w:p>
                                    </w:tc>
                                  </w:tr>
                                </w:tbl>
                                <w:p w14:paraId="45871249" w14:textId="77777777" w:rsidR="00D80610" w:rsidRDefault="00D80610" w:rsidP="00D8061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3A5D49" id="Rounded Rectangle 475" o:spid="_x0000_s1034" style="width:100pt;height:4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6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" fillcolor="#e5f1f8" strokecolor="#007dba" strokeweight=".5pt">
                      <v:textbox inset="0,0,0,0">
                        <w:txbxContent>
                          <w:tbl>
                            <w:tblPr>
                              <w:tblStyle w:val="TabelacomGrelha"/>
                              <w:tblW w:w="5000" w:type="pct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</w:tblGrid>
                            <w:tr w:rsidR="00D80610" w:rsidRPr="00923012" w14:paraId="714FF6E9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vAlign w:val="center"/>
                                </w:tcPr>
                                <w:p w14:paraId="367994D8" w14:textId="77777777" w:rsidR="00D80610" w:rsidRPr="00800E32" w:rsidRDefault="00D80610" w:rsidP="00D8061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 w:rsidRPr="00800E32">
                                    <w:rPr>
                                      <w:rFonts w:asciiTheme="minorHAnsi" w:hAnsiTheme="minorHAnsi" w:cstheme="minorHAnsi"/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 minha turma</w:t>
                                  </w:r>
                                </w:p>
                              </w:tc>
                            </w:tr>
                            <w:tr w:rsidR="00D80610" w:rsidRPr="00923012" w14:paraId="210B31ED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shd w:val="clear" w:color="auto" w:fill="FFFFFF" w:themeFill="background1"/>
                                </w:tcPr>
                                <w:p w14:paraId="23C03DAF" w14:textId="77777777" w:rsidR="00D80610" w:rsidRPr="00923012" w:rsidRDefault="00D80610" w:rsidP="00D80610">
                                  <w:pPr>
                                    <w:pStyle w:val="NormalWeb"/>
                                    <w:spacing w:before="12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b/>
                                      <w:color w:val="007DBA"/>
                                      <w:sz w:val="20"/>
                                      <w:szCs w:val="20"/>
                                      <w:lang w:eastAsia="en-US"/>
                                    </w:rPr>
                                    <w:t>a.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 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n-US"/>
                                    </w:rPr>
                                    <w:t>____________</w:t>
                                  </w:r>
                                </w:p>
                              </w:tc>
                            </w:tr>
                          </w:tbl>
                          <w:p w14:paraId="45871249" w14:textId="77777777" w:rsidR="00D80610" w:rsidRDefault="00D80610" w:rsidP="00D8061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28" w:type="dxa"/>
            <w:vAlign w:val="center"/>
          </w:tcPr>
          <w:p w14:paraId="049015FB" w14:textId="77777777" w:rsidR="00D80610" w:rsidRPr="00923012" w:rsidRDefault="00D80610" w:rsidP="00D8061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2556" w:type="dxa"/>
            <w:vAlign w:val="center"/>
          </w:tcPr>
          <w:p w14:paraId="26A7E2FA" w14:textId="60127DE3" w:rsidR="00D80610" w:rsidRPr="00923012" w:rsidRDefault="00D80610" w:rsidP="00D8061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  <w:r w:rsidRPr="00923012">
              <w:rPr>
                <w:rFonts w:asciiTheme="minorHAnsi" w:hAnsiTheme="minorHAnsi" w:cstheme="minorHAnsi"/>
                <w:b/>
                <w:noProof/>
                <w:color w:val="007DBA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0746906" wp14:editId="39D91766">
                      <wp:extent cx="1465061" cy="570869"/>
                      <wp:effectExtent l="0" t="0" r="20955" b="19685"/>
                      <wp:docPr id="3" name="Rounded Rectangle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5061" cy="570869"/>
                              </a:xfrm>
                              <a:prstGeom prst="roundRect">
                                <a:avLst>
                                  <a:gd name="adj" fmla="val 11607"/>
                                </a:avLst>
                              </a:prstGeom>
                              <a:solidFill>
                                <a:srgbClr val="E5F1F8"/>
                              </a:solidFill>
                              <a:ln w="635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tbl>
                                  <w:tblPr>
                                    <w:tblStyle w:val="TabelacomGrelha"/>
                                    <w:tblW w:w="5000" w:type="pct"/>
                                    <w:jc w:val="center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007DBA"/>
                                      <w:insideV w:val="single" w:sz="4" w:space="0" w:color="007DBA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50"/>
                                  </w:tblGrid>
                                  <w:tr w:rsidR="00D80610" w:rsidRPr="00923012" w14:paraId="28758CC9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vAlign w:val="center"/>
                                      </w:tcPr>
                                      <w:p w14:paraId="636157E3" w14:textId="2E8FC058" w:rsidR="00D80610" w:rsidRPr="00800E32" w:rsidRDefault="00D80610" w:rsidP="00D80610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 w:rsidRPr="00800E32"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val="pt-BR" w:eastAsia="en-US"/>
                                          </w:rPr>
                                          <w:t>assistiu à peça de teatro</w:t>
                                        </w:r>
                                      </w:p>
                                    </w:tc>
                                  </w:tr>
                                  <w:tr w:rsidR="00311610" w:rsidRPr="00923012" w14:paraId="5B54ECB0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shd w:val="clear" w:color="auto" w:fill="FFFFFF" w:themeFill="background1"/>
                                      </w:tcPr>
                                      <w:p w14:paraId="40A6D562" w14:textId="0D7B8517" w:rsidR="00D80610" w:rsidRPr="00923012" w:rsidRDefault="00D80610" w:rsidP="00D80610">
                                        <w:pPr>
                                          <w:pStyle w:val="NormalWeb"/>
                                          <w:spacing w:before="12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cstheme="minorHAnsi"/>
                                            <w:b/>
                                            <w:color w:val="007DBA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b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b/>
                                            <w:color w:val="007DBA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.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____________</w:t>
                                        </w:r>
                                      </w:p>
                                    </w:tc>
                                  </w:tr>
                                </w:tbl>
                                <w:p w14:paraId="6408FED7" w14:textId="77777777" w:rsidR="00D80610" w:rsidRDefault="00D80610" w:rsidP="00D8061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746906" id="_x0000_s1035" style="width:115.35pt;height:4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6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" fillcolor="#e5f1f8" strokecolor="#007dba" strokeweight=".5pt">
                      <v:textbox inset="0,0,0,0">
                        <w:txbxContent>
                          <w:tbl>
                            <w:tblPr>
                              <w:tblStyle w:val="TabelacomGrelha"/>
                              <w:tblW w:w="5000" w:type="pct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50"/>
                            </w:tblGrid>
                            <w:tr w:rsidR="00D80610" w:rsidRPr="00923012" w14:paraId="28758CC9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vAlign w:val="center"/>
                                </w:tcPr>
                                <w:p w14:paraId="636157E3" w14:textId="2E8FC058" w:rsidR="00D80610" w:rsidRPr="00800E32" w:rsidRDefault="00D80610" w:rsidP="00D8061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 w:rsidRPr="00800E32"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assistiu à peça de teatro</w:t>
                                  </w:r>
                                </w:p>
                              </w:tc>
                            </w:tr>
                            <w:tr w:rsidR="00311610" w:rsidRPr="00923012" w14:paraId="5B54ECB0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shd w:val="clear" w:color="auto" w:fill="FFFFFF" w:themeFill="background1"/>
                                </w:tcPr>
                                <w:p w14:paraId="40A6D562" w14:textId="0D7B8517" w:rsidR="00D80610" w:rsidRPr="00923012" w:rsidRDefault="00D80610" w:rsidP="00D80610">
                                  <w:pPr>
                                    <w:pStyle w:val="NormalWeb"/>
                                    <w:spacing w:before="12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cstheme="minorHAnsi"/>
                                      <w:b/>
                                      <w:color w:val="007DBA"/>
                                      <w:sz w:val="20"/>
                                      <w:szCs w:val="20"/>
                                      <w:lang w:eastAsia="en-US"/>
                                    </w:rPr>
                                    <w:t>b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b/>
                                      <w:color w:val="007DBA"/>
                                      <w:sz w:val="20"/>
                                      <w:szCs w:val="20"/>
                                      <w:lang w:eastAsia="en-US"/>
                                    </w:rPr>
                                    <w:t>.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 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n-US"/>
                                    </w:rPr>
                                    <w:t>____________</w:t>
                                  </w:r>
                                </w:p>
                              </w:tc>
                            </w:tr>
                          </w:tbl>
                          <w:p w14:paraId="6408FED7" w14:textId="77777777" w:rsidR="00D80610" w:rsidRDefault="00D80610" w:rsidP="00D8061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67" w:type="dxa"/>
            <w:vAlign w:val="center"/>
          </w:tcPr>
          <w:p w14:paraId="11BB4B6B" w14:textId="77777777" w:rsidR="00D80610" w:rsidRPr="00923012" w:rsidRDefault="00D80610" w:rsidP="00D8061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</w:p>
        </w:tc>
        <w:tc>
          <w:tcPr>
            <w:tcW w:w="2256" w:type="dxa"/>
            <w:vAlign w:val="center"/>
          </w:tcPr>
          <w:p w14:paraId="5948FCFE" w14:textId="1E28C2B0" w:rsidR="00D80610" w:rsidRPr="00923012" w:rsidRDefault="00D80610" w:rsidP="00D80610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  <w:lang w:eastAsia="en-US"/>
              </w:rPr>
            </w:pPr>
            <w:r w:rsidRPr="00923012">
              <w:rPr>
                <w:rFonts w:asciiTheme="minorHAnsi" w:hAnsiTheme="minorHAnsi" w:cstheme="minorHAnsi"/>
                <w:b/>
                <w:noProof/>
                <w:color w:val="007DBA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CC1A3F8" wp14:editId="216F9B98">
                      <wp:extent cx="1270000" cy="570869"/>
                      <wp:effectExtent l="0" t="0" r="25400" b="19685"/>
                      <wp:docPr id="4" name="Rounded Rectangle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570869"/>
                              </a:xfrm>
                              <a:prstGeom prst="roundRect">
                                <a:avLst>
                                  <a:gd name="adj" fmla="val 11607"/>
                                </a:avLst>
                              </a:prstGeom>
                              <a:solidFill>
                                <a:srgbClr val="E5F1F8"/>
                              </a:solidFill>
                              <a:ln w="635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tbl>
                                  <w:tblPr>
                                    <w:tblStyle w:val="TabelacomGrelha"/>
                                    <w:tblW w:w="5000" w:type="pct"/>
                                    <w:jc w:val="center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007DBA"/>
                                      <w:insideV w:val="single" w:sz="4" w:space="0" w:color="007DBA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43"/>
                                  </w:tblGrid>
                                  <w:tr w:rsidR="00D80610" w:rsidRPr="00923012" w14:paraId="7624DC1C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vAlign w:val="center"/>
                                      </w:tcPr>
                                      <w:p w14:paraId="0F6D7B6E" w14:textId="5F9DF7E6" w:rsidR="00D80610" w:rsidRPr="00800E32" w:rsidRDefault="00D80610" w:rsidP="00D80610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 w:rsidRPr="00800E32"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val="pt-BR" w:eastAsia="en-US"/>
                                          </w:rPr>
                                          <w:t>à peça de teatro</w:t>
                                        </w:r>
                                        <w:r w:rsidR="00800E32" w:rsidRPr="00800E32">
                                          <w:rPr>
                                            <w:rFonts w:asciiTheme="minorHAnsi" w:eastAsiaTheme="minorHAnsi" w:hAnsiTheme="minorHAnsi" w:cstheme="minorHAnsi"/>
                                            <w:i/>
                                            <w:sz w:val="20"/>
                                            <w:szCs w:val="20"/>
                                            <w:lang w:val="pt-BR" w:eastAsia="en-US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D80610" w:rsidRPr="00923012" w14:paraId="1C091047" w14:textId="77777777" w:rsidTr="000F1CE3">
                                    <w:trPr>
                                      <w:trHeight w:val="397"/>
                                      <w:jc w:val="center"/>
                                    </w:trPr>
                                    <w:tc>
                                      <w:tcPr>
                                        <w:tcW w:w="5000" w:type="pct"/>
                                        <w:shd w:val="clear" w:color="auto" w:fill="FFFFFF" w:themeFill="background1"/>
                                      </w:tcPr>
                                      <w:p w14:paraId="7F1D245D" w14:textId="3029CB1A" w:rsidR="00D80610" w:rsidRPr="00923012" w:rsidRDefault="00D80610" w:rsidP="00D80610">
                                        <w:pPr>
                                          <w:pStyle w:val="NormalWeb"/>
                                          <w:spacing w:before="120" w:beforeAutospacing="0" w:after="0" w:afterAutospacing="0"/>
                                          <w:jc w:val="center"/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cstheme="minorHAnsi"/>
                                            <w:b/>
                                            <w:color w:val="007DBA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c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b/>
                                            <w:color w:val="007DBA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.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 xml:space="preserve"> </w:t>
                                        </w:r>
                                        <w:r w:rsidRPr="00923012">
                                          <w:rPr>
                                            <w:rFonts w:asciiTheme="minorHAnsi" w:eastAsiaTheme="minorHAnsi" w:hAnsiTheme="minorHAnsi" w:cstheme="minorHAnsi"/>
                                            <w:color w:val="808080" w:themeColor="background1" w:themeShade="80"/>
                                            <w:sz w:val="20"/>
                                            <w:szCs w:val="20"/>
                                            <w:lang w:eastAsia="en-US"/>
                                          </w:rPr>
                                          <w:t>____________</w:t>
                                        </w:r>
                                      </w:p>
                                    </w:tc>
                                  </w:tr>
                                </w:tbl>
                                <w:p w14:paraId="22C23D73" w14:textId="77777777" w:rsidR="00D80610" w:rsidRDefault="00D80610" w:rsidP="00D8061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C1A3F8" id="_x0000_s1036" style="width:100pt;height:4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6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" fillcolor="#e5f1f8" strokecolor="#007dba" strokeweight=".5pt">
                      <v:textbox inset="0,0,0,0">
                        <w:txbxContent>
                          <w:tbl>
                            <w:tblPr>
                              <w:tblStyle w:val="TabelacomGrelha"/>
                              <w:tblW w:w="5000" w:type="pct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43"/>
                            </w:tblGrid>
                            <w:tr w:rsidR="00D80610" w:rsidRPr="00923012" w14:paraId="7624DC1C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vAlign w:val="center"/>
                                </w:tcPr>
                                <w:p w14:paraId="0F6D7B6E" w14:textId="5F9DF7E6" w:rsidR="00D80610" w:rsidRPr="00800E32" w:rsidRDefault="00D80610" w:rsidP="00D8061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 w:rsidRPr="00800E32"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à peça de teatro</w:t>
                                  </w:r>
                                  <w:r w:rsidR="00800E32" w:rsidRPr="00800E32">
                                    <w:rPr>
                                      <w:rFonts w:asciiTheme="minorHAnsi" w:eastAsiaTheme="minorHAnsi" w:hAnsiTheme="minorHAnsi" w:cstheme="minorHAnsi"/>
                                      <w:i/>
                                      <w:sz w:val="20"/>
                                      <w:szCs w:val="20"/>
                                      <w:lang w:val="pt-BR" w:eastAsia="en-US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80610" w:rsidRPr="00923012" w14:paraId="1C091047" w14:textId="77777777" w:rsidTr="000F1CE3">
                              <w:trPr>
                                <w:trHeight w:val="397"/>
                                <w:jc w:val="center"/>
                              </w:trPr>
                              <w:tc>
                                <w:tcPr>
                                  <w:tcW w:w="5000" w:type="pct"/>
                                  <w:shd w:val="clear" w:color="auto" w:fill="FFFFFF" w:themeFill="background1"/>
                                </w:tcPr>
                                <w:p w14:paraId="7F1D245D" w14:textId="3029CB1A" w:rsidR="00D80610" w:rsidRPr="00923012" w:rsidRDefault="00D80610" w:rsidP="00D80610">
                                  <w:pPr>
                                    <w:pStyle w:val="NormalWeb"/>
                                    <w:spacing w:before="120" w:beforeAutospacing="0" w:after="0" w:afterAutospacing="0"/>
                                    <w:jc w:val="center"/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cstheme="minorHAnsi"/>
                                      <w:b/>
                                      <w:color w:val="007DBA"/>
                                      <w:sz w:val="20"/>
                                      <w:szCs w:val="20"/>
                                      <w:lang w:eastAsia="en-US"/>
                                    </w:rPr>
                                    <w:t>c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b/>
                                      <w:color w:val="007DBA"/>
                                      <w:sz w:val="20"/>
                                      <w:szCs w:val="20"/>
                                      <w:lang w:eastAsia="en-US"/>
                                    </w:rPr>
                                    <w:t>.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sz w:val="20"/>
                                      <w:szCs w:val="20"/>
                                      <w:lang w:eastAsia="en-US"/>
                                    </w:rPr>
                                    <w:t xml:space="preserve"> </w:t>
                                  </w:r>
                                  <w:r w:rsidRPr="00923012">
                                    <w:rPr>
                                      <w:rFonts w:asciiTheme="minorHAnsi" w:eastAsiaTheme="minorHAnsi" w:hAnsiTheme="minorHAnsi" w:cstheme="minorHAnsi"/>
                                      <w:color w:val="808080" w:themeColor="background1" w:themeShade="80"/>
                                      <w:sz w:val="20"/>
                                      <w:szCs w:val="20"/>
                                      <w:lang w:eastAsia="en-US"/>
                                    </w:rPr>
                                    <w:t>____________</w:t>
                                  </w:r>
                                </w:p>
                              </w:tc>
                            </w:tr>
                          </w:tbl>
                          <w:p w14:paraId="22C23D73" w14:textId="77777777" w:rsidR="00D80610" w:rsidRDefault="00D80610" w:rsidP="00D8061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EFCA44A" w14:textId="77777777" w:rsidR="00D80610" w:rsidRPr="009F31F4" w:rsidRDefault="00D80610" w:rsidP="009F31F4">
      <w:pPr>
        <w:pStyle w:val="NormalWeb"/>
        <w:spacing w:before="0" w:beforeAutospacing="0" w:after="0" w:afterAutospacing="0"/>
        <w:ind w:left="227"/>
        <w:jc w:val="both"/>
        <w:rPr>
          <w:rFonts w:ascii="Calibri" w:hAnsi="Calibri"/>
          <w:color w:val="000000"/>
          <w:sz w:val="2"/>
          <w:szCs w:val="2"/>
          <w:lang w:val="pt-BR"/>
        </w:rPr>
      </w:pPr>
    </w:p>
    <w:sectPr w:rsidR="00D80610" w:rsidRPr="009F31F4" w:rsidSect="00800E32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5675B" w14:textId="77777777" w:rsidR="009B2FDE" w:rsidRDefault="009B2FDE" w:rsidP="00641ED6">
      <w:pPr>
        <w:spacing w:after="0" w:line="240" w:lineRule="auto"/>
      </w:pPr>
      <w:r>
        <w:separator/>
      </w:r>
    </w:p>
  </w:endnote>
  <w:endnote w:type="continuationSeparator" w:id="0">
    <w:p w14:paraId="635BF2EE" w14:textId="77777777" w:rsidR="009B2FDE" w:rsidRDefault="009B2FDE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0870B557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360B0">
          <w:rPr>
            <w:b/>
            <w:noProof/>
            <w:color w:val="231F20"/>
            <w:sz w:val="20"/>
          </w:rPr>
          <w:t>388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1CE5C62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34860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DA394" w14:textId="77777777" w:rsidR="009B2FDE" w:rsidRDefault="009B2FDE" w:rsidP="00641ED6">
      <w:pPr>
        <w:spacing w:after="0" w:line="240" w:lineRule="auto"/>
      </w:pPr>
      <w:r>
        <w:separator/>
      </w:r>
    </w:p>
  </w:footnote>
  <w:footnote w:type="continuationSeparator" w:id="0">
    <w:p w14:paraId="2AE8D558" w14:textId="77777777" w:rsidR="009B2FDE" w:rsidRDefault="009B2FDE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2AD"/>
    <w:rsid w:val="000A6C59"/>
    <w:rsid w:val="000B1FBB"/>
    <w:rsid w:val="000B50D0"/>
    <w:rsid w:val="000B7367"/>
    <w:rsid w:val="000B7C60"/>
    <w:rsid w:val="000C060B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1CE3"/>
    <w:rsid w:val="000F4E39"/>
    <w:rsid w:val="000F50D6"/>
    <w:rsid w:val="000F6534"/>
    <w:rsid w:val="000F6597"/>
    <w:rsid w:val="000F6DB6"/>
    <w:rsid w:val="001076D6"/>
    <w:rsid w:val="00113B84"/>
    <w:rsid w:val="00113CE5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0B0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036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1610"/>
    <w:rsid w:val="003167BE"/>
    <w:rsid w:val="00316EDE"/>
    <w:rsid w:val="003211B7"/>
    <w:rsid w:val="003235ED"/>
    <w:rsid w:val="0033089C"/>
    <w:rsid w:val="00330DC0"/>
    <w:rsid w:val="003346F3"/>
    <w:rsid w:val="00336CB9"/>
    <w:rsid w:val="003373A6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27FC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1B43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4CE5"/>
    <w:rsid w:val="00516DA4"/>
    <w:rsid w:val="00520D16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C686C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5528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4C13"/>
    <w:rsid w:val="00676F5B"/>
    <w:rsid w:val="00677DBE"/>
    <w:rsid w:val="00680E12"/>
    <w:rsid w:val="00681ACE"/>
    <w:rsid w:val="00682233"/>
    <w:rsid w:val="00683D99"/>
    <w:rsid w:val="00683EC4"/>
    <w:rsid w:val="006851C1"/>
    <w:rsid w:val="00687DE2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62CA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34860"/>
    <w:rsid w:val="00740E62"/>
    <w:rsid w:val="00741866"/>
    <w:rsid w:val="00741D44"/>
    <w:rsid w:val="007432EC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95E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505A"/>
    <w:rsid w:val="007F6488"/>
    <w:rsid w:val="00800E32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1D6D"/>
    <w:rsid w:val="0085520E"/>
    <w:rsid w:val="00857121"/>
    <w:rsid w:val="00862DE4"/>
    <w:rsid w:val="0087217F"/>
    <w:rsid w:val="00873122"/>
    <w:rsid w:val="00873332"/>
    <w:rsid w:val="00880B22"/>
    <w:rsid w:val="00884AF1"/>
    <w:rsid w:val="00893D11"/>
    <w:rsid w:val="008971FF"/>
    <w:rsid w:val="008A4ABB"/>
    <w:rsid w:val="008A6928"/>
    <w:rsid w:val="008A7857"/>
    <w:rsid w:val="008B12B4"/>
    <w:rsid w:val="008B1A82"/>
    <w:rsid w:val="008B3041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012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5465C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81E3E"/>
    <w:rsid w:val="00982F73"/>
    <w:rsid w:val="00987CA5"/>
    <w:rsid w:val="0099161E"/>
    <w:rsid w:val="0099484B"/>
    <w:rsid w:val="00996D99"/>
    <w:rsid w:val="0099751C"/>
    <w:rsid w:val="009A16D7"/>
    <w:rsid w:val="009B2DC3"/>
    <w:rsid w:val="009B2FDE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31F4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77E9F"/>
    <w:rsid w:val="00A85774"/>
    <w:rsid w:val="00A86615"/>
    <w:rsid w:val="00A91BA9"/>
    <w:rsid w:val="00A92E83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4AC0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4D6A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3C35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467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2328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610"/>
    <w:rsid w:val="00D80F5F"/>
    <w:rsid w:val="00D85CB8"/>
    <w:rsid w:val="00D86D3B"/>
    <w:rsid w:val="00D877C4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1B7B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319E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E7793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866"/>
    <w:rsid w:val="00FF2A67"/>
    <w:rsid w:val="00FF3255"/>
    <w:rsid w:val="00FF3595"/>
    <w:rsid w:val="00FF5D8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76F57-5C9E-4505-9824-3DE9967C3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17</cp:revision>
  <cp:lastPrinted>2021-01-23T23:29:00Z</cp:lastPrinted>
  <dcterms:created xsi:type="dcterms:W3CDTF">2021-01-03T11:10:00Z</dcterms:created>
  <dcterms:modified xsi:type="dcterms:W3CDTF">2021-02-26T15:58:00Z</dcterms:modified>
</cp:coreProperties>
</file>