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74D9C135" w:rsidR="00CE6425" w:rsidRPr="006F7DF7" w:rsidRDefault="00941659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41659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 (internas ao grupo nominal): modificador do nome apositivo e restritivo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06FF4554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1028C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94165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74D9C135" w:rsidR="00CE6425" w:rsidRPr="006F7DF7" w:rsidRDefault="00941659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41659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 (internas ao grupo nominal): modificador do nome apositivo e restritivo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06FF4554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1028C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94165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9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4B36E104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941659" w:rsidRPr="00941659">
        <w:rPr>
          <w:rFonts w:eastAsiaTheme="minorHAnsi" w:cstheme="minorHAnsi"/>
          <w:lang w:val="pt-BR" w:eastAsia="en-US"/>
        </w:rPr>
        <w:t xml:space="preserve">Seleciona, de entre as frases que se seguem, a única que integra um </w:t>
      </w:r>
      <w:r w:rsidR="00941659" w:rsidRPr="00B149AB">
        <w:rPr>
          <w:rFonts w:eastAsiaTheme="minorHAnsi" w:cstheme="minorHAnsi"/>
          <w:b/>
          <w:bCs/>
          <w:color w:val="007DBA"/>
          <w:lang w:val="pt-BR" w:eastAsia="en-US"/>
        </w:rPr>
        <w:t>modificador do nome</w:t>
      </w:r>
      <w:r w:rsidR="000C060B" w:rsidRPr="000C060B">
        <w:rPr>
          <w:rFonts w:eastAsiaTheme="minorHAnsi" w:cstheme="minorHAnsi"/>
          <w:lang w:val="pt-BR" w:eastAsia="en-US"/>
        </w:rPr>
        <w:t>.</w:t>
      </w:r>
    </w:p>
    <w:tbl>
      <w:tblPr>
        <w:tblStyle w:val="TableGrid6"/>
        <w:tblW w:w="830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941659" w:rsidRPr="00617507" w14:paraId="12BBF935" w14:textId="77777777" w:rsidTr="00941659">
        <w:tc>
          <w:tcPr>
            <w:tcW w:w="336" w:type="dxa"/>
          </w:tcPr>
          <w:p w14:paraId="068F5A77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448E35C3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23A91B" wp14:editId="361B3897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13F0F4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23A91B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DVNaAIAAMs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Xw1T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713F0F4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EB14BF7" w14:textId="2589C5A1" w:rsidR="00941659" w:rsidRPr="00B149AB" w:rsidRDefault="00941659" w:rsidP="0094165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B149AB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 grupo saiu para a pesca de madrugada.</w:t>
            </w:r>
          </w:p>
        </w:tc>
      </w:tr>
      <w:tr w:rsidR="00941659" w:rsidRPr="00617507" w14:paraId="6E1949BA" w14:textId="77777777" w:rsidTr="00941659">
        <w:tc>
          <w:tcPr>
            <w:tcW w:w="336" w:type="dxa"/>
          </w:tcPr>
          <w:p w14:paraId="50541BC1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45B9891D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D56D325" wp14:editId="16EF0790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931852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56D325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W4aAIAAMs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a4A1u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2931852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9CDFABE" w14:textId="7B31189A" w:rsidR="00941659" w:rsidRPr="00B149AB" w:rsidRDefault="00941659" w:rsidP="0094165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B149AB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Eu e o Diogo combinamos ir ao cinema.</w:t>
            </w:r>
          </w:p>
        </w:tc>
      </w:tr>
      <w:tr w:rsidR="00941659" w:rsidRPr="00617507" w14:paraId="1180F5C4" w14:textId="77777777" w:rsidTr="00941659">
        <w:tc>
          <w:tcPr>
            <w:tcW w:w="336" w:type="dxa"/>
          </w:tcPr>
          <w:p w14:paraId="5B2E4467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1903098C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B01DFF9" wp14:editId="41FA4A4B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49BA2D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01DFF9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xKaAIAAMs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VgcSm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549BA2D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4920971" w14:textId="19981FEA" w:rsidR="00941659" w:rsidRPr="00B149AB" w:rsidRDefault="00941659" w:rsidP="00941659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B149AB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A situação, que me contaste, é bastante preocupante!</w:t>
            </w:r>
          </w:p>
        </w:tc>
      </w:tr>
      <w:tr w:rsidR="00941659" w:rsidRPr="00617507" w14:paraId="0F787D2D" w14:textId="77777777" w:rsidTr="00941659">
        <w:tc>
          <w:tcPr>
            <w:tcW w:w="336" w:type="dxa"/>
          </w:tcPr>
          <w:p w14:paraId="1B611F25" w14:textId="77777777" w:rsidR="00941659" w:rsidRPr="00617507" w:rsidRDefault="00941659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77F49818" w14:textId="77777777" w:rsidR="00941659" w:rsidRPr="00617507" w:rsidRDefault="00941659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A00FC62" wp14:editId="52DF0CF9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0B38B2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00FC6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RSQrHagIAAMw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60B38B2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D7BBFC2" w14:textId="64BD27B1" w:rsidR="00941659" w:rsidRPr="00B149AB" w:rsidRDefault="00941659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B149AB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 teu texto foi lido pela professora.</w:t>
            </w:r>
          </w:p>
        </w:tc>
      </w:tr>
    </w:tbl>
    <w:p w14:paraId="4FBF9C73" w14:textId="763DF6D4" w:rsidR="00FF7F66" w:rsidRDefault="006D62CA" w:rsidP="006D62C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941659" w:rsidRPr="00941659">
        <w:rPr>
          <w:rFonts w:ascii="Calibri" w:eastAsia="Times New Roman" w:hAnsi="Calibri" w:cs="Times New Roman"/>
          <w:color w:val="000000"/>
          <w:szCs w:val="26"/>
          <w:lang w:val="pt-BR"/>
        </w:rPr>
        <w:t>Associa os elementos sublinhados nas frases (coluna A) aos respetivos modificadores (coluna B)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22C7E298" w14:textId="77777777" w:rsidR="00941659" w:rsidRPr="00515030" w:rsidRDefault="00941659" w:rsidP="00941659">
      <w:pPr>
        <w:spacing w:before="360" w:after="120"/>
        <w:ind w:left="266" w:hanging="266"/>
        <w:jc w:val="center"/>
        <w:rPr>
          <w:rFonts w:eastAsiaTheme="minorHAnsi" w:cstheme="minorHAnsi"/>
          <w:lang w:eastAsia="en-US"/>
        </w:rPr>
      </w:pPr>
      <w:r>
        <w:rPr>
          <w:rFonts w:cstheme="minorHAnsi"/>
          <w:b/>
          <w:noProof/>
          <w:color w:val="007DBA"/>
        </w:rPr>
        <mc:AlternateContent>
          <mc:Choice Requires="wpg">
            <w:drawing>
              <wp:inline distT="0" distB="0" distL="0" distR="0" wp14:anchorId="20206092" wp14:editId="15F44A09">
                <wp:extent cx="5117498" cy="1908048"/>
                <wp:effectExtent l="0" t="0" r="26035" b="1651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7498" cy="1908048"/>
                          <a:chOff x="-144607" y="-13825"/>
                          <a:chExt cx="5117498" cy="1908048"/>
                        </a:xfrm>
                      </wpg:grpSpPr>
                      <wps:wsp>
                        <wps:cNvPr id="23" name="Retângulo arredondado 5"/>
                        <wps:cNvSpPr/>
                        <wps:spPr>
                          <a:xfrm>
                            <a:off x="-144607" y="107420"/>
                            <a:ext cx="2906976" cy="1786803"/>
                          </a:xfrm>
                          <a:prstGeom prst="roundRect">
                            <a:avLst>
                              <a:gd name="adj" fmla="val 4577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4F81BD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1BA4541F" w14:textId="1605F8AF" w:rsidR="00941659" w:rsidRPr="00323EB0" w:rsidRDefault="00941659" w:rsidP="00A22C71">
                              <w:pPr>
                                <w:spacing w:before="6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>a.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  <w:t xml:space="preserve">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Deixei os meus óculos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de sol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color w:val="000000" w:themeColor="text1"/>
                                  <w:szCs w:val="20"/>
                                  <w:lang w:val="pt-BR" w:eastAsia="en-US"/>
                                </w:rPr>
                                <w:t xml:space="preserve">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em tua casa.</w:t>
                              </w:r>
                            </w:p>
                            <w:p w14:paraId="0A3BE49C" w14:textId="666E287D" w:rsidR="00941659" w:rsidRPr="00323EB0" w:rsidRDefault="00941659" w:rsidP="00941659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>b.</w:t>
                              </w: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O calor,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que agora se faz sentir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, é demasiado forte.</w:t>
                              </w:r>
                            </w:p>
                            <w:p w14:paraId="36BDE2C1" w14:textId="7F39D987" w:rsidR="00941659" w:rsidRPr="00323EB0" w:rsidRDefault="00941659" w:rsidP="00941659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>c.</w:t>
                              </w: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Os voluntários,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jovens empenhados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, têm um papel muito importante.</w:t>
                              </w:r>
                            </w:p>
                            <w:p w14:paraId="2DB0D4CA" w14:textId="5A3AB44E" w:rsidR="00941659" w:rsidRPr="00323EB0" w:rsidRDefault="00941659" w:rsidP="00941659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 xml:space="preserve">d.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O programa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de que te falei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color w:val="000000" w:themeColor="text1"/>
                                  <w:szCs w:val="20"/>
                                  <w:lang w:val="pt-BR" w:eastAsia="en-US"/>
                                </w:rPr>
                                <w:t xml:space="preserve">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foi suspenso.</w:t>
                              </w:r>
                            </w:p>
                            <w:p w14:paraId="73E01894" w14:textId="19240375" w:rsidR="00941659" w:rsidRPr="00323EB0" w:rsidRDefault="00941659" w:rsidP="00941659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 xml:space="preserve">e.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O jantar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de final de ano letivo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color w:val="000000" w:themeColor="text1"/>
                                  <w:szCs w:val="20"/>
                                  <w:lang w:val="pt-BR" w:eastAsia="en-US"/>
                                </w:rPr>
                                <w:t xml:space="preserve">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foi adiado.</w:t>
                              </w:r>
                            </w:p>
                            <w:p w14:paraId="771BE5BD" w14:textId="416FF33F" w:rsidR="00941659" w:rsidRPr="00323EB0" w:rsidRDefault="00941659" w:rsidP="00941659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eastAsia="en-US"/>
                                </w:rPr>
                              </w:pPr>
                              <w:r w:rsidRPr="00323EB0">
                                <w:rPr>
                                  <w:rFonts w:eastAsiaTheme="minorHAnsi" w:cstheme="minorHAnsi"/>
                                  <w:b/>
                                  <w:i/>
                                  <w:color w:val="007DBA"/>
                                  <w:szCs w:val="20"/>
                                  <w:lang w:eastAsia="en-US"/>
                                </w:rPr>
                                <w:t xml:space="preserve">f.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 xml:space="preserve">O meu vizinho, 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 w:themeColor="text1"/>
                                  <w:szCs w:val="20"/>
                                  <w:u w:val="single" w:color="007DBA"/>
                                  <w:lang w:val="pt-BR" w:eastAsia="en-US"/>
                                </w:rPr>
                                <w:t>atento e solidário</w:t>
                              </w:r>
                              <w:r w:rsidRPr="00323EB0"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  <w:t>, ajudou-me bastante!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arredondado 9"/>
                        <wps:cNvSpPr/>
                        <wps:spPr>
                          <a:xfrm>
                            <a:off x="2920737" y="93486"/>
                            <a:ext cx="2052154" cy="1800229"/>
                          </a:xfrm>
                          <a:prstGeom prst="roundRect">
                            <a:avLst>
                              <a:gd name="adj" fmla="val 5609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4F81BD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04498D28" w14:textId="0A0CC93C" w:rsidR="00941659" w:rsidRPr="00323EB0" w:rsidRDefault="00941659" w:rsidP="00941659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rFonts w:asciiTheme="minorHAnsi" w:hAnsiTheme="minorHAnsi" w:cstheme="minorHAnsi"/>
                                  <w:sz w:val="22"/>
                                  <w:szCs w:val="20"/>
                                  <w:lang w:val="pt-BR"/>
                                </w:rPr>
                              </w:pPr>
                              <w:r w:rsidRPr="00323EB0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0"/>
                                </w:rPr>
                                <w:t xml:space="preserve">1. </w:t>
                              </w:r>
                              <w:r w:rsidRPr="00323EB0">
                                <w:rPr>
                                  <w:rFonts w:asciiTheme="minorHAnsi" w:hAnsiTheme="minorHAnsi" w:cstheme="minorHAnsi"/>
                                  <w:sz w:val="22"/>
                                  <w:szCs w:val="20"/>
                                  <w:lang w:val="pt-BR"/>
                                </w:rPr>
                                <w:t>Modificador restritivo de nome</w:t>
                              </w:r>
                            </w:p>
                            <w:p w14:paraId="54AB9937" w14:textId="77777777" w:rsidR="001028C5" w:rsidRPr="00323EB0" w:rsidRDefault="001028C5" w:rsidP="00941659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rFonts w:asciiTheme="minorHAnsi" w:hAnsiTheme="minorHAnsi" w:cstheme="minorHAnsi"/>
                                  <w:sz w:val="22"/>
                                  <w:szCs w:val="20"/>
                                </w:rPr>
                              </w:pPr>
                            </w:p>
                            <w:p w14:paraId="27A0945F" w14:textId="387EF95C" w:rsidR="00941659" w:rsidRPr="00323EB0" w:rsidRDefault="00941659" w:rsidP="00941659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sz w:val="28"/>
                                </w:rPr>
                              </w:pPr>
                              <w:r w:rsidRPr="00323EB0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0"/>
                                </w:rPr>
                                <w:t xml:space="preserve">2. </w:t>
                              </w:r>
                              <w:r w:rsidRPr="00323EB0">
                                <w:rPr>
                                  <w:rFonts w:asciiTheme="minorHAnsi" w:hAnsiTheme="minorHAnsi" w:cstheme="minorHAnsi"/>
                                  <w:sz w:val="22"/>
                                  <w:szCs w:val="20"/>
                                  <w:lang w:val="pt-BR"/>
                                </w:rPr>
                                <w:t>Modificador apositivo de nome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1191025" y="0"/>
                            <a:ext cx="215243" cy="215261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DD5B428" w14:textId="77777777" w:rsidR="00941659" w:rsidRPr="006A71D5" w:rsidRDefault="00941659" w:rsidP="0094165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ângulo 237"/>
                        <wps:cNvSpPr/>
                        <wps:spPr>
                          <a:xfrm>
                            <a:off x="3843715" y="-13825"/>
                            <a:ext cx="215243" cy="215261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861E056" w14:textId="77777777" w:rsidR="00941659" w:rsidRPr="006A71D5" w:rsidRDefault="00941659" w:rsidP="0094165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06092" id="Group 22" o:spid="_x0000_s1033" style="width:402.95pt;height:150.25pt;mso-position-horizontal-relative:char;mso-position-vertical-relative:line" coordorigin="-1446,-138" coordsize="51174,1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">
                <v:roundrect id="Retângulo arredondado 5" o:spid="_x0000_s1034" style="position:absolute;left:-1446;top:1074;width:29069;height:17868;visibility:visible;mso-wrap-style:square;v-text-anchor:middle" arcsize="30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" filled="f" strokecolor="#4f81bd" strokeweight="1pt">
                  <v:stroke dashstyle="3 1"/>
                  <v:textbox>
                    <w:txbxContent>
                      <w:p w14:paraId="1BA4541F" w14:textId="1605F8AF" w:rsidR="00941659" w:rsidRPr="00323EB0" w:rsidRDefault="00941659" w:rsidP="00A22C71">
                        <w:pPr>
                          <w:spacing w:before="6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>a.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  <w:t xml:space="preserve">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Deixei os meus óculos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de sol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color w:val="000000" w:themeColor="text1"/>
                            <w:szCs w:val="20"/>
                            <w:lang w:val="pt-BR" w:eastAsia="en-US"/>
                          </w:rPr>
                          <w:t xml:space="preserve">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em tua casa.</w:t>
                        </w:r>
                      </w:p>
                      <w:p w14:paraId="0A3BE49C" w14:textId="666E287D" w:rsidR="00941659" w:rsidRPr="00323EB0" w:rsidRDefault="00941659" w:rsidP="00941659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>b.</w:t>
                        </w: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ab/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O calor,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que agora se faz sentir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, é demasiado forte.</w:t>
                        </w:r>
                      </w:p>
                      <w:p w14:paraId="36BDE2C1" w14:textId="7F39D987" w:rsidR="00941659" w:rsidRPr="00323EB0" w:rsidRDefault="00941659" w:rsidP="00941659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>c.</w:t>
                        </w: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ab/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Os voluntários,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jovens empenhados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, têm um papel muito importante.</w:t>
                        </w:r>
                      </w:p>
                      <w:p w14:paraId="2DB0D4CA" w14:textId="5A3AB44E" w:rsidR="00941659" w:rsidRPr="00323EB0" w:rsidRDefault="00941659" w:rsidP="00941659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 xml:space="preserve">d.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O programa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de que te falei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color w:val="000000" w:themeColor="text1"/>
                            <w:szCs w:val="20"/>
                            <w:lang w:val="pt-BR" w:eastAsia="en-US"/>
                          </w:rPr>
                          <w:t xml:space="preserve">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foi suspenso.</w:t>
                        </w:r>
                      </w:p>
                      <w:p w14:paraId="73E01894" w14:textId="19240375" w:rsidR="00941659" w:rsidRPr="00323EB0" w:rsidRDefault="00941659" w:rsidP="00941659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 xml:space="preserve">e.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O jantar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de final de ano letivo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color w:val="000000" w:themeColor="text1"/>
                            <w:szCs w:val="20"/>
                            <w:lang w:val="pt-BR" w:eastAsia="en-US"/>
                          </w:rPr>
                          <w:t xml:space="preserve">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foi adiado.</w:t>
                        </w:r>
                      </w:p>
                      <w:p w14:paraId="771BE5BD" w14:textId="416FF33F" w:rsidR="00941659" w:rsidRPr="00323EB0" w:rsidRDefault="00941659" w:rsidP="00941659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i/>
                            <w:szCs w:val="20"/>
                            <w:lang w:eastAsia="en-US"/>
                          </w:rPr>
                        </w:pPr>
                        <w:r w:rsidRPr="00323EB0">
                          <w:rPr>
                            <w:rFonts w:eastAsiaTheme="minorHAnsi" w:cstheme="minorHAnsi"/>
                            <w:b/>
                            <w:i/>
                            <w:color w:val="007DBA"/>
                            <w:szCs w:val="20"/>
                            <w:lang w:eastAsia="en-US"/>
                          </w:rPr>
                          <w:t xml:space="preserve">f.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 xml:space="preserve">O meu vizinho, 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iCs/>
                            <w:color w:val="000000" w:themeColor="text1"/>
                            <w:szCs w:val="20"/>
                            <w:u w:val="single" w:color="007DBA"/>
                            <w:lang w:val="pt-BR" w:eastAsia="en-US"/>
                          </w:rPr>
                          <w:t>atento e solidário</w:t>
                        </w:r>
                        <w:r w:rsidRPr="00323EB0">
                          <w:rPr>
                            <w:rFonts w:eastAsiaTheme="minorHAnsi" w:cstheme="minorHAnsi"/>
                            <w:i/>
                            <w:szCs w:val="20"/>
                            <w:lang w:val="pt-BR" w:eastAsia="en-US"/>
                          </w:rPr>
                          <w:t>, ajudou-me bastante!</w:t>
                        </w:r>
                      </w:p>
                    </w:txbxContent>
                  </v:textbox>
                </v:roundrect>
                <v:roundrect id="Retângulo arredondado 9" o:spid="_x0000_s1035" style="position:absolute;left:29207;top:934;width:20521;height:18003;visibility:visible;mso-wrap-style:square;v-text-anchor:middle" arcsize="36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" filled="f" strokecolor="#4f81bd" strokeweight="1pt">
                  <v:stroke dashstyle="3 1"/>
                  <v:textbox>
                    <w:txbxContent>
                      <w:p w14:paraId="04498D28" w14:textId="0A0CC93C" w:rsidR="00941659" w:rsidRPr="00323EB0" w:rsidRDefault="00941659" w:rsidP="00941659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rFonts w:asciiTheme="minorHAnsi" w:hAnsiTheme="minorHAnsi" w:cstheme="minorHAnsi"/>
                            <w:sz w:val="22"/>
                            <w:szCs w:val="20"/>
                            <w:lang w:val="pt-BR"/>
                          </w:rPr>
                        </w:pPr>
                        <w:r w:rsidRPr="00323EB0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0"/>
                          </w:rPr>
                          <w:t xml:space="preserve">1. </w:t>
                        </w:r>
                        <w:r w:rsidRPr="00323EB0">
                          <w:rPr>
                            <w:rFonts w:asciiTheme="minorHAnsi" w:hAnsiTheme="minorHAnsi" w:cstheme="minorHAnsi"/>
                            <w:sz w:val="22"/>
                            <w:szCs w:val="20"/>
                            <w:lang w:val="pt-BR"/>
                          </w:rPr>
                          <w:t>Modificador restritivo de nome</w:t>
                        </w:r>
                      </w:p>
                      <w:p w14:paraId="54AB9937" w14:textId="77777777" w:rsidR="001028C5" w:rsidRPr="00323EB0" w:rsidRDefault="001028C5" w:rsidP="00941659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rFonts w:asciiTheme="minorHAnsi" w:hAnsiTheme="minorHAnsi" w:cstheme="minorHAnsi"/>
                            <w:sz w:val="22"/>
                            <w:szCs w:val="20"/>
                          </w:rPr>
                        </w:pPr>
                      </w:p>
                      <w:p w14:paraId="27A0945F" w14:textId="387EF95C" w:rsidR="00941659" w:rsidRPr="00323EB0" w:rsidRDefault="00941659" w:rsidP="00941659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sz w:val="28"/>
                          </w:rPr>
                        </w:pPr>
                        <w:r w:rsidRPr="00323EB0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0"/>
                          </w:rPr>
                          <w:t xml:space="preserve">2. </w:t>
                        </w:r>
                        <w:r w:rsidRPr="00323EB0">
                          <w:rPr>
                            <w:rFonts w:asciiTheme="minorHAnsi" w:hAnsiTheme="minorHAnsi" w:cstheme="minorHAnsi"/>
                            <w:sz w:val="22"/>
                            <w:szCs w:val="20"/>
                            <w:lang w:val="pt-BR"/>
                          </w:rPr>
                          <w:t>Modificador apositivo de nome</w:t>
                        </w:r>
                      </w:p>
                    </w:txbxContent>
                  </v:textbox>
                </v:roundrect>
                <v:oval id="_x0000_s1036" style="position:absolute;left:11910;width:2152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" fillcolor="#007dba" strokecolor="#007dba" strokeweight="1pt">
                  <v:textbox inset="0,0,0,0">
                    <w:txbxContent>
                      <w:p w14:paraId="0DD5B428" w14:textId="77777777" w:rsidR="00941659" w:rsidRPr="006A71D5" w:rsidRDefault="00941659" w:rsidP="00941659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_x0000_s1037" style="position:absolute;left:38437;top:-138;width:2152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" fillcolor="#007dba" strokecolor="#007dba" strokeweight="1pt">
                  <v:textbox inset="0,0,0,0">
                    <w:txbxContent>
                      <w:p w14:paraId="2861E056" w14:textId="77777777" w:rsidR="00941659" w:rsidRPr="006A71D5" w:rsidRDefault="00941659" w:rsidP="00941659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tbl>
      <w:tblPr>
        <w:tblStyle w:val="Tabelacomgrelha6"/>
        <w:tblW w:w="54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941659" w:rsidRPr="00515030" w14:paraId="24E27E9F" w14:textId="77777777" w:rsidTr="007268E4">
        <w:trPr>
          <w:trHeight w:val="680"/>
          <w:jc w:val="center"/>
        </w:trPr>
        <w:tc>
          <w:tcPr>
            <w:tcW w:w="454" w:type="dxa"/>
            <w:vAlign w:val="center"/>
          </w:tcPr>
          <w:p w14:paraId="694CB37D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454" w:type="dxa"/>
            <w:vAlign w:val="center"/>
          </w:tcPr>
          <w:p w14:paraId="3E8EAD2F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CB0F28F" wp14:editId="0B563A1C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AD635A3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B0F28F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79Vs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AD635A3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0296B7B3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454" w:type="dxa"/>
            <w:vAlign w:val="center"/>
          </w:tcPr>
          <w:p w14:paraId="6B11F669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5FFF5B4" wp14:editId="4781B057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8D838F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FFF5B4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OF1Cy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68D838F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2B2716AE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454" w:type="dxa"/>
            <w:vAlign w:val="center"/>
          </w:tcPr>
          <w:p w14:paraId="159DD76C" w14:textId="77777777" w:rsidR="00941659" w:rsidRPr="00515030" w:rsidRDefault="00941659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56CB0D" wp14:editId="7DB89C91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F72DE2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56CB0D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E5aQIAAM0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JMYT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1F72DE2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635E0547" w14:textId="77777777" w:rsidR="00941659" w:rsidRPr="00515030" w:rsidRDefault="00941659" w:rsidP="007268E4">
            <w:pPr>
              <w:jc w:val="right"/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454" w:type="dxa"/>
            <w:vAlign w:val="center"/>
          </w:tcPr>
          <w:p w14:paraId="28FD53BB" w14:textId="77777777" w:rsidR="00941659" w:rsidRPr="00515030" w:rsidRDefault="00941659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E5B67A1" wp14:editId="03A35632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5C76AF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B67A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EEBOLG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655C76AF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1981E5BB" w14:textId="77777777" w:rsidR="00941659" w:rsidRPr="00515030" w:rsidRDefault="00941659" w:rsidP="007268E4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275704A3" w14:textId="77777777" w:rsidR="00941659" w:rsidRPr="00515030" w:rsidRDefault="00941659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C2E7350" wp14:editId="0D0A91EB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D0185B1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2E7350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" filled="f" strokecolor="#007dba" strokeweight="1pt">
                      <v:textbox inset=".5mm,.5mm,.5mm,.5mm">
                        <w:txbxContent>
                          <w:p w14:paraId="2D0185B1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5059A28D" w14:textId="77777777" w:rsidR="00941659" w:rsidRPr="00515030" w:rsidRDefault="00941659" w:rsidP="007268E4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19BDE40D" w14:textId="77777777" w:rsidR="00941659" w:rsidRPr="00515030" w:rsidRDefault="00941659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98C8D48" wp14:editId="5014E3BD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E8FDFF1" w14:textId="77777777" w:rsidR="00941659" w:rsidRDefault="00941659" w:rsidP="009416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8C8D48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sj+agIAAM4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+Msj+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E8FDFF1" w14:textId="77777777" w:rsidR="00941659" w:rsidRDefault="00941659" w:rsidP="0094165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3D9A06A" w14:textId="27697389" w:rsidR="00941659" w:rsidRDefault="00941659" w:rsidP="0094165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941659">
        <w:rPr>
          <w:rFonts w:ascii="Calibri" w:eastAsia="Times New Roman" w:hAnsi="Calibri" w:cs="Times New Roman"/>
          <w:color w:val="000000"/>
          <w:szCs w:val="26"/>
          <w:lang w:val="pt-BR"/>
        </w:rPr>
        <w:t>Sublinha todos os modificadores existentes nas frases que se seguem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4DA25B9" w14:textId="6F729D0C" w:rsidR="00941659" w:rsidRPr="00FC067E" w:rsidRDefault="00941659" w:rsidP="00941659">
      <w:pPr>
        <w:pStyle w:val="NormalWeb"/>
        <w:spacing w:before="60" w:beforeAutospacing="0" w:after="0" w:afterAutospacing="0"/>
        <w:ind w:left="252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0C0"/>
          <w:sz w:val="22"/>
          <w:szCs w:val="26"/>
          <w:lang w:val="pt-BR"/>
        </w:rPr>
        <w:t>a</w:t>
      </w:r>
      <w:r w:rsidRPr="003D516F">
        <w:rPr>
          <w:rFonts w:ascii="Calibri" w:hAnsi="Calibri"/>
          <w:b/>
          <w:color w:val="0070C0"/>
          <w:sz w:val="22"/>
          <w:szCs w:val="26"/>
          <w:lang w:val="pt-BR"/>
        </w:rPr>
        <w:t xml:space="preserve">. </w:t>
      </w:r>
      <w:r w:rsidRPr="00FC067E">
        <w:rPr>
          <w:rFonts w:ascii="Calibri" w:hAnsi="Calibri"/>
          <w:i/>
          <w:color w:val="000000"/>
          <w:sz w:val="22"/>
          <w:szCs w:val="26"/>
          <w:lang w:val="pt-BR"/>
        </w:rPr>
        <w:t>Os colegas que fizeram o trabalho comigo moram longe.</w:t>
      </w:r>
    </w:p>
    <w:p w14:paraId="0FE5D3B8" w14:textId="1AFFCF7F" w:rsidR="00941659" w:rsidRPr="003E17CA" w:rsidRDefault="00941659" w:rsidP="00941659">
      <w:pPr>
        <w:pStyle w:val="NormalWeb"/>
        <w:spacing w:before="60" w:beforeAutospacing="0" w:after="0" w:afterAutospacing="0"/>
        <w:ind w:left="25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0C0"/>
          <w:sz w:val="22"/>
          <w:szCs w:val="26"/>
          <w:lang w:val="pt-BR"/>
        </w:rPr>
        <w:t>b</w:t>
      </w:r>
      <w:r w:rsidRPr="003D516F">
        <w:rPr>
          <w:rFonts w:ascii="Calibri" w:hAnsi="Calibri"/>
          <w:b/>
          <w:color w:val="0070C0"/>
          <w:sz w:val="22"/>
          <w:szCs w:val="26"/>
          <w:lang w:val="pt-BR"/>
        </w:rPr>
        <w:t xml:space="preserve">. </w:t>
      </w:r>
      <w:r w:rsidRPr="00FC067E">
        <w:rPr>
          <w:rFonts w:ascii="Calibri" w:hAnsi="Calibri"/>
          <w:i/>
          <w:color w:val="000000"/>
          <w:sz w:val="22"/>
          <w:szCs w:val="26"/>
          <w:lang w:val="pt-BR"/>
        </w:rPr>
        <w:t>A colega, que vive no meu prédio, mudou de escola.</w:t>
      </w:r>
    </w:p>
    <w:p w14:paraId="7EF80571" w14:textId="62C7F19C" w:rsidR="00941659" w:rsidRPr="009A6E0F" w:rsidRDefault="00941659" w:rsidP="00941659">
      <w:pPr>
        <w:pStyle w:val="NormalWeb"/>
        <w:spacing w:before="60" w:beforeAutospacing="0" w:after="0" w:afterAutospacing="0"/>
        <w:ind w:left="25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0C0"/>
          <w:sz w:val="22"/>
          <w:szCs w:val="26"/>
          <w:lang w:val="pt-BR"/>
        </w:rPr>
        <w:t>c</w:t>
      </w:r>
      <w:r w:rsidRPr="003D516F">
        <w:rPr>
          <w:rFonts w:ascii="Calibri" w:hAnsi="Calibri"/>
          <w:b/>
          <w:color w:val="0070C0"/>
          <w:sz w:val="22"/>
          <w:szCs w:val="26"/>
          <w:lang w:val="pt-BR"/>
        </w:rPr>
        <w:t>.</w:t>
      </w:r>
      <w:r w:rsidRPr="003D516F">
        <w:rPr>
          <w:rFonts w:ascii="Calibri" w:hAnsi="Calibri"/>
          <w:color w:val="0070C0"/>
          <w:sz w:val="22"/>
          <w:szCs w:val="26"/>
          <w:lang w:val="pt-BR"/>
        </w:rPr>
        <w:t xml:space="preserve"> </w:t>
      </w:r>
      <w:r w:rsidRPr="00FC067E">
        <w:rPr>
          <w:rFonts w:ascii="Calibri" w:hAnsi="Calibri"/>
          <w:i/>
          <w:color w:val="000000"/>
          <w:sz w:val="22"/>
          <w:szCs w:val="26"/>
          <w:lang w:val="pt-BR"/>
        </w:rPr>
        <w:t>A minha amiga francesa vem visitar-me.</w:t>
      </w:r>
    </w:p>
    <w:p w14:paraId="37FDB8B9" w14:textId="33CE8DBB" w:rsidR="00941659" w:rsidRPr="00941659" w:rsidRDefault="00941659" w:rsidP="00941659">
      <w:pPr>
        <w:pStyle w:val="NormalWeb"/>
        <w:spacing w:before="60" w:beforeAutospacing="0" w:after="0" w:afterAutospacing="0"/>
        <w:ind w:left="25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0C0"/>
          <w:sz w:val="22"/>
          <w:szCs w:val="26"/>
          <w:lang w:val="pt-BR"/>
        </w:rPr>
        <w:t>d</w:t>
      </w:r>
      <w:r w:rsidRPr="003D516F">
        <w:rPr>
          <w:rFonts w:ascii="Calibri" w:hAnsi="Calibri"/>
          <w:b/>
          <w:color w:val="0070C0"/>
          <w:sz w:val="22"/>
          <w:szCs w:val="26"/>
          <w:lang w:val="pt-BR"/>
        </w:rPr>
        <w:t xml:space="preserve">. </w:t>
      </w:r>
      <w:r w:rsidRPr="00FC067E">
        <w:rPr>
          <w:rFonts w:ascii="Calibri" w:hAnsi="Calibri"/>
          <w:i/>
          <w:color w:val="000000"/>
          <w:sz w:val="22"/>
          <w:szCs w:val="26"/>
          <w:lang w:val="pt-BR"/>
        </w:rPr>
        <w:t>O Miguel, amigo da Mariana, vem estudar comigo.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</w:p>
    <w:p w14:paraId="471C5904" w14:textId="3AB97489" w:rsidR="003373A6" w:rsidRDefault="0095465C" w:rsidP="00F11AA9">
      <w:pPr>
        <w:spacing w:before="240" w:after="240" w:line="280" w:lineRule="exact"/>
        <w:ind w:left="22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3373A6"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="003373A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323EB0">
        <w:rPr>
          <w:rFonts w:ascii="Calibri" w:eastAsia="Times New Roman" w:hAnsi="Calibri" w:cs="Times New Roman"/>
          <w:color w:val="000000"/>
          <w:szCs w:val="26"/>
          <w:lang w:val="pt-BR"/>
        </w:rPr>
        <w:t>Organiza</w:t>
      </w:r>
      <w:r w:rsidR="00941659" w:rsidRPr="0094165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agora, na tabela seguinte, os modificadores que assinalaste no exercício 3</w:t>
      </w:r>
      <w:r w:rsidR="003373A6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53303269" w14:textId="2D60D134" w:rsidR="0032632D" w:rsidRDefault="0032632D" w:rsidP="0032632D">
      <w:pPr>
        <w:spacing w:before="240" w:after="240" w:line="240" w:lineRule="auto"/>
        <w:ind w:left="227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F11AA9"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76468D88" wp14:editId="677D4801">
                <wp:extent cx="5400000" cy="1251284"/>
                <wp:effectExtent l="0" t="0" r="10795" b="25400"/>
                <wp:docPr id="452" name="Rounded Rectangl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251284"/>
                        </a:xfrm>
                        <a:prstGeom prst="roundRect">
                          <a:avLst>
                            <a:gd name="adj" fmla="val 6356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52"/>
                              <w:gridCol w:w="4253"/>
                            </w:tblGrid>
                            <w:tr w:rsidR="0032632D" w:rsidRPr="00F11AA9" w14:paraId="2AEB8CED" w14:textId="77777777" w:rsidTr="00B149AB">
                              <w:trPr>
                                <w:jc w:val="center"/>
                              </w:trPr>
                              <w:tc>
                                <w:tcPr>
                                  <w:tcW w:w="4252" w:type="dxa"/>
                                  <w:shd w:val="clear" w:color="auto" w:fill="auto"/>
                                </w:tcPr>
                                <w:p w14:paraId="51E77AA0" w14:textId="77777777" w:rsidR="0032632D" w:rsidRPr="00F11AA9" w:rsidRDefault="0032632D" w:rsidP="0032632D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F11AA9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Modificador do nome apositivo</w:t>
                                  </w:r>
                                </w:p>
                              </w:tc>
                              <w:tc>
                                <w:tcPr>
                                  <w:tcW w:w="4253" w:type="dxa"/>
                                  <w:shd w:val="clear" w:color="auto" w:fill="auto"/>
                                </w:tcPr>
                                <w:p w14:paraId="385834BA" w14:textId="77777777" w:rsidR="0032632D" w:rsidRPr="00F11AA9" w:rsidRDefault="0032632D" w:rsidP="0032632D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Modificador do nome restritivo</w:t>
                                  </w:r>
                                </w:p>
                              </w:tc>
                            </w:tr>
                            <w:tr w:rsidR="0032632D" w:rsidRPr="00F11AA9" w14:paraId="13B76A0C" w14:textId="77777777" w:rsidTr="00B149AB">
                              <w:trPr>
                                <w:trHeight w:val="1531"/>
                                <w:jc w:val="center"/>
                              </w:trPr>
                              <w:tc>
                                <w:tcPr>
                                  <w:tcW w:w="4252" w:type="dxa"/>
                                  <w:shd w:val="clear" w:color="auto" w:fill="FFFFFF" w:themeFill="background1"/>
                                </w:tcPr>
                                <w:p w14:paraId="298A3345" w14:textId="77777777" w:rsidR="0032632D" w:rsidRPr="00F11AA9" w:rsidRDefault="0032632D" w:rsidP="0032632D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</w:tcPr>
                                <w:p w14:paraId="35DDA95F" w14:textId="77777777" w:rsidR="0032632D" w:rsidRPr="00F11AA9" w:rsidRDefault="0032632D" w:rsidP="0032632D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81E254" w14:textId="77777777" w:rsidR="0032632D" w:rsidRDefault="0032632D" w:rsidP="003263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468D88" id="Rounded Rectangle 452" o:spid="_x0000_s1044" style="width:425.2pt;height:9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1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" fillcolor="#e5f1f8" strokecolor="#007dba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52"/>
                        <w:gridCol w:w="4253"/>
                      </w:tblGrid>
                      <w:tr w:rsidR="0032632D" w:rsidRPr="00F11AA9" w14:paraId="2AEB8CED" w14:textId="77777777" w:rsidTr="00B149AB">
                        <w:trPr>
                          <w:jc w:val="center"/>
                        </w:trPr>
                        <w:tc>
                          <w:tcPr>
                            <w:tcW w:w="4252" w:type="dxa"/>
                            <w:shd w:val="clear" w:color="auto" w:fill="auto"/>
                          </w:tcPr>
                          <w:p w14:paraId="51E77AA0" w14:textId="77777777" w:rsidR="0032632D" w:rsidRPr="00F11AA9" w:rsidRDefault="0032632D" w:rsidP="0032632D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F11AA9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Modificador do nome apositivo</w:t>
                            </w:r>
                          </w:p>
                        </w:tc>
                        <w:tc>
                          <w:tcPr>
                            <w:tcW w:w="4253" w:type="dxa"/>
                            <w:shd w:val="clear" w:color="auto" w:fill="auto"/>
                          </w:tcPr>
                          <w:p w14:paraId="385834BA" w14:textId="77777777" w:rsidR="0032632D" w:rsidRPr="00F11AA9" w:rsidRDefault="0032632D" w:rsidP="0032632D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Modificador do nome restritivo</w:t>
                            </w:r>
                          </w:p>
                        </w:tc>
                      </w:tr>
                      <w:tr w:rsidR="0032632D" w:rsidRPr="00F11AA9" w14:paraId="13B76A0C" w14:textId="77777777" w:rsidTr="00B149AB">
                        <w:trPr>
                          <w:trHeight w:val="1531"/>
                          <w:jc w:val="center"/>
                        </w:trPr>
                        <w:tc>
                          <w:tcPr>
                            <w:tcW w:w="4252" w:type="dxa"/>
                            <w:shd w:val="clear" w:color="auto" w:fill="FFFFFF" w:themeFill="background1"/>
                          </w:tcPr>
                          <w:p w14:paraId="298A3345" w14:textId="77777777" w:rsidR="0032632D" w:rsidRPr="00F11AA9" w:rsidRDefault="0032632D" w:rsidP="0032632D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4253" w:type="dxa"/>
                            <w:shd w:val="clear" w:color="auto" w:fill="FFFFFF" w:themeFill="background1"/>
                          </w:tcPr>
                          <w:p w14:paraId="35DDA95F" w14:textId="77777777" w:rsidR="0032632D" w:rsidRPr="00F11AA9" w:rsidRDefault="0032632D" w:rsidP="0032632D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0681E254" w14:textId="77777777" w:rsidR="0032632D" w:rsidRDefault="0032632D" w:rsidP="003263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32632D" w:rsidSect="001028C5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7184D4" w14:textId="77777777" w:rsidR="003C47F8" w:rsidRDefault="003C47F8" w:rsidP="00641ED6">
      <w:pPr>
        <w:spacing w:after="0" w:line="240" w:lineRule="auto"/>
      </w:pPr>
      <w:r>
        <w:separator/>
      </w:r>
    </w:p>
  </w:endnote>
  <w:endnote w:type="continuationSeparator" w:id="0">
    <w:p w14:paraId="23D93F57" w14:textId="77777777" w:rsidR="003C47F8" w:rsidRDefault="003C47F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93EFED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11AA9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 w:rsidR="0025411C">
          <w:rPr>
            <w:rFonts w:cs="Calibri"/>
            <w:b/>
            <w:bCs/>
            <w:color w:val="808285"/>
            <w:sz w:val="16"/>
            <w:szCs w:val="16"/>
          </w:rPr>
          <w:t xml:space="preserve"> | Versão B em Aula Digital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2DE7362B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23EB0">
          <w:rPr>
            <w:b/>
            <w:noProof/>
            <w:color w:val="231F20"/>
            <w:sz w:val="20"/>
          </w:rPr>
          <w:t>389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B094A2" w14:textId="77777777" w:rsidR="003C47F8" w:rsidRDefault="003C47F8" w:rsidP="00641ED6">
      <w:pPr>
        <w:spacing w:after="0" w:line="240" w:lineRule="auto"/>
      </w:pPr>
      <w:r>
        <w:separator/>
      </w:r>
    </w:p>
  </w:footnote>
  <w:footnote w:type="continuationSeparator" w:id="0">
    <w:p w14:paraId="589C5155" w14:textId="77777777" w:rsidR="003C47F8" w:rsidRDefault="003C47F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2AD"/>
    <w:rsid w:val="000A6C59"/>
    <w:rsid w:val="000B1FBB"/>
    <w:rsid w:val="000B50D0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28C5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1B7"/>
    <w:rsid w:val="003235ED"/>
    <w:rsid w:val="00323EB0"/>
    <w:rsid w:val="0032632D"/>
    <w:rsid w:val="0033089C"/>
    <w:rsid w:val="00330DC0"/>
    <w:rsid w:val="003346F3"/>
    <w:rsid w:val="00336CB9"/>
    <w:rsid w:val="003373A6"/>
    <w:rsid w:val="00337672"/>
    <w:rsid w:val="003420A2"/>
    <w:rsid w:val="003428AC"/>
    <w:rsid w:val="00344CE5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C47F8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217E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4F0F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4797D"/>
    <w:rsid w:val="00850867"/>
    <w:rsid w:val="00850B78"/>
    <w:rsid w:val="00851D6D"/>
    <w:rsid w:val="0085520E"/>
    <w:rsid w:val="00857121"/>
    <w:rsid w:val="00862DE4"/>
    <w:rsid w:val="0087217F"/>
    <w:rsid w:val="00872856"/>
    <w:rsid w:val="00873122"/>
    <w:rsid w:val="00873332"/>
    <w:rsid w:val="00880B22"/>
    <w:rsid w:val="00893D11"/>
    <w:rsid w:val="008971FF"/>
    <w:rsid w:val="008A4ABB"/>
    <w:rsid w:val="008A6928"/>
    <w:rsid w:val="008A7857"/>
    <w:rsid w:val="008B12B4"/>
    <w:rsid w:val="008B1A82"/>
    <w:rsid w:val="008B3041"/>
    <w:rsid w:val="008B4EB0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1659"/>
    <w:rsid w:val="00943D76"/>
    <w:rsid w:val="00945499"/>
    <w:rsid w:val="009454E3"/>
    <w:rsid w:val="00950B68"/>
    <w:rsid w:val="009545BB"/>
    <w:rsid w:val="0095465C"/>
    <w:rsid w:val="0095657B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81E3E"/>
    <w:rsid w:val="00982F73"/>
    <w:rsid w:val="00987CA5"/>
    <w:rsid w:val="0099161E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1E6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2C71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2E83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49AB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1D8A"/>
    <w:rsid w:val="00C43606"/>
    <w:rsid w:val="00C4597D"/>
    <w:rsid w:val="00C45993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4655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AA9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911A1-6B8D-4D4D-A8A1-2A77A6CF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</Words>
  <Characters>660</Characters>
  <Application>Microsoft Office Word</Application>
  <DocSecurity>0</DocSecurity>
  <Lines>28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13</cp:revision>
  <cp:lastPrinted>2020-12-07T11:40:00Z</cp:lastPrinted>
  <dcterms:created xsi:type="dcterms:W3CDTF">2021-01-03T12:41:00Z</dcterms:created>
  <dcterms:modified xsi:type="dcterms:W3CDTF">2021-02-25T11:15:00Z</dcterms:modified>
</cp:coreProperties>
</file>