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9" w:rsidRDefault="004541E9">
      <w:pPr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C3C5F" w:rsidRDefault="00FE195A" w:rsidP="004541E9">
      <w:pPr>
        <w:pStyle w:val="Heading1"/>
        <w:rPr>
          <w:lang w:bidi="en-US"/>
        </w:rPr>
      </w:pPr>
      <w:proofErr w:type="spellStart"/>
      <w:r>
        <w:rPr>
          <w:lang w:bidi="en-US"/>
        </w:rPr>
        <w:lastRenderedPageBreak/>
        <w:t>Bootcamp</w:t>
      </w:r>
      <w:proofErr w:type="spellEnd"/>
      <w:r>
        <w:rPr>
          <w:lang w:bidi="en-US"/>
        </w:rPr>
        <w:t xml:space="preserve"> Session One</w:t>
      </w:r>
      <w:r w:rsidR="00602A2F">
        <w:rPr>
          <w:lang w:bidi="en-US"/>
        </w:rPr>
        <w:t xml:space="preserve">: </w:t>
      </w:r>
      <w:proofErr w:type="spellStart"/>
      <w:r w:rsidR="00602A2F">
        <w:rPr>
          <w:lang w:bidi="en-US"/>
        </w:rPr>
        <w:t>Awetestlib</w:t>
      </w:r>
      <w:proofErr w:type="spellEnd"/>
      <w:r w:rsidR="00602A2F">
        <w:rPr>
          <w:lang w:bidi="en-US"/>
        </w:rPr>
        <w:t xml:space="preserve"> and Cucumber</w:t>
      </w:r>
    </w:p>
    <w:p w:rsidR="00FE195A" w:rsidRDefault="00FE195A" w:rsidP="00FE195A">
      <w:pPr>
        <w:pStyle w:val="Heading2"/>
        <w:rPr>
          <w:lang w:bidi="en-US"/>
        </w:rPr>
      </w:pPr>
      <w:r>
        <w:rPr>
          <w:lang w:bidi="en-US"/>
        </w:rPr>
        <w:t>Key Concepts</w:t>
      </w:r>
    </w:p>
    <w:p w:rsidR="00E13D12" w:rsidRDefault="00E13D12" w:rsidP="00E13D12">
      <w:pPr>
        <w:pStyle w:val="Heading3"/>
      </w:pPr>
      <w:r>
        <w:t>Testing Basics</w:t>
      </w:r>
      <w:r w:rsidR="00602A2F">
        <w:t xml:space="preserve"> (WIP)</w:t>
      </w:r>
    </w:p>
    <w:p w:rsidR="00FE195A" w:rsidRDefault="00FE195A" w:rsidP="00FE195A">
      <w:pPr>
        <w:pStyle w:val="Heading3"/>
      </w:pPr>
      <w:r>
        <w:t>Automation of Functional Regression Testing at the User Interface</w:t>
      </w:r>
    </w:p>
    <w:p w:rsidR="00FE195A" w:rsidRPr="002C3C5F" w:rsidRDefault="00FE195A" w:rsidP="00FE195A">
      <w:r>
        <w:t xml:space="preserve">This is the primary focus of the </w:t>
      </w:r>
      <w:proofErr w:type="spellStart"/>
      <w:r>
        <w:t>Awetest</w:t>
      </w:r>
      <w:proofErr w:type="spellEnd"/>
      <w:r>
        <w:t xml:space="preserve"> toolset.   </w:t>
      </w:r>
    </w:p>
    <w:p w:rsidR="00296995" w:rsidRDefault="00296995" w:rsidP="00296995">
      <w:pPr>
        <w:pStyle w:val="Heading3"/>
      </w:pPr>
      <w:r>
        <w:t>Script Writing is Coding</w:t>
      </w:r>
      <w:r w:rsidR="00602A2F">
        <w:t xml:space="preserve"> </w:t>
      </w:r>
      <w:proofErr w:type="gramStart"/>
      <w:r w:rsidR="00602A2F">
        <w:t>But Don’t</w:t>
      </w:r>
      <w:proofErr w:type="gramEnd"/>
      <w:r w:rsidR="00602A2F">
        <w:t xml:space="preserve"> Tell Anybody</w:t>
      </w:r>
    </w:p>
    <w:p w:rsidR="00296995" w:rsidRDefault="00296995" w:rsidP="00296995">
      <w:pPr>
        <w:pStyle w:val="Heading4"/>
      </w:pPr>
      <w:r>
        <w:t>Hiding the Complexity</w:t>
      </w:r>
    </w:p>
    <w:p w:rsidR="00296995" w:rsidRDefault="00296995" w:rsidP="00296995">
      <w:pPr>
        <w:pStyle w:val="Heading4"/>
      </w:pPr>
      <w:r>
        <w:t>Trade offs</w:t>
      </w:r>
    </w:p>
    <w:p w:rsidR="00407376" w:rsidRDefault="00407376" w:rsidP="00296995">
      <w:pPr>
        <w:pStyle w:val="Heading4"/>
      </w:pPr>
      <w:r>
        <w:t>Useful Skills</w:t>
      </w:r>
    </w:p>
    <w:p w:rsidR="00407376" w:rsidRDefault="00407376" w:rsidP="00407376">
      <w:pPr>
        <w:pStyle w:val="Heading5"/>
      </w:pPr>
      <w:r>
        <w:t xml:space="preserve">Knowledge of the Application </w:t>
      </w:r>
      <w:proofErr w:type="gramStart"/>
      <w:r>
        <w:t>Under</w:t>
      </w:r>
      <w:proofErr w:type="gramEnd"/>
      <w:r>
        <w:t xml:space="preserve"> Test</w:t>
      </w:r>
    </w:p>
    <w:p w:rsidR="00407376" w:rsidRDefault="00407376" w:rsidP="00407376">
      <w:pPr>
        <w:pStyle w:val="Heading5"/>
      </w:pPr>
      <w:r>
        <w:t>Knowledge of HTML and DOM structures</w:t>
      </w:r>
    </w:p>
    <w:p w:rsidR="00407376" w:rsidRDefault="00407376" w:rsidP="00407376">
      <w:pPr>
        <w:pStyle w:val="Heading5"/>
      </w:pPr>
      <w:r>
        <w:t>Experience with Browser Developer Kits</w:t>
      </w:r>
    </w:p>
    <w:p w:rsidR="00296995" w:rsidRDefault="00296995" w:rsidP="00AC109C">
      <w:pPr>
        <w:pStyle w:val="Heading2"/>
      </w:pPr>
      <w:proofErr w:type="spellStart"/>
      <w:r w:rsidRPr="002C3C5F">
        <w:t>Awetestlib</w:t>
      </w:r>
      <w:proofErr w:type="spellEnd"/>
    </w:p>
    <w:p w:rsidR="00B67D1C" w:rsidRPr="002C3C5F" w:rsidRDefault="00B67D1C" w:rsidP="00B67D1C">
      <w:r>
        <w:t>Please note:  This session is covering Windows only.   Setup for Mac will be covered in another session.   Except for installation and where things are stored, everything is the same.</w:t>
      </w:r>
    </w:p>
    <w:p w:rsidR="00296995" w:rsidRDefault="00296995" w:rsidP="00B02388">
      <w:pPr>
        <w:pStyle w:val="Heading3"/>
      </w:pPr>
      <w:r w:rsidRPr="002C3C5F">
        <w:t>Installation &amp; Setup</w:t>
      </w:r>
    </w:p>
    <w:p w:rsidR="00296995" w:rsidRDefault="00296995" w:rsidP="00296995">
      <w:pPr>
        <w:pStyle w:val="Heading4"/>
      </w:pPr>
      <w:r>
        <w:t>Ruby 1.8.7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227B44" w:rsidP="00E17DD8">
      <w:hyperlink r:id="rId6" w:history="1">
        <w:r w:rsidR="00E17DD8" w:rsidRPr="004039BE">
          <w:rPr>
            <w:rStyle w:val="Hyperlink"/>
          </w:rPr>
          <w:t>http://rubyforge.org/frs/download.php/76524/rubyinstaller-1.8.7-p371.exe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>Ruby 1.8.7 comes installed in Mac OS</w:t>
      </w:r>
    </w:p>
    <w:p w:rsidR="00296995" w:rsidRDefault="00296995" w:rsidP="00296995">
      <w:pPr>
        <w:pStyle w:val="Heading4"/>
      </w:pPr>
      <w:r>
        <w:t xml:space="preserve">Ruby </w:t>
      </w:r>
      <w:proofErr w:type="spellStart"/>
      <w:r>
        <w:t>Devkit</w:t>
      </w:r>
      <w:proofErr w:type="spellEnd"/>
      <w:r>
        <w:t xml:space="preserve"> 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227B44" w:rsidP="00E17DD8">
      <w:hyperlink r:id="rId7" w:history="1">
        <w:r w:rsidR="00E17DD8" w:rsidRPr="004039BE">
          <w:rPr>
            <w:rStyle w:val="Hyperlink"/>
          </w:rPr>
          <w:t>https://github.com/downloads/oneclick/rubyinstaller/DevKit-tdm-32-4.5.2-20111229-1559-sfx.exe</w:t>
        </w:r>
      </w:hyperlink>
    </w:p>
    <w:p w:rsidR="00E17DD8" w:rsidRDefault="00E17DD8" w:rsidP="00E17DD8">
      <w:r>
        <w:t xml:space="preserve">Instructions: </w:t>
      </w:r>
      <w:hyperlink r:id="rId8" w:history="1">
        <w:r>
          <w:rPr>
            <w:rStyle w:val="Hyperlink"/>
          </w:rPr>
          <w:t>https://github.com/oneclick/rubyinstaller/wiki/Development-Kit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 xml:space="preserve">Start here if </w:t>
      </w:r>
      <w:proofErr w:type="spellStart"/>
      <w:r>
        <w:t>Xcode</w:t>
      </w:r>
      <w:proofErr w:type="spellEnd"/>
      <w:r>
        <w:t xml:space="preserve"> is not installed already on your Mac </w:t>
      </w:r>
      <w:hyperlink r:id="rId9" w:history="1">
        <w:r>
          <w:rPr>
            <w:rStyle w:val="Hyperlink"/>
          </w:rPr>
          <w:t>https://developer.apple.com/xcode/</w:t>
        </w:r>
      </w:hyperlink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proofErr w:type="spellStart"/>
      <w:proofErr w:type="gramStart"/>
      <w:r>
        <w:t>awetestlib</w:t>
      </w:r>
      <w:proofErr w:type="spellEnd"/>
      <w:proofErr w:type="gramEnd"/>
      <w:r>
        <w:t xml:space="preserve"> </w:t>
      </w:r>
      <w:proofErr w:type="spellStart"/>
      <w:r>
        <w:t>regression_setup</w:t>
      </w:r>
      <w:proofErr w:type="spellEnd"/>
      <w:r>
        <w:t xml:space="preserve"> </w:t>
      </w:r>
      <w:proofErr w:type="spellStart"/>
      <w:r>
        <w:t>automated_testing</w:t>
      </w:r>
      <w:proofErr w:type="spellEnd"/>
    </w:p>
    <w:p w:rsidR="00296995" w:rsidRDefault="00296995" w:rsidP="00296995">
      <w:pPr>
        <w:pStyle w:val="Heading3"/>
      </w:pPr>
      <w:r>
        <w:t xml:space="preserve">Cucumber under </w:t>
      </w:r>
      <w:proofErr w:type="spellStart"/>
      <w:r>
        <w:t>Awetestlib</w:t>
      </w:r>
      <w:proofErr w:type="spellEnd"/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proofErr w:type="gramStart"/>
      <w:r>
        <w:t>cd</w:t>
      </w:r>
      <w:proofErr w:type="gramEnd"/>
      <w:r>
        <w:t xml:space="preserve"> </w:t>
      </w:r>
      <w:proofErr w:type="spellStart"/>
      <w:r>
        <w:t>automated_testing</w:t>
      </w:r>
      <w:proofErr w:type="spellEnd"/>
      <w:r>
        <w:br/>
      </w:r>
      <w:proofErr w:type="spellStart"/>
      <w:r>
        <w:t>awetestlib</w:t>
      </w:r>
      <w:proofErr w:type="spellEnd"/>
      <w:r>
        <w:t xml:space="preserve"> </w:t>
      </w:r>
      <w:proofErr w:type="spellStart"/>
      <w:r>
        <w:t>cucumber_setup</w:t>
      </w:r>
      <w:proofErr w:type="spellEnd"/>
      <w:r>
        <w:t xml:space="preserve"> </w:t>
      </w:r>
      <w:proofErr w:type="spellStart"/>
      <w:r>
        <w:t>bootcamp_cucumber</w:t>
      </w:r>
      <w:proofErr w:type="spellEnd"/>
    </w:p>
    <w:p w:rsidR="00FE195A" w:rsidRPr="002C3C5F" w:rsidRDefault="00FE195A" w:rsidP="004541E9">
      <w:pPr>
        <w:pStyle w:val="Heading2"/>
        <w:rPr>
          <w:lang w:bidi="en-US"/>
        </w:rPr>
      </w:pPr>
      <w:r>
        <w:t>Getting Started with Cucumber</w:t>
      </w:r>
    </w:p>
    <w:p w:rsidR="002C3C5F" w:rsidRDefault="002C3C5F" w:rsidP="007B4262">
      <w:pPr>
        <w:pStyle w:val="Heading3"/>
      </w:pPr>
      <w:r w:rsidRPr="002C3C5F">
        <w:t>Key Concepts</w:t>
      </w:r>
    </w:p>
    <w:p w:rsidR="00296995" w:rsidRDefault="00296995" w:rsidP="00296995">
      <w:pPr>
        <w:pStyle w:val="Heading4"/>
      </w:pPr>
      <w:r>
        <w:t>Easy to understand</w:t>
      </w:r>
    </w:p>
    <w:p w:rsidR="00296995" w:rsidRDefault="00296995" w:rsidP="00296995">
      <w:proofErr w:type="gramStart"/>
      <w:r>
        <w:lastRenderedPageBreak/>
        <w:t>Written in natural language.</w:t>
      </w:r>
      <w:proofErr w:type="gramEnd"/>
      <w:r>
        <w:t xml:space="preserve">   Restricted, of course, but structured to be readable and readily understood.</w:t>
      </w:r>
    </w:p>
    <w:p w:rsidR="00E249B2" w:rsidRDefault="00E249B2" w:rsidP="00296995">
      <w:pPr>
        <w:pStyle w:val="Heading4"/>
      </w:pPr>
      <w:r>
        <w:t xml:space="preserve">No conditional execution of steps </w:t>
      </w:r>
    </w:p>
    <w:p w:rsidR="00E249B2" w:rsidRDefault="00E249B2" w:rsidP="00296995">
      <w:r>
        <w:t>The first step to fail causes remaining any remaining steps to be skipped.</w:t>
      </w:r>
    </w:p>
    <w:p w:rsidR="00E249B2" w:rsidRDefault="00E249B2" w:rsidP="00296995">
      <w:r>
        <w:t xml:space="preserve">This makes building Cucumber </w:t>
      </w:r>
      <w:proofErr w:type="gramStart"/>
      <w:r>
        <w:t>scripts  for</w:t>
      </w:r>
      <w:proofErr w:type="gramEnd"/>
      <w:r>
        <w:t xml:space="preserve"> deeper, more complex testing scenarios more difficult.</w:t>
      </w:r>
    </w:p>
    <w:p w:rsidR="00E249B2" w:rsidRDefault="00E249B2" w:rsidP="00296995">
      <w:r>
        <w:t xml:space="preserve">On the other hand it makes </w:t>
      </w:r>
      <w:r w:rsidR="00E17DD8">
        <w:t>translation of many ‘routine’ regression tests into automated scripts much easier, both to write and to map to existing test case documentation.</w:t>
      </w:r>
    </w:p>
    <w:p w:rsidR="00296995" w:rsidRDefault="00296995" w:rsidP="00296995">
      <w:pPr>
        <w:pStyle w:val="Heading4"/>
      </w:pPr>
      <w:r>
        <w:t>Easy to write new tests once step libraries at critical mass</w:t>
      </w:r>
    </w:p>
    <w:p w:rsidR="00E249B2" w:rsidRDefault="00296995" w:rsidP="00296995">
      <w:r>
        <w:t xml:space="preserve">Building and maintaining the step libraries does require at least one person with some technical </w:t>
      </w:r>
      <w:r w:rsidR="00407376">
        <w:t xml:space="preserve">bent to learn </w:t>
      </w:r>
      <w:proofErr w:type="spellStart"/>
      <w:r w:rsidR="00407376">
        <w:t>Watir</w:t>
      </w:r>
      <w:proofErr w:type="spellEnd"/>
      <w:r w:rsidR="00407376">
        <w:t>/</w:t>
      </w:r>
      <w:proofErr w:type="spellStart"/>
      <w:r w:rsidR="00407376">
        <w:t>Watir</w:t>
      </w:r>
      <w:proofErr w:type="spellEnd"/>
      <w:r w:rsidR="00407376">
        <w:t xml:space="preserve"> </w:t>
      </w:r>
      <w:proofErr w:type="spellStart"/>
      <w:r w:rsidR="00407376">
        <w:t>Webdriver</w:t>
      </w:r>
      <w:proofErr w:type="spellEnd"/>
      <w:r w:rsidR="00407376">
        <w:t xml:space="preserve"> and Ruby.   But the depth of knowledge of those is minimal.   </w:t>
      </w:r>
    </w:p>
    <w:p w:rsidR="00296995" w:rsidRDefault="00407376" w:rsidP="00296995">
      <w:r>
        <w:t xml:space="preserve">More important to this role </w:t>
      </w:r>
      <w:proofErr w:type="gramStart"/>
      <w:r>
        <w:t>is</w:t>
      </w:r>
      <w:proofErr w:type="gramEnd"/>
      <w:r>
        <w:t xml:space="preserve"> knowledge of the application under test and the structure/</w:t>
      </w:r>
      <w:proofErr w:type="spellStart"/>
      <w:r>
        <w:t>api</w:t>
      </w:r>
      <w:proofErr w:type="spellEnd"/>
      <w:r>
        <w:t xml:space="preserve"> of the platform, i.e., browser, mobile native and hybrid applications. </w:t>
      </w:r>
      <w:r w:rsidR="00E249B2">
        <w:t xml:space="preserve">  A working knowledge of the browser developer tools is also important</w:t>
      </w:r>
    </w:p>
    <w:p w:rsidR="002C3C5F" w:rsidRDefault="002C3C5F" w:rsidP="007B4262">
      <w:pPr>
        <w:pStyle w:val="Heading3"/>
      </w:pPr>
      <w:r w:rsidRPr="007B4262">
        <w:t>Installation &amp; Setup</w:t>
      </w:r>
    </w:p>
    <w:p w:rsidR="00E17DD8" w:rsidRDefault="00E17DD8" w:rsidP="00E17DD8">
      <w:r>
        <w:t xml:space="preserve">With </w:t>
      </w:r>
      <w:proofErr w:type="spellStart"/>
      <w:r>
        <w:t>Awetestlib</w:t>
      </w:r>
      <w:proofErr w:type="spellEnd"/>
      <w:r>
        <w:t>, Cucumber is already installed and ready to use.</w:t>
      </w:r>
    </w:p>
    <w:p w:rsidR="00E17DD8" w:rsidRPr="007B4262" w:rsidRDefault="00E17DD8" w:rsidP="00E17DD8">
      <w:proofErr w:type="spellStart"/>
      <w:r>
        <w:t>Awetestlib</w:t>
      </w:r>
      <w:proofErr w:type="spellEnd"/>
      <w:r>
        <w:t xml:space="preserve"> provides a core set of predefined step definitions to help get things started</w:t>
      </w:r>
      <w:r w:rsidR="00B67D1C">
        <w:t>.</w:t>
      </w:r>
      <w:r w:rsidR="00227B44">
        <w:t xml:space="preserve">   </w:t>
      </w:r>
      <w:hyperlink r:id="rId10" w:history="1">
        <w:r w:rsidR="00227B44">
          <w:rPr>
            <w:rStyle w:val="Hyperlink"/>
          </w:rPr>
          <w:t>https://github.com/3qilabs/awetestlib/wiki/Predefined-Cucumber-Steps</w:t>
        </w:r>
      </w:hyperlink>
    </w:p>
    <w:p w:rsidR="002C3C5F" w:rsidRPr="007B4262" w:rsidRDefault="00CD65C4" w:rsidP="007B4262">
      <w:pPr>
        <w:pStyle w:val="Heading3"/>
      </w:pPr>
      <w:r>
        <w:t>Cucumber Landscape</w:t>
      </w:r>
    </w:p>
    <w:p w:rsidR="004C528C" w:rsidRDefault="00B67D1C" w:rsidP="004C528C">
      <w:pPr>
        <w:pStyle w:val="Heading4"/>
      </w:pPr>
      <w:r>
        <w:t>‘Feature’ file (</w:t>
      </w:r>
      <w:proofErr w:type="spellStart"/>
      <w:r>
        <w:t>a.k.a</w:t>
      </w:r>
      <w:proofErr w:type="spellEnd"/>
      <w:r>
        <w:t>, cucumber script)</w:t>
      </w:r>
    </w:p>
    <w:p w:rsidR="004C528C" w:rsidRDefault="00CB1816" w:rsidP="004C528C">
      <w:pPr>
        <w:pStyle w:val="Heading4"/>
      </w:pPr>
      <w:r>
        <w:t>Step Definitions</w:t>
      </w:r>
    </w:p>
    <w:p w:rsidR="00B67D1C" w:rsidRDefault="00227B44" w:rsidP="00B67D1C">
      <w:hyperlink r:id="rId11" w:history="1">
        <w:r w:rsidR="00B67D1C">
          <w:rPr>
            <w:rStyle w:val="Hyperlink"/>
          </w:rPr>
          <w:t>https://github.com/cucumber/cucumber/wiki/Step-Definitions</w:t>
        </w:r>
      </w:hyperlink>
    </w:p>
    <w:p w:rsidR="00B67D1C" w:rsidRDefault="00B67D1C" w:rsidP="00B67D1C">
      <w:pPr>
        <w:pStyle w:val="Heading5"/>
      </w:pPr>
      <w:r>
        <w:t>Basic Structure</w:t>
      </w:r>
    </w:p>
    <w:p w:rsidR="00D217A7" w:rsidRDefault="00D217A7" w:rsidP="00D217A7">
      <w:r>
        <w:t>Consult the link above for details and examples.</w:t>
      </w:r>
    </w:p>
    <w:p w:rsidR="00D217A7" w:rsidRDefault="00D217A7" w:rsidP="00D217A7">
      <w:r>
        <w:t>We’ll point these components out in the samples that follow.</w:t>
      </w:r>
    </w:p>
    <w:p w:rsidR="00B67D1C" w:rsidRDefault="00B67D1C" w:rsidP="00B67D1C">
      <w:pPr>
        <w:pStyle w:val="Heading6"/>
      </w:pPr>
      <w:r>
        <w:t>Preposition/Adverb</w:t>
      </w:r>
    </w:p>
    <w:p w:rsidR="00B67D1C" w:rsidRDefault="00B67D1C" w:rsidP="00B67D1C">
      <w:r>
        <w:t xml:space="preserve">Any one of </w:t>
      </w:r>
      <w:r w:rsidR="00D217A7">
        <w:t xml:space="preserve">Given, When, Then, </w:t>
      </w:r>
      <w:proofErr w:type="gramStart"/>
      <w:r w:rsidR="00D217A7">
        <w:t>And</w:t>
      </w:r>
      <w:proofErr w:type="gramEnd"/>
      <w:r w:rsidR="00D217A7">
        <w:t xml:space="preserve">, or </w:t>
      </w:r>
      <w:proofErr w:type="spellStart"/>
      <w:r w:rsidR="00D217A7">
        <w:t>But</w:t>
      </w:r>
      <w:proofErr w:type="spellEnd"/>
      <w:r w:rsidR="00D217A7">
        <w:t>.   They are completely interchangeable but must be capitalized.</w:t>
      </w:r>
    </w:p>
    <w:p w:rsidR="00D217A7" w:rsidRDefault="00D217A7" w:rsidP="00D217A7">
      <w:pPr>
        <w:pStyle w:val="Heading6"/>
      </w:pPr>
      <w:r>
        <w:t>Pattern</w:t>
      </w:r>
    </w:p>
    <w:p w:rsidR="00D217A7" w:rsidRDefault="00D217A7" w:rsidP="00D217A7">
      <w:r>
        <w:t xml:space="preserve">A pattern, usually written as a Regular </w:t>
      </w:r>
      <w:proofErr w:type="gramStart"/>
      <w:r>
        <w:t>Expression, that</w:t>
      </w:r>
      <w:proofErr w:type="gramEnd"/>
      <w:r>
        <w:t xml:space="preserve"> uniquely identifies the steps and the variable values that it uses.</w:t>
      </w:r>
    </w:p>
    <w:p w:rsidR="00D217A7" w:rsidRDefault="00D217A7" w:rsidP="00D217A7">
      <w:pPr>
        <w:pStyle w:val="Heading6"/>
      </w:pPr>
      <w:proofErr w:type="spellStart"/>
      <w:r>
        <w:t>Proc</w:t>
      </w:r>
      <w:proofErr w:type="spellEnd"/>
      <w:r>
        <w:t xml:space="preserve"> (Ruby process)</w:t>
      </w:r>
    </w:p>
    <w:p w:rsidR="00D217A7" w:rsidRDefault="00D217A7" w:rsidP="00D217A7">
      <w:proofErr w:type="gramStart"/>
      <w:r>
        <w:t>Almost always using the do…end form.</w:t>
      </w:r>
      <w:proofErr w:type="gramEnd"/>
    </w:p>
    <w:p w:rsidR="00E17DD8" w:rsidRDefault="00E17DD8" w:rsidP="00E17DD8">
      <w:pPr>
        <w:pStyle w:val="Heading5"/>
      </w:pPr>
      <w:r>
        <w:t>Custom</w:t>
      </w:r>
      <w:r w:rsidR="00B67D1C">
        <w:t xml:space="preserve"> Steps</w:t>
      </w:r>
    </w:p>
    <w:p w:rsidR="00D217A7" w:rsidRDefault="00D217A7" w:rsidP="00B67D1C">
      <w:pPr>
        <w:pStyle w:val="Heading5"/>
      </w:pPr>
      <w:r>
        <w:t>Ruby libraries</w:t>
      </w:r>
    </w:p>
    <w:p w:rsidR="009613BE" w:rsidRDefault="009613BE" w:rsidP="009613BE">
      <w:pPr>
        <w:pStyle w:val="Heading4"/>
      </w:pPr>
      <w:r>
        <w:t>Support files</w:t>
      </w:r>
    </w:p>
    <w:p w:rsidR="00B67D1C" w:rsidRDefault="00B67D1C" w:rsidP="00B67D1C">
      <w:pPr>
        <w:pStyle w:val="Heading5"/>
      </w:pPr>
      <w:proofErr w:type="spellStart"/>
      <w:r>
        <w:t>env.rb</w:t>
      </w:r>
      <w:proofErr w:type="spellEnd"/>
    </w:p>
    <w:p w:rsidR="009613BE" w:rsidRDefault="009613BE" w:rsidP="009613BE">
      <w:pPr>
        <w:pStyle w:val="Heading4"/>
      </w:pPr>
      <w:proofErr w:type="spellStart"/>
      <w:r>
        <w:t>Awetest</w:t>
      </w:r>
      <w:proofErr w:type="spellEnd"/>
      <w:r>
        <w:t xml:space="preserve"> Predefined Steps</w:t>
      </w:r>
    </w:p>
    <w:p w:rsidR="00D217A7" w:rsidRDefault="00D217A7" w:rsidP="00D217A7">
      <w:pPr>
        <w:pStyle w:val="Heading4"/>
      </w:pPr>
      <w:r>
        <w:t>Data repository spreadsheet</w:t>
      </w:r>
    </w:p>
    <w:p w:rsidR="00B67D1C" w:rsidRDefault="00B67D1C" w:rsidP="00B67D1C">
      <w:pPr>
        <w:pStyle w:val="Heading4"/>
      </w:pPr>
      <w:r>
        <w:lastRenderedPageBreak/>
        <w:t>Folders and Files</w:t>
      </w:r>
    </w:p>
    <w:p w:rsidR="00D217A7" w:rsidRDefault="00D217A7" w:rsidP="00D217A7">
      <w:pPr>
        <w:pStyle w:val="Heading5"/>
      </w:pPr>
      <w:proofErr w:type="gramStart"/>
      <w:r>
        <w:t>features</w:t>
      </w:r>
      <w:proofErr w:type="gramEnd"/>
    </w:p>
    <w:p w:rsidR="00D217A7" w:rsidRDefault="00D217A7" w:rsidP="00D217A7">
      <w:r>
        <w:t>Your scripts (*.feature) go here along with any data repository spreadsheets.</w:t>
      </w:r>
    </w:p>
    <w:p w:rsidR="00D217A7" w:rsidRDefault="00D217A7" w:rsidP="00D217A7">
      <w:pPr>
        <w:pStyle w:val="Heading6"/>
      </w:pPr>
      <w:proofErr w:type="gramStart"/>
      <w:r>
        <w:t>step</w:t>
      </w:r>
      <w:proofErr w:type="gramEnd"/>
      <w:r>
        <w:t xml:space="preserve"> definitions</w:t>
      </w:r>
    </w:p>
    <w:p w:rsidR="00D217A7" w:rsidRDefault="00D217A7" w:rsidP="00D217A7">
      <w:r>
        <w:t xml:space="preserve">Custom step definitions files and </w:t>
      </w:r>
      <w:proofErr w:type="spellStart"/>
      <w:r>
        <w:t>predefined_step.rb</w:t>
      </w:r>
      <w:proofErr w:type="spellEnd"/>
      <w:r>
        <w:t xml:space="preserve"> live here.</w:t>
      </w:r>
    </w:p>
    <w:p w:rsidR="00D217A7" w:rsidRDefault="00D217A7" w:rsidP="00D217A7">
      <w:r>
        <w:t>Any additional Ruby library files go here as well.</w:t>
      </w:r>
    </w:p>
    <w:p w:rsidR="00D217A7" w:rsidRDefault="00D217A7" w:rsidP="00D217A7">
      <w:pPr>
        <w:pStyle w:val="Heading6"/>
      </w:pPr>
      <w:r>
        <w:t>Support</w:t>
      </w:r>
    </w:p>
    <w:p w:rsidR="00D217A7" w:rsidRDefault="00D217A7" w:rsidP="00D217A7">
      <w:proofErr w:type="spellStart"/>
      <w:proofErr w:type="gramStart"/>
      <w:r>
        <w:t>env.rb</w:t>
      </w:r>
      <w:proofErr w:type="spellEnd"/>
      <w:proofErr w:type="gramEnd"/>
      <w:r>
        <w:t xml:space="preserve"> is located here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A First Cucumber Script</w:t>
      </w:r>
    </w:p>
    <w:p w:rsidR="00CD65C4" w:rsidRDefault="00CD65C4" w:rsidP="00CD65C4">
      <w:r>
        <w:t>We’ll call it ‘bootcamp_0.feature’</w:t>
      </w:r>
    </w:p>
    <w:p w:rsidR="00CD65C4" w:rsidRDefault="00CD65C4" w:rsidP="00CD65C4">
      <w:r>
        <w:t xml:space="preserve">First notice that in the directory created above by </w:t>
      </w:r>
      <w:proofErr w:type="spellStart"/>
      <w:r>
        <w:t>cucumber_setup</w:t>
      </w:r>
      <w:proofErr w:type="spellEnd"/>
      <w:r>
        <w:t xml:space="preserve">, the </w:t>
      </w:r>
      <w:proofErr w:type="spellStart"/>
      <w:r>
        <w:t>step_definitions</w:t>
      </w:r>
      <w:proofErr w:type="spellEnd"/>
      <w:r>
        <w:t xml:space="preserve"> directory contains </w:t>
      </w:r>
      <w:proofErr w:type="spellStart"/>
      <w:r>
        <w:t>predefined_steps.rb</w:t>
      </w:r>
      <w:proofErr w:type="spellEnd"/>
      <w:r>
        <w:t>.   We’ll build this first script using just the step definitions included there.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Bootcamp_1.feature</w:t>
      </w:r>
      <w:bookmarkStart w:id="0" w:name="_GoBack"/>
      <w:bookmarkEnd w:id="0"/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Bootcamp_2.feature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Bootcamp_3.feature</w:t>
      </w:r>
    </w:p>
    <w:sectPr w:rsidR="00CD65C4" w:rsidSect="005B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769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A62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1CA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0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DA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2C97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949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5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64F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03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566BC"/>
    <w:multiLevelType w:val="hybridMultilevel"/>
    <w:tmpl w:val="1AA822B2"/>
    <w:lvl w:ilvl="0" w:tplc="16BED2D8">
      <w:start w:val="1"/>
      <w:numFmt w:val="bullet"/>
      <w:pStyle w:val="Heading3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153378A6"/>
    <w:multiLevelType w:val="hybridMultilevel"/>
    <w:tmpl w:val="C5ACD2D2"/>
    <w:lvl w:ilvl="0" w:tplc="9634B09A">
      <w:start w:val="1"/>
      <w:numFmt w:val="decimal"/>
      <w:pStyle w:val="tablenumbered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E5914"/>
    <w:multiLevelType w:val="multilevel"/>
    <w:tmpl w:val="0E88FC22"/>
    <w:styleLink w:val="Heading"/>
    <w:lvl w:ilvl="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288"/>
      </w:pPr>
      <w:rPr>
        <w:rFonts w:hint="default"/>
      </w:rPr>
    </w:lvl>
    <w:lvl w:ilvl="4">
      <w:start w:val="1"/>
      <w:numFmt w:val="none"/>
      <w:lvlText w:val=""/>
      <w:lvlJc w:val="left"/>
      <w:pPr>
        <w:ind w:left="1440" w:hanging="288"/>
      </w:pPr>
      <w:rPr>
        <w:rFonts w:hint="default"/>
      </w:rPr>
    </w:lvl>
    <w:lvl w:ilvl="5">
      <w:start w:val="1"/>
      <w:numFmt w:val="none"/>
      <w:lvlText w:val=""/>
      <w:lvlJc w:val="left"/>
      <w:pPr>
        <w:ind w:left="1728" w:hanging="288"/>
      </w:pPr>
      <w:rPr>
        <w:rFonts w:hint="default"/>
      </w:rPr>
    </w:lvl>
    <w:lvl w:ilvl="6">
      <w:start w:val="1"/>
      <w:numFmt w:val="none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lvlText w:val=""/>
      <w:lvlJc w:val="left"/>
      <w:pPr>
        <w:ind w:left="2592" w:hanging="288"/>
      </w:pPr>
      <w:rPr>
        <w:rFonts w:hint="default"/>
      </w:rPr>
    </w:lvl>
  </w:abstractNum>
  <w:abstractNum w:abstractNumId="13">
    <w:nsid w:val="4A014F74"/>
    <w:multiLevelType w:val="hybridMultilevel"/>
    <w:tmpl w:val="B71C4648"/>
    <w:lvl w:ilvl="0" w:tplc="406CD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51F2F"/>
    <w:multiLevelType w:val="singleLevel"/>
    <w:tmpl w:val="AA0AF1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5">
    <w:nsid w:val="72D07895"/>
    <w:multiLevelType w:val="hybridMultilevel"/>
    <w:tmpl w:val="29C035F8"/>
    <w:lvl w:ilvl="0" w:tplc="82D83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A8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B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87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05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1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C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22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9E3"/>
    <w:multiLevelType w:val="hybridMultilevel"/>
    <w:tmpl w:val="7278CB64"/>
    <w:lvl w:ilvl="0" w:tplc="14A69BBE">
      <w:start w:val="1"/>
      <w:numFmt w:val="bullet"/>
      <w:pStyle w:val="Heading5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4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hideSpellingErrors/>
  <w:hideGrammaticalErrors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5F"/>
    <w:rsid w:val="000316D6"/>
    <w:rsid w:val="00080B9A"/>
    <w:rsid w:val="0008227F"/>
    <w:rsid w:val="000A58CA"/>
    <w:rsid w:val="000D772F"/>
    <w:rsid w:val="0010187F"/>
    <w:rsid w:val="00117540"/>
    <w:rsid w:val="00117576"/>
    <w:rsid w:val="00117EF5"/>
    <w:rsid w:val="001427F1"/>
    <w:rsid w:val="00151FE5"/>
    <w:rsid w:val="0017259C"/>
    <w:rsid w:val="001734D8"/>
    <w:rsid w:val="00187100"/>
    <w:rsid w:val="001B0FAB"/>
    <w:rsid w:val="001B7748"/>
    <w:rsid w:val="001C3F45"/>
    <w:rsid w:val="001E1938"/>
    <w:rsid w:val="001E2498"/>
    <w:rsid w:val="001E3F89"/>
    <w:rsid w:val="002048F7"/>
    <w:rsid w:val="00204E33"/>
    <w:rsid w:val="00225072"/>
    <w:rsid w:val="00227B44"/>
    <w:rsid w:val="00256827"/>
    <w:rsid w:val="00266053"/>
    <w:rsid w:val="0027423A"/>
    <w:rsid w:val="002749E9"/>
    <w:rsid w:val="00286B03"/>
    <w:rsid w:val="002937B8"/>
    <w:rsid w:val="00296995"/>
    <w:rsid w:val="002B03EC"/>
    <w:rsid w:val="002C3C5F"/>
    <w:rsid w:val="003105B7"/>
    <w:rsid w:val="00345278"/>
    <w:rsid w:val="00345931"/>
    <w:rsid w:val="003550FB"/>
    <w:rsid w:val="00362CA8"/>
    <w:rsid w:val="00374E7C"/>
    <w:rsid w:val="00391732"/>
    <w:rsid w:val="003B5130"/>
    <w:rsid w:val="003C2928"/>
    <w:rsid w:val="003C2DF2"/>
    <w:rsid w:val="003D38A7"/>
    <w:rsid w:val="003D51A8"/>
    <w:rsid w:val="003E4678"/>
    <w:rsid w:val="00400242"/>
    <w:rsid w:val="00407376"/>
    <w:rsid w:val="00407A82"/>
    <w:rsid w:val="0042681F"/>
    <w:rsid w:val="00440E31"/>
    <w:rsid w:val="004541E9"/>
    <w:rsid w:val="00463ACE"/>
    <w:rsid w:val="00474E8A"/>
    <w:rsid w:val="004913CF"/>
    <w:rsid w:val="004B6E08"/>
    <w:rsid w:val="004B718A"/>
    <w:rsid w:val="004C528C"/>
    <w:rsid w:val="004D14EF"/>
    <w:rsid w:val="004D33E4"/>
    <w:rsid w:val="004E23F5"/>
    <w:rsid w:val="00505C3B"/>
    <w:rsid w:val="00517D41"/>
    <w:rsid w:val="00530EC8"/>
    <w:rsid w:val="00541D17"/>
    <w:rsid w:val="005431CC"/>
    <w:rsid w:val="005468FB"/>
    <w:rsid w:val="005537F8"/>
    <w:rsid w:val="005675D1"/>
    <w:rsid w:val="00577C82"/>
    <w:rsid w:val="00594D47"/>
    <w:rsid w:val="005B358F"/>
    <w:rsid w:val="005E1084"/>
    <w:rsid w:val="00602A2F"/>
    <w:rsid w:val="00625E6D"/>
    <w:rsid w:val="0063183D"/>
    <w:rsid w:val="006628F9"/>
    <w:rsid w:val="0066678D"/>
    <w:rsid w:val="00677F2B"/>
    <w:rsid w:val="00686A93"/>
    <w:rsid w:val="006A4C09"/>
    <w:rsid w:val="006C1AC2"/>
    <w:rsid w:val="006E2831"/>
    <w:rsid w:val="006F3620"/>
    <w:rsid w:val="00717CF0"/>
    <w:rsid w:val="0073384A"/>
    <w:rsid w:val="00750820"/>
    <w:rsid w:val="007650ED"/>
    <w:rsid w:val="00772BB1"/>
    <w:rsid w:val="00797468"/>
    <w:rsid w:val="007B4262"/>
    <w:rsid w:val="007D1BC5"/>
    <w:rsid w:val="007D2CA6"/>
    <w:rsid w:val="008070C4"/>
    <w:rsid w:val="008170FC"/>
    <w:rsid w:val="00833F2D"/>
    <w:rsid w:val="008759FE"/>
    <w:rsid w:val="008802D4"/>
    <w:rsid w:val="008A5F11"/>
    <w:rsid w:val="008E256B"/>
    <w:rsid w:val="008E32DF"/>
    <w:rsid w:val="008F45FD"/>
    <w:rsid w:val="008F7CE6"/>
    <w:rsid w:val="00903C88"/>
    <w:rsid w:val="00926F35"/>
    <w:rsid w:val="00930BB0"/>
    <w:rsid w:val="0093213A"/>
    <w:rsid w:val="00937050"/>
    <w:rsid w:val="009613BE"/>
    <w:rsid w:val="009810DF"/>
    <w:rsid w:val="0099157A"/>
    <w:rsid w:val="009946A6"/>
    <w:rsid w:val="009E2823"/>
    <w:rsid w:val="009F0D18"/>
    <w:rsid w:val="00A24023"/>
    <w:rsid w:val="00A76BB5"/>
    <w:rsid w:val="00A83462"/>
    <w:rsid w:val="00AC109C"/>
    <w:rsid w:val="00B02388"/>
    <w:rsid w:val="00B2337D"/>
    <w:rsid w:val="00B67D1C"/>
    <w:rsid w:val="00BB31B5"/>
    <w:rsid w:val="00BB37C6"/>
    <w:rsid w:val="00BB6BD6"/>
    <w:rsid w:val="00BC5B24"/>
    <w:rsid w:val="00BC76BF"/>
    <w:rsid w:val="00C1614D"/>
    <w:rsid w:val="00C313D3"/>
    <w:rsid w:val="00C4488A"/>
    <w:rsid w:val="00CB1816"/>
    <w:rsid w:val="00CC49BE"/>
    <w:rsid w:val="00CD65C4"/>
    <w:rsid w:val="00CD7E2B"/>
    <w:rsid w:val="00CE0EA5"/>
    <w:rsid w:val="00CE5877"/>
    <w:rsid w:val="00D14833"/>
    <w:rsid w:val="00D14909"/>
    <w:rsid w:val="00D217A7"/>
    <w:rsid w:val="00D5161D"/>
    <w:rsid w:val="00D5220A"/>
    <w:rsid w:val="00D64B85"/>
    <w:rsid w:val="00DF3E7C"/>
    <w:rsid w:val="00DF5FB4"/>
    <w:rsid w:val="00DF69E6"/>
    <w:rsid w:val="00E13D12"/>
    <w:rsid w:val="00E17DD8"/>
    <w:rsid w:val="00E249B2"/>
    <w:rsid w:val="00E24AC2"/>
    <w:rsid w:val="00E30978"/>
    <w:rsid w:val="00E46613"/>
    <w:rsid w:val="00E8378E"/>
    <w:rsid w:val="00E84B4E"/>
    <w:rsid w:val="00EA16CC"/>
    <w:rsid w:val="00EA6866"/>
    <w:rsid w:val="00EB5A54"/>
    <w:rsid w:val="00EB607E"/>
    <w:rsid w:val="00EF1653"/>
    <w:rsid w:val="00F0605D"/>
    <w:rsid w:val="00F3500F"/>
    <w:rsid w:val="00F75652"/>
    <w:rsid w:val="00F775A9"/>
    <w:rsid w:val="00F77CA3"/>
    <w:rsid w:val="00F83F46"/>
    <w:rsid w:val="00FE195A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click/rubyinstaller/wiki/Development-K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ownloads/oneclick/rubyinstaller/DevKit-tdm-32-4.5.2-20111229-1559-sfx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forge.org/frs/download.php/76524/rubyinstaller-1.8.7-p371.exe" TargetMode="External"/><Relationship Id="rId11" Type="http://schemas.openxmlformats.org/officeDocument/2006/relationships/hyperlink" Target="https://github.com/cucumber/cucumber/wiki/Step-Defini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3qilabs/awetestlib/wiki/Predefined-Cucumber-Ste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pneve</dc:creator>
  <cp:keywords/>
  <dc:description/>
  <cp:lastModifiedBy>Lenovo User</cp:lastModifiedBy>
  <cp:revision>8</cp:revision>
  <dcterms:created xsi:type="dcterms:W3CDTF">2013-04-25T22:45:00Z</dcterms:created>
  <dcterms:modified xsi:type="dcterms:W3CDTF">2013-04-26T17:43:00Z</dcterms:modified>
</cp:coreProperties>
</file>