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2140" w14:textId="419CD277" w:rsidR="0080422B" w:rsidRPr="00853DD1" w:rsidRDefault="00853DD1">
      <w:pPr>
        <w:rPr>
          <w:b/>
          <w:bCs/>
          <w:sz w:val="40"/>
          <w:szCs w:val="40"/>
        </w:rPr>
      </w:pPr>
      <w:r w:rsidRPr="00853DD1">
        <w:rPr>
          <w:b/>
          <w:bCs/>
          <w:sz w:val="40"/>
          <w:szCs w:val="40"/>
        </w:rPr>
        <w:t>Mockup Review M</w:t>
      </w:r>
      <w:r w:rsidR="005F7B60" w:rsidRPr="00853DD1">
        <w:rPr>
          <w:b/>
          <w:bCs/>
          <w:sz w:val="40"/>
          <w:szCs w:val="40"/>
        </w:rPr>
        <w:t>eeting</w:t>
      </w:r>
    </w:p>
    <w:p w14:paraId="38430030" w14:textId="7D6B0CEC" w:rsidR="00853DD1" w:rsidRDefault="00853DD1"/>
    <w:p w14:paraId="0EDBB19F" w14:textId="0F9A99B3" w:rsidR="00853DD1" w:rsidRPr="00853DD1" w:rsidRDefault="00853DD1">
      <w:pPr>
        <w:rPr>
          <w:b/>
          <w:bCs/>
        </w:rPr>
      </w:pPr>
      <w:r w:rsidRPr="00853DD1">
        <w:rPr>
          <w:b/>
          <w:bCs/>
        </w:rPr>
        <w:t>Creative Director: Erin</w:t>
      </w:r>
    </w:p>
    <w:p w14:paraId="39071D74" w14:textId="5E868941" w:rsidR="00853DD1" w:rsidRPr="00853DD1" w:rsidRDefault="00853DD1">
      <w:pPr>
        <w:rPr>
          <w:b/>
          <w:bCs/>
        </w:rPr>
      </w:pPr>
      <w:r w:rsidRPr="00853DD1">
        <w:rPr>
          <w:b/>
          <w:bCs/>
        </w:rPr>
        <w:t xml:space="preserve">Designer/developer: </w:t>
      </w:r>
      <w:proofErr w:type="spellStart"/>
      <w:r w:rsidRPr="00853DD1">
        <w:rPr>
          <w:b/>
          <w:bCs/>
        </w:rPr>
        <w:t>Zeyuan</w:t>
      </w:r>
      <w:proofErr w:type="spellEnd"/>
    </w:p>
    <w:p w14:paraId="08E21C5A" w14:textId="12DB821A" w:rsidR="005F7B60" w:rsidRDefault="005F7B60"/>
    <w:p w14:paraId="0A1ACE6E" w14:textId="612EE3F4" w:rsidR="00853DD1" w:rsidRDefault="00853DD1" w:rsidP="00853DD1">
      <w:pPr>
        <w:pStyle w:val="ListParagraph"/>
        <w:numPr>
          <w:ilvl w:val="0"/>
          <w:numId w:val="1"/>
        </w:numPr>
      </w:pPr>
      <w:r>
        <w:t>I enjoyed the tab menu in mockup A</w:t>
      </w:r>
    </w:p>
    <w:p w14:paraId="38F12674" w14:textId="5EEBE29A" w:rsidR="00853DD1" w:rsidRDefault="00853DD1" w:rsidP="00853DD1">
      <w:pPr>
        <w:pStyle w:val="ListParagraph"/>
        <w:numPr>
          <w:ilvl w:val="1"/>
          <w:numId w:val="1"/>
        </w:numPr>
      </w:pPr>
      <w:r>
        <w:t>Maybe try implementing that as a consistent navigation on every page?</w:t>
      </w:r>
    </w:p>
    <w:p w14:paraId="1A611B6B" w14:textId="20514B07" w:rsidR="00853DD1" w:rsidRDefault="00853DD1" w:rsidP="00853DD1">
      <w:pPr>
        <w:pStyle w:val="ListParagraph"/>
        <w:numPr>
          <w:ilvl w:val="0"/>
          <w:numId w:val="1"/>
        </w:numPr>
      </w:pPr>
      <w:r>
        <w:t>I also like the structure on the history page with the menu -&gt; text -&gt; image</w:t>
      </w:r>
    </w:p>
    <w:p w14:paraId="69B81618" w14:textId="66251D7E" w:rsidR="00853DD1" w:rsidRDefault="00853DD1" w:rsidP="00853DD1">
      <w:pPr>
        <w:pStyle w:val="ListParagraph"/>
        <w:numPr>
          <w:ilvl w:val="0"/>
          <w:numId w:val="1"/>
        </w:numPr>
      </w:pPr>
      <w:r>
        <w:t>I also liked the image as the background</w:t>
      </w:r>
    </w:p>
    <w:p w14:paraId="38E94F54" w14:textId="6DFCDC66" w:rsidR="00853DD1" w:rsidRDefault="00853DD1" w:rsidP="00853DD1">
      <w:pPr>
        <w:pStyle w:val="ListParagraph"/>
        <w:numPr>
          <w:ilvl w:val="0"/>
          <w:numId w:val="1"/>
        </w:numPr>
      </w:pPr>
      <w:r>
        <w:t>I think the black and white color scheme is working well</w:t>
      </w:r>
    </w:p>
    <w:p w14:paraId="18A01DE2" w14:textId="6A4C5BDA" w:rsidR="00853DD1" w:rsidRDefault="00853DD1" w:rsidP="00853DD1">
      <w:pPr>
        <w:pStyle w:val="ListParagraph"/>
        <w:numPr>
          <w:ilvl w:val="1"/>
          <w:numId w:val="1"/>
        </w:numPr>
      </w:pPr>
      <w:r>
        <w:t xml:space="preserve">Potentially add a third color an emphasis color? </w:t>
      </w:r>
    </w:p>
    <w:p w14:paraId="0E6CA0DA" w14:textId="57CE404E" w:rsidR="00853DD1" w:rsidRDefault="00853DD1" w:rsidP="00853DD1">
      <w:pPr>
        <w:pStyle w:val="ListParagraph"/>
        <w:numPr>
          <w:ilvl w:val="0"/>
          <w:numId w:val="1"/>
        </w:numPr>
      </w:pPr>
      <w:r>
        <w:t>Could maybe play around with a more fun typeface?</w:t>
      </w:r>
    </w:p>
    <w:p w14:paraId="1E85D26B" w14:textId="355E526B" w:rsidR="00853DD1" w:rsidRDefault="00853DD1" w:rsidP="00853DD1">
      <w:pPr>
        <w:pStyle w:val="ListParagraph"/>
        <w:numPr>
          <w:ilvl w:val="1"/>
          <w:numId w:val="1"/>
        </w:numPr>
      </w:pPr>
      <w:r>
        <w:t>Like a newspaper headline font (Look at notes from last meeting!)</w:t>
      </w:r>
    </w:p>
    <w:p w14:paraId="7E8CAE0E" w14:textId="77777777" w:rsidR="00853DD1" w:rsidRDefault="00853DD1" w:rsidP="00853DD1"/>
    <w:sectPr w:rsidR="0085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F1F8D"/>
    <w:multiLevelType w:val="hybridMultilevel"/>
    <w:tmpl w:val="3566EE66"/>
    <w:lvl w:ilvl="0" w:tplc="F1FCF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8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60"/>
    <w:rsid w:val="00127FCA"/>
    <w:rsid w:val="005F7B60"/>
    <w:rsid w:val="00702C4C"/>
    <w:rsid w:val="0080422B"/>
    <w:rsid w:val="0085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B982"/>
  <w15:docId w15:val="{F055F5B8-ADDC-5F43-9A32-E6DC1A56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Erin</dc:creator>
  <cp:keywords/>
  <dc:description/>
  <cp:lastModifiedBy>Lee, Erin</cp:lastModifiedBy>
  <cp:revision>1</cp:revision>
  <dcterms:created xsi:type="dcterms:W3CDTF">2023-11-09T01:17:00Z</dcterms:created>
  <dcterms:modified xsi:type="dcterms:W3CDTF">2023-11-13T01:02:00Z</dcterms:modified>
</cp:coreProperties>
</file>