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A2" w:rsidRDefault="00EE0C98">
      <w:r>
        <w:t>Python Ticket script.</w:t>
      </w:r>
    </w:p>
    <w:p w:rsidR="00EE0C98" w:rsidRDefault="00EE0C98">
      <w:r>
        <w:t>What it does:</w:t>
      </w:r>
    </w:p>
    <w:p w:rsidR="00EE0C98" w:rsidRDefault="00EE0C98">
      <w:r>
        <w:tab/>
        <w:t>Opens up a JIRA object and does whatever. Code is pretty self-explanatory</w:t>
      </w:r>
      <w:r w:rsidR="00C15E70">
        <w:t xml:space="preserve"> since Python is pretty easy</w:t>
      </w:r>
      <w:r>
        <w:t xml:space="preserve"> EXCEPT for the fields. Those are custom. Need to g</w:t>
      </w:r>
      <w:bookmarkStart w:id="0" w:name="_GoBack"/>
      <w:bookmarkEnd w:id="0"/>
      <w:r>
        <w:t xml:space="preserve">o to the ticket webpage and Export to XML and it will be a </w:t>
      </w:r>
      <w:proofErr w:type="spellStart"/>
      <w:r>
        <w:t>easter</w:t>
      </w:r>
      <w:proofErr w:type="spellEnd"/>
      <w:r>
        <w:t xml:space="preserve"> egg hunt on which you need correlates to which.</w:t>
      </w:r>
    </w:p>
    <w:p w:rsidR="00EE0C98" w:rsidRDefault="00EE0C98"/>
    <w:p w:rsidR="00EE0C98" w:rsidRDefault="00EE0C98">
      <w:r>
        <w:t xml:space="preserve">Some quick reminders. </w:t>
      </w:r>
    </w:p>
    <w:p w:rsidR="00EE0C98" w:rsidRDefault="00EE0C98">
      <w:r>
        <w:t>To make it into a .exe file, you need to run “</w:t>
      </w:r>
      <w:r w:rsidRPr="00EE0C98">
        <w:rPr>
          <w:b/>
        </w:rPr>
        <w:t>python cxsetup.py build</w:t>
      </w:r>
      <w:r>
        <w:t xml:space="preserve">” in PowerShell. This is because Cygwin gets all weird. </w:t>
      </w:r>
    </w:p>
    <w:p w:rsidR="00EE0C98" w:rsidRPr="00C15E70" w:rsidRDefault="00EE0C98">
      <w:r>
        <w:t xml:space="preserve">That command will make a folder called </w:t>
      </w:r>
      <w:r>
        <w:rPr>
          <w:b/>
        </w:rPr>
        <w:t>“build”</w:t>
      </w:r>
      <w:r>
        <w:t xml:space="preserve"> and inside is the ticket.exe</w:t>
      </w:r>
      <w:r w:rsidR="00C15E70">
        <w:t>. This also will save your username in the “</w:t>
      </w:r>
      <w:proofErr w:type="spellStart"/>
      <w:r w:rsidR="00C15E70">
        <w:rPr>
          <w:b/>
        </w:rPr>
        <w:t>user.bin</w:t>
      </w:r>
      <w:proofErr w:type="spellEnd"/>
      <w:r w:rsidR="00C15E70">
        <w:t>” file. Delete that if you need to reset the username.</w:t>
      </w:r>
    </w:p>
    <w:sectPr w:rsidR="00EE0C98" w:rsidRPr="00C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98"/>
    <w:rsid w:val="00A03BA2"/>
    <w:rsid w:val="00C15E70"/>
    <w:rsid w:val="00CF4F9B"/>
    <w:rsid w:val="00E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2A7F"/>
  <w15:chartTrackingRefBased/>
  <w15:docId w15:val="{2CEDEBA2-D0A1-4B15-9D8F-20BE9EE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Chu</dc:creator>
  <cp:keywords/>
  <dc:description/>
  <cp:lastModifiedBy>Alan Chu</cp:lastModifiedBy>
  <cp:revision>2</cp:revision>
  <dcterms:created xsi:type="dcterms:W3CDTF">2016-05-12T22:10:00Z</dcterms:created>
  <dcterms:modified xsi:type="dcterms:W3CDTF">2016-05-12T22:15:00Z</dcterms:modified>
</cp:coreProperties>
</file>