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57F7" w14:textId="0CC96CA0" w:rsidR="003841C9" w:rsidRPr="003841C9" w:rsidRDefault="003841C9" w:rsidP="003841C9">
      <w:r>
        <w:rPr>
          <w:noProof/>
        </w:rPr>
        <w:drawing>
          <wp:inline distT="0" distB="0" distL="0" distR="0" wp14:anchorId="44D767D3" wp14:editId="2658E2DC">
            <wp:extent cx="2122714" cy="503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8" cy="5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905E" w14:textId="2D823C41" w:rsidR="003841C9" w:rsidRDefault="003841C9" w:rsidP="003841C9">
      <w:pPr>
        <w:jc w:val="right"/>
        <w:rPr>
          <w:b/>
          <w:bCs/>
          <w:sz w:val="24"/>
          <w:szCs w:val="24"/>
        </w:rPr>
      </w:pPr>
    </w:p>
    <w:p w14:paraId="73F8DEA4" w14:textId="77777777" w:rsidR="00DB60D1" w:rsidRDefault="00DB60D1" w:rsidP="00DB60D1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22X23mm Coreless Brushed Series</w:t>
      </w:r>
    </w:p>
    <w:p w14:paraId="18B09D7B" w14:textId="2119224C" w:rsidR="00CF687B" w:rsidRDefault="00CF687B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</w:p>
    <w:p w14:paraId="204916C2" w14:textId="77777777" w:rsidR="00E72441" w:rsidRPr="00D94F15" w:rsidRDefault="00E72441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</w:p>
    <w:p w14:paraId="2C1469A7" w14:textId="2EFADC9B" w:rsidR="00CF687B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SPECIFICATIONS:</w:t>
      </w:r>
      <w:r w:rsidR="00EE68BA" w:rsidRPr="00EE68BA">
        <w:rPr>
          <w:noProof/>
        </w:rPr>
        <w:t xml:space="preserve"> </w:t>
      </w:r>
    </w:p>
    <w:p w14:paraId="4FF74D2D" w14:textId="18C38D74" w:rsidR="003841C9" w:rsidRDefault="0042797F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165104" wp14:editId="6409DB5E">
            <wp:extent cx="5943600" cy="1210945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B061" w14:textId="632F0E31" w:rsidR="005C2929" w:rsidRDefault="005C2929" w:rsidP="003841C9">
      <w:pPr>
        <w:rPr>
          <w:b/>
          <w:bCs/>
          <w:sz w:val="24"/>
          <w:szCs w:val="24"/>
        </w:rPr>
      </w:pPr>
    </w:p>
    <w:p w14:paraId="35EF3223" w14:textId="78EB12BD" w:rsidR="00CC2B27" w:rsidRDefault="00987C7F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SUBMODELS: </w:t>
      </w:r>
    </w:p>
    <w:p w14:paraId="6D3AD884" w14:textId="342F52F9" w:rsidR="00987C7F" w:rsidRDefault="00987C7F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The following are common </w:t>
      </w:r>
      <w:proofErr w:type="spellStart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submodels</w:t>
      </w:r>
      <w:proofErr w:type="spellEnd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for the LDO-CL</w:t>
      </w:r>
      <w:r w:rsidR="0042797F"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2223</w:t>
      </w: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series.</w:t>
      </w:r>
    </w:p>
    <w:p w14:paraId="21D48D00" w14:textId="77777777" w:rsidR="00987C7F" w:rsidRDefault="00987C7F" w:rsidP="003841C9">
      <w:pPr>
        <w:rPr>
          <w:b/>
          <w:bCs/>
          <w:sz w:val="24"/>
          <w:szCs w:val="24"/>
        </w:rPr>
      </w:pPr>
    </w:p>
    <w:p w14:paraId="0CB8C7ED" w14:textId="0BB18BC7" w:rsidR="00CC2B27" w:rsidRDefault="0042797F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4C08E4" wp14:editId="18FDBBD4">
            <wp:extent cx="5943600" cy="703580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6472" w14:textId="398835C7" w:rsidR="003841C9" w:rsidRPr="009441A2" w:rsidRDefault="003841C9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</w:p>
    <w:sectPr w:rsidR="003841C9" w:rsidRPr="0094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F0"/>
    <w:rsid w:val="000229DC"/>
    <w:rsid w:val="00097E9E"/>
    <w:rsid w:val="0012096C"/>
    <w:rsid w:val="00311506"/>
    <w:rsid w:val="003841C9"/>
    <w:rsid w:val="00413D31"/>
    <w:rsid w:val="0042797F"/>
    <w:rsid w:val="00447EE2"/>
    <w:rsid w:val="004C6134"/>
    <w:rsid w:val="005C2929"/>
    <w:rsid w:val="007209F0"/>
    <w:rsid w:val="0072468D"/>
    <w:rsid w:val="007C032B"/>
    <w:rsid w:val="0080297C"/>
    <w:rsid w:val="008C14DB"/>
    <w:rsid w:val="009441A2"/>
    <w:rsid w:val="00987C7F"/>
    <w:rsid w:val="00B078C4"/>
    <w:rsid w:val="00CB066C"/>
    <w:rsid w:val="00CC2B27"/>
    <w:rsid w:val="00CF687B"/>
    <w:rsid w:val="00D94F15"/>
    <w:rsid w:val="00DB60D1"/>
    <w:rsid w:val="00DC17FC"/>
    <w:rsid w:val="00DF206A"/>
    <w:rsid w:val="00E72441"/>
    <w:rsid w:val="00EE68BA"/>
    <w:rsid w:val="00F50945"/>
    <w:rsid w:val="00F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D38C"/>
  <w15:chartTrackingRefBased/>
  <w15:docId w15:val="{90D2CFF1-377D-48C8-A7E1-243BEE99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E68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68B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95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38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47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1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4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0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69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38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81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26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19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83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21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89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1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Khan</dc:creator>
  <cp:keywords/>
  <dc:description/>
  <cp:lastModifiedBy>Huda Khan</cp:lastModifiedBy>
  <cp:revision>3</cp:revision>
  <cp:lastPrinted>2021-06-12T18:52:00Z</cp:lastPrinted>
  <dcterms:created xsi:type="dcterms:W3CDTF">2021-06-12T18:57:00Z</dcterms:created>
  <dcterms:modified xsi:type="dcterms:W3CDTF">2021-06-12T18:57:00Z</dcterms:modified>
</cp:coreProperties>
</file>