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1E839851" w:rsidR="003841C9" w:rsidRPr="003841C9" w:rsidRDefault="00A12ADC" w:rsidP="003841C9">
      <w:r>
        <w:rPr>
          <w:noProof/>
        </w:rPr>
        <w:drawing>
          <wp:anchor distT="0" distB="0" distL="114300" distR="114300" simplePos="0" relativeHeight="251658240" behindDoc="0" locked="0" layoutInCell="1" allowOverlap="1" wp14:anchorId="45C097BE" wp14:editId="5A204288">
            <wp:simplePos x="0" y="0"/>
            <wp:positionH relativeFrom="margin">
              <wp:posOffset>5140739</wp:posOffset>
            </wp:positionH>
            <wp:positionV relativeFrom="paragraph">
              <wp:posOffset>476415</wp:posOffset>
            </wp:positionV>
            <wp:extent cx="1240735" cy="1240735"/>
            <wp:effectExtent l="0" t="0" r="0" b="0"/>
            <wp:wrapNone/>
            <wp:docPr id="2" name="Picture 2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35" cy="12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1C9">
        <w:rPr>
          <w:noProof/>
        </w:rPr>
        <w:drawing>
          <wp:inline distT="0" distB="0" distL="0" distR="0" wp14:anchorId="44D767D3" wp14:editId="1EC7CA23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3AE4662C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2C9F8835" w14:textId="6965C9E9" w:rsidR="00A12ADC" w:rsidRPr="00A12ADC" w:rsidRDefault="00A12ADC" w:rsidP="00A12AD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A12ADC">
        <w:rPr>
          <w:rFonts w:ascii="inherit" w:eastAsia="Times New Roman" w:hAnsi="inherit" w:cs="Helvetica"/>
          <w:color w:val="333333"/>
          <w:sz w:val="27"/>
          <w:szCs w:val="27"/>
        </w:rPr>
        <w:t>42mm Linear Hybrid Stepper Series</w:t>
      </w:r>
      <w:r w:rsidRPr="00A12ADC">
        <w:rPr>
          <w:noProof/>
        </w:rPr>
        <w:t xml:space="preserve"> </w:t>
      </w:r>
    </w:p>
    <w:p w14:paraId="79013F62" w14:textId="77777777" w:rsidR="00A12ADC" w:rsidRDefault="00A12ADC" w:rsidP="003841C9">
      <w:pPr>
        <w:rPr>
          <w:noProof/>
        </w:rPr>
      </w:pPr>
    </w:p>
    <w:p w14:paraId="40593328" w14:textId="77777777" w:rsidR="00A12ADC" w:rsidRDefault="00A12ADC" w:rsidP="003841C9">
      <w:pPr>
        <w:rPr>
          <w:noProof/>
        </w:rPr>
      </w:pPr>
    </w:p>
    <w:p w14:paraId="49943069" w14:textId="7ED1593B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A12ADC" w:rsidRPr="00A12ADC">
        <w:rPr>
          <w:noProof/>
        </w:rPr>
        <w:t xml:space="preserve"> </w:t>
      </w:r>
    </w:p>
    <w:p w14:paraId="1CCF4103" w14:textId="383A7513" w:rsidR="003841C9" w:rsidRDefault="003841C9" w:rsidP="003841C9">
      <w:pPr>
        <w:rPr>
          <w:b/>
          <w:bCs/>
          <w:sz w:val="24"/>
          <w:szCs w:val="24"/>
        </w:rPr>
      </w:pPr>
    </w:p>
    <w:p w14:paraId="7E066472" w14:textId="338372F7" w:rsidR="003841C9" w:rsidRPr="00F2312C" w:rsidRDefault="00A12ADC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60BCD7" wp14:editId="55F13273">
            <wp:extent cx="5943600" cy="1561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F2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3841C9"/>
    <w:rsid w:val="007209F0"/>
    <w:rsid w:val="00A12ADC"/>
    <w:rsid w:val="00F2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2A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2AD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4</cp:revision>
  <cp:lastPrinted>2021-06-08T14:11:00Z</cp:lastPrinted>
  <dcterms:created xsi:type="dcterms:W3CDTF">2021-06-08T14:10:00Z</dcterms:created>
  <dcterms:modified xsi:type="dcterms:W3CDTF">2021-06-08T14:11:00Z</dcterms:modified>
</cp:coreProperties>
</file>