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5360B54F" w:rsidR="003841C9" w:rsidRPr="003841C9" w:rsidRDefault="00EE68BA" w:rsidP="003841C9">
      <w:r w:rsidRPr="00EE68BA">
        <w:drawing>
          <wp:anchor distT="0" distB="0" distL="114300" distR="114300" simplePos="0" relativeHeight="251658240" behindDoc="0" locked="0" layoutInCell="1" allowOverlap="1" wp14:anchorId="4F93555A" wp14:editId="592890B3">
            <wp:simplePos x="0" y="0"/>
            <wp:positionH relativeFrom="column">
              <wp:posOffset>5346700</wp:posOffset>
            </wp:positionH>
            <wp:positionV relativeFrom="paragraph">
              <wp:posOffset>596900</wp:posOffset>
            </wp:positionV>
            <wp:extent cx="939800" cy="939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1C9">
        <w:rPr>
          <w:noProof/>
        </w:rPr>
        <w:drawing>
          <wp:inline distT="0" distB="0" distL="0" distR="0" wp14:anchorId="44D767D3" wp14:editId="53CDB22B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695DED2D" w:rsidR="003841C9" w:rsidRDefault="003841C9" w:rsidP="003841C9">
      <w:pPr>
        <w:jc w:val="right"/>
        <w:rPr>
          <w:b/>
          <w:bCs/>
          <w:sz w:val="24"/>
          <w:szCs w:val="24"/>
        </w:rPr>
      </w:pPr>
    </w:p>
    <w:p w14:paraId="3F6D6475" w14:textId="689E95AA" w:rsidR="00EE68BA" w:rsidRPr="00EE68BA" w:rsidRDefault="00EE68BA" w:rsidP="00EE68B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EE68BA">
        <w:rPr>
          <w:rFonts w:ascii="inherit" w:eastAsia="Times New Roman" w:hAnsi="inherit" w:cs="Helvetica"/>
          <w:color w:val="333333"/>
          <w:sz w:val="27"/>
          <w:szCs w:val="27"/>
        </w:rPr>
        <w:t>20mm Hybrid Stepper Series</w:t>
      </w:r>
    </w:p>
    <w:p w14:paraId="23BA7BE4" w14:textId="77777777" w:rsidR="00EE68BA" w:rsidRDefault="00EE68BA" w:rsidP="003841C9">
      <w:pPr>
        <w:rPr>
          <w:b/>
          <w:bCs/>
          <w:sz w:val="24"/>
          <w:szCs w:val="24"/>
        </w:rPr>
      </w:pPr>
    </w:p>
    <w:p w14:paraId="49943069" w14:textId="62B3B884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230FEB77" w14:textId="34C8F798" w:rsidR="003841C9" w:rsidRDefault="003841C9" w:rsidP="003841C9">
      <w:pPr>
        <w:rPr>
          <w:b/>
          <w:bCs/>
          <w:sz w:val="24"/>
          <w:szCs w:val="24"/>
        </w:rPr>
      </w:pPr>
    </w:p>
    <w:p w14:paraId="1CCF4103" w14:textId="183CBFEF" w:rsidR="003841C9" w:rsidRDefault="00EE68BA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9BF8AE" wp14:editId="5AACB633">
            <wp:extent cx="6197600" cy="1870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D2D" w14:textId="4C49A284" w:rsidR="003841C9" w:rsidRDefault="003841C9" w:rsidP="003841C9">
      <w:pPr>
        <w:rPr>
          <w:b/>
          <w:bCs/>
          <w:sz w:val="24"/>
          <w:szCs w:val="24"/>
        </w:rPr>
      </w:pPr>
    </w:p>
    <w:p w14:paraId="3FEC6F6E" w14:textId="1C736F58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678CEBF3" w14:textId="769DDDAE" w:rsidR="003841C9" w:rsidRDefault="00EE68BA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 models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LDO-20STH series.</w:t>
      </w:r>
    </w:p>
    <w:p w14:paraId="7AFAA8DD" w14:textId="77777777" w:rsidR="00EE68BA" w:rsidRDefault="00EE68BA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2500B31D" w:rsidR="003841C9" w:rsidRPr="003841C9" w:rsidRDefault="00EE68BA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E427FE" wp14:editId="6C80FD79">
            <wp:extent cx="6146800" cy="78168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3841C9"/>
    <w:rsid w:val="007209F0"/>
    <w:rsid w:val="00EE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2021-06-08T13:14:00Z</cp:lastPrinted>
  <dcterms:created xsi:type="dcterms:W3CDTF">2021-06-09T07:10:00Z</dcterms:created>
  <dcterms:modified xsi:type="dcterms:W3CDTF">2021-06-09T07:10:00Z</dcterms:modified>
</cp:coreProperties>
</file>