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A29" w:rsidRPr="00E95D2A" w:rsidRDefault="00902C26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95D2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Bi-Weekly Report 02 - Group G11</w:t>
      </w:r>
    </w:p>
    <w:p w14:paraId="00000002" w14:textId="77777777" w:rsidR="00384A29" w:rsidRPr="00E95D2A" w:rsidRDefault="00384A29">
      <w:pPr>
        <w:widowControl w:val="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a"/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1470"/>
        <w:gridCol w:w="105"/>
        <w:gridCol w:w="1335"/>
        <w:gridCol w:w="1260"/>
        <w:gridCol w:w="90"/>
        <w:gridCol w:w="2250"/>
      </w:tblGrid>
      <w:tr w:rsidR="00384A29" w:rsidRPr="00E95D2A" w14:paraId="5CF84D0F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3" w14:textId="77777777" w:rsidR="00384A29" w:rsidRPr="00E95D2A" w:rsidRDefault="00902C26">
            <w:pPr>
              <w:tabs>
                <w:tab w:val="left" w:pos="126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</w:t>
            </w: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4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384A29" w:rsidRPr="00E95D2A" w14:paraId="3CB12DDD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A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B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Electro - Sustainable Electricity Model for Domestic Users</w:t>
            </w:r>
          </w:p>
        </w:tc>
      </w:tr>
      <w:tr w:rsidR="00384A29" w:rsidRPr="00E95D2A" w14:paraId="743942F6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1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2" w14:textId="275D575D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="00E95D2A"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Dinuni</w:t>
            </w:r>
            <w:proofErr w:type="spellEnd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Fernando</w:t>
            </w:r>
          </w:p>
        </w:tc>
      </w:tr>
      <w:tr w:rsidR="00384A29" w:rsidRPr="00E95D2A" w14:paraId="53CAC2BD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8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9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Akila</w:t>
            </w:r>
            <w:proofErr w:type="spellEnd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Gamage</w:t>
            </w:r>
          </w:p>
        </w:tc>
      </w:tr>
      <w:tr w:rsidR="00384A29" w:rsidRPr="00E95D2A" w14:paraId="249DB1BE" w14:textId="77777777">
        <w:trPr>
          <w:trHeight w:val="70"/>
        </w:trPr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F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Meeting Number</w:t>
            </w:r>
          </w:p>
        </w:tc>
        <w:tc>
          <w:tcPr>
            <w:tcW w:w="14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0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1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3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26/06/2021</w:t>
            </w:r>
          </w:p>
        </w:tc>
      </w:tr>
      <w:tr w:rsidR="00384A29" w:rsidRPr="00E95D2A" w14:paraId="50B87AC6" w14:textId="77777777">
        <w:tc>
          <w:tcPr>
            <w:tcW w:w="10080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6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 of work carried out during last two weeks</w:t>
            </w:r>
          </w:p>
        </w:tc>
      </w:tr>
      <w:tr w:rsidR="00384A29" w:rsidRPr="00E95D2A" w14:paraId="504AD2F9" w14:textId="77777777">
        <w:trPr>
          <w:trHeight w:val="315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2D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Resubmission of Technology Justification document.</w:t>
            </w:r>
          </w:p>
          <w:p w14:paraId="0000002E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user interfaces of the mobile application.</w:t>
            </w:r>
          </w:p>
          <w:p w14:paraId="0000002F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with all the user interfaces in the system.</w:t>
            </w:r>
          </w:p>
          <w:p w14:paraId="00000030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developing the user interfaces of the web application and the mobile application.</w:t>
            </w:r>
          </w:p>
          <w:p w14:paraId="00000031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drawing Use case diagram, component diagram, class diagram and the ER diagram.</w:t>
            </w:r>
          </w:p>
          <w:p w14:paraId="00000032" w14:textId="77777777" w:rsidR="00384A29" w:rsidRPr="00E95D2A" w:rsidRDefault="00902C26">
            <w:pPr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to make the inter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im report.</w:t>
            </w:r>
          </w:p>
          <w:p w14:paraId="00000033" w14:textId="4628A9D5" w:rsidR="00384A29" w:rsidRPr="00E95D2A" w:rsidRDefault="00902C26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to make the interim presentation slides.</w:t>
            </w:r>
            <w:r w:rsid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34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618C7A83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3B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Contribution for last two weeks</w:t>
            </w:r>
          </w:p>
        </w:tc>
      </w:tr>
      <w:tr w:rsidR="00384A29" w:rsidRPr="00E95D2A" w14:paraId="6544EE8C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</w:tcPr>
          <w:p w14:paraId="00000042" w14:textId="77777777" w:rsidR="00384A29" w:rsidRPr="00E95D2A" w:rsidRDefault="00902C26">
            <w:pPr>
              <w:numPr>
                <w:ilvl w:val="0"/>
                <w:numId w:val="7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3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“Technology Justification-updated version” document</w:t>
            </w:r>
          </w:p>
          <w:p w14:paraId="00000044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user interfaces in the mobile application</w:t>
            </w:r>
          </w:p>
          <w:p w14:paraId="00000045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interfaces for the “Customer” in the web application</w:t>
            </w:r>
          </w:p>
          <w:p w14:paraId="00000046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making the Interim report and the presentation slides</w:t>
            </w:r>
          </w:p>
        </w:tc>
      </w:tr>
      <w:tr w:rsidR="00384A29" w:rsidRPr="00E95D2A" w14:paraId="20804D79" w14:textId="77777777">
        <w:trPr>
          <w:trHeight w:val="989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C" w14:textId="77777777" w:rsidR="00384A29" w:rsidRPr="00E95D2A" w:rsidRDefault="00902C26">
            <w:pPr>
              <w:numPr>
                <w:ilvl w:val="0"/>
                <w:numId w:val="7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D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“Technology Justification-updated version” document</w:t>
            </w:r>
          </w:p>
          <w:p w14:paraId="0000004E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user interfaces in the mobile application</w:t>
            </w:r>
          </w:p>
          <w:p w14:paraId="0000004F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interfaces for the “Customer” in the web application</w:t>
            </w:r>
          </w:p>
          <w:p w14:paraId="00000050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making the Interim report and the presentation slides</w:t>
            </w:r>
          </w:p>
        </w:tc>
      </w:tr>
      <w:tr w:rsidR="00384A29" w:rsidRPr="00E95D2A" w14:paraId="7528E1E9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6" w14:textId="77777777" w:rsidR="00384A29" w:rsidRPr="00E95D2A" w:rsidRDefault="00902C26">
            <w:pPr>
              <w:numPr>
                <w:ilvl w:val="0"/>
                <w:numId w:val="7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7" w14:textId="77777777" w:rsidR="00384A29" w:rsidRPr="00E95D2A" w:rsidRDefault="00902C26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“Technology Justification-updated version” document</w:t>
            </w:r>
          </w:p>
          <w:p w14:paraId="00000058" w14:textId="77777777" w:rsidR="00384A29" w:rsidRPr="00E95D2A" w:rsidRDefault="00902C26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user interfaces in the mobile application</w:t>
            </w:r>
          </w:p>
          <w:p w14:paraId="00000059" w14:textId="77777777" w:rsidR="00384A29" w:rsidRPr="00E95D2A" w:rsidRDefault="00902C26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interfaces for the “Customer” in the web application</w:t>
            </w:r>
          </w:p>
          <w:p w14:paraId="0000005A" w14:textId="77777777" w:rsidR="00384A29" w:rsidRPr="00E95D2A" w:rsidRDefault="00902C26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making the Interim report and the presentation s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lides</w:t>
            </w:r>
          </w:p>
        </w:tc>
      </w:tr>
      <w:tr w:rsidR="00384A29" w:rsidRPr="00E95D2A" w14:paraId="3C6FA85F" w14:textId="77777777">
        <w:trPr>
          <w:trHeight w:val="962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0" w14:textId="77777777" w:rsidR="00384A29" w:rsidRPr="00E95D2A" w:rsidRDefault="00902C26">
            <w:pPr>
              <w:numPr>
                <w:ilvl w:val="0"/>
                <w:numId w:val="7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1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“Technology Justification-updated version” document</w:t>
            </w:r>
          </w:p>
          <w:p w14:paraId="00000062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user interfaces in the mobile application</w:t>
            </w:r>
          </w:p>
          <w:p w14:paraId="00000063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interfaces for the “Authentication for all users” and the “Landing page” in the web application</w:t>
            </w:r>
          </w:p>
          <w:p w14:paraId="00000064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making the Interim report and the presentation slides</w:t>
            </w:r>
          </w:p>
        </w:tc>
      </w:tr>
      <w:tr w:rsidR="00384A29" w:rsidRPr="00E95D2A" w14:paraId="229B20C0" w14:textId="77777777">
        <w:trPr>
          <w:trHeight w:val="881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A" w14:textId="77777777" w:rsidR="00384A29" w:rsidRPr="00E95D2A" w:rsidRDefault="00902C26">
            <w:pPr>
              <w:numPr>
                <w:ilvl w:val="0"/>
                <w:numId w:val="7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B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“Technology Justification-updated version” document</w:t>
            </w:r>
          </w:p>
          <w:p w14:paraId="0000006C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user interfaces in the mobile application</w:t>
            </w:r>
          </w:p>
          <w:p w14:paraId="0000006D" w14:textId="77777777" w:rsidR="00384A29" w:rsidRPr="00E95D2A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interfaces for the “Admin” in the web application</w:t>
            </w:r>
          </w:p>
          <w:p w14:paraId="54C13259" w14:textId="77777777" w:rsidR="00384A29" w:rsidRDefault="00902C2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Started making the Interim report and the presentation slides</w:t>
            </w:r>
          </w:p>
          <w:p w14:paraId="0000006E" w14:textId="4EB01923" w:rsidR="00E95D2A" w:rsidRPr="00E95D2A" w:rsidRDefault="00E95D2A" w:rsidP="00E95D2A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3444303B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4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Meeting outcomes </w:t>
            </w:r>
          </w:p>
        </w:tc>
      </w:tr>
      <w:tr w:rsidR="00384A29" w:rsidRPr="00E95D2A" w14:paraId="36FB100A" w14:textId="77777777" w:rsidTr="00E95D2A">
        <w:trPr>
          <w:trHeight w:val="2528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7B" w14:textId="77777777" w:rsidR="00384A29" w:rsidRPr="00E95D2A" w:rsidRDefault="00902C26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with the technologies which we are going to use in the project.</w:t>
            </w:r>
          </w:p>
          <w:p w14:paraId="0000007C" w14:textId="77777777" w:rsidR="00384A29" w:rsidRPr="00E95D2A" w:rsidRDefault="00902C26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user interfaces of the system.</w:t>
            </w:r>
          </w:p>
          <w:p w14:paraId="0000007D" w14:textId="77777777" w:rsidR="00384A29" w:rsidRPr="00E95D2A" w:rsidRDefault="00902C26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develop user interfaces in the system.</w:t>
            </w:r>
          </w:p>
          <w:p w14:paraId="0000007E" w14:textId="77777777" w:rsidR="00384A29" w:rsidRPr="00E95D2A" w:rsidRDefault="00902C26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draw necessary diagrams and to make the interim report</w:t>
            </w:r>
          </w:p>
        </w:tc>
      </w:tr>
      <w:tr w:rsidR="00384A29" w:rsidRPr="00E95D2A" w14:paraId="58A329D8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85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 Accepted by group members for the next two weeks</w:t>
            </w:r>
          </w:p>
        </w:tc>
      </w:tr>
      <w:tr w:rsidR="00384A29" w:rsidRPr="00E95D2A" w14:paraId="068937FC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C" w14:textId="77777777" w:rsidR="00384A29" w:rsidRPr="00E95D2A" w:rsidRDefault="00902C26">
            <w:pPr>
              <w:numPr>
                <w:ilvl w:val="0"/>
                <w:numId w:val="4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D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do further modifications in the user interfaces of “Customer” in the web application</w:t>
            </w:r>
          </w:p>
          <w:p w14:paraId="0000008E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user interfaces in the mobile application</w:t>
            </w:r>
          </w:p>
          <w:p w14:paraId="0000008F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draw Use case diagram, component diagram, class diagram and the ER diagram</w:t>
            </w:r>
          </w:p>
          <w:p w14:paraId="00000090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make the Interim report and the pr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esentation</w:t>
            </w:r>
          </w:p>
        </w:tc>
      </w:tr>
      <w:tr w:rsidR="00384A29" w:rsidRPr="00E95D2A" w14:paraId="59358354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6" w14:textId="77777777" w:rsidR="00384A29" w:rsidRPr="00E95D2A" w:rsidRDefault="00902C26">
            <w:pPr>
              <w:numPr>
                <w:ilvl w:val="0"/>
                <w:numId w:val="4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7" w14:textId="77777777" w:rsidR="00384A29" w:rsidRPr="00E95D2A" w:rsidRDefault="00902C2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do further modifications in the user interfaces of “Customer” in the web application</w:t>
            </w:r>
          </w:p>
          <w:p w14:paraId="00000098" w14:textId="77777777" w:rsidR="00384A29" w:rsidRPr="00E95D2A" w:rsidRDefault="00902C2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user interfaces in the mobile application</w:t>
            </w:r>
          </w:p>
          <w:p w14:paraId="00000099" w14:textId="77777777" w:rsidR="00384A29" w:rsidRPr="00E95D2A" w:rsidRDefault="00902C2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draw Use case diagram, component diagram, class diagram and the ER diagram</w:t>
            </w:r>
          </w:p>
          <w:p w14:paraId="0000009A" w14:textId="77777777" w:rsidR="00384A29" w:rsidRPr="00E95D2A" w:rsidRDefault="00902C26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make the Interim report and the presentation</w:t>
            </w:r>
          </w:p>
        </w:tc>
      </w:tr>
      <w:tr w:rsidR="00384A29" w:rsidRPr="00E95D2A" w14:paraId="74FC23F9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0" w14:textId="77777777" w:rsidR="00384A29" w:rsidRPr="00E95D2A" w:rsidRDefault="00902C26">
            <w:pPr>
              <w:numPr>
                <w:ilvl w:val="0"/>
                <w:numId w:val="4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1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do further modifications in the user interfaces of “Customer” in the web application</w:t>
            </w:r>
          </w:p>
          <w:p w14:paraId="000000A2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user interfaces in the mobile application</w:t>
            </w:r>
          </w:p>
          <w:p w14:paraId="000000A3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draw Use case diagram, component diagram, class diagram and the ER diagram</w:t>
            </w:r>
          </w:p>
          <w:p w14:paraId="000000A4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make the Interim report and the presentation</w:t>
            </w:r>
          </w:p>
        </w:tc>
      </w:tr>
      <w:tr w:rsidR="00384A29" w:rsidRPr="00E95D2A" w14:paraId="07FD0E55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A" w14:textId="77777777" w:rsidR="00384A29" w:rsidRPr="00E95D2A" w:rsidRDefault="00902C26">
            <w:pPr>
              <w:numPr>
                <w:ilvl w:val="0"/>
                <w:numId w:val="4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B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do further modifications in the user interfaces of “Authentication for all users” and the “Landing page” i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n the web application</w:t>
            </w:r>
          </w:p>
          <w:p w14:paraId="000000AC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user interfaces in the mobile application</w:t>
            </w:r>
          </w:p>
          <w:p w14:paraId="000000AD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draw Use case diagram, component diagram, class diagram and the ER diagram</w:t>
            </w:r>
          </w:p>
          <w:p w14:paraId="000000AE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make the Interim report and the presentation</w:t>
            </w:r>
          </w:p>
        </w:tc>
      </w:tr>
      <w:tr w:rsidR="00384A29" w:rsidRPr="00E95D2A" w14:paraId="121B848F" w14:textId="77777777">
        <w:trPr>
          <w:trHeight w:val="917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4" w14:textId="77777777" w:rsidR="00384A29" w:rsidRPr="00E95D2A" w:rsidRDefault="00902C26">
            <w:pPr>
              <w:numPr>
                <w:ilvl w:val="0"/>
                <w:numId w:val="4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5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do further modifications in the us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er interfaces of “Admin” in the web application</w:t>
            </w:r>
          </w:p>
          <w:p w14:paraId="000000B6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user interfaces in the mobile application</w:t>
            </w:r>
          </w:p>
          <w:p w14:paraId="000000B7" w14:textId="77777777" w:rsidR="00384A29" w:rsidRPr="00E95D2A" w:rsidRDefault="00902C26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draw Use case diagram, component diagram, class diagram and the ER diagram</w:t>
            </w:r>
          </w:p>
          <w:p w14:paraId="000000B8" w14:textId="7FACC4F1" w:rsidR="00E95D2A" w:rsidRPr="00E95D2A" w:rsidRDefault="00902C26" w:rsidP="00E95D2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To make the Interim report and the presentation</w:t>
            </w:r>
          </w:p>
        </w:tc>
      </w:tr>
      <w:tr w:rsidR="00384A29" w:rsidRPr="00E95D2A" w14:paraId="44B925D6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BE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Supervisor’s/ Co-Supervisor’s Remark (Through online Google form. Not need in this form)</w:t>
            </w:r>
          </w:p>
        </w:tc>
      </w:tr>
      <w:tr w:rsidR="00384A29" w:rsidRPr="00E95D2A" w14:paraId="0DED4BF3" w14:textId="77777777">
        <w:trPr>
          <w:trHeight w:val="108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5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6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63876E82" w14:textId="77777777">
        <w:trPr>
          <w:trHeight w:val="2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CD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and Co- Supervisor’s opinion about the group progress (Through online Google form. Not need in this form)</w:t>
            </w:r>
          </w:p>
        </w:tc>
        <w:tc>
          <w:tcPr>
            <w:tcW w:w="259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0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Satisfactory         </w:t>
            </w:r>
            <w:r w:rsidRPr="00E95D2A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2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Unsatisfactory       </w:t>
            </w:r>
            <w:r w:rsidRPr="00E95D2A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</w:tr>
      <w:tr w:rsidR="00384A29" w:rsidRPr="00E95D2A" w14:paraId="5DA76B22" w14:textId="77777777">
        <w:trPr>
          <w:trHeight w:val="548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D4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Co-Supervisor’s </w:t>
            </w: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D7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7AC5E57E" w14:textId="77777777">
        <w:trPr>
          <w:trHeight w:val="9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DB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E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1502136E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E2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Other Notes (Email evidence/screenshot from supervisor) </w:t>
            </w:r>
          </w:p>
        </w:tc>
      </w:tr>
      <w:tr w:rsidR="00384A29" w:rsidRPr="00E95D2A" w14:paraId="0BB011CB" w14:textId="77777777" w:rsidTr="00E95D2A">
        <w:trPr>
          <w:trHeight w:val="2303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9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A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B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C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D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E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A29" w:rsidRPr="00E95D2A" w14:paraId="7CA76060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F5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of the group members</w:t>
            </w:r>
          </w:p>
        </w:tc>
      </w:tr>
      <w:tr w:rsidR="00384A29" w:rsidRPr="00E95D2A" w14:paraId="3C293597" w14:textId="77777777">
        <w:trPr>
          <w:trHeight w:val="125"/>
        </w:trPr>
        <w:tc>
          <w:tcPr>
            <w:tcW w:w="5145" w:type="dxa"/>
            <w:gridSpan w:val="3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FC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FF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102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84A29" w:rsidRPr="00E95D2A" w14:paraId="13F9BF4B" w14:textId="77777777">
        <w:trPr>
          <w:trHeight w:val="422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03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6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7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18000487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A" w14:textId="77777777" w:rsidR="00384A29" w:rsidRPr="00E95D2A" w:rsidRDefault="00902C2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913" cy="29926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299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29" w:rsidRPr="00E95D2A" w14:paraId="6F2C6720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0B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E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F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18001922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2" w14:textId="77777777" w:rsidR="00384A29" w:rsidRPr="00E95D2A" w:rsidRDefault="00902C2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04813" cy="29920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2992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29" w:rsidRPr="00E95D2A" w14:paraId="157D3063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3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6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17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18000053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A" w14:textId="77777777" w:rsidR="00384A29" w:rsidRPr="00E95D2A" w:rsidRDefault="00902C2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54075" cy="26909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12605" t="34928" r="27594" b="32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5" cy="269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29" w:rsidRPr="00E95D2A" w14:paraId="7EB5FFE2" w14:textId="77777777" w:rsidTr="00E95D2A">
        <w:trPr>
          <w:trHeight w:val="989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B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7D8362F" w14:textId="77777777" w:rsidR="00E95D2A" w:rsidRDefault="00E95D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1E" w14:textId="404F9371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18000967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1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68706" cy="338607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6" cy="338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29" w:rsidRPr="00E95D2A" w14:paraId="27266A9A" w14:textId="77777777">
        <w:trPr>
          <w:trHeight w:val="816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2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5). </w:t>
            </w:r>
            <w:proofErr w:type="spell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5" w14:textId="77777777" w:rsidR="00384A29" w:rsidRPr="00E95D2A" w:rsidRDefault="00384A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26" w14:textId="77777777" w:rsidR="00384A29" w:rsidRPr="00E95D2A" w:rsidRDefault="00902C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sz w:val="24"/>
                <w:szCs w:val="24"/>
              </w:rPr>
              <w:t>18020862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9" w14:textId="77777777" w:rsidR="00384A29" w:rsidRPr="00E95D2A" w:rsidRDefault="00902C26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D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3388" cy="316256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31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2A" w14:textId="77777777" w:rsidR="00384A29" w:rsidRPr="00E95D2A" w:rsidRDefault="00384A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84A29" w:rsidRPr="00E95D2A" w:rsidSect="00E95D2A">
      <w:footerReference w:type="default" r:id="rId12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AB31" w14:textId="77777777" w:rsidR="00902C26" w:rsidRDefault="00902C26" w:rsidP="00E95D2A">
      <w:pPr>
        <w:spacing w:line="240" w:lineRule="auto"/>
      </w:pPr>
      <w:r>
        <w:separator/>
      </w:r>
    </w:p>
  </w:endnote>
  <w:endnote w:type="continuationSeparator" w:id="0">
    <w:p w14:paraId="4CB367CD" w14:textId="77777777" w:rsidR="00902C26" w:rsidRDefault="00902C26" w:rsidP="00E95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8986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E1B723" w14:textId="52A78DA6" w:rsidR="00E95D2A" w:rsidRDefault="00E95D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C4C723" w14:textId="77777777" w:rsidR="00E95D2A" w:rsidRDefault="00E95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F172" w14:textId="77777777" w:rsidR="00902C26" w:rsidRDefault="00902C26" w:rsidP="00E95D2A">
      <w:pPr>
        <w:spacing w:line="240" w:lineRule="auto"/>
      </w:pPr>
      <w:r>
        <w:separator/>
      </w:r>
    </w:p>
  </w:footnote>
  <w:footnote w:type="continuationSeparator" w:id="0">
    <w:p w14:paraId="0C211EE9" w14:textId="77777777" w:rsidR="00902C26" w:rsidRDefault="00902C26" w:rsidP="00E95D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7EE"/>
    <w:multiLevelType w:val="multilevel"/>
    <w:tmpl w:val="6A1C1782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20FBD"/>
    <w:multiLevelType w:val="multilevel"/>
    <w:tmpl w:val="10B68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43F61"/>
    <w:multiLevelType w:val="multilevel"/>
    <w:tmpl w:val="6F14C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816AB9"/>
    <w:multiLevelType w:val="multilevel"/>
    <w:tmpl w:val="ED1A8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542BCC"/>
    <w:multiLevelType w:val="multilevel"/>
    <w:tmpl w:val="B3822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092CF7"/>
    <w:multiLevelType w:val="multilevel"/>
    <w:tmpl w:val="982C4DB2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3AEA"/>
    <w:multiLevelType w:val="multilevel"/>
    <w:tmpl w:val="A7AE3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82456F"/>
    <w:multiLevelType w:val="multilevel"/>
    <w:tmpl w:val="06122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29"/>
    <w:rsid w:val="00384A29"/>
    <w:rsid w:val="00902C26"/>
    <w:rsid w:val="00E9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DF4D"/>
  <w15:docId w15:val="{F53D44CF-3172-4AE1-AAB9-34C4DD9E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95D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2A"/>
  </w:style>
  <w:style w:type="paragraph" w:styleId="Footer">
    <w:name w:val="footer"/>
    <w:basedOn w:val="Normal"/>
    <w:link w:val="FooterChar"/>
    <w:uiPriority w:val="99"/>
    <w:unhideWhenUsed/>
    <w:rsid w:val="00E95D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Hasini</cp:lastModifiedBy>
  <cp:revision>2</cp:revision>
  <dcterms:created xsi:type="dcterms:W3CDTF">2021-07-04T18:45:00Z</dcterms:created>
  <dcterms:modified xsi:type="dcterms:W3CDTF">2021-07-04T18:49:00Z</dcterms:modified>
</cp:coreProperties>
</file>