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854DC" w14:textId="77777777" w:rsidR="00307CBC" w:rsidRPr="00D30812" w:rsidRDefault="00307CBC" w:rsidP="00307CBC">
      <w:pPr>
        <w:pStyle w:val="a6"/>
        <w:spacing w:before="0" w:beforeAutospacing="0" w:after="0" w:afterAutospacing="0" w:line="360" w:lineRule="auto"/>
        <w:ind w:right="-143"/>
        <w:jc w:val="center"/>
        <w:rPr>
          <w:sz w:val="28"/>
          <w:szCs w:val="28"/>
        </w:rPr>
      </w:pPr>
      <w:r w:rsidRPr="00D30812">
        <w:rPr>
          <w:b/>
          <w:bCs/>
          <w:color w:val="000000"/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b/>
          <w:bCs/>
          <w:color w:val="000000"/>
          <w:sz w:val="28"/>
          <w:szCs w:val="28"/>
        </w:rPr>
        <w:t xml:space="preserve">ВЫСШЕГО ОБРАЗОВАНИЯ «САМАРСКИЙ </w:t>
      </w:r>
      <w:r w:rsidRPr="00D30812">
        <w:rPr>
          <w:b/>
          <w:bCs/>
          <w:color w:val="000000"/>
          <w:sz w:val="28"/>
          <w:szCs w:val="28"/>
        </w:rPr>
        <w:t>НАЦИОНАЛЬНЫЙ ИССЛЕДОВАТЕЛЬСКИЙ УНИВЕРСИТЕТ ИМЕНИ АКАДЕМИКА С.П. КОРОЛЕВА (САМАРСКИЙ УНИВЕРСИТЕТ)»</w:t>
      </w:r>
    </w:p>
    <w:p w14:paraId="7E4C5B3A" w14:textId="77777777" w:rsidR="00307CBC" w:rsidRPr="00D30812" w:rsidRDefault="00307CBC" w:rsidP="00307CBC">
      <w:pPr>
        <w:pStyle w:val="a6"/>
        <w:spacing w:before="326" w:beforeAutospacing="0" w:after="0" w:afterAutospacing="0" w:line="360" w:lineRule="auto"/>
        <w:ind w:left="726" w:right="709"/>
        <w:jc w:val="center"/>
        <w:rPr>
          <w:sz w:val="28"/>
          <w:szCs w:val="28"/>
        </w:rPr>
      </w:pPr>
      <w:r w:rsidRPr="00D30812">
        <w:rPr>
          <w:color w:val="000000"/>
          <w:sz w:val="28"/>
          <w:szCs w:val="28"/>
        </w:rPr>
        <w:t>ИНСТИТУТ ИНФОРМАТИКИ И КИБЕРНЕТИКИ</w:t>
      </w:r>
    </w:p>
    <w:p w14:paraId="5254C212" w14:textId="77777777" w:rsidR="00307CBC" w:rsidRPr="00D30812" w:rsidRDefault="00307CBC" w:rsidP="00307CBC">
      <w:pPr>
        <w:pStyle w:val="a6"/>
        <w:spacing w:before="0" w:beforeAutospacing="0" w:after="0" w:afterAutospacing="0" w:line="360" w:lineRule="auto"/>
        <w:ind w:left="726" w:right="709"/>
        <w:jc w:val="center"/>
        <w:rPr>
          <w:sz w:val="28"/>
          <w:szCs w:val="28"/>
        </w:rPr>
      </w:pPr>
      <w:r w:rsidRPr="00D30812">
        <w:rPr>
          <w:color w:val="000000"/>
          <w:sz w:val="28"/>
          <w:szCs w:val="28"/>
        </w:rPr>
        <w:t>Кафедра программных систем</w:t>
      </w:r>
    </w:p>
    <w:p w14:paraId="18A60C13" w14:textId="77777777" w:rsidR="00307CBC" w:rsidRPr="00D30812" w:rsidRDefault="00307CBC" w:rsidP="00307CBC">
      <w:pPr>
        <w:pStyle w:val="a6"/>
        <w:spacing w:before="359" w:beforeAutospacing="0" w:after="0" w:afterAutospacing="0" w:line="360" w:lineRule="auto"/>
        <w:ind w:left="726" w:right="709"/>
        <w:jc w:val="center"/>
        <w:rPr>
          <w:sz w:val="28"/>
          <w:szCs w:val="28"/>
        </w:rPr>
      </w:pPr>
      <w:r w:rsidRPr="00D30812">
        <w:rPr>
          <w:color w:val="000000"/>
          <w:sz w:val="28"/>
          <w:szCs w:val="28"/>
        </w:rPr>
        <w:t>Дисциплина</w:t>
      </w:r>
    </w:p>
    <w:p w14:paraId="3529FF15" w14:textId="77777777" w:rsidR="00307CBC" w:rsidRDefault="00307CBC" w:rsidP="00307CBC">
      <w:pPr>
        <w:pStyle w:val="a6"/>
        <w:spacing w:before="4" w:beforeAutospacing="0" w:after="120" w:afterAutospacing="0" w:line="360" w:lineRule="auto"/>
        <w:ind w:left="726" w:right="709"/>
        <w:jc w:val="center"/>
        <w:rPr>
          <w:sz w:val="28"/>
          <w:szCs w:val="28"/>
        </w:rPr>
      </w:pPr>
      <w:r w:rsidRPr="00D30812">
        <w:rPr>
          <w:b/>
          <w:bCs/>
          <w:color w:val="000000"/>
          <w:sz w:val="28"/>
          <w:szCs w:val="28"/>
        </w:rPr>
        <w:t>Объектно-ориентированное программирование</w:t>
      </w:r>
    </w:p>
    <w:p w14:paraId="4AF192AE" w14:textId="77777777" w:rsidR="00A3662E" w:rsidRDefault="001E7ADD" w:rsidP="001E7ADD">
      <w:pPr>
        <w:pStyle w:val="2"/>
        <w:spacing w:after="0"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6"/>
          <w:szCs w:val="36"/>
        </w:rPr>
        <w:t>ОТЧЕТ</w:t>
      </w:r>
      <w:r>
        <w:rPr>
          <w:b/>
          <w:sz w:val="36"/>
          <w:szCs w:val="36"/>
        </w:rPr>
        <w:br/>
      </w:r>
      <w:r w:rsidR="00F40CCC" w:rsidRPr="00307CBC">
        <w:rPr>
          <w:szCs w:val="28"/>
        </w:rPr>
        <w:t xml:space="preserve">по лабораторной работе № </w:t>
      </w:r>
      <w:r w:rsidR="00A3662E" w:rsidRPr="00A3662E">
        <w:rPr>
          <w:szCs w:val="28"/>
        </w:rPr>
        <w:t>4</w:t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br/>
      </w:r>
      <w:r w:rsidR="00A3662E" w:rsidRPr="00A3662E">
        <w:rPr>
          <w:b/>
          <w:sz w:val="32"/>
          <w:szCs w:val="32"/>
        </w:rPr>
        <w:t>Объектно-ориентированное программирование на языке С++.</w:t>
      </w:r>
    </w:p>
    <w:p w14:paraId="5BC59730" w14:textId="77777777" w:rsidR="00A3662E" w:rsidRDefault="00A3662E" w:rsidP="001E7ADD">
      <w:pPr>
        <w:pStyle w:val="2"/>
        <w:spacing w:after="0" w:line="240" w:lineRule="auto"/>
        <w:ind w:firstLine="0"/>
        <w:jc w:val="center"/>
        <w:rPr>
          <w:b/>
          <w:sz w:val="32"/>
          <w:szCs w:val="32"/>
        </w:rPr>
      </w:pPr>
    </w:p>
    <w:p w14:paraId="06F5918D" w14:textId="77777777" w:rsidR="00A3662E" w:rsidRDefault="00A3662E" w:rsidP="001E7ADD">
      <w:pPr>
        <w:pStyle w:val="2"/>
        <w:spacing w:after="0" w:line="240" w:lineRule="auto"/>
        <w:ind w:firstLine="0"/>
        <w:jc w:val="center"/>
        <w:rPr>
          <w:b/>
          <w:sz w:val="32"/>
          <w:szCs w:val="32"/>
        </w:rPr>
      </w:pPr>
    </w:p>
    <w:p w14:paraId="6B082141" w14:textId="77777777" w:rsidR="00A3662E" w:rsidRDefault="00A3662E" w:rsidP="001E7ADD">
      <w:pPr>
        <w:pStyle w:val="2"/>
        <w:spacing w:after="0" w:line="240" w:lineRule="auto"/>
        <w:ind w:firstLine="0"/>
        <w:jc w:val="center"/>
        <w:rPr>
          <w:b/>
          <w:sz w:val="32"/>
          <w:szCs w:val="32"/>
        </w:rPr>
      </w:pPr>
    </w:p>
    <w:p w14:paraId="626E7E05" w14:textId="31F09C19" w:rsidR="001E7ADD" w:rsidRDefault="001E7ADD" w:rsidP="001E7ADD">
      <w:pPr>
        <w:pStyle w:val="2"/>
        <w:spacing w:after="0" w:line="240" w:lineRule="auto"/>
        <w:ind w:firstLine="0"/>
        <w:jc w:val="center"/>
        <w:rPr>
          <w:szCs w:val="28"/>
        </w:rPr>
      </w:pPr>
      <w:r>
        <w:rPr>
          <w:sz w:val="32"/>
          <w:szCs w:val="32"/>
        </w:rPr>
        <w:br/>
      </w:r>
      <w:r w:rsidR="00F40CCC">
        <w:rPr>
          <w:szCs w:val="28"/>
        </w:rPr>
        <w:t xml:space="preserve">Вариант № </w:t>
      </w:r>
      <w:r w:rsidR="00307CBC">
        <w:rPr>
          <w:szCs w:val="28"/>
        </w:rPr>
        <w:t>3</w:t>
      </w:r>
    </w:p>
    <w:p w14:paraId="43E57D8D" w14:textId="35AD260D" w:rsidR="001E7ADD" w:rsidRDefault="001E7ADD" w:rsidP="001E7ADD">
      <w:pPr>
        <w:pStyle w:val="2"/>
        <w:spacing w:after="0" w:line="240" w:lineRule="auto"/>
        <w:ind w:left="5670" w:firstLine="0"/>
        <w:jc w:val="left"/>
        <w:rPr>
          <w:szCs w:val="28"/>
        </w:rPr>
      </w:pPr>
      <w:r>
        <w:rPr>
          <w:szCs w:val="28"/>
        </w:rPr>
        <w:t xml:space="preserve">Студент: </w:t>
      </w:r>
      <w:r w:rsidR="00D710AE">
        <w:rPr>
          <w:szCs w:val="28"/>
        </w:rPr>
        <w:t>Боряков Никита</w:t>
      </w:r>
      <w:r>
        <w:rPr>
          <w:szCs w:val="28"/>
        </w:rPr>
        <w:br/>
        <w:t xml:space="preserve">Группа: </w:t>
      </w:r>
      <w:r w:rsidR="00D710AE">
        <w:rPr>
          <w:szCs w:val="28"/>
        </w:rPr>
        <w:t>6102-020302</w:t>
      </w:r>
      <w:r w:rsidR="00D710AE">
        <w:rPr>
          <w:szCs w:val="28"/>
          <w:lang w:val="en-US"/>
        </w:rPr>
        <w:t>D</w:t>
      </w:r>
      <w:r>
        <w:rPr>
          <w:szCs w:val="28"/>
        </w:rPr>
        <w:br/>
      </w:r>
      <w:r>
        <w:rPr>
          <w:szCs w:val="28"/>
        </w:rPr>
        <w:br/>
        <w:t xml:space="preserve">Преподаватель: </w:t>
      </w:r>
      <w:r>
        <w:rPr>
          <w:szCs w:val="28"/>
          <w:u w:val="single"/>
        </w:rPr>
        <w:t>Баландин А.В.</w:t>
      </w:r>
      <w:r>
        <w:rPr>
          <w:szCs w:val="28"/>
          <w:u w:val="single"/>
        </w:rPr>
        <w:br/>
      </w:r>
      <w:r>
        <w:rPr>
          <w:szCs w:val="28"/>
        </w:rPr>
        <w:br/>
        <w:t>Оценка: _______________</w:t>
      </w:r>
      <w:r>
        <w:rPr>
          <w:szCs w:val="28"/>
        </w:rPr>
        <w:br/>
      </w:r>
      <w:r>
        <w:rPr>
          <w:szCs w:val="28"/>
        </w:rPr>
        <w:br/>
        <w:t>Дата: _________________</w:t>
      </w:r>
    </w:p>
    <w:p w14:paraId="560E6E1A" w14:textId="77777777" w:rsidR="001E7ADD" w:rsidRDefault="001E7ADD" w:rsidP="001E7ADD">
      <w:pPr>
        <w:ind w:left="5670"/>
        <w:rPr>
          <w:sz w:val="32"/>
          <w:szCs w:val="32"/>
        </w:rPr>
      </w:pPr>
    </w:p>
    <w:p w14:paraId="02A2BA29" w14:textId="77777777" w:rsidR="001E7ADD" w:rsidRDefault="001E7ADD" w:rsidP="001E7ADD">
      <w:pPr>
        <w:ind w:left="5670"/>
        <w:rPr>
          <w:sz w:val="32"/>
          <w:szCs w:val="32"/>
        </w:rPr>
      </w:pPr>
    </w:p>
    <w:p w14:paraId="37CC5AC9" w14:textId="77777777" w:rsidR="001E7ADD" w:rsidRDefault="001E7ADD" w:rsidP="001E7ADD">
      <w:pPr>
        <w:ind w:left="5670"/>
        <w:rPr>
          <w:sz w:val="32"/>
          <w:szCs w:val="32"/>
        </w:rPr>
      </w:pPr>
    </w:p>
    <w:p w14:paraId="2E874236" w14:textId="77777777" w:rsidR="001E7ADD" w:rsidRDefault="001E7ADD" w:rsidP="00307CBC">
      <w:pPr>
        <w:rPr>
          <w:sz w:val="32"/>
          <w:szCs w:val="32"/>
        </w:rPr>
      </w:pPr>
    </w:p>
    <w:p w14:paraId="65F4B6DB" w14:textId="3DC9ED47" w:rsidR="00307CBC" w:rsidRDefault="001E7ADD" w:rsidP="00307CB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Самара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DATE  \@ "yyyy"  \* MERGEFORMAT </w:instrText>
      </w:r>
      <w:r>
        <w:rPr>
          <w:sz w:val="32"/>
          <w:szCs w:val="32"/>
        </w:rPr>
        <w:fldChar w:fldCharType="separate"/>
      </w:r>
      <w:r w:rsidR="0040342E">
        <w:rPr>
          <w:noProof/>
          <w:sz w:val="32"/>
          <w:szCs w:val="32"/>
        </w:rPr>
        <w:t>2022</w:t>
      </w:r>
      <w:r>
        <w:rPr>
          <w:sz w:val="32"/>
          <w:szCs w:val="32"/>
        </w:rPr>
        <w:fldChar w:fldCharType="end"/>
      </w:r>
    </w:p>
    <w:p w14:paraId="6B689E5D" w14:textId="6B458B0F" w:rsidR="001E7ADD" w:rsidRDefault="00885D64" w:rsidP="00307CBC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C255EF1" w14:textId="77777777" w:rsidR="00D27038" w:rsidRDefault="00F40CCC" w:rsidP="00D27038">
      <w:pPr>
        <w:jc w:val="center"/>
        <w:rPr>
          <w:b/>
          <w:sz w:val="32"/>
        </w:rPr>
      </w:pPr>
      <w:r w:rsidRPr="00F40CCC">
        <w:rPr>
          <w:b/>
          <w:sz w:val="32"/>
        </w:rPr>
        <w:lastRenderedPageBreak/>
        <w:t>Задание</w:t>
      </w:r>
    </w:p>
    <w:p w14:paraId="343A5BC3" w14:textId="77777777" w:rsidR="007C1796" w:rsidRDefault="007C1796" w:rsidP="00885D64">
      <w:pPr>
        <w:overflowPunct/>
        <w:autoSpaceDE/>
        <w:autoSpaceDN/>
        <w:adjustRightInd/>
        <w:spacing w:after="200" w:line="276" w:lineRule="auto"/>
        <w:rPr>
          <w:sz w:val="28"/>
        </w:rPr>
      </w:pPr>
      <w:r w:rsidRPr="007C1796">
        <w:rPr>
          <w:sz w:val="28"/>
        </w:rPr>
        <w:t xml:space="preserve">Написать программу управления информацией, состоящей из трех списков: 1) Динамически формируемый список датчиков формата: {; ;}. 2) Динамически формируемый список подсистем: {}. 3) Динамически формируемый список индексов формата: {; }. Список индексных записей фиксирует принадлежность датчиков подсистемам. Датчик может быть задействован только в одной подсистеме или нигде. Индекс записи в списке датчиков – это порядковый номер записи. Индекс записи в списке подсистем – это указатель записи в списке. Шифры датчиков – трёхзначные целые числа. Названия датчиков – символьные строки переменной длины. Шифры подсистем - двузначные целые числа. Названия подсистем – символьные строки произвольной длины. Программа должна обеспечивать выполнение следующих функций: </w:t>
      </w:r>
    </w:p>
    <w:p w14:paraId="4AB2D064" w14:textId="77777777" w:rsidR="007C1796" w:rsidRDefault="007C1796" w:rsidP="00885D64">
      <w:pPr>
        <w:overflowPunct/>
        <w:autoSpaceDE/>
        <w:autoSpaceDN/>
        <w:adjustRightInd/>
        <w:spacing w:after="200" w:line="276" w:lineRule="auto"/>
        <w:rPr>
          <w:sz w:val="28"/>
        </w:rPr>
      </w:pPr>
      <w:r w:rsidRPr="007C1796">
        <w:rPr>
          <w:sz w:val="28"/>
        </w:rPr>
        <w:t>1. Добавление нового датчика (добавление записи в конец списка датчиков).</w:t>
      </w:r>
    </w:p>
    <w:p w14:paraId="7D75E6E0" w14:textId="48F15B9A" w:rsidR="007C1796" w:rsidRDefault="007C1796" w:rsidP="00885D64">
      <w:pPr>
        <w:overflowPunct/>
        <w:autoSpaceDE/>
        <w:autoSpaceDN/>
        <w:adjustRightInd/>
        <w:spacing w:after="200" w:line="276" w:lineRule="auto"/>
        <w:rPr>
          <w:sz w:val="28"/>
        </w:rPr>
      </w:pPr>
      <w:r w:rsidRPr="007C1796">
        <w:rPr>
          <w:sz w:val="28"/>
        </w:rPr>
        <w:t xml:space="preserve">2. Добавление новой подсистемы (добавление записи в конец списка подсистем). </w:t>
      </w:r>
    </w:p>
    <w:p w14:paraId="26E489C8" w14:textId="77777777" w:rsidR="007C1796" w:rsidRDefault="007C1796" w:rsidP="00885D64">
      <w:pPr>
        <w:overflowPunct/>
        <w:autoSpaceDE/>
        <w:autoSpaceDN/>
        <w:adjustRightInd/>
        <w:spacing w:after="200" w:line="276" w:lineRule="auto"/>
        <w:rPr>
          <w:sz w:val="28"/>
        </w:rPr>
      </w:pPr>
      <w:r w:rsidRPr="007C1796">
        <w:rPr>
          <w:sz w:val="28"/>
        </w:rPr>
        <w:t xml:space="preserve">3. Включение датчика в подсистему. </w:t>
      </w:r>
    </w:p>
    <w:p w14:paraId="4295633E" w14:textId="77777777" w:rsidR="007C1796" w:rsidRDefault="007C1796" w:rsidP="00885D64">
      <w:pPr>
        <w:overflowPunct/>
        <w:autoSpaceDE/>
        <w:autoSpaceDN/>
        <w:adjustRightInd/>
        <w:spacing w:after="200" w:line="276" w:lineRule="auto"/>
        <w:rPr>
          <w:sz w:val="28"/>
        </w:rPr>
      </w:pPr>
      <w:r w:rsidRPr="007C1796">
        <w:rPr>
          <w:sz w:val="28"/>
        </w:rPr>
        <w:t xml:space="preserve">4. Исключение датчика из подсистемы. </w:t>
      </w:r>
    </w:p>
    <w:p w14:paraId="2BBF9ADC" w14:textId="77777777" w:rsidR="007C1796" w:rsidRDefault="007C1796" w:rsidP="00885D64">
      <w:pPr>
        <w:overflowPunct/>
        <w:autoSpaceDE/>
        <w:autoSpaceDN/>
        <w:adjustRightInd/>
        <w:spacing w:after="200" w:line="276" w:lineRule="auto"/>
        <w:rPr>
          <w:sz w:val="28"/>
        </w:rPr>
      </w:pPr>
      <w:r w:rsidRPr="007C1796">
        <w:rPr>
          <w:sz w:val="28"/>
        </w:rPr>
        <w:t xml:space="preserve">5. Удаление подсистемы (удаление записи из списка подсистем). </w:t>
      </w:r>
    </w:p>
    <w:p w14:paraId="7C419E25" w14:textId="77777777" w:rsidR="007C1796" w:rsidRDefault="007C1796" w:rsidP="00885D64">
      <w:pPr>
        <w:overflowPunct/>
        <w:autoSpaceDE/>
        <w:autoSpaceDN/>
        <w:adjustRightInd/>
        <w:spacing w:after="200" w:line="276" w:lineRule="auto"/>
        <w:rPr>
          <w:sz w:val="28"/>
        </w:rPr>
      </w:pPr>
      <w:r w:rsidRPr="007C1796">
        <w:rPr>
          <w:sz w:val="28"/>
        </w:rPr>
        <w:t xml:space="preserve">6. Удаление записей неиспользуемых датчиков из списка датчиков. </w:t>
      </w:r>
    </w:p>
    <w:p w14:paraId="15CE8BC2" w14:textId="77777777" w:rsidR="007C1796" w:rsidRDefault="007C1796" w:rsidP="00885D64">
      <w:pPr>
        <w:overflowPunct/>
        <w:autoSpaceDE/>
        <w:autoSpaceDN/>
        <w:adjustRightInd/>
        <w:spacing w:after="200" w:line="276" w:lineRule="auto"/>
        <w:rPr>
          <w:sz w:val="28"/>
        </w:rPr>
      </w:pPr>
      <w:r w:rsidRPr="007C1796">
        <w:rPr>
          <w:sz w:val="28"/>
        </w:rPr>
        <w:t>7. Вывод на экран по заданному шифру подсистемы списка входящих в неё датчиков.</w:t>
      </w:r>
    </w:p>
    <w:p w14:paraId="378A5B75" w14:textId="7C5CF922" w:rsidR="00D27038" w:rsidRPr="00885D64" w:rsidRDefault="00885D64" w:rsidP="00885D64">
      <w:pPr>
        <w:overflowPunct/>
        <w:autoSpaceDE/>
        <w:autoSpaceDN/>
        <w:adjustRightInd/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51E3740A" w14:textId="77777777" w:rsidR="00D27038" w:rsidRDefault="00D27038" w:rsidP="00D27038">
      <w:pPr>
        <w:jc w:val="center"/>
        <w:rPr>
          <w:b/>
          <w:sz w:val="32"/>
          <w:szCs w:val="32"/>
        </w:rPr>
      </w:pPr>
      <w:r w:rsidRPr="00D27038">
        <w:rPr>
          <w:b/>
          <w:sz w:val="32"/>
          <w:szCs w:val="32"/>
        </w:rPr>
        <w:lastRenderedPageBreak/>
        <w:t>Информационная модель предметной области</w:t>
      </w:r>
    </w:p>
    <w:p w14:paraId="73700D5D" w14:textId="77777777" w:rsidR="007C1796" w:rsidRDefault="007C1796" w:rsidP="007C1796">
      <w:pPr>
        <w:pStyle w:val="a5"/>
        <w:numPr>
          <w:ilvl w:val="0"/>
          <w:numId w:val="5"/>
        </w:numPr>
        <w:spacing w:line="360" w:lineRule="auto"/>
        <w:ind w:left="0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Информационный объект «База данных»</w:t>
      </w:r>
    </w:p>
    <w:p w14:paraId="2CBD8F24" w14:textId="77777777" w:rsidR="007C1796" w:rsidRDefault="007C1796" w:rsidP="007C1796">
      <w:pPr>
        <w:pStyle w:val="a5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Свойства:</w:t>
      </w:r>
    </w:p>
    <w:p w14:paraId="7F291059" w14:textId="77777777" w:rsidR="007C1796" w:rsidRDefault="007C1796" w:rsidP="007C1796">
      <w:pPr>
        <w:pStyle w:val="a5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Список записей спецификаций датчиков;</w:t>
      </w:r>
    </w:p>
    <w:p w14:paraId="65650FFB" w14:textId="77777777" w:rsidR="007C1796" w:rsidRDefault="007C1796" w:rsidP="007C1796">
      <w:pPr>
        <w:pStyle w:val="a5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Список записей спецификаций подсистем;</w:t>
      </w:r>
    </w:p>
    <w:p w14:paraId="7122EE84" w14:textId="77777777" w:rsidR="007C1796" w:rsidRDefault="007C1796" w:rsidP="007C1796">
      <w:pPr>
        <w:pStyle w:val="a5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Список связей между датчиками и подсистемами.</w:t>
      </w:r>
    </w:p>
    <w:p w14:paraId="64253217" w14:textId="77777777" w:rsidR="007C1796" w:rsidRDefault="007C1796" w:rsidP="007C179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Процедуры:</w:t>
      </w:r>
    </w:p>
    <w:p w14:paraId="01FF8B2E" w14:textId="77777777" w:rsidR="007C1796" w:rsidRDefault="007C1796" w:rsidP="007C1796">
      <w:pPr>
        <w:pStyle w:val="a5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Добавление датчика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 </w:t>
      </w:r>
    </w:p>
    <w:p w14:paraId="438B09A0" w14:textId="77777777" w:rsidR="007C1796" w:rsidRDefault="007C1796" w:rsidP="007C1796">
      <w:pPr>
        <w:pStyle w:val="a5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Добавление подсистемы</w:t>
      </w:r>
      <w:r>
        <w:rPr>
          <w:sz w:val="28"/>
          <w:szCs w:val="28"/>
        </w:rPr>
        <w:t>;</w:t>
      </w:r>
    </w:p>
    <w:p w14:paraId="47FD1585" w14:textId="77777777" w:rsidR="007C1796" w:rsidRDefault="007C1796" w:rsidP="007C1796">
      <w:pPr>
        <w:pStyle w:val="a5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Включение датчика в подсистему</w:t>
      </w:r>
      <w:r>
        <w:rPr>
          <w:sz w:val="28"/>
          <w:szCs w:val="28"/>
        </w:rPr>
        <w:t>;</w:t>
      </w:r>
    </w:p>
    <w:p w14:paraId="532F6A5A" w14:textId="77777777" w:rsidR="007C1796" w:rsidRDefault="007C1796" w:rsidP="007C1796">
      <w:pPr>
        <w:pStyle w:val="a5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Исключение датчика из подсистемы</w:t>
      </w:r>
      <w:r>
        <w:rPr>
          <w:sz w:val="28"/>
          <w:szCs w:val="28"/>
        </w:rPr>
        <w:t>;</w:t>
      </w:r>
    </w:p>
    <w:p w14:paraId="5D0FF322" w14:textId="77777777" w:rsidR="007C1796" w:rsidRDefault="007C1796" w:rsidP="007C1796">
      <w:pPr>
        <w:pStyle w:val="a5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Удаление записи подсистемы из списка подсистем</w:t>
      </w:r>
      <w:r>
        <w:rPr>
          <w:sz w:val="28"/>
          <w:szCs w:val="28"/>
        </w:rPr>
        <w:t>;</w:t>
      </w:r>
    </w:p>
    <w:p w14:paraId="47EF4388" w14:textId="77777777" w:rsidR="007C1796" w:rsidRDefault="007C1796" w:rsidP="007C1796">
      <w:pPr>
        <w:pStyle w:val="a5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Удаление записей неиспользуемых датчиков из списка датчиков;</w:t>
      </w:r>
    </w:p>
    <w:p w14:paraId="40FE8CA0" w14:textId="77777777" w:rsidR="007C1796" w:rsidRDefault="007C1796" w:rsidP="007C1796">
      <w:pPr>
        <w:pStyle w:val="a5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Вывод по шифру подсистемы входящих в неё датчиков;</w:t>
      </w:r>
    </w:p>
    <w:p w14:paraId="0065B643" w14:textId="77777777" w:rsidR="007C1796" w:rsidRDefault="007C1796" w:rsidP="007C1796">
      <w:pPr>
        <w:pStyle w:val="a5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Вывод списка датчиков</w:t>
      </w:r>
      <w:r>
        <w:rPr>
          <w:sz w:val="28"/>
          <w:szCs w:val="28"/>
        </w:rPr>
        <w:t>;</w:t>
      </w:r>
    </w:p>
    <w:p w14:paraId="590DDD8A" w14:textId="77777777" w:rsidR="007C1796" w:rsidRDefault="007C1796" w:rsidP="007C1796">
      <w:pPr>
        <w:pStyle w:val="a5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Вывод списка подсистем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14:paraId="03F8CFA1" w14:textId="77777777" w:rsidR="007C1796" w:rsidRDefault="007C1796" w:rsidP="007C1796">
      <w:pPr>
        <w:pStyle w:val="a5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Удаление записей в списках. </w:t>
      </w:r>
    </w:p>
    <w:p w14:paraId="7B4202D7" w14:textId="77777777" w:rsidR="007C1796" w:rsidRDefault="007C1796" w:rsidP="007C1796">
      <w:pPr>
        <w:pStyle w:val="a5"/>
        <w:numPr>
          <w:ilvl w:val="0"/>
          <w:numId w:val="5"/>
        </w:numPr>
        <w:spacing w:line="360" w:lineRule="auto"/>
        <w:ind w:left="0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Информационный объект «Запись спецификации датчиков»</w:t>
      </w:r>
    </w:p>
    <w:p w14:paraId="2E73EA84" w14:textId="77777777" w:rsidR="007C1796" w:rsidRDefault="007C1796" w:rsidP="007C1796">
      <w:pPr>
        <w:pStyle w:val="a5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Свойства:</w:t>
      </w:r>
    </w:p>
    <w:p w14:paraId="2FF89FE6" w14:textId="77777777" w:rsidR="007C1796" w:rsidRDefault="007C1796" w:rsidP="007C1796">
      <w:pPr>
        <w:pStyle w:val="a5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Шифр датчика;</w:t>
      </w:r>
    </w:p>
    <w:p w14:paraId="701AFB24" w14:textId="77777777" w:rsidR="007C1796" w:rsidRDefault="007C1796" w:rsidP="007C1796">
      <w:pPr>
        <w:pStyle w:val="a5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Название датчика.</w:t>
      </w:r>
    </w:p>
    <w:p w14:paraId="562183F2" w14:textId="77777777" w:rsidR="007C1796" w:rsidRDefault="007C1796" w:rsidP="007C1796">
      <w:pPr>
        <w:pStyle w:val="a5"/>
        <w:numPr>
          <w:ilvl w:val="0"/>
          <w:numId w:val="5"/>
        </w:numPr>
        <w:spacing w:line="360" w:lineRule="auto"/>
        <w:ind w:left="0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Информационный объект «Запись спецификации подсистем»</w:t>
      </w:r>
    </w:p>
    <w:p w14:paraId="5ECFBC18" w14:textId="77777777" w:rsidR="007C1796" w:rsidRDefault="007C1796" w:rsidP="007C1796">
      <w:pPr>
        <w:pStyle w:val="a5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Свойства:</w:t>
      </w:r>
    </w:p>
    <w:p w14:paraId="626FD51C" w14:textId="77777777" w:rsidR="007C1796" w:rsidRDefault="007C1796" w:rsidP="007C1796">
      <w:pPr>
        <w:pStyle w:val="a5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Шифр подсистемы;</w:t>
      </w:r>
    </w:p>
    <w:p w14:paraId="774F7EB1" w14:textId="77777777" w:rsidR="007C1796" w:rsidRDefault="007C1796" w:rsidP="007C1796">
      <w:pPr>
        <w:pStyle w:val="a5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Название подсистемы.</w:t>
      </w:r>
    </w:p>
    <w:p w14:paraId="3FBC3F3E" w14:textId="77777777" w:rsidR="007C1796" w:rsidRDefault="007C1796" w:rsidP="007C1796">
      <w:pPr>
        <w:pStyle w:val="a5"/>
        <w:numPr>
          <w:ilvl w:val="0"/>
          <w:numId w:val="5"/>
        </w:numPr>
        <w:spacing w:line="360" w:lineRule="auto"/>
        <w:ind w:left="0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Информационный объект «Индексные записи»</w:t>
      </w:r>
    </w:p>
    <w:p w14:paraId="33D2F994" w14:textId="77777777" w:rsidR="007C1796" w:rsidRDefault="007C1796" w:rsidP="007C1796">
      <w:pPr>
        <w:pStyle w:val="a5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Свойства:</w:t>
      </w:r>
    </w:p>
    <w:p w14:paraId="3FBD6441" w14:textId="77777777" w:rsidR="007C1796" w:rsidRDefault="007C1796" w:rsidP="007C1796">
      <w:pPr>
        <w:pStyle w:val="a5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Индекс датчика в файле </w:t>
      </w:r>
      <w:r>
        <w:rPr>
          <w:sz w:val="28"/>
          <w:szCs w:val="28"/>
          <w:lang w:val="en-US"/>
        </w:rPr>
        <w:t>SENSOR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</w:t>
      </w:r>
      <w:r>
        <w:rPr>
          <w:sz w:val="28"/>
          <w:szCs w:val="28"/>
        </w:rPr>
        <w:t>;</w:t>
      </w:r>
    </w:p>
    <w:p w14:paraId="5FBBE202" w14:textId="77777777" w:rsidR="007C1796" w:rsidRDefault="007C1796" w:rsidP="007C1796">
      <w:pPr>
        <w:pStyle w:val="a5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Индекс подсистемы в файле </w:t>
      </w:r>
      <w:r>
        <w:rPr>
          <w:sz w:val="28"/>
          <w:szCs w:val="28"/>
          <w:lang w:val="en-US"/>
        </w:rPr>
        <w:t>SUBSYS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</w:t>
      </w:r>
      <w:r>
        <w:rPr>
          <w:sz w:val="28"/>
          <w:szCs w:val="28"/>
        </w:rPr>
        <w:t>.</w:t>
      </w:r>
    </w:p>
    <w:p w14:paraId="594A5A68" w14:textId="77777777" w:rsidR="00197113" w:rsidRDefault="00197113" w:rsidP="00197113">
      <w:pPr>
        <w:pStyle w:val="a5"/>
        <w:spacing w:line="360" w:lineRule="auto"/>
        <w:ind w:left="709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ОБЪЕКТНО-ОРИЕНТИРОВАННОЕ ПРОЕКТИРОВАНИЕ</w:t>
      </w:r>
      <w:r>
        <w:rPr>
          <w:sz w:val="28"/>
          <w:szCs w:val="28"/>
          <w:lang w:val="en-US"/>
        </w:rPr>
        <w:t xml:space="preserve"> (OOD)</w:t>
      </w:r>
    </w:p>
    <w:p w14:paraId="147B3B06" w14:textId="77777777" w:rsidR="00197113" w:rsidRDefault="00197113" w:rsidP="00197113">
      <w:pPr>
        <w:pStyle w:val="a5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Информационный объект «База данных» (класс «</w:t>
      </w:r>
      <w:r>
        <w:rPr>
          <w:b/>
          <w:bCs/>
          <w:sz w:val="28"/>
          <w:szCs w:val="28"/>
          <w:lang w:val="en-US"/>
        </w:rPr>
        <w:t>Database</w:t>
      </w:r>
      <w:r>
        <w:rPr>
          <w:b/>
          <w:bCs/>
          <w:sz w:val="28"/>
          <w:szCs w:val="28"/>
        </w:rPr>
        <w:t>»)</w:t>
      </w:r>
    </w:p>
    <w:p w14:paraId="56941697" w14:textId="77777777" w:rsidR="00197113" w:rsidRDefault="00197113" w:rsidP="00197113">
      <w:pPr>
        <w:pStyle w:val="a5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Свойства:</w:t>
      </w:r>
    </w:p>
    <w:p w14:paraId="0A338EA7" w14:textId="77777777" w:rsidR="00197113" w:rsidRDefault="00197113" w:rsidP="00197113">
      <w:pPr>
        <w:pStyle w:val="a5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Список записей спецификаций датчиков (</w:t>
      </w:r>
      <w:r>
        <w:rPr>
          <w:sz w:val="28"/>
          <w:szCs w:val="28"/>
          <w:lang w:val="en-US"/>
        </w:rPr>
        <w:t>sensor</w:t>
      </w:r>
      <w:r>
        <w:rPr>
          <w:sz w:val="28"/>
          <w:szCs w:val="28"/>
        </w:rPr>
        <w:t>*);</w:t>
      </w:r>
    </w:p>
    <w:p w14:paraId="76F45071" w14:textId="77777777" w:rsidR="00197113" w:rsidRDefault="00197113" w:rsidP="00197113">
      <w:pPr>
        <w:pStyle w:val="a5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Список записей спецификаций подсистем (</w:t>
      </w:r>
      <w:r>
        <w:rPr>
          <w:sz w:val="28"/>
          <w:szCs w:val="28"/>
          <w:lang w:val="en-US"/>
        </w:rPr>
        <w:t>subsystem</w:t>
      </w:r>
      <w:r>
        <w:rPr>
          <w:sz w:val="28"/>
          <w:szCs w:val="28"/>
        </w:rPr>
        <w:t>*);</w:t>
      </w:r>
    </w:p>
    <w:p w14:paraId="15BEEC99" w14:textId="77777777" w:rsidR="00197113" w:rsidRDefault="00197113" w:rsidP="00197113">
      <w:pPr>
        <w:pStyle w:val="a5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Список связей между датчиками и подсистемами (</w:t>
      </w:r>
      <w:r>
        <w:rPr>
          <w:sz w:val="28"/>
          <w:szCs w:val="28"/>
          <w:lang w:val="en-US"/>
        </w:rPr>
        <w:t>link</w:t>
      </w:r>
      <w:r>
        <w:rPr>
          <w:sz w:val="28"/>
          <w:szCs w:val="28"/>
        </w:rPr>
        <w:t>*).</w:t>
      </w:r>
    </w:p>
    <w:p w14:paraId="588772A3" w14:textId="77777777" w:rsidR="00197113" w:rsidRDefault="00197113" w:rsidP="0019711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Процедуры:</w:t>
      </w:r>
    </w:p>
    <w:p w14:paraId="5F45B4E0" w14:textId="77777777" w:rsidR="00197113" w:rsidRDefault="00197113" w:rsidP="00197113">
      <w:pPr>
        <w:pStyle w:val="a5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Добавление датчика (метод-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sensor</w:t>
      </w:r>
      <w:r>
        <w:rPr>
          <w:sz w:val="28"/>
          <w:szCs w:val="28"/>
        </w:rPr>
        <w:t xml:space="preserve">());  </w:t>
      </w:r>
    </w:p>
    <w:p w14:paraId="1038D12A" w14:textId="77777777" w:rsidR="00197113" w:rsidRDefault="00197113" w:rsidP="00197113">
      <w:pPr>
        <w:pStyle w:val="a5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Добавление подсистемы (метод-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add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_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subsystem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())</w:t>
      </w:r>
      <w:r>
        <w:rPr>
          <w:sz w:val="28"/>
          <w:szCs w:val="28"/>
        </w:rPr>
        <w:t>;</w:t>
      </w:r>
    </w:p>
    <w:p w14:paraId="6EBCFF4A" w14:textId="77777777" w:rsidR="00197113" w:rsidRDefault="00197113" w:rsidP="00197113">
      <w:pPr>
        <w:pStyle w:val="a5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Включение датчика в подсистему (метод-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bind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())</w:t>
      </w:r>
      <w:r>
        <w:rPr>
          <w:sz w:val="28"/>
          <w:szCs w:val="28"/>
        </w:rPr>
        <w:t>;</w:t>
      </w:r>
    </w:p>
    <w:p w14:paraId="639A9B36" w14:textId="77777777" w:rsidR="00197113" w:rsidRDefault="00197113" w:rsidP="00197113">
      <w:pPr>
        <w:pStyle w:val="a5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Исключение датчика из подсистемы (метод-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unbind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())</w:t>
      </w:r>
      <w:r>
        <w:rPr>
          <w:sz w:val="28"/>
          <w:szCs w:val="28"/>
        </w:rPr>
        <w:t>;</w:t>
      </w:r>
    </w:p>
    <w:p w14:paraId="3D416506" w14:textId="77777777" w:rsidR="00197113" w:rsidRDefault="00197113" w:rsidP="00197113">
      <w:pPr>
        <w:pStyle w:val="a5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Удаление записи подсистемы из списка подсистем (метод-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delete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_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subsystem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())</w:t>
      </w:r>
      <w:r>
        <w:rPr>
          <w:sz w:val="28"/>
          <w:szCs w:val="28"/>
        </w:rPr>
        <w:t>;</w:t>
      </w:r>
    </w:p>
    <w:p w14:paraId="10CD5B11" w14:textId="77777777" w:rsidR="00197113" w:rsidRDefault="00197113" w:rsidP="00197113">
      <w:pPr>
        <w:pStyle w:val="a5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Удаление записей неиспользуемых датчиков из списка датчиков (метод-</w:t>
      </w:r>
      <w:r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unused</w:t>
      </w:r>
      <w:r>
        <w:rPr>
          <w:sz w:val="28"/>
          <w:szCs w:val="28"/>
        </w:rPr>
        <w:t>());</w:t>
      </w:r>
    </w:p>
    <w:p w14:paraId="312B6462" w14:textId="77777777" w:rsidR="00197113" w:rsidRDefault="00197113" w:rsidP="00197113">
      <w:pPr>
        <w:pStyle w:val="a5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Вывод по шифру подсистемы входящих в неё датчиков (метод-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sensors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by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subsystem</w:t>
      </w:r>
      <w:r>
        <w:rPr>
          <w:sz w:val="28"/>
          <w:szCs w:val="28"/>
        </w:rPr>
        <w:t>());</w:t>
      </w:r>
    </w:p>
    <w:p w14:paraId="68B6C8D5" w14:textId="77777777" w:rsidR="00197113" w:rsidRDefault="00197113" w:rsidP="00197113">
      <w:pPr>
        <w:pStyle w:val="a5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Вывод списка датчиков (метод-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print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_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sensors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())</w:t>
      </w:r>
      <w:r>
        <w:rPr>
          <w:sz w:val="28"/>
          <w:szCs w:val="28"/>
        </w:rPr>
        <w:t>;</w:t>
      </w:r>
    </w:p>
    <w:p w14:paraId="47438D4A" w14:textId="77777777" w:rsidR="00197113" w:rsidRDefault="00197113" w:rsidP="00197113">
      <w:pPr>
        <w:pStyle w:val="a5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Вывод списка подсистем (метод-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print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_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subsystems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());</w:t>
      </w:r>
    </w:p>
    <w:p w14:paraId="059017AB" w14:textId="77777777" w:rsidR="00197113" w:rsidRDefault="00197113" w:rsidP="00197113">
      <w:pPr>
        <w:pStyle w:val="a5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Удаление записей в списках (деструктор). </w:t>
      </w:r>
    </w:p>
    <w:p w14:paraId="03E8AF0D" w14:textId="77777777" w:rsidR="00197113" w:rsidRDefault="00197113" w:rsidP="00197113">
      <w:pPr>
        <w:pStyle w:val="a5"/>
        <w:numPr>
          <w:ilvl w:val="0"/>
          <w:numId w:val="8"/>
        </w:numPr>
        <w:spacing w:line="360" w:lineRule="auto"/>
        <w:ind w:left="0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Информационный объект «Датчик» </w:t>
      </w:r>
    </w:p>
    <w:p w14:paraId="1090347B" w14:textId="77777777" w:rsidR="00197113" w:rsidRDefault="00197113" w:rsidP="00197113">
      <w:pPr>
        <w:pStyle w:val="a5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Свойства:</w:t>
      </w:r>
    </w:p>
    <w:p w14:paraId="073A135A" w14:textId="77777777" w:rsidR="00197113" w:rsidRDefault="00197113" w:rsidP="00197113">
      <w:pPr>
        <w:pStyle w:val="a5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Шифр датчика</w:t>
      </w:r>
      <w:r>
        <w:rPr>
          <w:sz w:val="28"/>
          <w:szCs w:val="28"/>
          <w:lang w:val="en-US"/>
        </w:rPr>
        <w:t xml:space="preserve"> (unsigned)</w:t>
      </w:r>
      <w:r>
        <w:rPr>
          <w:sz w:val="28"/>
          <w:szCs w:val="28"/>
        </w:rPr>
        <w:t>;</w:t>
      </w:r>
    </w:p>
    <w:p w14:paraId="5A050DCE" w14:textId="77777777" w:rsidR="00197113" w:rsidRDefault="00197113" w:rsidP="00197113">
      <w:pPr>
        <w:pStyle w:val="a5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Название датчика</w:t>
      </w:r>
      <w:r>
        <w:rPr>
          <w:sz w:val="28"/>
          <w:szCs w:val="28"/>
          <w:lang w:val="en-US"/>
        </w:rPr>
        <w:t xml:space="preserve"> (string)</w:t>
      </w:r>
      <w:r>
        <w:rPr>
          <w:sz w:val="28"/>
          <w:szCs w:val="28"/>
        </w:rPr>
        <w:t>.</w:t>
      </w:r>
    </w:p>
    <w:p w14:paraId="0EEF74D3" w14:textId="77777777" w:rsidR="00197113" w:rsidRDefault="00197113" w:rsidP="00197113">
      <w:pPr>
        <w:pStyle w:val="a5"/>
        <w:numPr>
          <w:ilvl w:val="0"/>
          <w:numId w:val="5"/>
        </w:numPr>
        <w:spacing w:line="360" w:lineRule="auto"/>
        <w:ind w:left="0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Информационный объект «Подсистема»</w:t>
      </w:r>
    </w:p>
    <w:p w14:paraId="13618617" w14:textId="77777777" w:rsidR="00197113" w:rsidRDefault="00197113" w:rsidP="00197113">
      <w:pPr>
        <w:pStyle w:val="a5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Свойства:</w:t>
      </w:r>
    </w:p>
    <w:p w14:paraId="1F61E61E" w14:textId="77777777" w:rsidR="00197113" w:rsidRDefault="00197113" w:rsidP="00197113">
      <w:pPr>
        <w:pStyle w:val="a5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Шифр подсистемы</w:t>
      </w:r>
      <w:r>
        <w:rPr>
          <w:sz w:val="28"/>
          <w:szCs w:val="28"/>
          <w:lang w:val="en-US"/>
        </w:rPr>
        <w:t xml:space="preserve"> (unsigned)</w:t>
      </w:r>
      <w:r>
        <w:rPr>
          <w:sz w:val="28"/>
          <w:szCs w:val="28"/>
        </w:rPr>
        <w:t>;</w:t>
      </w:r>
    </w:p>
    <w:p w14:paraId="09C5C480" w14:textId="77777777" w:rsidR="00197113" w:rsidRDefault="00197113" w:rsidP="00197113">
      <w:pPr>
        <w:pStyle w:val="a5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Название подсистемы </w:t>
      </w:r>
      <w:r>
        <w:rPr>
          <w:sz w:val="28"/>
          <w:szCs w:val="28"/>
          <w:lang w:val="en-US"/>
        </w:rPr>
        <w:t>(string)</w:t>
      </w:r>
      <w:r>
        <w:rPr>
          <w:sz w:val="28"/>
          <w:szCs w:val="28"/>
        </w:rPr>
        <w:t>.</w:t>
      </w:r>
    </w:p>
    <w:p w14:paraId="03100D70" w14:textId="77777777" w:rsidR="00197113" w:rsidRDefault="00197113" w:rsidP="00197113">
      <w:pPr>
        <w:pStyle w:val="a5"/>
        <w:numPr>
          <w:ilvl w:val="0"/>
          <w:numId w:val="5"/>
        </w:numPr>
        <w:spacing w:line="360" w:lineRule="auto"/>
        <w:ind w:left="0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Информационный объект «Индексный файл»</w:t>
      </w:r>
    </w:p>
    <w:p w14:paraId="19E0383D" w14:textId="77777777" w:rsidR="00197113" w:rsidRDefault="00197113" w:rsidP="00197113">
      <w:pPr>
        <w:pStyle w:val="a5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lastRenderedPageBreak/>
        <w:t>Свойства:</w:t>
      </w:r>
    </w:p>
    <w:p w14:paraId="49DA38A1" w14:textId="77777777" w:rsidR="00197113" w:rsidRDefault="00197113" w:rsidP="00197113">
      <w:pPr>
        <w:pStyle w:val="a5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Индекс датчика в файле </w:t>
      </w:r>
      <w:r>
        <w:rPr>
          <w:sz w:val="28"/>
          <w:szCs w:val="28"/>
          <w:lang w:val="en-US"/>
        </w:rPr>
        <w:t>SENSOR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sensor</w:t>
      </w:r>
      <w:r>
        <w:rPr>
          <w:sz w:val="28"/>
          <w:szCs w:val="28"/>
        </w:rPr>
        <w:t>*);</w:t>
      </w:r>
    </w:p>
    <w:p w14:paraId="53BB595F" w14:textId="77777777" w:rsidR="00197113" w:rsidRDefault="00197113" w:rsidP="00197113">
      <w:pPr>
        <w:pStyle w:val="a5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Индекс подсистемы в файле </w:t>
      </w:r>
      <w:r>
        <w:rPr>
          <w:sz w:val="28"/>
          <w:szCs w:val="28"/>
          <w:lang w:val="en-US"/>
        </w:rPr>
        <w:t>SUBSYS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subsystem</w:t>
      </w:r>
      <w:r>
        <w:rPr>
          <w:sz w:val="28"/>
          <w:szCs w:val="28"/>
        </w:rPr>
        <w:t>*).</w:t>
      </w:r>
    </w:p>
    <w:p w14:paraId="3716EF48" w14:textId="6488E156" w:rsidR="007C3B60" w:rsidRPr="007C3B60" w:rsidRDefault="00885D64" w:rsidP="00885D64">
      <w:pPr>
        <w:overflowPunct/>
        <w:autoSpaceDE/>
        <w:autoSpaceDN/>
        <w:adjustRightInd/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05E67068" w14:textId="77777777" w:rsidR="007C3B60" w:rsidRDefault="007C3B60" w:rsidP="007C3B60">
      <w:pPr>
        <w:pStyle w:val="a5"/>
        <w:ind w:left="0"/>
        <w:jc w:val="center"/>
        <w:rPr>
          <w:b/>
          <w:sz w:val="32"/>
          <w:szCs w:val="32"/>
        </w:rPr>
      </w:pPr>
      <w:r w:rsidRPr="007C3B60">
        <w:rPr>
          <w:b/>
          <w:sz w:val="32"/>
          <w:szCs w:val="32"/>
        </w:rPr>
        <w:lastRenderedPageBreak/>
        <w:t>Структура алгоритма программы</w:t>
      </w:r>
    </w:p>
    <w:p w14:paraId="7472F1B0" w14:textId="77777777" w:rsidR="007C3B60" w:rsidRDefault="007C3B60" w:rsidP="007C3B60">
      <w:pPr>
        <w:pStyle w:val="a5"/>
        <w:ind w:left="0"/>
        <w:jc w:val="center"/>
        <w:rPr>
          <w:b/>
          <w:sz w:val="32"/>
          <w:szCs w:val="32"/>
        </w:rPr>
      </w:pPr>
    </w:p>
    <w:p w14:paraId="3A121216" w14:textId="77777777" w:rsidR="00197113" w:rsidRDefault="00197113" w:rsidP="00197113">
      <w:pPr>
        <w:pStyle w:val="a5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Добавление датчика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 </w:t>
      </w:r>
    </w:p>
    <w:p w14:paraId="624CABEF" w14:textId="77777777" w:rsidR="00197113" w:rsidRDefault="00197113" w:rsidP="00197113">
      <w:pPr>
        <w:pStyle w:val="a5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Добавление подсистемы</w:t>
      </w:r>
      <w:r>
        <w:rPr>
          <w:sz w:val="28"/>
          <w:szCs w:val="28"/>
        </w:rPr>
        <w:t>;</w:t>
      </w:r>
    </w:p>
    <w:p w14:paraId="326CD6C7" w14:textId="77777777" w:rsidR="00197113" w:rsidRDefault="00197113" w:rsidP="00197113">
      <w:pPr>
        <w:pStyle w:val="a5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Включение датчика в подсистему</w:t>
      </w:r>
      <w:r>
        <w:rPr>
          <w:sz w:val="28"/>
          <w:szCs w:val="28"/>
        </w:rPr>
        <w:t>;</w:t>
      </w:r>
    </w:p>
    <w:p w14:paraId="147859CD" w14:textId="77777777" w:rsidR="00197113" w:rsidRDefault="00197113" w:rsidP="00197113">
      <w:pPr>
        <w:pStyle w:val="a5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Исключение датчика из подсистемы</w:t>
      </w:r>
      <w:r>
        <w:rPr>
          <w:sz w:val="28"/>
          <w:szCs w:val="28"/>
        </w:rPr>
        <w:t>;</w:t>
      </w:r>
    </w:p>
    <w:p w14:paraId="6819C837" w14:textId="77777777" w:rsidR="00197113" w:rsidRDefault="00197113" w:rsidP="00197113">
      <w:pPr>
        <w:pStyle w:val="a5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Удаление записи подсистемы из списка подсистем</w:t>
      </w:r>
      <w:r>
        <w:rPr>
          <w:sz w:val="28"/>
          <w:szCs w:val="28"/>
        </w:rPr>
        <w:t>;</w:t>
      </w:r>
    </w:p>
    <w:p w14:paraId="4022CF68" w14:textId="77777777" w:rsidR="00197113" w:rsidRDefault="00197113" w:rsidP="00197113">
      <w:pPr>
        <w:pStyle w:val="a5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Удаление записей неиспользуемых датчиков из списка датчиков;</w:t>
      </w:r>
    </w:p>
    <w:p w14:paraId="127B9210" w14:textId="77777777" w:rsidR="00197113" w:rsidRDefault="00197113" w:rsidP="00197113">
      <w:pPr>
        <w:pStyle w:val="a5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Вывод по шифру подсистемы входящих в неё датчиков;</w:t>
      </w:r>
    </w:p>
    <w:p w14:paraId="299F3C04" w14:textId="77777777" w:rsidR="00197113" w:rsidRDefault="00197113" w:rsidP="00197113">
      <w:pPr>
        <w:pStyle w:val="a5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Удаление записей в списках. </w:t>
      </w:r>
    </w:p>
    <w:p w14:paraId="5CCE34E0" w14:textId="77777777" w:rsidR="00197113" w:rsidRDefault="00197113" w:rsidP="00197113">
      <w:pPr>
        <w:spacing w:line="360" w:lineRule="auto"/>
        <w:rPr>
          <w:sz w:val="28"/>
          <w:szCs w:val="28"/>
        </w:rPr>
      </w:pPr>
    </w:p>
    <w:p w14:paraId="079A57AB" w14:textId="6C586A16" w:rsidR="003A093E" w:rsidRPr="00885D64" w:rsidRDefault="00885D64" w:rsidP="00885D64">
      <w:pPr>
        <w:overflowPunct/>
        <w:autoSpaceDE/>
        <w:autoSpaceDN/>
        <w:adjustRightInd/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721DEDD" w14:textId="77777777" w:rsidR="004B07A0" w:rsidRDefault="004B07A0" w:rsidP="004B07A0">
      <w:pPr>
        <w:pStyle w:val="a5"/>
        <w:ind w:left="0"/>
        <w:jc w:val="center"/>
        <w:rPr>
          <w:b/>
          <w:sz w:val="32"/>
          <w:szCs w:val="32"/>
          <w:lang w:val="en-US"/>
        </w:rPr>
      </w:pPr>
      <w:r w:rsidRPr="004B07A0">
        <w:rPr>
          <w:b/>
          <w:sz w:val="32"/>
          <w:szCs w:val="32"/>
        </w:rPr>
        <w:lastRenderedPageBreak/>
        <w:t>Код</w:t>
      </w:r>
      <w:r w:rsidRPr="003A093E">
        <w:rPr>
          <w:b/>
          <w:sz w:val="32"/>
          <w:szCs w:val="32"/>
          <w:lang w:val="en-US"/>
        </w:rPr>
        <w:t xml:space="preserve"> </w:t>
      </w:r>
      <w:r w:rsidRPr="004B07A0">
        <w:rPr>
          <w:b/>
          <w:sz w:val="32"/>
          <w:szCs w:val="32"/>
        </w:rPr>
        <w:t>программы</w:t>
      </w:r>
    </w:p>
    <w:p w14:paraId="796F9069" w14:textId="77777777" w:rsidR="003A093E" w:rsidRPr="003A093E" w:rsidRDefault="003A093E" w:rsidP="004B07A0">
      <w:pPr>
        <w:pStyle w:val="a5"/>
        <w:ind w:left="0"/>
        <w:jc w:val="center"/>
        <w:rPr>
          <w:b/>
          <w:sz w:val="32"/>
          <w:szCs w:val="32"/>
          <w:lang w:val="en-US"/>
        </w:rPr>
      </w:pPr>
    </w:p>
    <w:p w14:paraId="31F10047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  <w:proofErr w:type="spellEnd"/>
    </w:p>
    <w:p w14:paraId="05A47146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109A36DE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07378B1D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78E08E4E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iomanip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59C03E12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1A1C92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7C6D352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Base</w:t>
      </w:r>
    </w:p>
    <w:p w14:paraId="51A5D92A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288FB12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3C14C113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033FC016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FB8B8BA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шифр датчика</w:t>
      </w:r>
    </w:p>
    <w:p w14:paraId="2C937BE9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имя датчика</w:t>
      </w:r>
    </w:p>
    <w:p w14:paraId="310556F0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}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sensor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4E4FEFE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172CE4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2421FFC5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75DF358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шифр подсистемы</w:t>
      </w:r>
    </w:p>
    <w:p w14:paraId="7A4D5B72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имя подсистемы</w:t>
      </w:r>
    </w:p>
    <w:p w14:paraId="04BA1483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}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subsystem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1B18EDF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C30470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2B8E073E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2B8A51A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sensor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sensor_idx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индекс датчика - указатель</w:t>
      </w:r>
    </w:p>
    <w:p w14:paraId="00A2862E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subsys_idx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индекс подсистемы - порядковый номер в списке подсистем</w:t>
      </w:r>
    </w:p>
    <w:p w14:paraId="76023ADF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link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997BA2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28E1F8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sensor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*&gt;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list_sens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список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датчиков</w:t>
      </w:r>
    </w:p>
    <w:p w14:paraId="4871EB6B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subsystem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*&gt;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list_subsys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список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подсистем</w:t>
      </w:r>
    </w:p>
    <w:p w14:paraId="55613951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list_links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список связей между датчиками и подсистемами</w:t>
      </w:r>
    </w:p>
    <w:p w14:paraId="0DE0C347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B02F06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089D72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получение индекса датчика по его шифру</w:t>
      </w:r>
    </w:p>
    <w:p w14:paraId="318CF4F6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sensor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getSensonrIndex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sensor_code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079E43FB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DA2BA04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sensor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sensor :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list_sens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46C71062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цикле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списку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датчиков</w:t>
      </w:r>
    </w:p>
    <w:p w14:paraId="5DCC4CC7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(sensor-&gt;code == </w:t>
      </w:r>
      <w:proofErr w:type="spellStart"/>
      <w:r w:rsidRPr="001971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sensor_code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sensor;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найден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датчик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нужным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шифром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возвращаем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его</w:t>
      </w:r>
    </w:p>
    <w:p w14:paraId="01AA4B95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D224C12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цикл прошел, а датчика так и не нашли, то вернули NULL</w:t>
      </w:r>
    </w:p>
    <w:p w14:paraId="27CD508B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A97A935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431F62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получение индекса подсистемы по ее шифру</w:t>
      </w:r>
    </w:p>
    <w:p w14:paraId="6517D73A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getSubsystemIndex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subsystem_code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5EA8CA2C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C60EEBA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DB308E5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subsystem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subsystem :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list_subsys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5869234A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547BAF83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цикле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списку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подсистем</w:t>
      </w:r>
    </w:p>
    <w:p w14:paraId="2809286E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(subsystem-&gt;code == </w:t>
      </w:r>
      <w:proofErr w:type="spellStart"/>
      <w:r w:rsidRPr="001971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subsystem_code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260D6C3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возвращаем не указатель, а его номер в списке</w:t>
      </w:r>
    </w:p>
    <w:p w14:paraId="581B9F4D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i++;</w:t>
      </w:r>
    </w:p>
    <w:p w14:paraId="36BB2A1D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54B5C8C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-1;</w:t>
      </w:r>
    </w:p>
    <w:p w14:paraId="772A41AB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B264305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E5E111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получение связки по индексу датчика</w:t>
      </w:r>
    </w:p>
    <w:p w14:paraId="0EF8499B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link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getLink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sensor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971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sensor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662C7FAC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542AC472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link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link :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list_links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07BF36E3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DA96467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(link-&gt;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sensor_idx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1971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sensor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link;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ищем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шифру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индексу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датчика</w:t>
      </w:r>
    </w:p>
    <w:p w14:paraId="767D9742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B20C8FE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3CBA897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70F8D68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AB0C5D8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получение связки по индексу подсистемы</w:t>
      </w:r>
    </w:p>
    <w:p w14:paraId="5AA2BB12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link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getLink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subsystem_idx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2FEF85F2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2F257AE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link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link :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list_links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761A5B9D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C399915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(link-&gt;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subsys_idx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971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subsystem_idx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link;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сравниваем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индекс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подсистемы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текущим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связке</w:t>
      </w:r>
    </w:p>
    <w:p w14:paraId="78B2AEFD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F0238E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910456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601390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DB3742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E39E71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542291F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~Base() </w:t>
      </w:r>
    </w:p>
    <w:p w14:paraId="66305C75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857D84E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sensor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sensor :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list_sens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sensor;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проходим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цикле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списку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датчиков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удаляем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каждый</w:t>
      </w:r>
    </w:p>
    <w:p w14:paraId="0D122672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subsystem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subsystem :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list_subsys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subsystem;</w:t>
      </w:r>
    </w:p>
    <w:p w14:paraId="0C598B6E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link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link :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list_links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link;</w:t>
      </w:r>
    </w:p>
    <w:p w14:paraId="6246AE49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C99109E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статический метод ввода шифра с указанием размерности</w:t>
      </w:r>
    </w:p>
    <w:p w14:paraId="271F5F08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inputCode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code_length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98D8361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44F61966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30392CF5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cin.clear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C7E70BF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cin.rdbuf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()-&gt;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in_avail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9B81CA3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err_message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[256];</w:t>
      </w:r>
    </w:p>
    <w:p w14:paraId="672F7D78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sprintf_s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err_message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Вводимое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должно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быть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%d-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значным</w:t>
      </w:r>
      <w:proofErr w:type="spellEnd"/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целым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числом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71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code_length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14:paraId="23ED3FC9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сохраняет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последовательнось</w:t>
      </w:r>
      <w:proofErr w:type="spellEnd"/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символов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значений</w:t>
      </w:r>
    </w:p>
    <w:p w14:paraId="5FB4B7AB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res.length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!= </w:t>
      </w:r>
      <w:proofErr w:type="spellStart"/>
      <w:r w:rsidRPr="001971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code_length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res</w:t>
      </w:r>
      <w:r w:rsidRPr="0019711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19711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err_message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F6F70F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длина шифра не равна нужной, сразу выдаём ошибку</w:t>
      </w:r>
    </w:p>
    <w:p w14:paraId="4770CF6B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DD214F6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0F7AFA16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BD8D3DD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stoul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пробуем получить из введенной строки число</w:t>
      </w:r>
    </w:p>
    <w:p w14:paraId="4844B621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F0BD8BF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5486D92C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4465941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DAFE83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err_message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// если не получилось, значит это не число, ошибка</w:t>
      </w:r>
    </w:p>
    <w:p w14:paraId="5162B0A5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21F879A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A1FABC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71CC554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CB08D9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1F44CC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добавление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датчика</w:t>
      </w:r>
    </w:p>
    <w:p w14:paraId="4F9F2964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addSensor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sensor_code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sensor_name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803AEA8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getSensonrIndex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sensor_code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"Датчик с таким шифром уже имеется в базе"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проверяем, нет ли уже такого</w:t>
      </w:r>
    </w:p>
    <w:p w14:paraId="305027E4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sensor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sensor_ptr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sensor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выделяем память под новый датчик</w:t>
      </w:r>
    </w:p>
    <w:p w14:paraId="0E172CE6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sensor_ptr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sensor_code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присваиваем ему введенный шифр</w:t>
      </w:r>
    </w:p>
    <w:p w14:paraId="2A222994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sensor_ptr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19711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sensor_name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A1EB2D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list_sens.push_back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sensor_ptr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добавляем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датчик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список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list</w:t>
      </w:r>
    </w:p>
    <w:p w14:paraId="0DC82A71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310E5B9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49DEA5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добавление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подсистемы</w:t>
      </w:r>
    </w:p>
    <w:p w14:paraId="0EEF4420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addSubsys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subsystem_code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subsystem_name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C152D7C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getSubsystemIndex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971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subsystem_code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&gt; -1) </w:t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Подсистема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таким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шифром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уже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есть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базе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7EA7D2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subsystem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subsystem_ptr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subsystem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F8D87D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subsystem_ptr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-&gt;code = </w:t>
      </w:r>
      <w:proofErr w:type="spellStart"/>
      <w:r w:rsidRPr="001971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subsystem_code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960BE8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subsystem_ptr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19711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subsystem_name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53643F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list_subsys.push_back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subsystem_ptr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39C218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8D7E5D0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984743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привязка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датчика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подсистеме</w:t>
      </w:r>
    </w:p>
    <w:p w14:paraId="75F2A1FD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Bind(</w:t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sensor_code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subsystem_code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83D6024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sensor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sensor_ptr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getSensonrIndex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971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sensor_code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получаем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указатель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датчик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шифру</w:t>
      </w:r>
    </w:p>
    <w:p w14:paraId="659E4162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sensor_ptr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датчика с таким шифром"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если вернуло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, то выкидываем исключение</w:t>
      </w:r>
    </w:p>
    <w:p w14:paraId="033F33A2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getLink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sensor_ptr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"Датчик уже привязан к подсистеме"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проверяем, не включен ли датчик уже куда-то</w:t>
      </w:r>
    </w:p>
    <w:p w14:paraId="2AAC77F7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subsystem_idx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getSubsystemIndex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subsystem_code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получаем индекс подсистемы по шифру</w:t>
      </w:r>
    </w:p>
    <w:p w14:paraId="3582F55B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subsystem_idx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-1)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подсистемы с таким шифром"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вернуло -1, то кидаем исключение - нет такой</w:t>
      </w:r>
    </w:p>
    <w:p w14:paraId="7C0B7E7E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link_ptr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создаем запись типа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link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(связь м/у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датч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. 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подсист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.)</w:t>
      </w:r>
    </w:p>
    <w:p w14:paraId="6000B131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link_ptr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sensor_idx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sensor_ptr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записываем в нее указатель на датчик (индекс датчика)</w:t>
      </w:r>
    </w:p>
    <w:p w14:paraId="159A83BD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link_ptr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subsys_idx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subsystem_idx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 указатель подсистемы (индекс подсистемы)</w:t>
      </w:r>
    </w:p>
    <w:p w14:paraId="63BCA274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list_links.push_back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link_ptr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запись добавляем в список связок</w:t>
      </w:r>
    </w:p>
    <w:p w14:paraId="56B13034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6932297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A2E3AE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//отвязка датчика от подсистем</w:t>
      </w:r>
    </w:p>
    <w:p w14:paraId="45056879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unBind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sensor_code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7B85B0C3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sensor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sensor_ptr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getSensonrIndex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sensor_code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получаем указатель на датчик по шифру</w:t>
      </w:r>
    </w:p>
    <w:p w14:paraId="52DB1BA1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getLink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sensor_ptr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"Датчик не привязан ни к одной подсистеме"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проверяем, включен ли в подсистему</w:t>
      </w:r>
    </w:p>
    <w:p w14:paraId="3ABFD3D1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link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*&gt;::</w:t>
      </w:r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iterator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 =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list_links.begin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end =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list_links.end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it </w:t>
      </w:r>
      <w:r w:rsidRPr="0019711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end; it</w:t>
      </w:r>
      <w:r w:rsidRPr="0019711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++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итерируясь</w:t>
      </w:r>
      <w:proofErr w:type="spellEnd"/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цикле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списку</w:t>
      </w:r>
    </w:p>
    <w:p w14:paraId="6C2DDB14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((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*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sensor_idx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sensor_ptr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у текущей "связки" индекс датчика равен нужному,</w:t>
      </w:r>
    </w:p>
    <w:p w14:paraId="363A8C85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list_links.erase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удаляем связку - теперь датчик отвязан от подсистемы</w:t>
      </w:r>
    </w:p>
    <w:p w14:paraId="7F2DA6B3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останавливаемся, чтобы не перебирать зря остальные</w:t>
      </w:r>
    </w:p>
    <w:p w14:paraId="15611FCF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A0E0890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76B5747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0005E7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удаление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подсистемы</w:t>
      </w:r>
    </w:p>
    <w:p w14:paraId="77EF30DA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deleteSubsys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subsystem_code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E321568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subsystem_idx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getSubsystemIndex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subsystem_code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получаем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индекс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подсистемы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шифру</w:t>
      </w:r>
    </w:p>
    <w:p w14:paraId="526BF426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subsystem_idx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-1)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подсистемы с таким шифром"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если не найдена, сообщаем об этом </w:t>
      </w:r>
    </w:p>
    <w:p w14:paraId="12822695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(list&lt;link*&gt;::iterator it =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list_links.begin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end =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list_links.end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it != end;) { 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итерируясь</w:t>
      </w:r>
      <w:proofErr w:type="spellEnd"/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списку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связок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</w:t>
      </w:r>
    </w:p>
    <w:p w14:paraId="260ECE43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((*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subsys_idx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subsystem_idx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проверяем, если у связки нужный индекс подсистемы</w:t>
      </w:r>
    </w:p>
    <w:p w14:paraId="210BB9A8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*&gt;::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next_it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получаем ссылку на следующий эл-т списка (итератор)</w:t>
      </w:r>
    </w:p>
    <w:p w14:paraId="59DE2949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list_links.erase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удаляем связку (отвязываем датчик)</w:t>
      </w:r>
    </w:p>
    <w:p w14:paraId="3AE2CBC2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next_it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присваиваем ее переменной цикла (переход к следующему)</w:t>
      </w:r>
    </w:p>
    <w:p w14:paraId="29AF9D15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129ECAB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069453F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иначе - просто переходим к следующему итератору</w:t>
      </w:r>
    </w:p>
    <w:p w14:paraId="719255A7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((*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subsys_idx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subsystem_idx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инд.записей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 большими индексами подсистем</w:t>
      </w:r>
    </w:p>
    <w:p w14:paraId="15ECEAB8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(*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subsys_idx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--;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уменьшаем индекс подсистемы,</w:t>
      </w:r>
    </w:p>
    <w:p w14:paraId="3CF562D8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т.к. удалили одну подсистему - уменьшился номер у следующих</w:t>
      </w:r>
    </w:p>
    <w:p w14:paraId="2CDDD5AE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55B4C8D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//удаляем записи потому что итератор идёт дальше даже после удаления записи, а не останавливается.</w:t>
      </w:r>
    </w:p>
    <w:p w14:paraId="2A949CFC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2572845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04B0A5CD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(list&lt;subsystem*&gt;::iterator it =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list_subsys.begin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end =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list_subsys.end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it != end; it++,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7D56EEF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((*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subsystem_code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так же проходим по списку подсистем, если нашли нужную</w:t>
      </w:r>
    </w:p>
    <w:p w14:paraId="220D88EA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list_subsys.erase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(it);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удаляем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ее</w:t>
      </w:r>
    </w:p>
    <w:p w14:paraId="7C4A346C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 останавливаем цикл</w:t>
      </w:r>
    </w:p>
    <w:p w14:paraId="45CA1503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494DEA4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E2E2F85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CE1B133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957A7A1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удаление всех неиспользуемых датчиков</w:t>
      </w:r>
    </w:p>
    <w:p w14:paraId="52C68482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deleteUnused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24D651D6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(list&lt;sensor*&gt;::iterator it =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list_sens.begin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end =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list_sens.end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it != end;) { 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проходим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цикле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датчикам</w:t>
      </w:r>
    </w:p>
    <w:p w14:paraId="4D0E33B7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sensor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sensor_ptr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*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получаем указатель на текущий датчик</w:t>
      </w:r>
    </w:p>
    <w:p w14:paraId="34E2DD6E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getLink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sensor_ptr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 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он не привязан ни к какой подсистеме то удаляем</w:t>
      </w:r>
    </w:p>
    <w:p w14:paraId="7E5598A7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sensor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*&gt;::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next_it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 получаем ссылку на следующий итератор</w:t>
      </w:r>
    </w:p>
    <w:p w14:paraId="34CE3AC0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list_sens.erase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удаляем датчик</w:t>
      </w:r>
    </w:p>
    <w:p w14:paraId="66B0A9CB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next_it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переходим к следующему</w:t>
      </w:r>
    </w:p>
    <w:p w14:paraId="226ECCFB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FBA72CF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иначе - просто переходим к следующему</w:t>
      </w:r>
    </w:p>
    <w:p w14:paraId="7ED31675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3118D9B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372139A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66DFCD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 подсистем, к которым не привязаны датчики</w:t>
      </w:r>
    </w:p>
    <w:p w14:paraId="37A498AF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printSubsysNoSens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</w:t>
      </w:r>
    </w:p>
    <w:p w14:paraId="408249EA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num_output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счетчик количества выводимых подсистем</w:t>
      </w:r>
    </w:p>
    <w:p w14:paraId="615A75C4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переменная для индекса (номера) очередной подсистемы</w:t>
      </w:r>
    </w:p>
    <w:p w14:paraId="6664BF49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(subsystem*&amp;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subsys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list_subsys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420B409E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проходим по списку подсистем</w:t>
      </w:r>
    </w:p>
    <w:p w14:paraId="44BAB2DB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getLink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)) </w:t>
      </w:r>
    </w:p>
    <w:p w14:paraId="496C6402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не нашли индексную запись(связку) для подсистемы</w:t>
      </w:r>
    </w:p>
    <w:p w14:paraId="5E458282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subsys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то датчиков у нее нет, выводим название</w:t>
      </w:r>
    </w:p>
    <w:p w14:paraId="2BAC90A4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num_output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увеличили счетчик</w:t>
      </w:r>
    </w:p>
    <w:p w14:paraId="1635AE22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4661DED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увеличили номер, переходим к следующей</w:t>
      </w:r>
    </w:p>
    <w:p w14:paraId="7C96E330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3969D53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num_output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41E60C8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таких подсистем"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C739427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9075830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9CEEFDF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 списка датчиков</w:t>
      </w:r>
    </w:p>
    <w:p w14:paraId="22D50DF6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printSensors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</w:p>
    <w:p w14:paraId="628568F0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3179F79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list_sens.begin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!=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list_sens.end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</w:t>
      </w:r>
    </w:p>
    <w:p w14:paraId="2C4DA818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список датчиков не пуст</w:t>
      </w:r>
    </w:p>
    <w:p w14:paraId="3A3670F8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"Датчики:"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598A22C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left &lt;&lt;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(20) &lt;&lt; 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Шифр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(40) &lt;&lt; 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926825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(sensor*&amp;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sensor_ptr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list_sens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1AB23E71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цикле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списку</w:t>
      </w:r>
    </w:p>
    <w:p w14:paraId="43123736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left &lt;&lt;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(20) &lt;&lt;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sensor_ptr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-&gt;code &lt;&lt;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(40) &lt;&lt;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sensor_ptr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&lt;&lt;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выводим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датчики</w:t>
      </w:r>
    </w:p>
    <w:p w14:paraId="2CDCFB5E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A41C71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E3E5FB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FFA9A3C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BFBD7A7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8CCBB4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списка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подсистем</w:t>
      </w:r>
    </w:p>
    <w:p w14:paraId="4F6F8E68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printSubsys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</w:p>
    <w:p w14:paraId="05B719B4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C61D3C6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list_subsys.begin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!=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list_subsys.end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</w:t>
      </w:r>
    </w:p>
    <w:p w14:paraId="3006346A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915860B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Подсистемы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C45566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left &lt;&lt;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(20) &lt;&lt; 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Шифр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(40) &lt;&lt; 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0CF835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(subsystem*&amp;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subsystem_ptr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list_subsys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689ACE09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5DF25BC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left &lt;&lt;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(20) &lt;&lt;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subsystem_ptr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-&gt;code &lt;&lt;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(40) &lt;&lt;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subsystem_ptr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&lt;&lt;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B75771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0A26218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099F69B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D966183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D27CA30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8466FC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46F9955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478BF00A" w14:textId="77777777" w:rsidR="003A093E" w:rsidRDefault="003A093E" w:rsidP="00463860">
      <w:pPr>
        <w:pStyle w:val="a5"/>
        <w:ind w:left="0"/>
        <w:jc w:val="center"/>
        <w:rPr>
          <w:rFonts w:ascii="Consolas" w:eastAsiaTheme="minorHAnsi" w:hAnsi="Consolas"/>
          <w:b/>
          <w:color w:val="000000"/>
          <w:sz w:val="28"/>
          <w:szCs w:val="32"/>
          <w:lang w:val="en-US" w:eastAsia="en-US"/>
        </w:rPr>
      </w:pPr>
      <w:r w:rsidRPr="003A093E">
        <w:rPr>
          <w:rFonts w:ascii="Consolas" w:eastAsiaTheme="minorHAnsi" w:hAnsi="Consolas"/>
          <w:b/>
          <w:color w:val="000000"/>
          <w:sz w:val="28"/>
          <w:szCs w:val="32"/>
          <w:lang w:val="en-US" w:eastAsia="en-US"/>
        </w:rPr>
        <w:t>Main.cpp</w:t>
      </w:r>
    </w:p>
    <w:p w14:paraId="5E8494DC" w14:textId="77777777" w:rsidR="003A093E" w:rsidRPr="008929B1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03050D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DE587E7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699BB45B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1563089D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4E24B0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7E22983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Base.h</w:t>
      </w:r>
      <w:proofErr w:type="spellEnd"/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7A5F5B8E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748560A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19966C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</w:t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09AC9071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C2E0569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(1251);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Кодировка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windows-1251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</w:t>
      </w:r>
    </w:p>
    <w:p w14:paraId="4C925620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(1251);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Кодировка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windows-1251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</w:p>
    <w:p w14:paraId="24FEE052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9711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Правка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локали</w:t>
      </w:r>
    </w:p>
    <w:p w14:paraId="60F06355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1FA0E7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6C7C69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ED8E5B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item;</w:t>
      </w:r>
    </w:p>
    <w:p w14:paraId="3D7AFF91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2AB3498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0D79AB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db.printSensors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90175C8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db.printSubsys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810396D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77ADD0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53ECA4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"0 - выход"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9AA0E99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"1 - добавление подсистемы"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BFEADD7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"2 - добавление датчика"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45FFC07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"3 - включение датчика в подсистему"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1547A1B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"4 - исключение датчика из подсистемы"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0DCFDF4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"5 - удаление подсистемы"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907508F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"6 - удаление неиспользуемых датчиков"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8AA57E8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"7 - вывод всех подсистем, не содержащих датчики"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9FB01E7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D84AB3E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!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 {</w:t>
      </w:r>
    </w:p>
    <w:p w14:paraId="65AA6FCB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"Пункт меню должен быть задан символом"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68FABC4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очищение флагов, чтобы будущие операции ввода-вывода работали правильно</w:t>
      </w:r>
    </w:p>
    <w:p w14:paraId="60BD630E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cin.ignore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cin.rdbuf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in_avail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//очистка данных, функция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rdbuf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возвращет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буфер, 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in_avail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количество байт в нем.</w:t>
      </w:r>
    </w:p>
    <w:p w14:paraId="5C8DFCA8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E229A70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208B99A0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</w:p>
    <w:p w14:paraId="269147EC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2E80F670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шифр подсистемы: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47AE807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cipher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(2);</w:t>
      </w:r>
    </w:p>
    <w:p w14:paraId="1A241702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название подсистемы: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5935F9F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31C843EF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name); 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</w:t>
      </w:r>
      <w:r w:rsidRPr="0019711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потока</w:t>
      </w:r>
    </w:p>
    <w:p w14:paraId="6AE2F453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db.addSubsys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(cipher, name);</w:t>
      </w:r>
    </w:p>
    <w:p w14:paraId="1FC3FF74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2BBCD0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1F74FD4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'2'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</w:p>
    <w:p w14:paraId="17BE50CF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B2ED20A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шифр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датчика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3CB65A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cipher = </w:t>
      </w:r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inputCode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(3);</w:t>
      </w:r>
    </w:p>
    <w:p w14:paraId="0A2C8A1E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датчика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BB5831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533351F3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name);</w:t>
      </w:r>
    </w:p>
    <w:p w14:paraId="72DBC4AB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db.addSensor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(cipher, name);</w:t>
      </w:r>
    </w:p>
    <w:p w14:paraId="7414DBD0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41B8F7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761C60D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'3'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</w:p>
    <w:p w14:paraId="7CF7D741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B09E69A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шифр подсистемы: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5E083E0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subsys_cipher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inputCode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(2);</w:t>
      </w:r>
    </w:p>
    <w:p w14:paraId="213011BA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шифр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датчика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24CEE2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sensor_cipher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inputCode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(3);</w:t>
      </w:r>
    </w:p>
    <w:p w14:paraId="3B21846D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db.Bind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sensor_cipher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subsys_cipher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FE218A6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"Подсистема создана"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FD863FB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B807F8E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BAA4FA9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'4'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</w:p>
    <w:p w14:paraId="7FBF07DE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E9DCB0E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шифр датчика: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683B838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sensor_cipher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9711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inputCode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(3);</w:t>
      </w:r>
    </w:p>
    <w:p w14:paraId="663F17E7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db.unBind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sensor_cipher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84F7C6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Датчик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222E44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755972E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995AD8E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'5'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</w:p>
    <w:p w14:paraId="5E30055D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34AA663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шифр подсистемы: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1DE097F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subsys_cipher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(2);</w:t>
      </w:r>
    </w:p>
    <w:p w14:paraId="0E1F0569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db.deleteSubsys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subsys_cipher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71F506E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"Подсистема удалена"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75D6A25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BDF3A6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338D17D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'6'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</w:p>
    <w:p w14:paraId="15C98C5E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db.deleteUnused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01AB176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"Неиспользуемые датчики удалены"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B16E85D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DD1239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10F7C3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'7'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</w:p>
    <w:p w14:paraId="79FDD29F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Результат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86155A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db.printSubsysNoSens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7EDCD46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E8DD63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81C21B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50066EA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B79086F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except) {</w:t>
      </w:r>
    </w:p>
    <w:p w14:paraId="3D45539B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 </w:t>
      </w:r>
      <w:r w:rsidRPr="0019711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A52D83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CFCA05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85C39B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AE0E70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6CC5B7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 != 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E9CDF4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98EE6A1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A3271EC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(...) {</w:t>
      </w:r>
    </w:p>
    <w:p w14:paraId="2C4956DC" w14:textId="77777777" w:rsidR="00197113" w:rsidRP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1971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711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971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95ED86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6C5D89D" w14:textId="77777777" w:rsidR="00197113" w:rsidRDefault="00197113" w:rsidP="00197113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AD8719" w14:textId="59172FB7" w:rsidR="00333C61" w:rsidRPr="00885D64" w:rsidRDefault="00885D64" w:rsidP="00885D64">
      <w:pPr>
        <w:overflowPunct/>
        <w:autoSpaceDE/>
        <w:autoSpaceDN/>
        <w:adjustRightInd/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7E4D59E9" w14:textId="3318748F" w:rsidR="00333C61" w:rsidRDefault="00463860" w:rsidP="00D710AE">
      <w:pPr>
        <w:pStyle w:val="a5"/>
        <w:ind w:left="0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  <w:r w:rsidRPr="003A093E">
        <w:rPr>
          <w:rFonts w:eastAsiaTheme="minorHAnsi"/>
          <w:b/>
          <w:color w:val="000000"/>
          <w:sz w:val="32"/>
          <w:szCs w:val="32"/>
          <w:lang w:eastAsia="en-US"/>
        </w:rPr>
        <w:lastRenderedPageBreak/>
        <w:t>Пример выполнения программы</w:t>
      </w:r>
    </w:p>
    <w:p w14:paraId="4C3C53E3" w14:textId="77777777" w:rsidR="0040342E" w:rsidRDefault="0040342E" w:rsidP="00D710AE">
      <w:pPr>
        <w:pStyle w:val="a5"/>
        <w:ind w:left="0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3FDFF73D" w14:textId="6E135B7C" w:rsidR="0040342E" w:rsidRDefault="00A93BB8" w:rsidP="00D710AE">
      <w:pPr>
        <w:pStyle w:val="a5"/>
        <w:ind w:left="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7A99BB4" wp14:editId="19D81628">
            <wp:extent cx="5940425" cy="3441700"/>
            <wp:effectExtent l="0" t="0" r="3175" b="6350"/>
            <wp:docPr id="1" name="Рисунок 1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5D5B" w14:textId="3AF735DD" w:rsidR="0040342E" w:rsidRDefault="0040342E" w:rsidP="00D710AE">
      <w:pPr>
        <w:pStyle w:val="a5"/>
        <w:ind w:left="0"/>
        <w:jc w:val="center"/>
        <w:rPr>
          <w:b/>
          <w:sz w:val="32"/>
          <w:szCs w:val="32"/>
        </w:rPr>
      </w:pPr>
    </w:p>
    <w:p w14:paraId="38DA35E7" w14:textId="54CE0E74" w:rsidR="0040342E" w:rsidRPr="00333C61" w:rsidRDefault="00A93BB8" w:rsidP="00D710AE">
      <w:pPr>
        <w:pStyle w:val="a5"/>
        <w:ind w:left="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00D67CA" wp14:editId="7FCB17A4">
            <wp:extent cx="5940425" cy="3441700"/>
            <wp:effectExtent l="0" t="0" r="3175" b="6350"/>
            <wp:docPr id="3" name="Рисунок 3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42E" w:rsidRPr="00333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369CD"/>
    <w:multiLevelType w:val="hybridMultilevel"/>
    <w:tmpl w:val="9926BC34"/>
    <w:lvl w:ilvl="0" w:tplc="37369D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E3E0A"/>
    <w:multiLevelType w:val="hybridMultilevel"/>
    <w:tmpl w:val="6F4E7892"/>
    <w:lvl w:ilvl="0" w:tplc="041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24946D1A"/>
    <w:multiLevelType w:val="hybridMultilevel"/>
    <w:tmpl w:val="C05C3A0A"/>
    <w:lvl w:ilvl="0" w:tplc="DDD862C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E409D6"/>
    <w:multiLevelType w:val="hybridMultilevel"/>
    <w:tmpl w:val="47200FB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D342576"/>
    <w:multiLevelType w:val="hybridMultilevel"/>
    <w:tmpl w:val="C05C3A0A"/>
    <w:lvl w:ilvl="0" w:tplc="DDD862C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9E760B6"/>
    <w:multiLevelType w:val="hybridMultilevel"/>
    <w:tmpl w:val="C854DAB4"/>
    <w:lvl w:ilvl="0" w:tplc="37369D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7083B"/>
    <w:multiLevelType w:val="hybridMultilevel"/>
    <w:tmpl w:val="00DE7BFC"/>
    <w:lvl w:ilvl="0" w:tplc="041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7C3C5BAC"/>
    <w:multiLevelType w:val="hybridMultilevel"/>
    <w:tmpl w:val="25A0B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359298">
    <w:abstractNumId w:val="3"/>
  </w:num>
  <w:num w:numId="2" w16cid:durableId="1320692639">
    <w:abstractNumId w:val="6"/>
  </w:num>
  <w:num w:numId="3" w16cid:durableId="319890639">
    <w:abstractNumId w:val="1"/>
  </w:num>
  <w:num w:numId="4" w16cid:durableId="2055619912">
    <w:abstractNumId w:val="7"/>
  </w:num>
  <w:num w:numId="5" w16cid:durableId="13518387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8362531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11162555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3231191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DD"/>
    <w:rsid w:val="00197113"/>
    <w:rsid w:val="001E7ADD"/>
    <w:rsid w:val="001F4DFE"/>
    <w:rsid w:val="00307CBC"/>
    <w:rsid w:val="00321F83"/>
    <w:rsid w:val="00322A5D"/>
    <w:rsid w:val="00333C61"/>
    <w:rsid w:val="003A093E"/>
    <w:rsid w:val="0040342E"/>
    <w:rsid w:val="00463860"/>
    <w:rsid w:val="00467F8D"/>
    <w:rsid w:val="004B07A0"/>
    <w:rsid w:val="00510267"/>
    <w:rsid w:val="006433FF"/>
    <w:rsid w:val="007C1796"/>
    <w:rsid w:val="007C3B60"/>
    <w:rsid w:val="00885D64"/>
    <w:rsid w:val="008929B1"/>
    <w:rsid w:val="00A3662E"/>
    <w:rsid w:val="00A93BB8"/>
    <w:rsid w:val="00AB6C66"/>
    <w:rsid w:val="00C16E5B"/>
    <w:rsid w:val="00C50343"/>
    <w:rsid w:val="00C60979"/>
    <w:rsid w:val="00D27038"/>
    <w:rsid w:val="00D4059F"/>
    <w:rsid w:val="00D710AE"/>
    <w:rsid w:val="00F4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C1EE"/>
  <w15:docId w15:val="{3F432748-A17F-4D2D-8007-A7FFE69B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AD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unhideWhenUsed/>
    <w:rsid w:val="001E7ADD"/>
    <w:pPr>
      <w:spacing w:after="120" w:line="480" w:lineRule="auto"/>
      <w:ind w:firstLine="709"/>
      <w:jc w:val="both"/>
    </w:pPr>
    <w:rPr>
      <w:sz w:val="28"/>
    </w:rPr>
  </w:style>
  <w:style w:type="character" w:customStyle="1" w:styleId="20">
    <w:name w:val="Основной текст 2 Знак"/>
    <w:basedOn w:val="a0"/>
    <w:link w:val="2"/>
    <w:semiHidden/>
    <w:rsid w:val="001E7A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7AD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7AD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51026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07CBC"/>
    <w:pPr>
      <w:overflowPunct/>
      <w:autoSpaceDE/>
      <w:autoSpaceDN/>
      <w:adjustRightInd/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39F83-36B3-4FF4-8A07-5D0700F97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2398</Words>
  <Characters>13671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Ев-гений</dc:creator>
  <cp:lastModifiedBy>serg bor</cp:lastModifiedBy>
  <cp:revision>4</cp:revision>
  <dcterms:created xsi:type="dcterms:W3CDTF">2022-06-10T14:25:00Z</dcterms:created>
  <dcterms:modified xsi:type="dcterms:W3CDTF">2022-06-10T14:39:00Z</dcterms:modified>
</cp:coreProperties>
</file>