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D4C27" w14:textId="248A4757" w:rsidR="004E57D4" w:rsidRDefault="004E57D4" w:rsidP="004E57D4">
      <w:pPr>
        <w:jc w:val="center"/>
      </w:pPr>
      <w:r>
        <w:rPr>
          <w:rFonts w:hint="eastAsia"/>
        </w:rPr>
        <w:t>实验报告</w:t>
      </w:r>
    </w:p>
    <w:p w14:paraId="0AA183AF" w14:textId="6F90D687" w:rsidR="004E57D4" w:rsidRDefault="004E57D4" w:rsidP="004E57D4">
      <w:pPr>
        <w:jc w:val="center"/>
        <w:rPr>
          <w:rFonts w:hint="eastAsia"/>
        </w:rPr>
      </w:pPr>
      <w:r>
        <w:rPr>
          <w:rFonts w:hint="eastAsia"/>
        </w:rPr>
        <w:t>21网工A2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20211113470</w:t>
      </w:r>
      <w:r>
        <w:rPr>
          <w:rFonts w:hint="eastAsia"/>
        </w:rPr>
        <w:t>吴浩宇</w:t>
      </w:r>
    </w:p>
    <w:p w14:paraId="5DE499B5" w14:textId="35EEA5D9" w:rsidR="00DD6DA6" w:rsidRDefault="00DD6DA6">
      <w:r>
        <w:rPr>
          <w:rFonts w:hint="eastAsia"/>
        </w:rPr>
        <w:t>实验四十一</w:t>
      </w:r>
    </w:p>
    <w:p w14:paraId="76C339E1" w14:textId="22652DB9" w:rsidR="00DD6DA6" w:rsidRDefault="00DD6DA6">
      <w:r>
        <w:rPr>
          <w:rFonts w:hint="eastAsia"/>
        </w:rPr>
        <w:t>安装</w:t>
      </w:r>
      <w:proofErr w:type="spellStart"/>
      <w:r>
        <w:rPr>
          <w:rFonts w:hint="eastAsia"/>
        </w:rPr>
        <w:t>apk</w:t>
      </w:r>
      <w:proofErr w:type="spellEnd"/>
    </w:p>
    <w:p w14:paraId="43B74877" w14:textId="211280D1" w:rsidR="007A05DD" w:rsidRDefault="00DD6DA6">
      <w:r>
        <w:rPr>
          <w:noProof/>
        </w:rPr>
        <w:drawing>
          <wp:inline distT="0" distB="0" distL="0" distR="0" wp14:anchorId="6E09A498" wp14:editId="1932F331">
            <wp:extent cx="5274310" cy="781685"/>
            <wp:effectExtent l="0" t="0" r="2540" b="0"/>
            <wp:docPr id="1418075442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75442" name="图片 1" descr="图片包含 图形用户界面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88A5" w14:textId="5028E5B7" w:rsidR="00DD6DA6" w:rsidRDefault="00DD6DA6">
      <w:r>
        <w:rPr>
          <w:rFonts w:hint="eastAsia"/>
        </w:rPr>
        <w:t>安装</w:t>
      </w:r>
      <w:proofErr w:type="spellStart"/>
      <w:r>
        <w:rPr>
          <w:rFonts w:hint="eastAsia"/>
        </w:rPr>
        <w:t>ida</w:t>
      </w:r>
      <w:proofErr w:type="spellEnd"/>
      <w:r>
        <w:rPr>
          <w:rFonts w:hint="eastAsia"/>
        </w:rPr>
        <w:t xml:space="preserve"> pro</w:t>
      </w:r>
    </w:p>
    <w:p w14:paraId="7253738A" w14:textId="75AE07F0" w:rsidR="00DD6DA6" w:rsidRDefault="00DD6DA6">
      <w:r>
        <w:rPr>
          <w:noProof/>
        </w:rPr>
        <w:drawing>
          <wp:inline distT="0" distB="0" distL="0" distR="0" wp14:anchorId="307381DE" wp14:editId="065B512E">
            <wp:extent cx="4319516" cy="2357896"/>
            <wp:effectExtent l="0" t="0" r="5080" b="4445"/>
            <wp:docPr id="1268508979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08979" name="图片 1" descr="图形用户界面, 文本, 应用程序, 电子邮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497" cy="236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3597" w14:textId="59A3329C" w:rsidR="00DD6DA6" w:rsidRDefault="00DD6DA6">
      <w:r>
        <w:rPr>
          <w:rFonts w:hint="eastAsia"/>
        </w:rPr>
        <w:t>将android server放入指定目录</w:t>
      </w:r>
    </w:p>
    <w:p w14:paraId="05AF27B6" w14:textId="7A987E87" w:rsidR="00DD6DA6" w:rsidRDefault="00DD6DA6">
      <w:r>
        <w:rPr>
          <w:noProof/>
        </w:rPr>
        <w:drawing>
          <wp:inline distT="0" distB="0" distL="0" distR="0" wp14:anchorId="473B0345" wp14:editId="1D87F521">
            <wp:extent cx="2790825" cy="1000125"/>
            <wp:effectExtent l="0" t="0" r="9525" b="9525"/>
            <wp:docPr id="1845142184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42184" name="图片 1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C4E3" w14:textId="0B4ADE93" w:rsidR="00507E7C" w:rsidRDefault="00507E7C">
      <w:r>
        <w:rPr>
          <w:rFonts w:hint="eastAsia"/>
        </w:rPr>
        <w:t>可执行权限</w:t>
      </w:r>
    </w:p>
    <w:p w14:paraId="6433281D" w14:textId="284B142F" w:rsidR="00507E7C" w:rsidRDefault="00507E7C">
      <w:r>
        <w:rPr>
          <w:noProof/>
        </w:rPr>
        <w:drawing>
          <wp:inline distT="0" distB="0" distL="0" distR="0" wp14:anchorId="6352240B" wp14:editId="7D8CB0B7">
            <wp:extent cx="5274310" cy="691515"/>
            <wp:effectExtent l="0" t="0" r="2540" b="0"/>
            <wp:docPr id="994514947" name="图片 1" descr="Word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14947" name="图片 1" descr="Word&#10;&#10;低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061C" w14:textId="342E4C49" w:rsidR="00453312" w:rsidRDefault="00453312">
      <w:r>
        <w:rPr>
          <w:rFonts w:hint="eastAsia"/>
        </w:rPr>
        <w:t>启动</w:t>
      </w:r>
    </w:p>
    <w:p w14:paraId="556746A3" w14:textId="67DEFB5B" w:rsidR="00453312" w:rsidRDefault="00453312">
      <w:r>
        <w:rPr>
          <w:noProof/>
        </w:rPr>
        <w:drawing>
          <wp:inline distT="0" distB="0" distL="0" distR="0" wp14:anchorId="705DB20A" wp14:editId="1B666F44">
            <wp:extent cx="5274310" cy="739140"/>
            <wp:effectExtent l="0" t="0" r="2540" b="3810"/>
            <wp:docPr id="1019686403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86403" name="图片 1" descr="文本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A4F8" w14:textId="1B4DD72B" w:rsidR="00453312" w:rsidRDefault="00453312">
      <w:r>
        <w:rPr>
          <w:noProof/>
        </w:rPr>
        <w:drawing>
          <wp:inline distT="0" distB="0" distL="0" distR="0" wp14:anchorId="14443F5A" wp14:editId="4F0E2E3A">
            <wp:extent cx="5274310" cy="772795"/>
            <wp:effectExtent l="0" t="0" r="2540" b="8255"/>
            <wp:docPr id="1364781104" name="图片 1" descr="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81104" name="图片 1" descr="图表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A86F" w14:textId="5E14CB8F" w:rsidR="00453312" w:rsidRDefault="00453312">
      <w:r>
        <w:rPr>
          <w:rFonts w:hint="eastAsia"/>
        </w:rPr>
        <w:t>打开应用</w:t>
      </w:r>
    </w:p>
    <w:p w14:paraId="3F2F4D72" w14:textId="63695254" w:rsidR="00453312" w:rsidRDefault="00453312">
      <w:r w:rsidRPr="00453312">
        <w:rPr>
          <w:noProof/>
        </w:rPr>
        <w:lastRenderedPageBreak/>
        <w:drawing>
          <wp:inline distT="0" distB="0" distL="0" distR="0" wp14:anchorId="5A8842F8" wp14:editId="7E159228">
            <wp:extent cx="2217761" cy="4435522"/>
            <wp:effectExtent l="0" t="0" r="0" b="3175"/>
            <wp:docPr id="1278636325" name="图片 1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36325" name="图片 1" descr="背景图案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1221" cy="444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808F" w14:textId="1374E4F3" w:rsidR="00453312" w:rsidRDefault="00453312">
      <w:r>
        <w:rPr>
          <w:noProof/>
        </w:rPr>
        <w:drawing>
          <wp:inline distT="0" distB="0" distL="0" distR="0" wp14:anchorId="06800CF5" wp14:editId="679C00B8">
            <wp:extent cx="3838575" cy="2352675"/>
            <wp:effectExtent l="0" t="0" r="9525" b="9525"/>
            <wp:docPr id="1020148830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48830" name="图片 1" descr="图形用户界面, 文本, 应用程序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B735" w14:textId="06BDB856" w:rsidR="00453312" w:rsidRDefault="00453312">
      <w:r>
        <w:rPr>
          <w:noProof/>
        </w:rPr>
        <w:lastRenderedPageBreak/>
        <w:drawing>
          <wp:inline distT="0" distB="0" distL="0" distR="0" wp14:anchorId="3755680D" wp14:editId="224552AD">
            <wp:extent cx="5274310" cy="5349240"/>
            <wp:effectExtent l="0" t="0" r="2540" b="3810"/>
            <wp:docPr id="932730505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30505" name="图片 1" descr="图形用户界面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EC57" w14:textId="29C5599D" w:rsidR="00453312" w:rsidRDefault="00453312">
      <w:r>
        <w:rPr>
          <w:rFonts w:hint="eastAsia"/>
        </w:rPr>
        <w:t>找到包</w:t>
      </w:r>
    </w:p>
    <w:p w14:paraId="42A66B8C" w14:textId="1FB11607" w:rsidR="00453312" w:rsidRDefault="00453312">
      <w:r>
        <w:rPr>
          <w:noProof/>
        </w:rPr>
        <w:drawing>
          <wp:inline distT="0" distB="0" distL="0" distR="0" wp14:anchorId="67A6CF7A" wp14:editId="0EDAD054">
            <wp:extent cx="4400550" cy="1466850"/>
            <wp:effectExtent l="0" t="0" r="0" b="0"/>
            <wp:docPr id="2049956153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56153" name="图片 1" descr="图形用户界面, 文本, 应用程序, 电子邮件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78C2" w14:textId="4847775E" w:rsidR="00453312" w:rsidRDefault="00453312">
      <w:r>
        <w:rPr>
          <w:rFonts w:hint="eastAsia"/>
        </w:rPr>
        <w:t>进入调试状态</w:t>
      </w:r>
    </w:p>
    <w:p w14:paraId="400DF657" w14:textId="6EF31AC2" w:rsidR="00453312" w:rsidRDefault="00453312">
      <w:r>
        <w:rPr>
          <w:noProof/>
        </w:rPr>
        <w:lastRenderedPageBreak/>
        <w:drawing>
          <wp:inline distT="0" distB="0" distL="0" distR="0" wp14:anchorId="7F567DA2" wp14:editId="66D5EBAB">
            <wp:extent cx="5274310" cy="3030220"/>
            <wp:effectExtent l="0" t="0" r="2540" b="0"/>
            <wp:docPr id="608039498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39498" name="图片 1" descr="图形用户界面, 文本, 应用程序, 电子邮件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E8FF" w14:textId="77777777" w:rsidR="00453312" w:rsidRDefault="00453312"/>
    <w:p w14:paraId="09ED11F0" w14:textId="670C42F1" w:rsidR="00453312" w:rsidRDefault="00453312">
      <w:r>
        <w:rPr>
          <w:rFonts w:hint="eastAsia"/>
        </w:rPr>
        <w:t>实验四十二</w:t>
      </w:r>
    </w:p>
    <w:p w14:paraId="7630E0BE" w14:textId="60C86039" w:rsidR="00453312" w:rsidRDefault="00453312">
      <w:r>
        <w:rPr>
          <w:rFonts w:hint="eastAsia"/>
        </w:rPr>
        <w:t>安装</w:t>
      </w:r>
      <w:proofErr w:type="spellStart"/>
      <w:r>
        <w:rPr>
          <w:rFonts w:hint="eastAsia"/>
        </w:rPr>
        <w:t>apk</w:t>
      </w:r>
      <w:proofErr w:type="spellEnd"/>
    </w:p>
    <w:p w14:paraId="52A24B48" w14:textId="2B2DAC31" w:rsidR="00015E63" w:rsidRDefault="00015E63">
      <w:r>
        <w:rPr>
          <w:noProof/>
        </w:rPr>
        <w:drawing>
          <wp:inline distT="0" distB="0" distL="0" distR="0" wp14:anchorId="1233913F" wp14:editId="24CB184B">
            <wp:extent cx="5274310" cy="730885"/>
            <wp:effectExtent l="0" t="0" r="2540" b="0"/>
            <wp:docPr id="1129411353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11353" name="图片 1" descr="文本&#10;&#10;中度可信度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E72C" w14:textId="77777777" w:rsidR="00015E63" w:rsidRDefault="00015E63" w:rsidP="00015E63">
      <w:r>
        <w:rPr>
          <w:noProof/>
        </w:rPr>
        <w:drawing>
          <wp:inline distT="0" distB="0" distL="0" distR="0" wp14:anchorId="793DB012" wp14:editId="4E989E05">
            <wp:extent cx="4319516" cy="2357896"/>
            <wp:effectExtent l="0" t="0" r="5080" b="4445"/>
            <wp:docPr id="1911401409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08979" name="图片 1" descr="图形用户界面, 文本, 应用程序, 电子邮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497" cy="236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7660" w14:textId="77777777" w:rsidR="00015E63" w:rsidRDefault="00015E63" w:rsidP="00015E63">
      <w:r>
        <w:rPr>
          <w:rFonts w:hint="eastAsia"/>
        </w:rPr>
        <w:t>将android server放入指定目录</w:t>
      </w:r>
    </w:p>
    <w:p w14:paraId="5DB51039" w14:textId="77777777" w:rsidR="00015E63" w:rsidRDefault="00015E63" w:rsidP="00015E63">
      <w:r>
        <w:rPr>
          <w:noProof/>
        </w:rPr>
        <w:drawing>
          <wp:inline distT="0" distB="0" distL="0" distR="0" wp14:anchorId="4FF30CD8" wp14:editId="3A408AF1">
            <wp:extent cx="2790825" cy="1000125"/>
            <wp:effectExtent l="0" t="0" r="9525" b="9525"/>
            <wp:docPr id="876340135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42184" name="图片 1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4243" w14:textId="77777777" w:rsidR="00015E63" w:rsidRDefault="00015E63" w:rsidP="00015E63">
      <w:r>
        <w:rPr>
          <w:rFonts w:hint="eastAsia"/>
        </w:rPr>
        <w:t>可执行权限</w:t>
      </w:r>
    </w:p>
    <w:p w14:paraId="50C6B8DD" w14:textId="77777777" w:rsidR="00015E63" w:rsidRDefault="00015E63" w:rsidP="00015E63">
      <w:r>
        <w:rPr>
          <w:noProof/>
        </w:rPr>
        <w:lastRenderedPageBreak/>
        <w:drawing>
          <wp:inline distT="0" distB="0" distL="0" distR="0" wp14:anchorId="591F1C89" wp14:editId="19969D92">
            <wp:extent cx="5274310" cy="691515"/>
            <wp:effectExtent l="0" t="0" r="2540" b="0"/>
            <wp:docPr id="321411713" name="图片 1" descr="Word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14947" name="图片 1" descr="Word&#10;&#10;低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DCC9" w14:textId="77777777" w:rsidR="00015E63" w:rsidRDefault="00015E63" w:rsidP="00015E63">
      <w:r>
        <w:rPr>
          <w:rFonts w:hint="eastAsia"/>
        </w:rPr>
        <w:t>启动</w:t>
      </w:r>
    </w:p>
    <w:p w14:paraId="3958F771" w14:textId="77777777" w:rsidR="00015E63" w:rsidRDefault="00015E63" w:rsidP="00015E63">
      <w:r>
        <w:rPr>
          <w:noProof/>
        </w:rPr>
        <w:drawing>
          <wp:inline distT="0" distB="0" distL="0" distR="0" wp14:anchorId="4227AFCC" wp14:editId="07900313">
            <wp:extent cx="5274310" cy="739140"/>
            <wp:effectExtent l="0" t="0" r="2540" b="3810"/>
            <wp:docPr id="1568194866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86403" name="图片 1" descr="文本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7D99" w14:textId="77777777" w:rsidR="00015E63" w:rsidRDefault="00015E63" w:rsidP="00015E63">
      <w:r>
        <w:rPr>
          <w:noProof/>
        </w:rPr>
        <w:drawing>
          <wp:inline distT="0" distB="0" distL="0" distR="0" wp14:anchorId="3AD29AD6" wp14:editId="3C8AE0A7">
            <wp:extent cx="5274310" cy="772795"/>
            <wp:effectExtent l="0" t="0" r="2540" b="8255"/>
            <wp:docPr id="2120171463" name="图片 1" descr="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81104" name="图片 1" descr="图表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1E5D" w14:textId="77777777" w:rsidR="00015E63" w:rsidRDefault="00015E63" w:rsidP="00015E63">
      <w:r>
        <w:rPr>
          <w:rFonts w:hint="eastAsia"/>
        </w:rPr>
        <w:t>打开应用</w:t>
      </w:r>
    </w:p>
    <w:p w14:paraId="2707A76E" w14:textId="00F49F76" w:rsidR="00015E63" w:rsidRDefault="00015E63">
      <w:r w:rsidRPr="00015E63">
        <w:rPr>
          <w:noProof/>
        </w:rPr>
        <w:drawing>
          <wp:inline distT="0" distB="0" distL="0" distR="0" wp14:anchorId="43961B4D" wp14:editId="1100F3F6">
            <wp:extent cx="2354239" cy="4708477"/>
            <wp:effectExtent l="0" t="0" r="8255" b="0"/>
            <wp:docPr id="1411767630" name="图片 1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67630" name="图片 1" descr="背景图案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6593" cy="471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A7BD" w14:textId="1A5578DE" w:rsidR="00015E63" w:rsidRDefault="00015E63">
      <w:r>
        <w:rPr>
          <w:rFonts w:hint="eastAsia"/>
        </w:rPr>
        <w:t>无法进入调试</w:t>
      </w:r>
    </w:p>
    <w:p w14:paraId="352C832E" w14:textId="4FF45CF1" w:rsidR="00015E63" w:rsidRDefault="00015E63">
      <w:r>
        <w:rPr>
          <w:noProof/>
        </w:rPr>
        <w:lastRenderedPageBreak/>
        <w:drawing>
          <wp:inline distT="0" distB="0" distL="0" distR="0" wp14:anchorId="6C9E7991" wp14:editId="79860FB4">
            <wp:extent cx="3084394" cy="1683680"/>
            <wp:effectExtent l="0" t="0" r="1905" b="0"/>
            <wp:docPr id="1457491694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91694" name="图片 1" descr="图形用户界面, 文本, 应用程序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7687" cy="168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E058" w14:textId="77777777" w:rsidR="00015E63" w:rsidRDefault="00015E63"/>
    <w:sectPr w:rsidR="00015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CA"/>
    <w:rsid w:val="00015E63"/>
    <w:rsid w:val="003054C0"/>
    <w:rsid w:val="00427920"/>
    <w:rsid w:val="00453312"/>
    <w:rsid w:val="004E57D4"/>
    <w:rsid w:val="00507E7C"/>
    <w:rsid w:val="006338CA"/>
    <w:rsid w:val="007A05DD"/>
    <w:rsid w:val="00A86BE0"/>
    <w:rsid w:val="00B33A46"/>
    <w:rsid w:val="00BE31BD"/>
    <w:rsid w:val="00DD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6409"/>
  <w15:chartTrackingRefBased/>
  <w15:docId w15:val="{EC2480E7-1071-4252-A081-BE5B0512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E6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38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3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38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38C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38C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38C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38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38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38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38C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338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338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338C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338C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338C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338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338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338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338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33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38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338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38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338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38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38C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3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338C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338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M11768</dc:creator>
  <cp:keywords/>
  <dc:description/>
  <cp:lastModifiedBy>O365</cp:lastModifiedBy>
  <cp:revision>5</cp:revision>
  <dcterms:created xsi:type="dcterms:W3CDTF">2024-07-11T06:03:00Z</dcterms:created>
  <dcterms:modified xsi:type="dcterms:W3CDTF">2024-07-11T11:32:00Z</dcterms:modified>
</cp:coreProperties>
</file>