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tr-TR"/>
        </w:rPr>
      </w:pPr>
      <w:r>
        <w:rPr>
          <w:rFonts w:hint="default"/>
          <w:b/>
          <w:bCs/>
          <w:u w:val="single"/>
          <w:lang w:val="tr-TR"/>
        </w:rPr>
        <w:t xml:space="preserve">Vue Notes </w:t>
      </w:r>
    </w:p>
    <w:p>
      <w:pPr>
        <w:rPr>
          <w:rFonts w:hint="default"/>
          <w:b w:val="0"/>
          <w:bCs w:val="0"/>
          <w:u w:val="none"/>
          <w:lang w:val="tr-TR"/>
        </w:rPr>
      </w:pPr>
      <w:r>
        <w:rPr>
          <w:rFonts w:hint="default"/>
          <w:b/>
          <w:bCs/>
          <w:u w:val="none"/>
          <w:lang w:val="tr-TR"/>
        </w:rPr>
        <w:t xml:space="preserve">Course: </w:t>
      </w:r>
      <w:r>
        <w:rPr>
          <w:rStyle w:val="4"/>
          <w:rFonts w:hint="default"/>
          <w:lang w:val="tr-TR"/>
        </w:rPr>
        <w:fldChar w:fldCharType="begin"/>
      </w:r>
      <w:r>
        <w:rPr>
          <w:rStyle w:val="4"/>
          <w:rFonts w:hint="default"/>
          <w:lang w:val="tr-TR"/>
        </w:rPr>
        <w:instrText xml:space="preserve"> HYPERLINK "https://www.udemy.com/course/vuejs-fast-crash-course/" </w:instrText>
      </w:r>
      <w:r>
        <w:rPr>
          <w:rStyle w:val="4"/>
          <w:rFonts w:hint="default"/>
          <w:lang w:val="tr-TR"/>
        </w:rPr>
        <w:fldChar w:fldCharType="separate"/>
      </w:r>
      <w:r>
        <w:rPr>
          <w:rStyle w:val="4"/>
          <w:rFonts w:hint="default"/>
          <w:lang w:val="tr-TR"/>
        </w:rPr>
        <w:t>https://www.udemy.com/course/vuejs-fast-crash-course/</w:t>
      </w:r>
      <w:r>
        <w:rPr>
          <w:rStyle w:val="4"/>
          <w:rFonts w:hint="default"/>
          <w:lang w:val="tr-TR"/>
        </w:rPr>
        <w:fldChar w:fldCharType="end"/>
      </w:r>
      <w:r>
        <w:rPr>
          <w:rFonts w:hint="default"/>
          <w:b w:val="0"/>
          <w:bCs w:val="0"/>
          <w:u w:val="none"/>
          <w:lang w:val="tr-TR"/>
        </w:rPr>
        <w:t xml:space="preserve"> </w:t>
      </w:r>
    </w:p>
    <w:p>
      <w:pPr>
        <w:rPr>
          <w:rFonts w:hint="default"/>
          <w:b w:val="0"/>
          <w:bCs w:val="0"/>
          <w:u w:val="none"/>
          <w:lang w:val="tr-TR"/>
        </w:rPr>
      </w:pPr>
    </w:p>
    <w:p>
      <w:pPr>
        <w:rPr>
          <w:rFonts w:hint="default"/>
          <w:b/>
          <w:bCs/>
          <w:i/>
          <w:iCs/>
          <w:u w:val="none"/>
          <w:lang w:val="tr-TR"/>
        </w:rPr>
      </w:pPr>
      <w:r>
        <w:rPr>
          <w:rFonts w:hint="default"/>
          <w:b/>
          <w:bCs/>
          <w:i/>
          <w:iCs/>
          <w:u w:val="none"/>
          <w:lang w:val="tr-TR"/>
        </w:rPr>
        <w:t>Index Html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{{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message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"Hello"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/>
          <w:b/>
          <w:bCs/>
          <w:i/>
          <w:iCs/>
          <w:u w:val="none"/>
          <w:lang w:val="tr-T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u w:val="none"/>
          <w:lang w:val="tr-TR"/>
        </w:rPr>
      </w:pPr>
      <w:r>
        <w:rPr>
          <w:rFonts w:hint="default"/>
          <w:b w:val="0"/>
          <w:bCs w:val="0"/>
          <w:i/>
          <w:iCs/>
          <w:u w:val="none"/>
          <w:lang w:val="tr-TR"/>
        </w:rPr>
        <w:t>Directly used vue with the script src=</w:t>
      </w:r>
      <w:r>
        <w:rPr>
          <w:rStyle w:val="4"/>
          <w:rFonts w:hint="default"/>
          <w:lang w:val="tr-TR"/>
        </w:rPr>
        <w:t>https://cdn.jsdelivr.net/npm/vue/dist/vue.js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/>
          <w:iCs/>
          <w:u w:val="none"/>
          <w:lang w:val="tr-TR"/>
        </w:rPr>
      </w:pPr>
      <w:r>
        <w:rPr>
          <w:rFonts w:hint="default"/>
          <w:b w:val="0"/>
          <w:bCs w:val="0"/>
          <w:i/>
          <w:iCs/>
          <w:u w:val="none"/>
          <w:lang w:val="tr-TR"/>
        </w:rPr>
        <w:t>Created a new Vue in script tag with element app and a datum message with value Hello. Then in div with tag app, displayed message in curvy brackets {{}}</w:t>
      </w: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u w:val="none"/>
          <w:lang w:val="tr-TR"/>
        </w:rPr>
      </w:pPr>
      <w:r>
        <w:rPr>
          <w:rFonts w:hint="default"/>
          <w:b/>
          <w:bCs/>
          <w:i/>
          <w:iCs/>
          <w:u w:val="none"/>
          <w:lang w:val="tr-TR"/>
        </w:rPr>
        <w:t>String Interpolation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'is Active'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'is Not Active'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&lt;!--if isActive == True then print is Active, else print is Not Active--&gt;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)}}&lt;/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&lt;!--Message will be printed in reverse order.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                Split message to letters H e l l o,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                Reverse order o l l e H,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                Join them back olleH --&gt;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        You can change the values in Vue model, vm, through Console in Inspect of the web page.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 xml:space="preserve">        To do that you can type vm.message = "Hallo" for example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        vm.isActive = false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    */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     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message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i/>
          <w:iCs/>
          <w:u w:val="none"/>
          <w:lang w:val="tr-TR"/>
        </w:rPr>
      </w:pPr>
      <w:r>
        <w:rPr>
          <w:rFonts w:hint="default"/>
          <w:b w:val="0"/>
          <w:bCs w:val="0"/>
          <w:i/>
          <w:iCs/>
          <w:u w:val="none"/>
          <w:lang w:val="tr-TR"/>
        </w:rPr>
        <w:t>Created new variables, changed them through console, implemented a basic if else statement, split reverse joined a string value.</w:t>
      </w: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u w:val="none"/>
          <w:lang w:val="tr-TR"/>
        </w:rPr>
      </w:pPr>
      <w:r>
        <w:rPr>
          <w:rFonts w:hint="default"/>
          <w:b/>
          <w:bCs/>
          <w:i/>
          <w:iCs/>
          <w:u w:val="none"/>
          <w:lang w:val="tr-TR"/>
        </w:rPr>
        <w:t>Data Binding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&gt;Data Binding&lt;/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v-bind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"&gt;{{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v-bind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dynamicId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"&gt;{{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dynamicId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&lt;!--Use v-bind or : before binding a value from script to have it displayed.--&gt;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dynamicId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"https://www.github.com/3rt4nm4n"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             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/>
          <w:iCs/>
          <w:u w:val="none"/>
          <w:lang w:val="tr-TR"/>
        </w:rPr>
      </w:pPr>
      <w:r>
        <w:rPr>
          <w:rFonts w:hint="default"/>
          <w:b w:val="0"/>
          <w:bCs w:val="0"/>
          <w:i/>
          <w:iCs/>
          <w:u w:val="none"/>
          <w:lang w:val="tr-TR"/>
        </w:rPr>
        <w:t>Created a url string value, binded it to href using v-bind. For short of v-bind:href you can type :href as well.</w:t>
      </w: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u w:val="none"/>
          <w:lang w:val="tr-TR"/>
        </w:rPr>
      </w:pPr>
      <w:r>
        <w:rPr>
          <w:rFonts w:hint="default"/>
          <w:b/>
          <w:bCs/>
          <w:i/>
          <w:iCs/>
          <w:u w:val="none"/>
          <w:lang w:val="tr-TR"/>
        </w:rPr>
        <w:t>Twoway Binding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&gt;Twoway Databinding&lt;/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"https://cdn.jsdelivr.net/npm/bootstrap@5.2.3/dist/css/bootstrap.min.css"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"col-sm-6"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        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{{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left="1848" w:hanging="1848" w:hangingChars="110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&lt;!--Whatever you type in form box the message in previous line will be the same as it's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                    Can be changed through console as well, like vm.message="3rt4nm4n"--&gt;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2921000</wp:posOffset>
            </wp:positionH>
            <wp:positionV relativeFrom="paragraph">
              <wp:posOffset>111125</wp:posOffset>
            </wp:positionV>
            <wp:extent cx="1529080" cy="280670"/>
            <wp:effectExtent l="0" t="0" r="1016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15982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2919095</wp:posOffset>
            </wp:positionH>
            <wp:positionV relativeFrom="paragraph">
              <wp:posOffset>57785</wp:posOffset>
            </wp:positionV>
            <wp:extent cx="1539240" cy="323850"/>
            <wp:effectExtent l="0" t="0" r="0" b="114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9950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message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  <w:r>
        <w:rPr>
          <w:rFonts w:hint="default"/>
          <w:b/>
          <w:bCs/>
          <w:i/>
          <w:iCs/>
          <w:lang w:val="tr-TR"/>
        </w:rPr>
        <w:t>Twoway Databinding-2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&gt;Twoway Databinding&lt;/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"https://cdn.jsdelivr.net/npm/bootstrap@5.2.3/dist/css/bootstrap.min.css"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"col-sm-6"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&lt;!--It shows the options that you checked, separated each with comma.--&gt;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        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&gt;Radio buttons&lt;/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"form-check"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"form-check-label"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"form-check-input"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"optionsRadios"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"optionsRadio1"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"option-1"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    Option one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"form-check"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"form-check-label"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"form-check-input"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"optionsRadios"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"optionsRadio2"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"option-2"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    Option two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"form-check"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"form-check-label"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"form-check-input"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"optionsRadios"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"optionsRadio3"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"option-3"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    Option three is disabled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You selected {{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)}}&lt;/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&lt;!--It shows the options that you checked, separated each with comma.--&gt;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3092450</wp:posOffset>
            </wp:positionH>
            <wp:positionV relativeFrom="paragraph">
              <wp:posOffset>19685</wp:posOffset>
            </wp:positionV>
            <wp:extent cx="1483360" cy="886460"/>
            <wp:effectExtent l="0" t="0" r="10160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  <w:lang w:val="tr-T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tr-TR" w:eastAsia="zh-CN" w:bidi="ar"/>
        </w:rPr>
        <w:t xml:space="preserve">                         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  <w:r>
        <w:rPr>
          <w:rFonts w:hint="default"/>
          <w:b/>
          <w:bCs/>
          <w:i/>
          <w:iCs/>
          <w:lang w:val="tr-TR"/>
        </w:rPr>
        <w:t>Directives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&gt;Directives&lt;/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v-bind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"&gt;{{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v-on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"&gt;{{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"&gt;Decrease&lt;/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prevent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&lt;!--@submit.prevent prevents submit button to refresh the page after clicked.--&gt;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&gt;SUBMIT&lt;/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"https://www.github.com/3rt4nm4n"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/>
          <w:iCs/>
          <w:u w:val="none"/>
          <w:lang w:val="tr-TR"/>
        </w:rPr>
      </w:pPr>
      <w:r>
        <w:rPr>
          <w:rFonts w:hint="default"/>
          <w:b w:val="0"/>
          <w:bCs w:val="0"/>
          <w:i/>
          <w:iCs/>
          <w:u w:val="none"/>
          <w:lang w:val="tr-TR"/>
        </w:rPr>
        <w:t>v-on:click and @click are the same.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/>
          <w:iCs/>
          <w:u w:val="none"/>
          <w:lang w:val="tr-TR"/>
        </w:rPr>
      </w:pPr>
      <w:r>
        <w:rPr>
          <w:rFonts w:hint="default"/>
          <w:b w:val="0"/>
          <w:bCs w:val="0"/>
          <w:i/>
          <w:iCs/>
          <w:u w:val="none"/>
          <w:lang w:val="tr-TR"/>
        </w:rPr>
        <w:t>Submit.prevent was used to stop refreshing the page after clicking submit button</w:t>
      </w: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u w:val="none"/>
          <w:lang w:val="tr-TR"/>
        </w:rPr>
      </w:pPr>
      <w:r>
        <w:rPr>
          <w:rFonts w:hint="default"/>
          <w:b/>
          <w:bCs/>
          <w:i/>
          <w:iCs/>
          <w:u w:val="none"/>
          <w:lang w:val="tr-TR"/>
        </w:rPr>
        <w:t>Inline Style Binding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&gt;Class Binding&lt;/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.active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color: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.notActive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color: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"static"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="{active: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'notActive'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}"&gt;{{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&lt;!--if isActive is true it will use active class type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                if isActive is false it will use notActive class type--&gt;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'active'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'notActive'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]"&gt;{{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"Onder"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numId w:val="0"/>
        </w:numPr>
        <w:jc w:val="left"/>
        <w:rPr>
          <w:rFonts w:hint="default"/>
          <w:b/>
          <w:bCs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u w:val="none"/>
          <w:lang w:val="tr-TR"/>
        </w:rPr>
      </w:pPr>
      <w:r>
        <w:drawing>
          <wp:inline distT="0" distB="0" distL="114300" distR="114300">
            <wp:extent cx="50292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u w:val="none"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u w:val="none"/>
          <w:lang w:val="tr-TR"/>
        </w:rPr>
      </w:pPr>
      <w:r>
        <w:rPr>
          <w:rFonts w:hint="default"/>
          <w:b/>
          <w:bCs/>
          <w:i/>
          <w:iCs/>
          <w:u w:val="none"/>
          <w:lang w:val="tr-TR"/>
        </w:rPr>
        <w:t>Event Binding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&gt;Inline Style Binding&lt;/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increaseFont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"&gt;Increase&lt;/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decreaseFont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"&gt;Decrease&lt;/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="{color: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 fontSize: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}"&gt;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{{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}}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message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increaseFont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decreaseFont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/>
          <w:iCs/>
          <w:u w:val="none"/>
          <w:lang w:val="tr-TR"/>
        </w:rPr>
      </w:pPr>
      <w:r>
        <w:rPr>
          <w:rFonts w:hint="default"/>
          <w:b w:val="0"/>
          <w:bCs w:val="0"/>
          <w:i/>
          <w:iCs/>
          <w:u w:val="none"/>
          <w:lang w:val="tr-TR"/>
        </w:rPr>
        <w:t>this. is used to access the values in the current Vue app.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/>
          <w:iCs/>
          <w:u w:val="none"/>
          <w:lang w:val="tr-TR"/>
        </w:rPr>
      </w:pPr>
      <w:r>
        <w:rPr>
          <w:rFonts w:hint="default"/>
          <w:b w:val="0"/>
          <w:bCs w:val="0"/>
          <w:i/>
          <w:iCs/>
          <w:u w:val="none"/>
          <w:lang w:val="tr-TR"/>
        </w:rPr>
        <w:t xml:space="preserve">When Increase is clicked fontSize will increase by 1 px,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i/>
          <w:iCs/>
          <w:u w:val="none"/>
          <w:lang w:val="tr-TR"/>
        </w:rPr>
      </w:pPr>
      <w:r>
        <w:drawing>
          <wp:inline distT="0" distB="0" distL="114300" distR="114300">
            <wp:extent cx="1043940" cy="48768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i/>
          <w:iCs/>
          <w:u w:val="none"/>
          <w:lang w:val="tr-TR"/>
        </w:rPr>
      </w:pPr>
      <w:r>
        <w:rPr>
          <w:rFonts w:hint="default"/>
          <w:b w:val="0"/>
          <w:bCs w:val="0"/>
          <w:i/>
          <w:iCs/>
          <w:u w:val="none"/>
          <w:lang w:val="tr-TR"/>
        </w:rPr>
        <w:t>When Decrease is clicked fontSize will decrease by 1px.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i/>
          <w:iCs/>
          <w:u w:val="none"/>
          <w:lang w:val="tr-TR"/>
        </w:rPr>
      </w:pPr>
      <w:r>
        <w:drawing>
          <wp:inline distT="0" distB="0" distL="114300" distR="114300">
            <wp:extent cx="1059180" cy="43434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  <w:r>
        <w:rPr>
          <w:rFonts w:hint="default"/>
          <w:b/>
          <w:bCs/>
          <w:i/>
          <w:iCs/>
          <w:lang w:val="tr-TR"/>
        </w:rPr>
        <w:t>Conditional Rendering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&gt;Control Structures&lt;/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&lt;!--AKA Conditional Rendering--&gt;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"&gt;{{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&lt;!--if isActive is false name will not show up, if true it will be shown--&gt;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v-else-if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'3rt4nm4n'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"&gt;Hello Onder&lt;/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&lt;!--if name is 3rt4nm4n it will print Hello Onder--&gt;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&gt;NO USER&lt;/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&lt;!--if isActive is false and name isnt '3rt4nm4n' above line will show--&gt;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"3rt4nm4n"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1924685"/>
            <wp:effectExtent l="0" t="0" r="1460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  <w:r>
        <w:rPr>
          <w:rFonts w:hint="default"/>
          <w:b/>
          <w:bCs/>
          <w:i/>
          <w:iCs/>
          <w:lang w:val="tr-TR"/>
        </w:rPr>
        <w:t>List Rendering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&gt;Control Structures&lt;/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"&gt;{{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76200</wp:posOffset>
            </wp:positionV>
            <wp:extent cx="495300" cy="73152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'Post1'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'dsnfhgrdflkgdf'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'Post2'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'dsnfhgrdflkgdf'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'Post3'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'dsnfhgrdflkgdf'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'Post4'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'dsnfhgrdflkgdf'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]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i/>
          <w:iCs/>
          <w:lang w:val="tr-TR"/>
        </w:rPr>
      </w:pPr>
      <w:r>
        <w:rPr>
          <w:rFonts w:hint="default"/>
          <w:b w:val="0"/>
          <w:bCs w:val="0"/>
          <w:i/>
          <w:iCs/>
          <w:lang w:val="tr-TR"/>
        </w:rPr>
        <w:t>v-for=”post in posts” :key=”post.id”</w:t>
      </w: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  <w:r>
        <w:rPr>
          <w:rFonts w:hint="default"/>
          <w:b/>
          <w:bCs/>
          <w:i/>
          <w:iCs/>
          <w:lang w:val="tr-TR"/>
        </w:rPr>
        <w:t>Computed Properties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&gt;Index&lt;/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reverseMessage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message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"Hello"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computed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reverseMessage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  <w:r>
        <w:rPr>
          <w:rFonts w:hint="default"/>
          <w:b/>
          <w:bCs/>
          <w:i/>
          <w:iCs/>
          <w:lang w:val="tr-TR"/>
        </w:rPr>
        <w:t>Watchers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&gt;Watchers&lt;/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&gt;Onder Ertan {{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'active'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'is Active'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'is not Active'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'not active'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watch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'Sending an email - '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//whenever isActive is 'active' this will be printed in console log.It is watching it.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  <w:r>
        <w:rPr>
          <w:rFonts w:hint="default"/>
          <w:b/>
          <w:bCs/>
          <w:i/>
          <w:iCs/>
          <w:lang w:val="tr-TR"/>
        </w:rPr>
        <w:t>Registering Components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&gt;Index&lt;/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&lt;!--Renders component posts--&gt;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'posts'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`&lt;h1&gt;Hello there&lt;/h1&gt;`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message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"Hello"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  <w:r>
        <w:rPr>
          <w:rFonts w:hint="default"/>
          <w:b/>
          <w:bCs/>
          <w:i/>
          <w:iCs/>
          <w:lang w:val="tr-TR"/>
        </w:rPr>
        <w:t>Inline Template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&gt;Index&lt;/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inline-template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"&gt;HELLOss&lt;/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&lt;!--whatever you put inside inline template becomes your data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6"/>
          <w:szCs w:val="16"/>
          <w:shd w:val="clear" w:fill="282C34"/>
          <w:lang w:val="en-US" w:eastAsia="zh-CN" w:bidi="ar"/>
        </w:rPr>
        <w:t>                         when clicked on, youll get console logged--&gt;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'posts'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"#app"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"34"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'posts'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                 &lt;h1 @click="display"&gt;{{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}}&lt;/h1&gt;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           `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'Hello User'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91440</wp:posOffset>
            </wp:positionV>
            <wp:extent cx="487680" cy="3657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  <w:r>
        <w:rPr>
          <w:rFonts w:hint="default"/>
          <w:b/>
          <w:bCs/>
          <w:i/>
          <w:iCs/>
          <w:lang w:val="tr-TR"/>
        </w:rPr>
        <w:t>Nesting Components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&gt;Index&lt;/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"https://cdn.jsdelivr.net/npm/vue/dist/vue.js"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'posts'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                 &lt;div&gt;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                     &lt;ul&gt;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                       &lt;post v-for="post in posts" :key="post.id"&gt;{{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}}&lt;/post&gt;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                     &lt;/ul&gt;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                 &lt;/div&gt;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            `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68580</wp:posOffset>
            </wp:positionV>
            <wp:extent cx="594360" cy="8686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:[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'Post 1'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'Post 2'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'Post 3'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'Post 4'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'Post 5'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]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`&lt;li&gt;&lt;slot&gt;&lt;/slot&gt;&lt;/li&gt;`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"#app"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numId w:val="0"/>
        </w:numPr>
        <w:jc w:val="left"/>
        <w:rPr>
          <w:rFonts w:hint="default"/>
          <w:b/>
          <w:bCs/>
          <w:i/>
          <w:iCs/>
          <w:lang w:val="tr-T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6DB3"/>
    <w:multiLevelType w:val="multilevel"/>
    <w:tmpl w:val="8C716D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BB9549E"/>
    <w:multiLevelType w:val="singleLevel"/>
    <w:tmpl w:val="0BB954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71646"/>
    <w:rsid w:val="032B6C3A"/>
    <w:rsid w:val="053B0750"/>
    <w:rsid w:val="059F029C"/>
    <w:rsid w:val="0B057D70"/>
    <w:rsid w:val="11DA43C2"/>
    <w:rsid w:val="152F3811"/>
    <w:rsid w:val="154F16BA"/>
    <w:rsid w:val="17DE3E23"/>
    <w:rsid w:val="1D005368"/>
    <w:rsid w:val="1D7274E7"/>
    <w:rsid w:val="2389088F"/>
    <w:rsid w:val="25D1142C"/>
    <w:rsid w:val="269F5CF9"/>
    <w:rsid w:val="29FA4AED"/>
    <w:rsid w:val="2A7F2FF0"/>
    <w:rsid w:val="33A06705"/>
    <w:rsid w:val="38A7646A"/>
    <w:rsid w:val="38F25761"/>
    <w:rsid w:val="3ABE667C"/>
    <w:rsid w:val="441C0974"/>
    <w:rsid w:val="48E94697"/>
    <w:rsid w:val="4C4C5AB8"/>
    <w:rsid w:val="503114CC"/>
    <w:rsid w:val="52450697"/>
    <w:rsid w:val="54671646"/>
    <w:rsid w:val="576469B4"/>
    <w:rsid w:val="59DF706B"/>
    <w:rsid w:val="5CEB31C6"/>
    <w:rsid w:val="5D7F1D13"/>
    <w:rsid w:val="600A6B30"/>
    <w:rsid w:val="636429FB"/>
    <w:rsid w:val="65CE6758"/>
    <w:rsid w:val="6651700F"/>
    <w:rsid w:val="688A3028"/>
    <w:rsid w:val="6C2C4242"/>
    <w:rsid w:val="6E01708B"/>
    <w:rsid w:val="72AB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2022-12-06T05:57:00Z</dcterms:created>
  <dc:creator>nigbu</dc:creator>
  <cp:lastModifiedBy>Önder Ertan</cp:lastModifiedBy>
  <dcterms:modified xsi:type="dcterms:W3CDTF">2022-12-06T10:50:21Z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DD16C4374D204686B470AE4D35EB70F2</vt:lpwstr>
  </property>
</Properties>
</file>