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382DAAF" w:rsidP="6C2D1351" w:rsidRDefault="6382DAAF" w14:paraId="723AC7A9" w14:textId="0BB0ED35">
      <w:pPr>
        <w:pStyle w:val="Normal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sz w:val="40"/>
          <w:szCs w:val="40"/>
        </w:rPr>
      </w:pPr>
      <w:r w:rsidRPr="6C2D1351" w:rsidR="6382DAAF">
        <w:rPr>
          <w:rFonts w:ascii="Aptos Display" w:hAnsi="Aptos Display" w:eastAsia="Aptos Display" w:cs="Aptos Display" w:asciiTheme="majorAscii" w:hAnsiTheme="majorAscii" w:eastAsiaTheme="majorAscii" w:cstheme="majorAscii"/>
          <w:sz w:val="36"/>
          <w:szCs w:val="36"/>
        </w:rPr>
        <w:t xml:space="preserve">Poradnik </w:t>
      </w:r>
      <w:r w:rsidRPr="6C2D1351" w:rsidR="246DCFF9">
        <w:rPr>
          <w:rFonts w:ascii="Aptos Display" w:hAnsi="Aptos Display" w:eastAsia="Aptos Display" w:cs="Aptos Display" w:asciiTheme="majorAscii" w:hAnsiTheme="majorAscii" w:eastAsiaTheme="majorAscii" w:cstheme="majorAscii"/>
          <w:sz w:val="36"/>
          <w:szCs w:val="36"/>
        </w:rPr>
        <w:t>dotyczący</w:t>
      </w:r>
      <w:r w:rsidRPr="6C2D1351" w:rsidR="6382DAAF">
        <w:rPr>
          <w:rFonts w:ascii="Aptos Display" w:hAnsi="Aptos Display" w:eastAsia="Aptos Display" w:cs="Aptos Display" w:asciiTheme="majorAscii" w:hAnsiTheme="majorAscii" w:eastAsiaTheme="majorAscii" w:cstheme="majorAscii"/>
          <w:sz w:val="36"/>
          <w:szCs w:val="36"/>
        </w:rPr>
        <w:t xml:space="preserve"> instalacji i </w:t>
      </w:r>
      <w:r w:rsidRPr="6C2D1351" w:rsidR="15080E06">
        <w:rPr>
          <w:rFonts w:ascii="Aptos Display" w:hAnsi="Aptos Display" w:eastAsia="Aptos Display" w:cs="Aptos Display" w:asciiTheme="majorAscii" w:hAnsiTheme="majorAscii" w:eastAsiaTheme="majorAscii" w:cstheme="majorAscii"/>
          <w:sz w:val="36"/>
          <w:szCs w:val="36"/>
        </w:rPr>
        <w:t>użytkowania</w:t>
      </w:r>
      <w:r w:rsidRPr="6C2D1351" w:rsidR="6382DAAF">
        <w:rPr>
          <w:rFonts w:ascii="Aptos Display" w:hAnsi="Aptos Display" w:eastAsia="Aptos Display" w:cs="Aptos Display" w:asciiTheme="majorAscii" w:hAnsiTheme="majorAscii" w:eastAsiaTheme="majorAscii" w:cstheme="majorAscii"/>
          <w:sz w:val="36"/>
          <w:szCs w:val="36"/>
        </w:rPr>
        <w:t xml:space="preserve"> gita</w:t>
      </w:r>
      <w:r w:rsidRPr="6C2D1351" w:rsidR="404B6D6C">
        <w:rPr>
          <w:rFonts w:ascii="Aptos Display" w:hAnsi="Aptos Display" w:eastAsia="Aptos Display" w:cs="Aptos Display" w:asciiTheme="majorAscii" w:hAnsiTheme="majorAscii" w:eastAsiaTheme="majorAscii" w:cstheme="majorAscii"/>
          <w:sz w:val="36"/>
          <w:szCs w:val="36"/>
        </w:rPr>
        <w:t xml:space="preserve"> oraz </w:t>
      </w:r>
      <w:proofErr w:type="spellStart"/>
      <w:r w:rsidRPr="6C2D1351" w:rsidR="404B6D6C">
        <w:rPr>
          <w:rFonts w:ascii="Aptos Display" w:hAnsi="Aptos Display" w:eastAsia="Aptos Display" w:cs="Aptos Display" w:asciiTheme="majorAscii" w:hAnsiTheme="majorAscii" w:eastAsiaTheme="majorAscii" w:cstheme="majorAscii"/>
          <w:sz w:val="36"/>
          <w:szCs w:val="36"/>
        </w:rPr>
        <w:t>githuba</w:t>
      </w:r>
      <w:proofErr w:type="spellEnd"/>
    </w:p>
    <w:p w:rsidR="1A8B8486" w:rsidP="6C2D1351" w:rsidRDefault="1A8B8486" w14:paraId="2C871C90" w14:textId="0CE6AA43">
      <w:pPr>
        <w:pStyle w:val="Heading3"/>
        <w:spacing w:before="281" w:beforeAutospacing="off" w:after="281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2"/>
          <w:szCs w:val="22"/>
          <w:lang w:val="pl-PL"/>
        </w:rPr>
      </w:pPr>
      <w:r w:rsidRPr="6C2D1351" w:rsidR="404B6D6C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Różnice </w:t>
      </w:r>
      <w:proofErr w:type="gramStart"/>
      <w:r w:rsidRPr="6C2D1351" w:rsidR="404B6D6C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>miedzy</w:t>
      </w:r>
      <w:proofErr w:type="gramEnd"/>
      <w:r w:rsidRPr="6C2D1351" w:rsidR="404B6D6C"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  <w:t xml:space="preserve"> Gitem a GitHubem:</w:t>
      </w:r>
      <w:r>
        <w:br/>
      </w:r>
    </w:p>
    <w:p w:rsidR="1A8B8486" w:rsidP="6C2D1351" w:rsidRDefault="1A8B8486" w14:paraId="7733A094" w14:textId="1D043E6B">
      <w:p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noProof w:val="0"/>
          <w:sz w:val="22"/>
          <w:szCs w:val="22"/>
          <w:lang w:val="pl-PL"/>
        </w:rPr>
      </w:pP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Git to </w:t>
      </w:r>
      <w:r w:rsidRPr="6C2D1351" w:rsidR="0C21123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system kontroli wersji</w:t>
      </w: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 (Version Control System), który działa lokalnie na Twoim komputerze. Jego główne cechy to:</w:t>
      </w:r>
    </w:p>
    <w:p w:rsidR="1A8B8486" w:rsidP="6C2D1351" w:rsidRDefault="1A8B8486" w14:paraId="411A4DCA" w14:textId="4E6992CE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Zarządzanie wersjami kodu:</w:t>
      </w:r>
    </w:p>
    <w:p w:rsidR="1A8B8486" w:rsidP="6C2D1351" w:rsidRDefault="1A8B8486" w14:paraId="106A933E" w14:textId="2E890D10">
      <w:pPr>
        <w:pStyle w:val="ListParagraph"/>
        <w:numPr>
          <w:ilvl w:val="1"/>
          <w:numId w:val="2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Git pozwala śledzić zmiany w plikach, wracać do wcześniejszych wersji oraz pracować nad różnymi gałęziami (</w:t>
      </w:r>
      <w:proofErr w:type="spellStart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branchami</w:t>
      </w:r>
      <w:proofErr w:type="spellEnd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) projektu.</w:t>
      </w:r>
    </w:p>
    <w:p w:rsidR="1A8B8486" w:rsidP="6C2D1351" w:rsidRDefault="1A8B8486" w14:paraId="71FF1A83" w14:textId="1BC6C68A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Praca lokalna:</w:t>
      </w:r>
    </w:p>
    <w:p w:rsidR="1A8B8486" w:rsidP="6C2D1351" w:rsidRDefault="1A8B8486" w14:paraId="18B5D344" w14:textId="47879595">
      <w:pPr>
        <w:pStyle w:val="ListParagraph"/>
        <w:numPr>
          <w:ilvl w:val="1"/>
          <w:numId w:val="2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Git działa na Twoim komputerze. Nie wymaga </w:t>
      </w:r>
      <w:proofErr w:type="spellStart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internetu</w:t>
      </w:r>
      <w:proofErr w:type="spellEnd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 ani zdalnego repozytorium, aby zarządzać wersjami plików.</w:t>
      </w:r>
    </w:p>
    <w:p w:rsidR="1A8B8486" w:rsidP="6C2D1351" w:rsidRDefault="1A8B8486" w14:paraId="5CBF856E" w14:textId="4747864B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Praca zespołowa:</w:t>
      </w:r>
    </w:p>
    <w:p w:rsidR="1A8B8486" w:rsidP="6C2D1351" w:rsidRDefault="1A8B8486" w14:paraId="2AC45191" w14:textId="207E60F5">
      <w:pPr>
        <w:pStyle w:val="ListParagraph"/>
        <w:numPr>
          <w:ilvl w:val="1"/>
          <w:numId w:val="2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Git umożliwia pracę wielu osób nad jednym projektem, łącząc zmiany i rozwiązując konflikty.</w:t>
      </w:r>
    </w:p>
    <w:p w:rsidR="1A8B8486" w:rsidP="6C2D1351" w:rsidRDefault="1A8B8486" w14:paraId="66BEBBE0" w14:textId="04DEB352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Narzędzie wiersza poleceń:</w:t>
      </w:r>
    </w:p>
    <w:p w:rsidR="1A8B8486" w:rsidP="6C2D1351" w:rsidRDefault="1A8B8486" w14:paraId="3CF43DC6" w14:textId="47B52CB0">
      <w:pPr>
        <w:pStyle w:val="ListParagraph"/>
        <w:numPr>
          <w:ilvl w:val="1"/>
          <w:numId w:val="2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Git działa głównie przez terminal (CMD, </w:t>
      </w:r>
      <w:proofErr w:type="spellStart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Bash</w:t>
      </w:r>
      <w:proofErr w:type="spellEnd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, PowerShell). Nie posiada graficznego interfejsu użytkownika.</w:t>
      </w:r>
    </w:p>
    <w:p w:rsidR="1A8B8486" w:rsidP="6C2D1351" w:rsidRDefault="1A8B8486" w14:paraId="6EB77492" w14:textId="098812FB">
      <w:pPr>
        <w:pStyle w:val="ListParagraph"/>
        <w:numPr>
          <w:ilvl w:val="0"/>
          <w:numId w:val="20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Lokalne repozytoria:</w:t>
      </w:r>
    </w:p>
    <w:p w:rsidR="1A8B8486" w:rsidP="6C2D1351" w:rsidRDefault="1A8B8486" w14:paraId="4B530223" w14:textId="50DAE871">
      <w:pPr>
        <w:pStyle w:val="ListParagraph"/>
        <w:numPr>
          <w:ilvl w:val="1"/>
          <w:numId w:val="2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Wszystkie zmiany w projekcie są przechowywane w lokalnym repozytorium, które działa niezależnie od chmury czy serwera.</w:t>
      </w:r>
    </w:p>
    <w:p w:rsidR="1A8B8486" w:rsidP="6C2D1351" w:rsidRDefault="1A8B8486" w14:paraId="27994ABA" w14:textId="69E5E561">
      <w:p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noProof w:val="0"/>
          <w:sz w:val="22"/>
          <w:szCs w:val="22"/>
          <w:lang w:val="pl-PL"/>
        </w:rPr>
      </w:pP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GitHub to </w:t>
      </w:r>
      <w:r w:rsidRPr="6C2D1351" w:rsidR="0C21123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platforma hostująca zdalne repozytoria Git</w:t>
      </w: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, która działa w chmurze. Jego główne cechy to:</w:t>
      </w:r>
    </w:p>
    <w:p w:rsidR="1A8B8486" w:rsidP="6C2D1351" w:rsidRDefault="1A8B8486" w14:paraId="315E2C2C" w14:textId="413825FE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Zdalne repozytoria:</w:t>
      </w:r>
    </w:p>
    <w:p w:rsidR="1A8B8486" w:rsidP="6C2D1351" w:rsidRDefault="1A8B8486" w14:paraId="2392DF83" w14:textId="0BF82049">
      <w:pPr>
        <w:pStyle w:val="ListParagraph"/>
        <w:numPr>
          <w:ilvl w:val="1"/>
          <w:numId w:val="2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GitHub przechowuje kod w chmurze, co pozwala na łatwą współpracę i dostęp do projektu z dowolnego miejsca.</w:t>
      </w:r>
    </w:p>
    <w:p w:rsidR="1A8B8486" w:rsidP="6C2D1351" w:rsidRDefault="1A8B8486" w14:paraId="579FD336" w14:textId="54884225">
      <w:pPr>
        <w:pStyle w:val="ListParagraph"/>
        <w:numPr>
          <w:ilvl w:val="0"/>
          <w:numId w:val="21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Praca zespołowa:</w:t>
      </w:r>
    </w:p>
    <w:p w:rsidR="1A8B8486" w:rsidP="6C2D1351" w:rsidRDefault="1A8B8486" w14:paraId="3EBD885F" w14:textId="76ED5BD5">
      <w:pPr>
        <w:pStyle w:val="ListParagraph"/>
        <w:numPr>
          <w:ilvl w:val="1"/>
          <w:numId w:val="2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GitHub oferuje narzędzia do współpracy, takie jak </w:t>
      </w:r>
      <w:proofErr w:type="spellStart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pull</w:t>
      </w:r>
      <w:proofErr w:type="spellEnd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 </w:t>
      </w:r>
      <w:proofErr w:type="spellStart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request</w:t>
      </w:r>
      <w:proofErr w:type="spellEnd"/>
    </w:p>
    <w:p w:rsidR="1A8B8486" w:rsidP="6C2D1351" w:rsidRDefault="1A8B8486" w14:paraId="11CD2636" w14:textId="73D43A03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Interfejs graficzny:</w:t>
      </w:r>
    </w:p>
    <w:p w:rsidR="1A8B8486" w:rsidP="6C2D1351" w:rsidRDefault="1A8B8486" w14:paraId="5E6EE9A5" w14:textId="5BC5017C">
      <w:pPr>
        <w:pStyle w:val="ListParagraph"/>
        <w:numPr>
          <w:ilvl w:val="1"/>
          <w:numId w:val="22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GitHub posiada intuicyjny interfejs graficzny dostępny w przeglądarce, który umożliwia zarządzanie projektami bez znajomości poleceń Git.</w:t>
      </w:r>
    </w:p>
    <w:p w:rsidR="1A8B8486" w:rsidP="6C2D1351" w:rsidRDefault="1A8B8486" w14:paraId="252944FC" w14:textId="01E11E60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Integracje i automatyzacja:</w:t>
      </w:r>
    </w:p>
    <w:p w:rsidR="1A8B8486" w:rsidP="6C2D1351" w:rsidRDefault="1A8B8486" w14:paraId="31574377" w14:textId="11B0D2B2">
      <w:pPr>
        <w:pStyle w:val="ListParagraph"/>
        <w:numPr>
          <w:ilvl w:val="1"/>
          <w:numId w:val="22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GitHub pozwala na integrację z narzędziami do ciągłej integracji (CI/CD), testowania, monitorowania i zarządzania projektami.</w:t>
      </w:r>
    </w:p>
    <w:p w:rsidR="1A8B8486" w:rsidP="6C2D1351" w:rsidRDefault="1A8B8486" w14:paraId="09EC6297" w14:textId="77C3FCF9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Dostępność publiczna i prywatna:</w:t>
      </w:r>
    </w:p>
    <w:p w:rsidR="1A8B8486" w:rsidP="6C2D1351" w:rsidRDefault="1A8B8486" w14:paraId="71584A87" w14:textId="1ACE40A6">
      <w:pPr>
        <w:pStyle w:val="ListParagraph"/>
        <w:numPr>
          <w:ilvl w:val="1"/>
          <w:numId w:val="22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GitHub umożliwia tworzenie zarówno publicznych repozytoriów (widocznych dla każdego), jak i prywatnych (dostępnych tylko dla wybranych osób).</w:t>
      </w:r>
    </w:p>
    <w:p w:rsidR="1A8B8486" w:rsidP="6C2D1351" w:rsidRDefault="1A8B8486" w14:paraId="4D411544" w14:textId="7762113E">
      <w:pPr>
        <w:pStyle w:val="ListParagraph"/>
        <w:numPr>
          <w:ilvl w:val="0"/>
          <w:numId w:val="22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Historia zmian online:</w:t>
      </w:r>
    </w:p>
    <w:p w:rsidR="1A8B8486" w:rsidP="6C2D1351" w:rsidRDefault="1A8B8486" w14:paraId="57AB3876" w14:textId="369B1268">
      <w:pPr>
        <w:pStyle w:val="ListParagraph"/>
        <w:numPr>
          <w:ilvl w:val="1"/>
          <w:numId w:val="22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GitHub przechowuje pełną historię zmian w projekcie i umożliwia przeglądanie </w:t>
      </w:r>
      <w:proofErr w:type="spellStart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commitów</w:t>
      </w:r>
      <w:proofErr w:type="spellEnd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, </w:t>
      </w:r>
      <w:proofErr w:type="spellStart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branchów</w:t>
      </w:r>
      <w:proofErr w:type="spellEnd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 i </w:t>
      </w:r>
      <w:proofErr w:type="spellStart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tagów</w:t>
      </w:r>
      <w:proofErr w:type="spellEnd"/>
      <w:r w:rsidRPr="6C2D1351" w:rsidR="0C211239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 w przeglądarce.</w:t>
      </w:r>
    </w:p>
    <w:p w:rsidR="1A8B8486" w:rsidP="6C2D1351" w:rsidRDefault="1A8B8486" w14:paraId="44B7A7EF" w14:textId="11715F24">
      <w:pPr>
        <w:pStyle w:val="Normal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</w:p>
    <w:p w:rsidR="1A8B8486" w:rsidP="6C2D1351" w:rsidRDefault="1A8B8486" w14:paraId="110D5BB3" w14:textId="6FD9A882">
      <w:pPr>
        <w:pStyle w:val="Normal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</w:pPr>
    </w:p>
    <w:p w:rsidR="423AE5D0" w:rsidP="6C2D1351" w:rsidRDefault="423AE5D0" w14:paraId="341AF044" w14:textId="769E22F7">
      <w:pPr>
        <w:pStyle w:val="Heading3"/>
        <w:spacing w:before="281" w:beforeAutospacing="off" w:after="281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Krok 1: Instalacja Gita</w:t>
      </w:r>
    </w:p>
    <w:p w:rsidR="423AE5D0" w:rsidP="6C2D1351" w:rsidRDefault="423AE5D0" w14:paraId="19DCD276" w14:textId="0912529F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Przejdź na stronę: </w:t>
      </w:r>
      <w:hyperlink r:id="R1e8f9f804870478b">
        <w:r w:rsidRPr="6C2D1351" w:rsidR="423AE5D0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noProof w:val="0"/>
            <w:sz w:val="24"/>
            <w:szCs w:val="24"/>
            <w:lang w:val="pl-PL"/>
          </w:rPr>
          <w:t>https://git-scm.com/downloads</w:t>
        </w:r>
      </w:hyperlink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.</w:t>
      </w:r>
    </w:p>
    <w:p w:rsidR="423AE5D0" w:rsidP="6C2D1351" w:rsidRDefault="423AE5D0" w14:paraId="336EBCCB" w14:textId="15439116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Pobierz instalator odpowiedni dla Twojego systemu operacyjnego (Windows, </w:t>
      </w:r>
      <w:proofErr w:type="spellStart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macOS</w:t>
      </w:r>
      <w:proofErr w:type="spellEnd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, Linux).</w:t>
      </w:r>
    </w:p>
    <w:p w:rsidR="423AE5D0" w:rsidP="6C2D1351" w:rsidRDefault="423AE5D0" w14:paraId="338029D0" w14:textId="360993A7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Uruchom pobrany plik instalacyjny i postępuj zgodnie z instrukcjami. Zalecane ustawienia domyślne będą wystarczające do większości użytkowników.</w:t>
      </w:r>
    </w:p>
    <w:p w:rsidR="423AE5D0" w:rsidP="6C2D1351" w:rsidRDefault="423AE5D0" w14:paraId="341F7DF8" w14:textId="745ED8D3">
      <w:pPr>
        <w:pStyle w:val="Heading3"/>
        <w:spacing w:before="281" w:beforeAutospacing="off" w:after="281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Krok 2: Utworzenie konta na GitHubie</w:t>
      </w:r>
    </w:p>
    <w:p w:rsidR="423AE5D0" w:rsidP="6C2D1351" w:rsidRDefault="423AE5D0" w14:paraId="38A10F1F" w14:textId="4AF85206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Przejdź na stronę: </w:t>
      </w:r>
      <w:hyperlink r:id="R249c46dcc9a2472b">
        <w:r w:rsidRPr="6C2D1351" w:rsidR="423AE5D0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noProof w:val="0"/>
            <w:sz w:val="24"/>
            <w:szCs w:val="24"/>
            <w:lang w:val="pl-PL"/>
          </w:rPr>
          <w:t>https://github.com</w:t>
        </w:r>
      </w:hyperlink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.</w:t>
      </w:r>
    </w:p>
    <w:p w:rsidR="423AE5D0" w:rsidP="6C2D1351" w:rsidRDefault="423AE5D0" w14:paraId="56319D76" w14:textId="697BB9F9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Zarejestruj się na platformie, tworząc nowe konto.</w:t>
      </w:r>
    </w:p>
    <w:p w:rsidR="423AE5D0" w:rsidP="6C2D1351" w:rsidRDefault="423AE5D0" w14:paraId="461EF377" w14:textId="37A0A0E9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Zaloguj się na swoje konto po zakończeniu rejestracji.</w:t>
      </w:r>
    </w:p>
    <w:p w:rsidR="423AE5D0" w:rsidP="6C2D1351" w:rsidRDefault="423AE5D0" w14:paraId="5132338A" w14:textId="53BD7B60">
      <w:pPr>
        <w:pStyle w:val="Heading3"/>
        <w:spacing w:before="281" w:beforeAutospacing="off" w:after="281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Krok 3: Konfiguracja Git na Twoim komputerze</w:t>
      </w:r>
    </w:p>
    <w:p w:rsidR="423AE5D0" w:rsidP="6C2D1351" w:rsidRDefault="423AE5D0" w14:paraId="67EC619D" w14:textId="298E3F51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Po zainstalowaniu Gita, musisz skonfigurować swoje dane użytkownika, aby Git wiedział, kto wysyła zmiany do repozytoriów.</w:t>
      </w:r>
    </w:p>
    <w:p w:rsidR="423AE5D0" w:rsidP="6C2D1351" w:rsidRDefault="423AE5D0" w14:paraId="70B2A9B1" w14:textId="68573823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Otwórz </w:t>
      </w: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CMD</w:t>
      </w: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lub </w:t>
      </w: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Terminal</w:t>
      </w: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.</w:t>
      </w:r>
    </w:p>
    <w:p w:rsidR="423AE5D0" w:rsidP="6C2D1351" w:rsidRDefault="423AE5D0" w14:paraId="3122E4F2" w14:textId="12898B84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Wpisz poniższe polecenia, aby skonfigurować swoje dane użytkownika:</w:t>
      </w:r>
    </w:p>
    <w:p w:rsidR="1A8B8486" w:rsidP="6C2D1351" w:rsidRDefault="1A8B8486" w14:paraId="3E4D7C4E" w14:textId="4374B121">
      <w:pPr>
        <w:pStyle w:val="ListParagraph"/>
        <w:spacing w:before="0" w:beforeAutospacing="off" w:after="0" w:afterAutospacing="off"/>
        <w:ind w:left="72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423AE5D0" w:rsidP="6C2D1351" w:rsidRDefault="423AE5D0" w14:paraId="1B119FD8" w14:textId="0F1888C1">
      <w:pPr>
        <w:pStyle w:val="Normal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git </w:t>
      </w:r>
      <w:proofErr w:type="spellStart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config</w:t>
      </w:r>
      <w:proofErr w:type="spellEnd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--</w:t>
      </w:r>
      <w:proofErr w:type="spellStart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global</w:t>
      </w:r>
      <w:proofErr w:type="spellEnd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user.name "Twoje Imię" </w:t>
      </w:r>
    </w:p>
    <w:p w:rsidR="423AE5D0" w:rsidP="6C2D1351" w:rsidRDefault="423AE5D0" w14:paraId="1B4C24F0" w14:textId="1223521B">
      <w:pPr>
        <w:pStyle w:val="Normal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git </w:t>
      </w:r>
      <w:proofErr w:type="spellStart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config</w:t>
      </w:r>
      <w:proofErr w:type="spellEnd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--</w:t>
      </w:r>
      <w:proofErr w:type="spellStart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global</w:t>
      </w:r>
      <w:proofErr w:type="spellEnd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</w:t>
      </w:r>
      <w:proofErr w:type="spellStart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user.email</w:t>
      </w:r>
      <w:proofErr w:type="spellEnd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</w:t>
      </w:r>
      <w:hyperlink r:id="R5085e70e90184f2c">
        <w:r w:rsidRPr="6C2D1351" w:rsidR="423AE5D0">
          <w:rPr>
            <w:rStyle w:val="Hyperlink"/>
            <w:rFonts w:ascii="Aptos Display" w:hAnsi="Aptos Display" w:eastAsia="Aptos Display" w:cs="Aptos Display" w:asciiTheme="majorAscii" w:hAnsiTheme="majorAscii" w:eastAsiaTheme="majorAscii" w:cstheme="majorAscii"/>
            <w:noProof w:val="0"/>
            <w:sz w:val="24"/>
            <w:szCs w:val="24"/>
            <w:lang w:val="pl-PL"/>
          </w:rPr>
          <w:t>twojemail@example.com</w:t>
        </w:r>
      </w:hyperlink>
    </w:p>
    <w:p w:rsidR="423AE5D0" w:rsidP="6C2D1351" w:rsidRDefault="423AE5D0" w14:paraId="109F7054" w14:textId="6362598E">
      <w:pPr>
        <w:pStyle w:val="Heading3"/>
        <w:spacing w:before="281" w:beforeAutospacing="off" w:after="281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Krok 4: Tworzenie nowego repozytorium na GitHubie</w:t>
      </w:r>
    </w:p>
    <w:p w:rsidR="423AE5D0" w:rsidP="6C2D1351" w:rsidRDefault="423AE5D0" w14:paraId="081BF443" w14:textId="1C57E157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Zaloguj się na swoje konto GitHub.</w:t>
      </w:r>
    </w:p>
    <w:p w:rsidR="423AE5D0" w:rsidP="6C2D1351" w:rsidRDefault="423AE5D0" w14:paraId="7CAF35FB" w14:textId="76C3B99D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Na stronie głównej kliknij na przycisk </w:t>
      </w: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 xml:space="preserve">New </w:t>
      </w:r>
      <w:proofErr w:type="spellStart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repository</w:t>
      </w:r>
      <w:proofErr w:type="spellEnd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(Nowe repozytorium).</w:t>
      </w:r>
    </w:p>
    <w:p w:rsidR="423AE5D0" w:rsidP="6C2D1351" w:rsidRDefault="423AE5D0" w14:paraId="499CCFF6" w14:textId="0ED883A0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Podaj nazwę repozytorium i wybierz, czy ma być publiczne, czy prywatne.</w:t>
      </w:r>
    </w:p>
    <w:p w:rsidR="423AE5D0" w:rsidP="6C2D1351" w:rsidRDefault="423AE5D0" w14:paraId="55B9C566" w14:textId="10D7FF94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Kliknij </w:t>
      </w:r>
      <w:proofErr w:type="spellStart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Create</w:t>
      </w:r>
      <w:proofErr w:type="spellEnd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 xml:space="preserve"> </w:t>
      </w:r>
      <w:proofErr w:type="spellStart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repository</w:t>
      </w:r>
      <w:proofErr w:type="spellEnd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.</w:t>
      </w:r>
    </w:p>
    <w:p w:rsidR="1A8B8486" w:rsidP="6C2D1351" w:rsidRDefault="1A8B8486" w14:paraId="453A4E1E" w14:textId="41A1EA36">
      <w:pPr>
        <w:pStyle w:val="Normal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423AE5D0" w:rsidP="6C2D1351" w:rsidRDefault="423AE5D0" w14:paraId="5B0A3EEB" w14:textId="787558D3">
      <w:pPr>
        <w:pStyle w:val="Heading3"/>
        <w:spacing w:before="281" w:beforeAutospacing="off" w:after="281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Krok 5: Klonowanie repozytorium z GitHub na swój komputer</w:t>
      </w:r>
    </w:p>
    <w:p w:rsidR="423AE5D0" w:rsidP="6C2D1351" w:rsidRDefault="423AE5D0" w14:paraId="26E34152" w14:textId="15643009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Aby pracować z repozytorium na GitHubie, musisz je najpierw pobrać na swój komputer (tzw. klonowanie repozytorium).</w:t>
      </w:r>
    </w:p>
    <w:p w:rsidR="423AE5D0" w:rsidP="6C2D1351" w:rsidRDefault="423AE5D0" w14:paraId="07C515A4" w14:textId="1D0E7958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Przejdź do swojego repozytorium na GitHubie.</w:t>
      </w:r>
    </w:p>
    <w:p w:rsidR="423AE5D0" w:rsidP="6C2D1351" w:rsidRDefault="423AE5D0" w14:paraId="2E842634" w14:textId="3DB79610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Kliknij na zielony przycisk </w:t>
      </w:r>
      <w:proofErr w:type="spellStart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Code</w:t>
      </w:r>
      <w:proofErr w:type="spellEnd"/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i skopiuj adres URL repozytorium.</w:t>
      </w:r>
    </w:p>
    <w:p w:rsidR="423AE5D0" w:rsidP="6C2D1351" w:rsidRDefault="423AE5D0" w14:paraId="04AC6B3F" w14:textId="2BA1CA93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Otwórz </w:t>
      </w: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CMD</w:t>
      </w: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lub </w:t>
      </w: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Terminal</w:t>
      </w: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.</w:t>
      </w:r>
    </w:p>
    <w:p w:rsidR="423AE5D0" w:rsidP="6C2D1351" w:rsidRDefault="423AE5D0" w14:paraId="481807FC" w14:textId="275B5BD9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Wybierz lokalizację na swoim komputerze, gdzie chcesz przechowywać repozytorium, np.</w:t>
      </w:r>
      <w:r w:rsidRPr="6C2D1351" w:rsidR="48135AC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cd</w:t>
      </w: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</w:t>
      </w:r>
      <w:r w:rsidRPr="6C2D1351" w:rsidR="314AF1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C:\projekty\repo.</w:t>
      </w:r>
    </w:p>
    <w:p w:rsidR="423AE5D0" w:rsidP="6C2D1351" w:rsidRDefault="423AE5D0" w14:paraId="037819C3" w14:textId="1B856656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Wykonaj polecenie:</w:t>
      </w:r>
    </w:p>
    <w:p w:rsidR="1A8B8486" w:rsidP="6C2D1351" w:rsidRDefault="1A8B8486" w14:paraId="61A45A7D" w14:textId="58C15DA9">
      <w:pPr>
        <w:pStyle w:val="ListParagraph"/>
        <w:spacing w:before="0" w:beforeAutospacing="off" w:after="0" w:afterAutospacing="off"/>
        <w:ind w:left="72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423AE5D0" w:rsidP="6C2D1351" w:rsidRDefault="423AE5D0" w14:paraId="0680B6EF" w14:textId="323738E5">
      <w:pPr>
        <w:pStyle w:val="Normal"/>
        <w:spacing w:before="0" w:beforeAutospacing="off" w:after="0" w:afterAutospacing="off"/>
        <w:ind w:left="708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git clone https://github.com/TwojeImie/nazwa-</w:t>
      </w:r>
      <w:r>
        <w:tab/>
      </w:r>
      <w:r w:rsidRPr="6C2D1351" w:rsidR="423AE5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repozytorium.git</w:t>
      </w:r>
    </w:p>
    <w:p w:rsidR="1A8B8486" w:rsidP="6C2D1351" w:rsidRDefault="1A8B8486" w14:paraId="37EF377A" w14:textId="09D698AE">
      <w:pPr>
        <w:pStyle w:val="Normal"/>
        <w:spacing w:before="0" w:beforeAutospacing="off" w:after="0" w:afterAutospacing="off"/>
        <w:ind w:left="708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1A8B8486" w:rsidP="6C2D1351" w:rsidRDefault="1A8B8486" w14:paraId="6D8C9F10" w14:textId="0D50B202">
      <w:pPr>
        <w:pStyle w:val="Normal"/>
        <w:spacing w:before="0" w:beforeAutospacing="off" w:after="0" w:afterAutospacing="off"/>
        <w:ind w:left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1A8B8486" w:rsidP="6C2D1351" w:rsidRDefault="1A8B8486" w14:paraId="11321033" w14:textId="3A65B886">
      <w:pPr>
        <w:pStyle w:val="Normal"/>
        <w:spacing w:before="0" w:beforeAutospacing="off" w:after="0" w:afterAutospacing="off"/>
        <w:ind w:left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0DD152EB" w:rsidP="6C2D1351" w:rsidRDefault="0DD152EB" w14:paraId="447F4B10" w14:textId="047D0837">
      <w:pPr>
        <w:pStyle w:val="Heading3"/>
        <w:spacing w:before="281" w:beforeAutospacing="off" w:after="281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l-PL"/>
        </w:rPr>
      </w:pP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l-PL"/>
        </w:rPr>
        <w:t xml:space="preserve">Krok </w:t>
      </w:r>
      <w:r w:rsidRPr="6C2D1351" w:rsidR="00C3357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l-PL"/>
        </w:rPr>
        <w:t>6</w:t>
      </w: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l-PL"/>
        </w:rPr>
        <w:t>: Instalacja wtyczki Git</w:t>
      </w:r>
      <w:r w:rsidRPr="6C2D1351" w:rsidR="6D54B61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l-PL"/>
        </w:rPr>
        <w:t xml:space="preserve"> oraz GitHub</w:t>
      </w: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l-PL"/>
        </w:rPr>
        <w:t xml:space="preserve"> w Visual Studio </w:t>
      </w:r>
      <w:proofErr w:type="spellStart"/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l-PL"/>
        </w:rPr>
        <w:t>Code</w:t>
      </w:r>
      <w:proofErr w:type="spellEnd"/>
    </w:p>
    <w:p w:rsidR="0DD152EB" w:rsidP="6C2D1351" w:rsidRDefault="0DD152EB" w14:paraId="5CCA4366" w14:textId="5A6F1DF3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Otwórz </w:t>
      </w: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 xml:space="preserve">Visual Studio </w:t>
      </w:r>
      <w:proofErr w:type="spellStart"/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Code</w:t>
      </w:r>
      <w:proofErr w:type="spellEnd"/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.</w:t>
      </w:r>
    </w:p>
    <w:p w:rsidR="0DD152EB" w:rsidP="6C2D1351" w:rsidRDefault="0DD152EB" w14:paraId="310581E0" w14:textId="3F709A1F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Przejdź do zakładki </w:t>
      </w: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Extensions</w:t>
      </w: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(Wtyczki) klikając na ikonę rozszerzeń po lewej stronie (lub użyj skrótu </w:t>
      </w:r>
      <w:proofErr w:type="spellStart"/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Ctrl+Shift+X</w:t>
      </w:r>
      <w:proofErr w:type="spellEnd"/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).</w:t>
      </w:r>
    </w:p>
    <w:p w:rsidR="0DD152EB" w:rsidP="6C2D1351" w:rsidRDefault="0DD152EB" w14:paraId="61409432" w14:textId="0DACBAAB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Wyszukaj </w:t>
      </w: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Git</w:t>
      </w:r>
      <w:r w:rsidRPr="6C2D1351" w:rsidR="05C8AEA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6C2D1351" w:rsidR="05C8AEA6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pl-PL"/>
        </w:rPr>
        <w:t xml:space="preserve">oraz </w:t>
      </w:r>
      <w:proofErr w:type="spellStart"/>
      <w:r w:rsidRPr="6C2D1351" w:rsidR="05C8AEA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GitHubPull</w:t>
      </w:r>
      <w:r w:rsidRPr="6C2D1351" w:rsidR="44883AD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Request</w:t>
      </w:r>
      <w:proofErr w:type="spellEnd"/>
      <w:r w:rsidRPr="6C2D1351" w:rsidR="05C8AEA6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w polu wyszukiwania.</w:t>
      </w:r>
    </w:p>
    <w:p w:rsidR="0DD152EB" w:rsidP="6C2D1351" w:rsidRDefault="0DD152EB" w14:paraId="56DD2542" w14:textId="2F6A99DA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Zainstaluj wtyczk</w:t>
      </w:r>
      <w:r w:rsidRPr="6C2D1351" w:rsidR="2D8690D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i</w:t>
      </w: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(często wtyczka Git jest zainstalowana domyślnie).</w:t>
      </w:r>
    </w:p>
    <w:p w:rsidR="0DD152EB" w:rsidP="6C2D1351" w:rsidRDefault="0DD152EB" w14:paraId="07CA38F6" w14:textId="13DB1077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Po zainstalowaniu wtyczki, będziesz mógł używać Gita bezpośrednio w </w:t>
      </w:r>
      <w:proofErr w:type="spellStart"/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VSCode</w:t>
      </w:r>
      <w:proofErr w:type="spellEnd"/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, a także zintegrowanego terminala, aby wykonywać operacje Git (np. </w:t>
      </w:r>
      <w:proofErr w:type="spellStart"/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commit</w:t>
      </w:r>
      <w:proofErr w:type="spellEnd"/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, </w:t>
      </w:r>
      <w:proofErr w:type="spellStart"/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push</w:t>
      </w:r>
      <w:proofErr w:type="spellEnd"/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, </w:t>
      </w:r>
      <w:proofErr w:type="spellStart"/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pull</w:t>
      </w:r>
      <w:proofErr w:type="spellEnd"/>
      <w:r w:rsidRPr="6C2D1351" w:rsidR="0DD152E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).</w:t>
      </w:r>
    </w:p>
    <w:p w:rsidR="1A8B8486" w:rsidP="6C2D1351" w:rsidRDefault="1A8B8486" w14:paraId="5CEDD7E2" w14:textId="00D3A22E">
      <w:pPr>
        <w:pStyle w:val="Normal"/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1A8B8486" w:rsidP="6C2D1351" w:rsidRDefault="1A8B8486" w14:paraId="45137896" w14:textId="1AA462D4">
      <w:pPr>
        <w:pStyle w:val="Normal"/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1A8B8486" w:rsidP="6C2D1351" w:rsidRDefault="1A8B8486" w14:paraId="04631E0B" w14:textId="726E92C6">
      <w:pPr>
        <w:pStyle w:val="Normal"/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09597251" w:rsidP="6C2D1351" w:rsidRDefault="09597251" w14:paraId="74717D20" w14:textId="000DCCED">
      <w:pPr>
        <w:pStyle w:val="Heading3"/>
        <w:spacing w:before="281" w:beforeAutospacing="off" w:after="281" w:afterAutospacing="off"/>
        <w:jc w:val="both"/>
      </w:pPr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8"/>
          <w:szCs w:val="28"/>
          <w:lang w:val="pl-PL"/>
        </w:rPr>
        <w:t>Jak działa wtyczka GitHub w praktyce?</w:t>
      </w:r>
    </w:p>
    <w:p w:rsidR="09597251" w:rsidP="6C2D1351" w:rsidRDefault="09597251" w14:paraId="4366ED03" w14:textId="16FA94DA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Logowanie:</w:t>
      </w:r>
    </w:p>
    <w:p w:rsidR="09597251" w:rsidP="6C2D1351" w:rsidRDefault="09597251" w14:paraId="0D1EB5E7" w14:textId="3F988970">
      <w:pPr>
        <w:pStyle w:val="ListParagraph"/>
        <w:numPr>
          <w:ilvl w:val="1"/>
          <w:numId w:val="19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Po zainstalowaniu wtyczki GitHub (np. </w:t>
      </w:r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 xml:space="preserve">GitHub </w:t>
      </w:r>
      <w:proofErr w:type="spellStart"/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Pull</w:t>
      </w:r>
      <w:proofErr w:type="spellEnd"/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 xml:space="preserve"> </w:t>
      </w:r>
      <w:proofErr w:type="spellStart"/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Requests</w:t>
      </w:r>
      <w:proofErr w:type="spellEnd"/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 xml:space="preserve"> and </w:t>
      </w:r>
      <w:proofErr w:type="spellStart"/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Issues</w:t>
      </w:r>
      <w:proofErr w:type="spellEnd"/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), VS </w:t>
      </w:r>
      <w:proofErr w:type="spellStart"/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Code</w:t>
      </w:r>
      <w:proofErr w:type="spellEnd"/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 poprosi o zalogowanie się do twojego konta GitHub.</w:t>
      </w:r>
    </w:p>
    <w:p w:rsidR="09597251" w:rsidP="6C2D1351" w:rsidRDefault="09597251" w14:paraId="14D13737" w14:textId="1D43C8C9">
      <w:pPr>
        <w:pStyle w:val="ListParagraph"/>
        <w:numPr>
          <w:ilvl w:val="1"/>
          <w:numId w:val="19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Logowanie odbywa się przez przeglądarkę, gdzie musisz potwierdzić dostęp dla Visual Studio </w:t>
      </w:r>
      <w:proofErr w:type="spellStart"/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Code</w:t>
      </w:r>
      <w:proofErr w:type="spellEnd"/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.</w:t>
      </w:r>
    </w:p>
    <w:p w:rsidR="09597251" w:rsidP="6C2D1351" w:rsidRDefault="09597251" w14:paraId="73091956" w14:textId="36952CA0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Praca z repozytorium:</w:t>
      </w:r>
    </w:p>
    <w:p w:rsidR="09597251" w:rsidP="6C2D1351" w:rsidRDefault="09597251" w14:paraId="76F3C238" w14:textId="419E425D">
      <w:pPr>
        <w:pStyle w:val="ListParagraph"/>
        <w:numPr>
          <w:ilvl w:val="1"/>
          <w:numId w:val="19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Otwierając</w:t>
      </w:r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u w:val="single"/>
          <w:lang w:val="pl-PL"/>
        </w:rPr>
        <w:t>folder repozytorium</w:t>
      </w:r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 w VS </w:t>
      </w:r>
      <w:proofErr w:type="spellStart"/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Code</w:t>
      </w:r>
      <w:proofErr w:type="spellEnd"/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, wtyczka automatycznie rozpoznaje, że jest to projekt z Gitem.</w:t>
      </w:r>
    </w:p>
    <w:p w:rsidR="09597251" w:rsidP="6C2D1351" w:rsidRDefault="09597251" w14:paraId="5850C292" w14:textId="318F38BF">
      <w:pPr>
        <w:pStyle w:val="ListParagraph"/>
        <w:numPr>
          <w:ilvl w:val="1"/>
          <w:numId w:val="19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W zakładce </w:t>
      </w:r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Source Control</w:t>
      </w:r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 znajdziesz listę zmian, które możesz dodawać, zatwierdzać (</w:t>
      </w:r>
      <w:proofErr w:type="spellStart"/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commitować</w:t>
      </w:r>
      <w:proofErr w:type="spellEnd"/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) i wysyłać (</w:t>
      </w:r>
      <w:proofErr w:type="spellStart"/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pushować</w:t>
      </w:r>
      <w:proofErr w:type="spellEnd"/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) na GitHuba.</w:t>
      </w:r>
    </w:p>
    <w:p w:rsidR="09597251" w:rsidP="6C2D1351" w:rsidRDefault="09597251" w14:paraId="0F76222F" w14:textId="6716D822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 xml:space="preserve">Tworzenie </w:t>
      </w:r>
      <w:proofErr w:type="spellStart"/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pull</w:t>
      </w:r>
      <w:proofErr w:type="spellEnd"/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 xml:space="preserve"> </w:t>
      </w:r>
      <w:proofErr w:type="spellStart"/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requestów</w:t>
      </w:r>
      <w:proofErr w:type="spellEnd"/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:</w:t>
      </w:r>
    </w:p>
    <w:p w:rsidR="09597251" w:rsidP="6C2D1351" w:rsidRDefault="09597251" w14:paraId="1F82FE16" w14:textId="27B52EBC">
      <w:pPr>
        <w:pStyle w:val="ListParagraph"/>
        <w:numPr>
          <w:ilvl w:val="1"/>
          <w:numId w:val="19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1A8B8486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Po wprowadzeniu zmian możesz utworzyć </w:t>
      </w:r>
      <w:proofErr w:type="spellStart"/>
      <w:r w:rsidRPr="1A8B8486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pull</w:t>
      </w:r>
      <w:proofErr w:type="spellEnd"/>
      <w:r w:rsidRPr="1A8B8486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 </w:t>
      </w:r>
      <w:proofErr w:type="spellStart"/>
      <w:r w:rsidRPr="1A8B8486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request</w:t>
      </w:r>
      <w:proofErr w:type="spellEnd"/>
      <w:r w:rsidRPr="1A8B8486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 bezpośrednio w VS </w:t>
      </w:r>
      <w:proofErr w:type="spellStart"/>
      <w:r w:rsidRPr="1A8B8486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Code</w:t>
      </w:r>
      <w:proofErr w:type="spellEnd"/>
      <w:r w:rsidRPr="1A8B8486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.</w:t>
      </w:r>
      <w:r w:rsidRPr="1A8B8486" w:rsidR="7419F94F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(</w:t>
      </w:r>
      <w:proofErr w:type="spellStart"/>
      <w:r w:rsidRPr="1A8B8486" w:rsidR="7419F94F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pamietaj</w:t>
      </w:r>
      <w:proofErr w:type="spellEnd"/>
      <w:r w:rsidRPr="1A8B8486" w:rsidR="7419F94F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 o dodaniu komentarza w polu </w:t>
      </w:r>
      <w:proofErr w:type="spellStart"/>
      <w:r w:rsidRPr="1A8B8486" w:rsidR="461EEF2A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message</w:t>
      </w:r>
      <w:proofErr w:type="spellEnd"/>
      <w:r w:rsidRPr="1A8B8486" w:rsidR="461EEF2A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)</w:t>
      </w:r>
    </w:p>
    <w:p w:rsidR="09597251" w:rsidP="6C2D1351" w:rsidRDefault="09597251" w14:paraId="4DD68293" w14:textId="32F0A576">
      <w:pPr>
        <w:pStyle w:val="ListParagraph"/>
        <w:numPr>
          <w:ilvl w:val="1"/>
          <w:numId w:val="19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Wtyczka pozwala przeglądać komentarze innych użytkowników i wprowadzać poprawki.</w:t>
      </w:r>
    </w:p>
    <w:p w:rsidR="09597251" w:rsidP="6C2D1351" w:rsidRDefault="09597251" w14:paraId="5ADA2BCD" w14:textId="200587E5">
      <w:pPr>
        <w:pStyle w:val="ListParagraph"/>
        <w:numPr>
          <w:ilvl w:val="0"/>
          <w:numId w:val="19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</w:pPr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Podgląd kodu i historii:</w:t>
      </w:r>
    </w:p>
    <w:p w:rsidR="09597251" w:rsidP="6C2D1351" w:rsidRDefault="09597251" w14:paraId="1AC61969" w14:textId="5560E859">
      <w:pPr>
        <w:pStyle w:val="ListParagraph"/>
        <w:numPr>
          <w:ilvl w:val="1"/>
          <w:numId w:val="19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W zakładce </w:t>
      </w:r>
      <w:r w:rsidRPr="6C2D1351" w:rsidR="09597251">
        <w:rPr>
          <w:rFonts w:ascii="Aptos Display" w:hAnsi="Aptos Display" w:eastAsia="Aptos Display" w:cs="Aptos Display"/>
          <w:b w:val="1"/>
          <w:bCs w:val="1"/>
          <w:noProof w:val="0"/>
          <w:sz w:val="24"/>
          <w:szCs w:val="24"/>
          <w:lang w:val="pl-PL"/>
        </w:rPr>
        <w:t>Source Control</w:t>
      </w:r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 możesz zobaczyć różnice między wersjami plików.</w:t>
      </w:r>
    </w:p>
    <w:p w:rsidR="09597251" w:rsidP="6C2D1351" w:rsidRDefault="09597251" w14:paraId="54979243" w14:textId="76D23CBA">
      <w:pPr>
        <w:pStyle w:val="ListParagraph"/>
        <w:numPr>
          <w:ilvl w:val="1"/>
          <w:numId w:val="19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</w:pPr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Wtyczka pokazuje także historię </w:t>
      </w:r>
      <w:proofErr w:type="spellStart"/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>commitów</w:t>
      </w:r>
      <w:proofErr w:type="spellEnd"/>
      <w:r w:rsidRPr="6C2D1351" w:rsidR="09597251">
        <w:rPr>
          <w:rFonts w:ascii="Aptos Display" w:hAnsi="Aptos Display" w:eastAsia="Aptos Display" w:cs="Aptos Display"/>
          <w:noProof w:val="0"/>
          <w:sz w:val="24"/>
          <w:szCs w:val="24"/>
          <w:lang w:val="pl-PL"/>
        </w:rPr>
        <w:t xml:space="preserve"> dla danego pliku.</w:t>
      </w:r>
    </w:p>
    <w:p w:rsidR="1A8B8486" w:rsidP="6C2D1351" w:rsidRDefault="1A8B8486" w14:paraId="0C312047" w14:textId="0B31069D">
      <w:pPr>
        <w:pStyle w:val="Normal"/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1A8B8486" w:rsidP="6C2D1351" w:rsidRDefault="1A8B8486" w14:paraId="5FEB11BB" w14:textId="6CF37195">
      <w:pPr>
        <w:pStyle w:val="Normal"/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1A8B8486" w:rsidP="6C2D1351" w:rsidRDefault="1A8B8486" w14:paraId="6D9BDCA0" w14:textId="0EE57D3D">
      <w:pPr>
        <w:pStyle w:val="Normal"/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1A8B8486" w:rsidP="6C2D1351" w:rsidRDefault="1A8B8486" w14:paraId="5D54F735" w14:textId="2A30FE8E">
      <w:pPr>
        <w:pStyle w:val="Normal"/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1A8B8486" w:rsidP="6C2D1351" w:rsidRDefault="1A8B8486" w14:paraId="6025EDBC" w14:textId="40C04BAC">
      <w:pPr>
        <w:pStyle w:val="Normal"/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7969019F" w:rsidP="6C2D1351" w:rsidRDefault="7969019F" w14:paraId="129277AA" w14:textId="5E45BFCF">
      <w:pPr>
        <w:pStyle w:val="Normal"/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40"/>
          <w:szCs w:val="40"/>
          <w:lang w:val="pl-PL"/>
        </w:rPr>
      </w:pPr>
      <w:proofErr w:type="spellStart"/>
      <w:r w:rsidRPr="6C2D1351" w:rsidR="7969019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pl-PL"/>
        </w:rPr>
        <w:t>Wyjasnienia</w:t>
      </w:r>
      <w:proofErr w:type="spellEnd"/>
      <w:r w:rsidRPr="6C2D1351" w:rsidR="7969019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6"/>
          <w:szCs w:val="36"/>
          <w:lang w:val="pl-PL"/>
        </w:rPr>
        <w:t xml:space="preserve"> pojęć:</w:t>
      </w:r>
    </w:p>
    <w:p w:rsidR="5A59994F" w:rsidP="6C2D1351" w:rsidRDefault="5A59994F" w14:paraId="5031D936" w14:textId="774313F9">
      <w:pPr>
        <w:pStyle w:val="Heading4"/>
        <w:spacing w:before="319" w:beforeAutospacing="off" w:after="319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 xml:space="preserve">1.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Commit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 xml:space="preserve"> (zatwierdzenie zmian):</w:t>
      </w:r>
    </w:p>
    <w:p w:rsidR="5A59994F" w:rsidP="6C2D1351" w:rsidRDefault="5A59994F" w14:paraId="7225ECE0" w14:textId="6080AD28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Czym jest?</w:t>
      </w:r>
    </w:p>
    <w:p w:rsidR="5A59994F" w:rsidP="6C2D1351" w:rsidRDefault="5A59994F" w14:paraId="334DB624" w14:textId="785BA586">
      <w:pPr>
        <w:pStyle w:val="ListParagraph"/>
        <w:numPr>
          <w:ilvl w:val="1"/>
          <w:numId w:val="16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Commit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to operacja, która zapisuje zmiany w repozytorium lokalnym (na twoim komputerze).</w:t>
      </w:r>
    </w:p>
    <w:p w:rsidR="5A59994F" w:rsidP="6C2D1351" w:rsidRDefault="5A59994F" w14:paraId="01F5D3C1" w14:textId="7AC9D218">
      <w:pPr>
        <w:pStyle w:val="ListParagraph"/>
        <w:numPr>
          <w:ilvl w:val="1"/>
          <w:numId w:val="16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Każdy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commit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jest jak „moment w czasie”, który dokumentuje, jakie zmiany zostały wprowadzone w plikach.</w:t>
      </w:r>
    </w:p>
    <w:p w:rsidR="5A59994F" w:rsidP="6C2D1351" w:rsidRDefault="5A59994F" w14:paraId="41C76BBA" w14:textId="27B8CB40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Kiedy używać?</w:t>
      </w:r>
    </w:p>
    <w:p w:rsidR="5A59994F" w:rsidP="6C2D1351" w:rsidRDefault="5A59994F" w14:paraId="748245C2" w14:textId="4569EAC3">
      <w:pPr>
        <w:pStyle w:val="ListParagraph"/>
        <w:numPr>
          <w:ilvl w:val="1"/>
          <w:numId w:val="16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Po wykonaniu zmian w kodzie lub plikach projektu, które chcesz zapisać.</w:t>
      </w:r>
    </w:p>
    <w:p w:rsidR="5A59994F" w:rsidP="6C2D1351" w:rsidRDefault="5A59994F" w14:paraId="12717BA1" w14:textId="33858910">
      <w:pPr>
        <w:pStyle w:val="ListParagraph"/>
        <w:numPr>
          <w:ilvl w:val="0"/>
          <w:numId w:val="16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Przykład użycia:</w:t>
      </w:r>
    </w:p>
    <w:p w:rsidR="5A59994F" w:rsidP="6C2D1351" w:rsidRDefault="5A59994F" w14:paraId="6EB4E4F4" w14:textId="75414C37">
      <w:p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git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add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nazwa_pliku</w:t>
      </w:r>
      <w:proofErr w:type="spellEnd"/>
      <w:r>
        <w:br/>
      </w: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git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commit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-m "Opis zmian, np. Dodano funkcję logowania"</w:t>
      </w:r>
    </w:p>
    <w:p w:rsidR="5A59994F" w:rsidP="6C2D1351" w:rsidRDefault="5A59994F" w14:paraId="54E1D92B" w14:textId="008A078A">
      <w:p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>
        <w:br/>
      </w: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Lub w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VSCode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, możesz użyć opcji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Stage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 xml:space="preserve">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Changes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i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Commit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w zakładce </w:t>
      </w: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Source Control</w:t>
      </w: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.</w:t>
      </w:r>
    </w:p>
    <w:p w:rsidR="1A8B8486" w:rsidP="6C2D1351" w:rsidRDefault="1A8B8486" w14:paraId="04E0B039" w14:textId="175AEE84">
      <w:p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1A8B8486" w:rsidP="6C2D1351" w:rsidRDefault="1A8B8486" w14:paraId="7715B5F5" w14:textId="633952A8">
      <w:p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1A8B8486" w:rsidP="6C2D1351" w:rsidRDefault="1A8B8486" w14:paraId="59269E5E" w14:textId="04B1DA19">
      <w:p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p w:rsidR="5A59994F" w:rsidP="6C2D1351" w:rsidRDefault="5A59994F" w14:paraId="692F0DFD" w14:textId="79EA2D5F">
      <w:pPr>
        <w:pStyle w:val="Heading4"/>
        <w:spacing w:before="319" w:beforeAutospacing="off" w:after="319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 xml:space="preserve">2.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Push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 xml:space="preserve"> (wysyłanie zmian):</w:t>
      </w:r>
    </w:p>
    <w:p w:rsidR="5A59994F" w:rsidP="6C2D1351" w:rsidRDefault="5A59994F" w14:paraId="0A61346A" w14:textId="608B5ECB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Czym jest?</w:t>
      </w:r>
    </w:p>
    <w:p w:rsidR="5A59994F" w:rsidP="6C2D1351" w:rsidRDefault="5A59994F" w14:paraId="11087DCC" w14:textId="23853568">
      <w:pPr>
        <w:pStyle w:val="ListParagraph"/>
        <w:numPr>
          <w:ilvl w:val="1"/>
          <w:numId w:val="17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Push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przesyła zatwierdzone zmiany (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commity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) z twojego lokalnego repozytorium na zdalne repozytorium, np. na GitHub.</w:t>
      </w:r>
    </w:p>
    <w:p w:rsidR="5A59994F" w:rsidP="6C2D1351" w:rsidRDefault="5A59994F" w14:paraId="511F61F9" w14:textId="51A76E30">
      <w:pPr>
        <w:pStyle w:val="ListParagraph"/>
        <w:numPr>
          <w:ilvl w:val="1"/>
          <w:numId w:val="17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Dzięki temu inni użytkownicy mogą zobaczyć twoje zmiany w repozytorium online.</w:t>
      </w:r>
    </w:p>
    <w:p w:rsidR="5A59994F" w:rsidP="6C2D1351" w:rsidRDefault="5A59994F" w14:paraId="309FBE72" w14:textId="716876AD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Kiedy używać?</w:t>
      </w:r>
    </w:p>
    <w:p w:rsidR="5A59994F" w:rsidP="6C2D1351" w:rsidRDefault="5A59994F" w14:paraId="4AB45DDA" w14:textId="60E49098">
      <w:pPr>
        <w:pStyle w:val="ListParagraph"/>
        <w:numPr>
          <w:ilvl w:val="1"/>
          <w:numId w:val="17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Po wykonaniu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commitów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, gdy chcesz zsynchronizować swoje zmiany z zdalnym repozytorium.</w:t>
      </w:r>
    </w:p>
    <w:p w:rsidR="5A59994F" w:rsidP="6C2D1351" w:rsidRDefault="5A59994F" w14:paraId="25DC3EA4" w14:textId="648FF9ED">
      <w:pPr>
        <w:pStyle w:val="ListParagraph"/>
        <w:numPr>
          <w:ilvl w:val="0"/>
          <w:numId w:val="17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pl-PL"/>
        </w:rPr>
        <w:t>Przykład użycia:</w:t>
      </w:r>
    </w:p>
    <w:p w:rsidR="5A59994F" w:rsidP="6C2D1351" w:rsidRDefault="5A59994F" w14:paraId="7DB50156" w14:textId="649D59FB">
      <w:p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git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push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origin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main</w:t>
      </w:r>
      <w:proofErr w:type="spellEnd"/>
      <w:r>
        <w:br/>
      </w:r>
    </w:p>
    <w:p w:rsidR="5A59994F" w:rsidP="6C2D1351" w:rsidRDefault="5A59994F" w14:paraId="1C1E3FD0" w14:textId="30ACBB18">
      <w:p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Gdzie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main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 xml:space="preserve"> to nazwa głównej gałęzi (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branch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  <w:t>) twojego repozytorium.</w:t>
      </w:r>
    </w:p>
    <w:p w:rsidR="5A59994F" w:rsidP="6C2D1351" w:rsidRDefault="5A59994F" w14:paraId="71F8FB7D" w14:textId="7B89B378">
      <w:pPr>
        <w:pStyle w:val="Heading4"/>
        <w:spacing w:before="319" w:beforeAutospacing="off" w:after="319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4"/>
          <w:szCs w:val="24"/>
          <w:lang w:val="pl-PL"/>
        </w:rPr>
        <w:t xml:space="preserve">3.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4"/>
          <w:szCs w:val="24"/>
          <w:lang w:val="pl-PL"/>
        </w:rPr>
        <w:t>Pull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4"/>
          <w:szCs w:val="24"/>
          <w:lang w:val="pl-PL"/>
        </w:rPr>
        <w:t xml:space="preserve"> (pobieranie zmian):</w:t>
      </w:r>
    </w:p>
    <w:p w:rsidR="5A59994F" w:rsidP="6C2D1351" w:rsidRDefault="5A59994F" w14:paraId="7C5FD25D" w14:textId="67090499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4"/>
          <w:szCs w:val="24"/>
          <w:lang w:val="pl-PL"/>
        </w:rPr>
        <w:t>Czym jest?</w:t>
      </w:r>
    </w:p>
    <w:p w:rsidR="5A59994F" w:rsidP="6C2D1351" w:rsidRDefault="5A59994F" w14:paraId="6B91C6D6" w14:textId="7C13A7A9">
      <w:pPr>
        <w:pStyle w:val="ListParagraph"/>
        <w:numPr>
          <w:ilvl w:val="1"/>
          <w:numId w:val="18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</w:pP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  <w:t>Pull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  <w:t xml:space="preserve"> pobiera najnowsze zmiany ze zdalnego repozytorium na twój komputer.</w:t>
      </w:r>
    </w:p>
    <w:p w:rsidR="5A59994F" w:rsidP="6C2D1351" w:rsidRDefault="5A59994F" w14:paraId="1F61BC70" w14:textId="37272424">
      <w:pPr>
        <w:pStyle w:val="ListParagraph"/>
        <w:numPr>
          <w:ilvl w:val="1"/>
          <w:numId w:val="18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  <w:t>Działa jak „aktualizacja”, synchronizując twoją lokalną kopię z najnowszą wersją na serwerze.</w:t>
      </w:r>
    </w:p>
    <w:p w:rsidR="5A59994F" w:rsidP="6C2D1351" w:rsidRDefault="5A59994F" w14:paraId="6D385443" w14:textId="0F1A4D20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4"/>
          <w:szCs w:val="24"/>
          <w:lang w:val="pl-PL"/>
        </w:rPr>
        <w:t>Kiedy używać?</w:t>
      </w:r>
    </w:p>
    <w:p w:rsidR="5A59994F" w:rsidP="6C2D1351" w:rsidRDefault="5A59994F" w14:paraId="2FD15C13" w14:textId="5648B87D">
      <w:pPr>
        <w:pStyle w:val="ListParagraph"/>
        <w:numPr>
          <w:ilvl w:val="1"/>
          <w:numId w:val="18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  <w:t>Zanim zaczniesz pracę nad nowymi zmianami, aby upewnić się, że masz najnowszą wersję kodu.</w:t>
      </w:r>
    </w:p>
    <w:p w:rsidR="5A59994F" w:rsidP="6C2D1351" w:rsidRDefault="5A59994F" w14:paraId="2CA1C182" w14:textId="05B560EF">
      <w:pPr>
        <w:pStyle w:val="ListParagraph"/>
        <w:numPr>
          <w:ilvl w:val="1"/>
          <w:numId w:val="18"/>
        </w:num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  <w:t>Jeśli ktoś inny pracował nad projektem i wprowadził zmiany, które są już w repozytorium zdalnym.</w:t>
      </w:r>
    </w:p>
    <w:p w:rsidR="5A59994F" w:rsidP="6C2D1351" w:rsidRDefault="5A59994F" w14:paraId="60946381" w14:textId="7710FFEB">
      <w:pPr>
        <w:pStyle w:val="ListParagraph"/>
        <w:numPr>
          <w:ilvl w:val="0"/>
          <w:numId w:val="18"/>
        </w:numPr>
        <w:spacing w:before="240" w:beforeAutospacing="off" w:after="24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4"/>
          <w:szCs w:val="24"/>
          <w:lang w:val="pl-PL"/>
        </w:rPr>
        <w:t>Przykład użycia:</w:t>
      </w:r>
    </w:p>
    <w:p w:rsidR="5A59994F" w:rsidP="6C2D1351" w:rsidRDefault="5A59994F" w14:paraId="4442584A" w14:textId="4B01B0CA">
      <w:pPr>
        <w:spacing w:before="0" w:beforeAutospacing="off" w:after="0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</w:pPr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  <w:t xml:space="preserve">git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  <w:t>pull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  <w:t xml:space="preserve">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  <w:t>origin</w:t>
      </w:r>
      <w:proofErr w:type="spellEnd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  <w:t xml:space="preserve"> </w:t>
      </w:r>
      <w:proofErr w:type="spellStart"/>
      <w:r w:rsidRPr="6C2D1351" w:rsidR="5A59994F"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  <w:t>main</w:t>
      </w:r>
      <w:proofErr w:type="spellEnd"/>
    </w:p>
    <w:p w:rsidR="1A8B8486" w:rsidP="6C2D1351" w:rsidRDefault="1A8B8486" w14:paraId="3B2A9F7B" w14:textId="7EF14FF3">
      <w:pPr>
        <w:pStyle w:val="Normal"/>
        <w:spacing w:before="0" w:beforeAutospacing="off" w:after="0" w:afterAutospacing="off"/>
        <w:ind w:left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</w:pPr>
    </w:p>
    <w:p w:rsidR="1C08A327" w:rsidP="6C2D1351" w:rsidRDefault="1C08A327" w14:paraId="3457880F" w14:textId="4DE1ADDB">
      <w:pPr>
        <w:pStyle w:val="Heading3"/>
        <w:spacing w:before="281" w:beforeAutospacing="off" w:after="281" w:afterAutospacing="off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8"/>
          <w:szCs w:val="28"/>
          <w:lang w:val="pl-PL"/>
        </w:rPr>
      </w:pPr>
      <w:r w:rsidRPr="6C2D1351" w:rsidR="1C08A327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noProof w:val="0"/>
          <w:sz w:val="28"/>
          <w:szCs w:val="28"/>
          <w:lang w:val="pl-PL"/>
        </w:rPr>
        <w:t>Zadanie:</w:t>
      </w:r>
      <w:r>
        <w:br/>
      </w:r>
      <w:r w:rsidRPr="6C2D1351" w:rsidR="60D1B4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noProof w:val="0"/>
          <w:sz w:val="28"/>
          <w:szCs w:val="28"/>
          <w:lang w:val="pl-PL"/>
        </w:rPr>
        <w:t xml:space="preserve">-wykonaj dowolny kod, który prześlesz do swojego repozytorium na </w:t>
      </w:r>
      <w:proofErr w:type="spellStart"/>
      <w:r w:rsidRPr="6C2D1351" w:rsidR="60D1B4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noProof w:val="0"/>
          <w:sz w:val="28"/>
          <w:szCs w:val="28"/>
          <w:lang w:val="pl-PL"/>
        </w:rPr>
        <w:t>githubie</w:t>
      </w:r>
      <w:proofErr w:type="spellEnd"/>
      <w:r w:rsidRPr="6C2D1351" w:rsidR="60D1B47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noProof w:val="0"/>
          <w:sz w:val="28"/>
          <w:szCs w:val="28"/>
          <w:lang w:val="pl-PL"/>
        </w:rPr>
        <w:t>.</w:t>
      </w:r>
    </w:p>
    <w:p w:rsidR="1A8B8486" w:rsidP="6C2D1351" w:rsidRDefault="1A8B8486" w14:paraId="7C913E8A" w14:textId="33FF2637">
      <w:pPr>
        <w:pStyle w:val="Normal"/>
        <w:spacing w:before="0" w:beforeAutospacing="off" w:after="0" w:afterAutospacing="off"/>
        <w:ind w:left="708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pl-PL"/>
        </w:rPr>
      </w:pPr>
    </w:p>
    <w:p w:rsidR="1A8B8486" w:rsidP="6C2D1351" w:rsidRDefault="1A8B8486" w14:paraId="0BD257B4" w14:textId="7DE1EC77">
      <w:pPr>
        <w:pStyle w:val="Normal"/>
        <w:spacing w:before="0" w:beforeAutospacing="off" w:after="0" w:afterAutospacing="off"/>
        <w:ind w:left="0"/>
        <w:jc w:val="both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7f19dc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3cfc6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40f9d9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8b566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664d0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8c1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203b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96061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b97d4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ff9f8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d2ca2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3170b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cc018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8b36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f0cf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49a15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32522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80dd8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1fa2e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bf1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49e68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dc66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C83794"/>
    <w:rsid w:val="00C3357A"/>
    <w:rsid w:val="021F6ED7"/>
    <w:rsid w:val="0455C553"/>
    <w:rsid w:val="045C4931"/>
    <w:rsid w:val="048C1B85"/>
    <w:rsid w:val="05C8AEA6"/>
    <w:rsid w:val="08C435CD"/>
    <w:rsid w:val="09597251"/>
    <w:rsid w:val="0C211239"/>
    <w:rsid w:val="0DD152EB"/>
    <w:rsid w:val="15080E06"/>
    <w:rsid w:val="1A8B8486"/>
    <w:rsid w:val="1C08A327"/>
    <w:rsid w:val="1FD50C94"/>
    <w:rsid w:val="246DCFF9"/>
    <w:rsid w:val="2595C794"/>
    <w:rsid w:val="26219230"/>
    <w:rsid w:val="264AD131"/>
    <w:rsid w:val="2D6CD9B7"/>
    <w:rsid w:val="2D8690D0"/>
    <w:rsid w:val="2EE7DF46"/>
    <w:rsid w:val="2EF6197D"/>
    <w:rsid w:val="30B12057"/>
    <w:rsid w:val="314AF1EB"/>
    <w:rsid w:val="347840CD"/>
    <w:rsid w:val="38C83794"/>
    <w:rsid w:val="39814777"/>
    <w:rsid w:val="3CAFABFA"/>
    <w:rsid w:val="3D1C6554"/>
    <w:rsid w:val="404B6D6C"/>
    <w:rsid w:val="423AE5D0"/>
    <w:rsid w:val="425EEE1F"/>
    <w:rsid w:val="437005FE"/>
    <w:rsid w:val="43745AA4"/>
    <w:rsid w:val="44883ADC"/>
    <w:rsid w:val="4558D7E7"/>
    <w:rsid w:val="461EEF2A"/>
    <w:rsid w:val="4800DB31"/>
    <w:rsid w:val="48135AC5"/>
    <w:rsid w:val="4A789234"/>
    <w:rsid w:val="4EAE47C0"/>
    <w:rsid w:val="513951D9"/>
    <w:rsid w:val="51816744"/>
    <w:rsid w:val="537A53C4"/>
    <w:rsid w:val="55A6845F"/>
    <w:rsid w:val="5A59994F"/>
    <w:rsid w:val="5D12B4DB"/>
    <w:rsid w:val="5FE4EC62"/>
    <w:rsid w:val="6023CB96"/>
    <w:rsid w:val="60D1B470"/>
    <w:rsid w:val="636C4D65"/>
    <w:rsid w:val="6382DAAF"/>
    <w:rsid w:val="64220FC2"/>
    <w:rsid w:val="66D1AF03"/>
    <w:rsid w:val="66FBD4F0"/>
    <w:rsid w:val="6BCB0801"/>
    <w:rsid w:val="6C2D1351"/>
    <w:rsid w:val="6D54B612"/>
    <w:rsid w:val="7066A8D6"/>
    <w:rsid w:val="7419F94F"/>
    <w:rsid w:val="7969019F"/>
    <w:rsid w:val="797E3E81"/>
    <w:rsid w:val="7C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3794"/>
  <w15:chartTrackingRefBased/>
  <w15:docId w15:val="{AB321453-34DD-46F3-81F9-1E3389D576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ba126e145140ea" /><Relationship Type="http://schemas.openxmlformats.org/officeDocument/2006/relationships/hyperlink" Target="https://git-scm.com/downloads" TargetMode="External" Id="R1e8f9f804870478b" /><Relationship Type="http://schemas.openxmlformats.org/officeDocument/2006/relationships/hyperlink" Target="https://github.com/" TargetMode="External" Id="R249c46dcc9a2472b" /><Relationship Type="http://schemas.openxmlformats.org/officeDocument/2006/relationships/hyperlink" Target="mailto:twojemail@example.com" TargetMode="External" Id="R5085e70e90184f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2024-12-05T20:46:05.2334824Z</dcterms:created>
  <dcterms:modified xsi:type="dcterms:W3CDTF">2024-12-05T22:01:02.2332788Z</dcterms:modified>
  <dc:creator>Eryk Nowak</dc:creator>
  <lastModifiedBy>Eryk Nowak</lastModifiedBy>
</coreProperties>
</file>