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D8C7" w14:textId="7781DEDB" w:rsidR="003C6C7A" w:rsidRDefault="00263229">
      <w:pPr>
        <w:pBdr>
          <w:bottom w:val="single" w:sz="40" w:space="1" w:color="E8470A"/>
        </w:pBd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06587C" wp14:editId="588A2E43">
            <wp:simplePos x="0" y="0"/>
            <wp:positionH relativeFrom="column">
              <wp:posOffset>-251460</wp:posOffset>
            </wp:positionH>
            <wp:positionV relativeFrom="paragraph">
              <wp:posOffset>53340</wp:posOffset>
            </wp:positionV>
            <wp:extent cx="2816860" cy="1783080"/>
            <wp:effectExtent l="0" t="0" r="0" b="0"/>
            <wp:wrapNone/>
            <wp:docPr id="20683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53292" name="Picture 2068353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6"/>
        <w:gridCol w:w="500"/>
        <w:gridCol w:w="3000"/>
      </w:tblGrid>
      <w:tr w:rsidR="003C6C7A" w14:paraId="67B55603" w14:textId="77777777">
        <w:tc>
          <w:tcPr>
            <w:tcW w:w="6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120" w:type="dxa"/>
            </w:tcMar>
          </w:tcPr>
          <w:p w14:paraId="1F7EFCDF" w14:textId="130F9024" w:rsidR="003C6C7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E8470A"/>
                <w:sz w:val="32"/>
                <w:szCs w:val="32"/>
              </w:rPr>
              <w:t>RiverBird</w:t>
            </w:r>
            <w:proofErr w:type="spellEnd"/>
            <w:r w:rsidR="004C21DB">
              <w:rPr>
                <w:rFonts w:ascii="Arial" w:eastAsia="Arial" w:hAnsi="Arial" w:cs="Arial"/>
                <w:b/>
                <w:bCs/>
                <w:color w:val="E8470A"/>
                <w:sz w:val="32"/>
                <w:szCs w:val="32"/>
              </w:rPr>
              <w:t xml:space="preserve"> Digital Solutions Pvt Ltd</w:t>
            </w:r>
          </w:p>
          <w:p w14:paraId="65B7C1CA" w14:textId="035A11F2" w:rsidR="003C6C7A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Web Development &amp; Digital Marketing Agency</w:t>
            </w:r>
          </w:p>
        </w:tc>
        <w:tc>
          <w:tcPr>
            <w:tcW w:w="35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20" w:type="dxa"/>
              <w:bottom w:w="80" w:type="dxa"/>
              <w:right w:w="0" w:type="dxa"/>
            </w:tcMar>
            <w:vAlign w:val="center"/>
          </w:tcPr>
          <w:p w14:paraId="559246DC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333333"/>
                <w:sz w:val="52"/>
                <w:szCs w:val="52"/>
              </w:rPr>
              <w:t>INVOICE</w:t>
            </w:r>
          </w:p>
        </w:tc>
      </w:tr>
      <w:tr w:rsidR="003C6C7A" w14:paraId="0A6EAE7E" w14:textId="77777777">
        <w:tc>
          <w:tcPr>
            <w:tcW w:w="746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B1A71A" w14:textId="2E6BC56E" w:rsidR="003C6C7A" w:rsidRDefault="003C6C7A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80" w:type="dxa"/>
              <w:right w:w="0" w:type="dxa"/>
            </w:tcMar>
          </w:tcPr>
          <w:p w14:paraId="64646D81" w14:textId="4C4E51B1" w:rsidR="003C6C7A" w:rsidRDefault="00A33AF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27</w:t>
            </w:r>
            <w:r w:rsidR="009973F1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/0</w:t>
            </w:r>
            <w:r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8</w:t>
            </w:r>
            <w:r w:rsidR="009973F1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/</w:t>
            </w:r>
            <w:r w:rsidR="006D4099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2</w:t>
            </w:r>
            <w:r w:rsidR="004C21DB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0</w:t>
            </w:r>
            <w:r w:rsidR="006D4099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26</w:t>
            </w:r>
          </w:p>
          <w:p w14:paraId="7BC9DEA1" w14:textId="618AFA3C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 xml:space="preserve">INVOICE NO. </w:t>
            </w:r>
            <w:r w:rsidR="008321A6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RB</w:t>
            </w:r>
            <w:r w:rsidR="00EB539C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2026</w:t>
            </w:r>
            <w:r w:rsidR="00607719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0</w:t>
            </w:r>
            <w:r w:rsidR="000215B7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10</w:t>
            </w:r>
          </w:p>
        </w:tc>
      </w:tr>
    </w:tbl>
    <w:p w14:paraId="5328CFBE" w14:textId="77777777" w:rsidR="003C6C7A" w:rsidRDefault="003C6C7A">
      <w:pPr>
        <w:spacing w:before="1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3C6C7A" w14:paraId="3AAE210B" w14:textId="77777777"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E20BA" w14:textId="66BB2E41" w:rsidR="006D4099" w:rsidRPr="00F31293" w:rsidRDefault="00000000">
            <w:pPr>
              <w:rPr>
                <w:rFonts w:ascii="Arial" w:eastAsia="Arial" w:hAnsi="Arial" w:cs="Arial"/>
                <w:b/>
                <w:bCs/>
                <w:color w:val="E8470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E8470A"/>
                <w:sz w:val="18"/>
                <w:szCs w:val="18"/>
              </w:rPr>
              <w:t>BILL TO</w:t>
            </w:r>
          </w:p>
          <w:p w14:paraId="068A83C9" w14:textId="4B618BA9" w:rsidR="00331DBF" w:rsidRDefault="00793D44" w:rsidP="00331DBF">
            <w:r>
              <w:t xml:space="preserve">DR. SHENBAGARAJ </w:t>
            </w:r>
          </w:p>
          <w:p w14:paraId="0AEE7962" w14:textId="77777777" w:rsidR="00331DBF" w:rsidRDefault="00331DBF" w:rsidP="00331DBF">
            <w:proofErr w:type="spellStart"/>
            <w:r>
              <w:t>DermiiZ</w:t>
            </w:r>
            <w:proofErr w:type="spellEnd"/>
            <w:r>
              <w:t xml:space="preserve"> Skin &amp; Hair Clinic</w:t>
            </w:r>
          </w:p>
          <w:p w14:paraId="20660005" w14:textId="64711953" w:rsidR="00B1425D" w:rsidRDefault="00331DBF" w:rsidP="00331DBF">
            <w:r>
              <w:t>C83, 10th Cross St, West Thillai Nagar, Tiruchirappalli, Tamil Nadu 620018</w:t>
            </w:r>
            <w:r w:rsidR="00EB2165">
              <w:t>.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1CC1" w14:textId="7AB0F4DA" w:rsidR="003C6C7A" w:rsidRDefault="00000000">
            <w:r>
              <w:rPr>
                <w:rFonts w:ascii="Arial" w:eastAsia="Arial" w:hAnsi="Arial" w:cs="Arial"/>
                <w:b/>
                <w:bCs/>
                <w:color w:val="E8470A"/>
                <w:sz w:val="18"/>
                <w:szCs w:val="18"/>
              </w:rPr>
              <w:t>SHIP TO</w:t>
            </w:r>
          </w:p>
          <w:p w14:paraId="1F2B9DAA" w14:textId="755D4B22" w:rsidR="00331DBF" w:rsidRDefault="00244BD5" w:rsidP="00331DBF">
            <w:r>
              <w:t xml:space="preserve">DR. SHENBAGARAJ </w:t>
            </w:r>
          </w:p>
          <w:p w14:paraId="674C5148" w14:textId="77777777" w:rsidR="00331DBF" w:rsidRDefault="00331DBF" w:rsidP="00331DBF">
            <w:proofErr w:type="spellStart"/>
            <w:r>
              <w:t>DermiiZ</w:t>
            </w:r>
            <w:proofErr w:type="spellEnd"/>
            <w:r>
              <w:t xml:space="preserve"> Skin &amp; Hair Clinic</w:t>
            </w:r>
          </w:p>
          <w:p w14:paraId="610FEAC3" w14:textId="61E57132" w:rsidR="006D4099" w:rsidRDefault="00331DBF" w:rsidP="00331DBF">
            <w:r>
              <w:t>C83, 10th Cross St, West Thillai Nagar, Tiruchirappalli, Tamil Nadu 620018</w:t>
            </w:r>
            <w:r w:rsidR="00EB2165">
              <w:t>.</w:t>
            </w:r>
          </w:p>
        </w:tc>
      </w:tr>
    </w:tbl>
    <w:p w14:paraId="4536738B" w14:textId="77777777" w:rsidR="003C6C7A" w:rsidRDefault="003C6C7A">
      <w:pPr>
        <w:spacing w:before="200"/>
      </w:pP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500"/>
        <w:gridCol w:w="1666"/>
      </w:tblGrid>
      <w:tr w:rsidR="004C21DB" w14:paraId="126646BA" w14:textId="77777777" w:rsidTr="004C21DB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7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7F73" w14:textId="77777777" w:rsidR="004C21DB" w:rsidRDefault="004C21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7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4474" w14:textId="77777777" w:rsidR="004C21DB" w:rsidRDefault="004C21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7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01A7" w14:textId="77777777" w:rsidR="004C21DB" w:rsidRDefault="004C21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Amount (₹)</w:t>
            </w:r>
          </w:p>
        </w:tc>
      </w:tr>
      <w:tr w:rsidR="00E55E90" w14:paraId="7E7B065D" w14:textId="77777777" w:rsidTr="00912D4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0623" w14:textId="77777777" w:rsidR="00E55E90" w:rsidRDefault="00E55E90" w:rsidP="00E55E9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723D" w14:textId="222A5273" w:rsidR="00E55E90" w:rsidRDefault="0079031E" w:rsidP="00E55E90">
            <w:r w:rsidRPr="0079031E">
              <w:rPr>
                <w:rFonts w:ascii="Arial" w:eastAsia="Arial" w:hAnsi="Arial" w:cs="Arial"/>
              </w:rPr>
              <w:t xml:space="preserve">Website </w:t>
            </w:r>
            <w:r>
              <w:rPr>
                <w:rFonts w:ascii="Arial" w:eastAsia="Arial" w:hAnsi="Arial" w:cs="Arial"/>
              </w:rPr>
              <w:t>D</w:t>
            </w:r>
            <w:r w:rsidRPr="0079031E">
              <w:rPr>
                <w:rFonts w:ascii="Arial" w:eastAsia="Arial" w:hAnsi="Arial" w:cs="Arial"/>
              </w:rPr>
              <w:t>evelopment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AE5E" w14:textId="475BD635" w:rsidR="00E55E90" w:rsidRDefault="00BF7264" w:rsidP="00E55E90">
            <w:pPr>
              <w:jc w:val="right"/>
            </w:pPr>
            <w:r>
              <w:rPr>
                <w:rFonts w:ascii="Arial" w:eastAsia="Arial" w:hAnsi="Arial" w:cs="Arial"/>
              </w:rPr>
              <w:t>18</w:t>
            </w:r>
            <w:r w:rsidR="00E55E90"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</w:rPr>
              <w:t>0</w:t>
            </w:r>
            <w:r w:rsidR="00E55E90">
              <w:rPr>
                <w:rFonts w:ascii="Arial" w:eastAsia="Arial" w:hAnsi="Arial" w:cs="Arial"/>
              </w:rPr>
              <w:t>00</w:t>
            </w:r>
            <w:r w:rsidR="00E55E90">
              <w:t xml:space="preserve"> </w:t>
            </w:r>
          </w:p>
        </w:tc>
      </w:tr>
      <w:tr w:rsidR="00756B4F" w14:paraId="1BA7A1B6" w14:textId="77777777" w:rsidTr="00B737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2328" w14:textId="757D85EF" w:rsidR="00756B4F" w:rsidRDefault="00756B4F" w:rsidP="00756B4F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9BA9" w14:textId="24B0A936" w:rsidR="00756B4F" w:rsidRDefault="00756B4F" w:rsidP="000A0F52">
            <w:pPr>
              <w:jc w:val="right"/>
            </w:pP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1788" w14:textId="6A85A8FC" w:rsidR="00756B4F" w:rsidRDefault="00756B4F" w:rsidP="00756B4F">
            <w:pPr>
              <w:jc w:val="right"/>
            </w:pPr>
          </w:p>
        </w:tc>
      </w:tr>
      <w:tr w:rsidR="000A0F52" w14:paraId="6CC86504" w14:textId="77777777" w:rsidTr="00E41CD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8CC6" w14:textId="22E63B4C" w:rsidR="000A0F52" w:rsidRDefault="000A0F52" w:rsidP="000A0F52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509D" w14:textId="5A849707" w:rsidR="000A0F52" w:rsidRDefault="000A0F52" w:rsidP="000A0F52">
            <w:pPr>
              <w:jc w:val="right"/>
            </w:pP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0897" w14:textId="2858320B" w:rsidR="000A0F52" w:rsidRDefault="000A0F52" w:rsidP="000A0F52">
            <w:pPr>
              <w:jc w:val="right"/>
            </w:pPr>
          </w:p>
        </w:tc>
      </w:tr>
      <w:tr w:rsidR="00453703" w14:paraId="4A047619" w14:textId="77777777" w:rsidTr="00BE1A4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3453" w14:textId="77777777" w:rsidR="00453703" w:rsidRDefault="00453703" w:rsidP="00453703"/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4752" w14:textId="6B7024AD" w:rsidR="00453703" w:rsidRDefault="00453703" w:rsidP="00453703">
            <w:pPr>
              <w:jc w:val="right"/>
            </w:pPr>
            <w:r>
              <w:rPr>
                <w:b/>
              </w:rPr>
              <w:t xml:space="preserve">Total 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FE59" w14:textId="7B07E2CB" w:rsidR="00453703" w:rsidRPr="009973F1" w:rsidRDefault="00BF7264" w:rsidP="00453703">
            <w:pPr>
              <w:jc w:val="right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</w:t>
            </w:r>
            <w:r w:rsidR="00453703">
              <w:rPr>
                <w:rFonts w:ascii="Arial" w:eastAsia="Arial" w:hAnsi="Arial" w:cs="Arial"/>
                <w:b/>
                <w:bCs/>
                <w:color w:val="000000"/>
              </w:rPr>
              <w:t>,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0</w:t>
            </w:r>
            <w:r w:rsidR="00453703">
              <w:rPr>
                <w:rFonts w:ascii="Arial" w:eastAsia="Arial" w:hAnsi="Arial" w:cs="Arial"/>
                <w:b/>
                <w:bCs/>
                <w:color w:val="000000"/>
              </w:rPr>
              <w:t>00</w:t>
            </w:r>
          </w:p>
        </w:tc>
      </w:tr>
    </w:tbl>
    <w:p w14:paraId="283367CA" w14:textId="77777777" w:rsidR="003C6C7A" w:rsidRDefault="003C6C7A">
      <w:pPr>
        <w:spacing w:before="160"/>
      </w:pPr>
    </w:p>
    <w:p w14:paraId="57216787" w14:textId="3EFC2454" w:rsidR="003C6C7A" w:rsidRDefault="00000000">
      <w:r>
        <w:rPr>
          <w:rFonts w:ascii="Arial" w:eastAsia="Arial" w:hAnsi="Arial" w:cs="Arial"/>
        </w:rPr>
        <w:t>Remarks / Payment Instructions:</w:t>
      </w:r>
      <w:r w:rsidRPr="000215B7">
        <w:rPr>
          <w:rFonts w:ascii="Arial" w:eastAsia="Arial" w:hAnsi="Arial" w:cs="Arial"/>
          <w:b/>
          <w:bCs/>
        </w:rPr>
        <w:t xml:space="preserve"> </w:t>
      </w:r>
      <w:r w:rsidR="002D75D5" w:rsidRPr="000215B7">
        <w:rPr>
          <w:rFonts w:ascii="Arial" w:eastAsia="Arial" w:hAnsi="Arial" w:cs="Arial"/>
          <w:b/>
          <w:bCs/>
        </w:rPr>
        <w:t xml:space="preserve">Paid Advance </w:t>
      </w:r>
      <w:r w:rsidR="002D75D5">
        <w:rPr>
          <w:rFonts w:ascii="Arial" w:eastAsia="Arial" w:hAnsi="Arial" w:cs="Arial"/>
        </w:rPr>
        <w:t xml:space="preserve">- </w:t>
      </w:r>
      <w:r w:rsidR="00BF7264">
        <w:rPr>
          <w:rFonts w:ascii="Arial" w:eastAsia="Arial" w:hAnsi="Arial" w:cs="Arial"/>
          <w:b/>
          <w:bCs/>
        </w:rPr>
        <w:t>Full Project</w:t>
      </w:r>
      <w:r w:rsidR="005E22F8" w:rsidRPr="005E22F8">
        <w:rPr>
          <w:rFonts w:ascii="Arial" w:eastAsia="Arial" w:hAnsi="Arial" w:cs="Arial"/>
          <w:b/>
          <w:bCs/>
        </w:rPr>
        <w:t xml:space="preserve"> </w:t>
      </w:r>
    </w:p>
    <w:p w14:paraId="378D9A42" w14:textId="77777777" w:rsidR="003C6C7A" w:rsidRDefault="003C6C7A">
      <w:pPr>
        <w:spacing w:before="160"/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1"/>
        <w:gridCol w:w="2126"/>
        <w:gridCol w:w="1418"/>
      </w:tblGrid>
      <w:tr w:rsidR="003C6C7A" w14:paraId="7B4C227D" w14:textId="77777777" w:rsidTr="00BA3873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7D504E" w14:textId="77777777" w:rsidR="003C6C7A" w:rsidRDefault="003C6C7A"/>
        </w:tc>
        <w:tc>
          <w:tcPr>
            <w:tcW w:w="2126" w:type="dxa"/>
            <w:tcBorders>
              <w:top w:val="single" w:sz="2" w:space="0" w:color="CCCCCC"/>
              <w:left w:val="nil"/>
              <w:bottom w:val="single" w:sz="2" w:space="0" w:color="CCCCCC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7E6952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DISCOUNT</w:t>
            </w:r>
          </w:p>
        </w:tc>
        <w:tc>
          <w:tcPr>
            <w:tcW w:w="1418" w:type="dxa"/>
            <w:tcBorders>
              <w:top w:val="single" w:sz="2" w:space="0" w:color="CCCCCC"/>
              <w:left w:val="nil"/>
              <w:bottom w:val="single" w:sz="2" w:space="0" w:color="CCCCCC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9B5656" w14:textId="0E6F24DC" w:rsidR="003C6C7A" w:rsidRDefault="004C21DB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 w:rsidR="00AE6287">
              <w:rPr>
                <w:rFonts w:ascii="Arial" w:eastAsia="Arial" w:hAnsi="Arial" w:cs="Arial"/>
                <w:color w:val="000000"/>
                <w:sz w:val="18"/>
                <w:szCs w:val="18"/>
              </w:rPr>
              <w:t>.00</w:t>
            </w:r>
          </w:p>
        </w:tc>
      </w:tr>
      <w:tr w:rsidR="003C6C7A" w14:paraId="508EFC07" w14:textId="77777777" w:rsidTr="00A26482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D4225A" w14:textId="77777777" w:rsidR="003C6C7A" w:rsidRDefault="003C6C7A"/>
        </w:tc>
        <w:tc>
          <w:tcPr>
            <w:tcW w:w="2126" w:type="dxa"/>
            <w:tcBorders>
              <w:top w:val="single" w:sz="2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36A3CD" w14:textId="01029FDA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AMOUNT RECEIVED </w:t>
            </w:r>
          </w:p>
        </w:tc>
        <w:tc>
          <w:tcPr>
            <w:tcW w:w="1418" w:type="dxa"/>
            <w:tcBorders>
              <w:top w:val="single" w:sz="2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369F6D" w14:textId="444F7E43" w:rsidR="003C6C7A" w:rsidRDefault="000215B7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</w:t>
            </w:r>
            <w:r w:rsidR="00415492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 w:rsidR="00415492"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 w:rsidR="004C21DB"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3C6C7A" w14:paraId="3EFEFB5E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6773CF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D288D1" w14:textId="6E0BFD61" w:rsidR="003C6C7A" w:rsidRDefault="003C6C7A">
            <w:pPr>
              <w:jc w:val="right"/>
            </w:pP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D791BE" w14:textId="0906C218" w:rsidR="003C6C7A" w:rsidRDefault="003C6C7A">
            <w:pPr>
              <w:jc w:val="right"/>
            </w:pPr>
          </w:p>
        </w:tc>
      </w:tr>
      <w:tr w:rsidR="003C6C7A" w14:paraId="3BE2A2FC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FE1AB7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53C8F3" w14:textId="24048E41" w:rsidR="003C6C7A" w:rsidRDefault="003C6C7A">
            <w:pPr>
              <w:jc w:val="right"/>
            </w:pP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5116C0" w14:textId="2FAD3CDC" w:rsidR="003C6C7A" w:rsidRDefault="003C6C7A">
            <w:pPr>
              <w:jc w:val="right"/>
            </w:pPr>
          </w:p>
        </w:tc>
      </w:tr>
      <w:tr w:rsidR="003C6C7A" w14:paraId="355B560C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937238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918B90" w14:textId="5E7AC29C" w:rsidR="003C6C7A" w:rsidRDefault="003C6C7A">
            <w:pPr>
              <w:jc w:val="right"/>
            </w:pP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A3D626" w14:textId="5DD20E48" w:rsidR="003C6C7A" w:rsidRDefault="003C6C7A">
            <w:pPr>
              <w:jc w:val="right"/>
            </w:pPr>
          </w:p>
        </w:tc>
      </w:tr>
      <w:tr w:rsidR="003C6C7A" w14:paraId="778A8546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00CB53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84F523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SHIPPING/HANDLING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BD0C38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</w:tr>
    </w:tbl>
    <w:p w14:paraId="1827D2D5" w14:textId="77777777" w:rsidR="003C6C7A" w:rsidRDefault="003C6C7A">
      <w:pPr>
        <w:spacing w:before="1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9"/>
        <w:gridCol w:w="3260"/>
        <w:gridCol w:w="1677"/>
      </w:tblGrid>
      <w:tr w:rsidR="003C6C7A" w14:paraId="28B29BD3" w14:textId="77777777" w:rsidTr="003B135A">
        <w:tc>
          <w:tcPr>
            <w:tcW w:w="5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CFE75B" w14:textId="77777777" w:rsidR="003C6C7A" w:rsidRDefault="003C6C7A"/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6DD2" w14:textId="22912C1E" w:rsidR="003C6C7A" w:rsidRPr="004C21DB" w:rsidRDefault="004C21DB">
            <w:pPr>
              <w:jc w:val="right"/>
              <w:rPr>
                <w:b/>
                <w:bCs/>
              </w:rPr>
            </w:pPr>
            <w:r w:rsidRPr="004C21DB">
              <w:rPr>
                <w:b/>
                <w:bCs/>
              </w:rPr>
              <w:t>PAID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CA02" w14:textId="0F41058D" w:rsidR="003C6C7A" w:rsidRDefault="00A26482">
            <w:pPr>
              <w:jc w:val="right"/>
            </w:pPr>
            <w:r w:rsidRPr="00A26482">
              <w:rPr>
                <w:rFonts w:ascii="Arial" w:eastAsia="Arial" w:hAnsi="Arial" w:cs="Arial"/>
                <w:b/>
                <w:bCs/>
                <w:sz w:val="26"/>
                <w:szCs w:val="26"/>
              </w:rPr>
              <w:t>₹</w:t>
            </w:r>
            <w:r w:rsidR="000215B7">
              <w:rPr>
                <w:rFonts w:ascii="Arial" w:eastAsia="Arial" w:hAnsi="Arial" w:cs="Arial"/>
                <w:b/>
                <w:bCs/>
                <w:sz w:val="26"/>
                <w:szCs w:val="26"/>
              </w:rPr>
              <w:t>18</w:t>
            </w:r>
            <w:r w:rsidR="006D4099">
              <w:rPr>
                <w:rFonts w:ascii="Arial" w:eastAsia="Arial" w:hAnsi="Arial" w:cs="Arial"/>
                <w:b/>
                <w:bCs/>
                <w:sz w:val="26"/>
                <w:szCs w:val="26"/>
              </w:rPr>
              <w:t>,</w:t>
            </w:r>
            <w:r w:rsidR="000215B7">
              <w:rPr>
                <w:rFonts w:ascii="Arial" w:eastAsia="Arial" w:hAnsi="Arial" w:cs="Arial"/>
                <w:b/>
                <w:bCs/>
                <w:sz w:val="26"/>
                <w:szCs w:val="26"/>
              </w:rPr>
              <w:t>0</w:t>
            </w:r>
            <w:r w:rsidR="006D4099">
              <w:rPr>
                <w:rFonts w:ascii="Arial" w:eastAsia="Arial" w:hAnsi="Arial" w:cs="Arial"/>
                <w:b/>
                <w:bCs/>
                <w:sz w:val="26"/>
                <w:szCs w:val="26"/>
              </w:rPr>
              <w:t>0</w:t>
            </w:r>
            <w:r w:rsidR="004C21DB">
              <w:rPr>
                <w:rFonts w:ascii="Arial" w:eastAsia="Arial" w:hAnsi="Arial" w:cs="Arial"/>
                <w:b/>
                <w:bCs/>
                <w:sz w:val="26"/>
                <w:szCs w:val="26"/>
              </w:rPr>
              <w:t>0</w:t>
            </w:r>
          </w:p>
        </w:tc>
      </w:tr>
    </w:tbl>
    <w:p w14:paraId="6710B31C" w14:textId="77777777" w:rsidR="003C6C7A" w:rsidRDefault="003C6C7A">
      <w:pPr>
        <w:spacing w:before="400"/>
      </w:pPr>
    </w:p>
    <w:p w14:paraId="5DEEDED6" w14:textId="77777777" w:rsidR="004C21DB" w:rsidRDefault="004C21DB">
      <w:pPr>
        <w:spacing w:before="400"/>
      </w:pPr>
    </w:p>
    <w:p w14:paraId="62F3C559" w14:textId="77777777" w:rsidR="004C21DB" w:rsidRDefault="004C21DB">
      <w:pPr>
        <w:spacing w:before="400"/>
      </w:pPr>
    </w:p>
    <w:p w14:paraId="003F109A" w14:textId="77777777" w:rsidR="004C21DB" w:rsidRDefault="004C21DB">
      <w:pPr>
        <w:spacing w:before="400"/>
      </w:pPr>
    </w:p>
    <w:p w14:paraId="63F7D976" w14:textId="77777777" w:rsidR="00D643A3" w:rsidRDefault="00D643A3">
      <w:pPr>
        <w:spacing w:before="400"/>
      </w:pPr>
    </w:p>
    <w:p w14:paraId="18944B9F" w14:textId="77777777" w:rsidR="00D643A3" w:rsidRDefault="00D643A3">
      <w:pPr>
        <w:spacing w:before="400"/>
      </w:pPr>
    </w:p>
    <w:p w14:paraId="0C40EBBB" w14:textId="77777777" w:rsidR="00D643A3" w:rsidRDefault="00D643A3" w:rsidP="00D643A3">
      <w:pPr>
        <w:pBdr>
          <w:top w:val="single" w:sz="40" w:space="1" w:color="E8470A"/>
        </w:pBdr>
      </w:pPr>
    </w:p>
    <w:p w14:paraId="0D9EEABB" w14:textId="2E655904" w:rsidR="004C21DB" w:rsidRDefault="004C21DB" w:rsidP="00D643A3">
      <w:pPr>
        <w:spacing w:line="248" w:lineRule="auto"/>
        <w:ind w:right="1470"/>
      </w:pPr>
    </w:p>
    <w:sectPr w:rsidR="004C21DB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8782" w14:textId="77777777" w:rsidR="00AD0773" w:rsidRDefault="00AD0773" w:rsidP="000A2688">
      <w:r>
        <w:separator/>
      </w:r>
    </w:p>
  </w:endnote>
  <w:endnote w:type="continuationSeparator" w:id="0">
    <w:p w14:paraId="2C661580" w14:textId="77777777" w:rsidR="00AD0773" w:rsidRDefault="00AD0773" w:rsidP="000A2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2BE40" w14:textId="77777777" w:rsidR="000A2688" w:rsidRDefault="000A2688" w:rsidP="000A2688">
    <w:pPr>
      <w:ind w:left="62"/>
      <w:jc w:val="center"/>
    </w:pPr>
    <w:r>
      <w:rPr>
        <w:b/>
        <w:color w:val="ED7D31"/>
      </w:rPr>
      <w:t>RIVERBIRD DIGITAL SOLUTIONS PVT LTD</w:t>
    </w:r>
    <w:r>
      <w:t xml:space="preserve"> </w:t>
    </w:r>
  </w:p>
  <w:p w14:paraId="4759A4F2" w14:textId="77777777" w:rsidR="000A2688" w:rsidRDefault="000A2688" w:rsidP="000A2688">
    <w:pPr>
      <w:spacing w:line="248" w:lineRule="auto"/>
      <w:ind w:left="1548" w:right="1369" w:hanging="10"/>
      <w:jc w:val="center"/>
    </w:pPr>
    <w:r>
      <w:t xml:space="preserve">15/1, Karur Bypass </w:t>
    </w:r>
    <w:proofErr w:type="gramStart"/>
    <w:r>
      <w:t>Road ,</w:t>
    </w:r>
    <w:proofErr w:type="gramEnd"/>
    <w:r>
      <w:t xml:space="preserve"> Chinthamani, Tiruchirappalli 620002, </w:t>
    </w:r>
    <w:proofErr w:type="spellStart"/>
    <w:r>
      <w:t>Tamilnadu</w:t>
    </w:r>
    <w:proofErr w:type="spellEnd"/>
    <w:r>
      <w:t xml:space="preserve">, India.  Website: www.riverbird.in   Mobile: 8610524681   </w:t>
    </w:r>
  </w:p>
  <w:p w14:paraId="5519AFF4" w14:textId="77777777" w:rsidR="000A2688" w:rsidRDefault="000A2688" w:rsidP="000A2688">
    <w:pPr>
      <w:spacing w:line="248" w:lineRule="auto"/>
      <w:ind w:left="1548" w:right="1470" w:hanging="10"/>
      <w:jc w:val="center"/>
    </w:pPr>
    <w:r>
      <w:rPr>
        <w:b/>
      </w:rPr>
      <w:t>CIN</w:t>
    </w:r>
    <w:r>
      <w:t>: U62010TN2026PTC</w:t>
    </w:r>
    <w:proofErr w:type="gramStart"/>
    <w:r>
      <w:t>193128 ,</w:t>
    </w:r>
    <w:proofErr w:type="gramEnd"/>
    <w:r>
      <w:t xml:space="preserve"> </w:t>
    </w:r>
    <w:r>
      <w:rPr>
        <w:b/>
      </w:rPr>
      <w:t>GST</w:t>
    </w:r>
    <w:r>
      <w:t xml:space="preserve">: 33AAPCR8973F1ZT </w:t>
    </w:r>
  </w:p>
  <w:p w14:paraId="0CACA504" w14:textId="77777777" w:rsidR="000A2688" w:rsidRDefault="000A2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139F" w14:textId="77777777" w:rsidR="00AD0773" w:rsidRDefault="00AD0773" w:rsidP="000A2688">
      <w:r>
        <w:separator/>
      </w:r>
    </w:p>
  </w:footnote>
  <w:footnote w:type="continuationSeparator" w:id="0">
    <w:p w14:paraId="5942C255" w14:textId="77777777" w:rsidR="00AD0773" w:rsidRDefault="00AD0773" w:rsidP="000A26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DC6"/>
    <w:multiLevelType w:val="hybridMultilevel"/>
    <w:tmpl w:val="B8A633FE"/>
    <w:lvl w:ilvl="0" w:tplc="ED209430">
      <w:start w:val="1"/>
      <w:numFmt w:val="bullet"/>
      <w:lvlText w:val="●"/>
      <w:lvlJc w:val="left"/>
      <w:pPr>
        <w:ind w:left="720" w:hanging="360"/>
      </w:pPr>
    </w:lvl>
    <w:lvl w:ilvl="1" w:tplc="6020420E">
      <w:start w:val="1"/>
      <w:numFmt w:val="bullet"/>
      <w:lvlText w:val="○"/>
      <w:lvlJc w:val="left"/>
      <w:pPr>
        <w:ind w:left="1440" w:hanging="360"/>
      </w:pPr>
    </w:lvl>
    <w:lvl w:ilvl="2" w:tplc="845C5DBA">
      <w:start w:val="1"/>
      <w:numFmt w:val="bullet"/>
      <w:lvlText w:val="■"/>
      <w:lvlJc w:val="left"/>
      <w:pPr>
        <w:ind w:left="2160" w:hanging="360"/>
      </w:pPr>
    </w:lvl>
    <w:lvl w:ilvl="3" w:tplc="41443108">
      <w:start w:val="1"/>
      <w:numFmt w:val="bullet"/>
      <w:lvlText w:val="●"/>
      <w:lvlJc w:val="left"/>
      <w:pPr>
        <w:ind w:left="2880" w:hanging="360"/>
      </w:pPr>
    </w:lvl>
    <w:lvl w:ilvl="4" w:tplc="855EF6AC">
      <w:start w:val="1"/>
      <w:numFmt w:val="bullet"/>
      <w:lvlText w:val="○"/>
      <w:lvlJc w:val="left"/>
      <w:pPr>
        <w:ind w:left="3600" w:hanging="360"/>
      </w:pPr>
    </w:lvl>
    <w:lvl w:ilvl="5" w:tplc="B5EE2342">
      <w:start w:val="1"/>
      <w:numFmt w:val="bullet"/>
      <w:lvlText w:val="■"/>
      <w:lvlJc w:val="left"/>
      <w:pPr>
        <w:ind w:left="4320" w:hanging="360"/>
      </w:pPr>
    </w:lvl>
    <w:lvl w:ilvl="6" w:tplc="EC90E604">
      <w:start w:val="1"/>
      <w:numFmt w:val="bullet"/>
      <w:lvlText w:val="●"/>
      <w:lvlJc w:val="left"/>
      <w:pPr>
        <w:ind w:left="5040" w:hanging="360"/>
      </w:pPr>
    </w:lvl>
    <w:lvl w:ilvl="7" w:tplc="D35C0338">
      <w:start w:val="1"/>
      <w:numFmt w:val="bullet"/>
      <w:lvlText w:val="●"/>
      <w:lvlJc w:val="left"/>
      <w:pPr>
        <w:ind w:left="5760" w:hanging="360"/>
      </w:pPr>
    </w:lvl>
    <w:lvl w:ilvl="8" w:tplc="FDBCA864">
      <w:start w:val="1"/>
      <w:numFmt w:val="bullet"/>
      <w:lvlText w:val="●"/>
      <w:lvlJc w:val="left"/>
      <w:pPr>
        <w:ind w:left="6480" w:hanging="360"/>
      </w:pPr>
    </w:lvl>
  </w:abstractNum>
  <w:num w:numId="1" w16cid:durableId="1291285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7A"/>
    <w:rsid w:val="000215B7"/>
    <w:rsid w:val="000A0F52"/>
    <w:rsid w:val="000A2688"/>
    <w:rsid w:val="000D42B5"/>
    <w:rsid w:val="0010781D"/>
    <w:rsid w:val="00124688"/>
    <w:rsid w:val="001A3C6E"/>
    <w:rsid w:val="00244BD5"/>
    <w:rsid w:val="00263229"/>
    <w:rsid w:val="002B2AC8"/>
    <w:rsid w:val="002D75D5"/>
    <w:rsid w:val="00331DBF"/>
    <w:rsid w:val="00343D5F"/>
    <w:rsid w:val="003B135A"/>
    <w:rsid w:val="003C6C7A"/>
    <w:rsid w:val="00415492"/>
    <w:rsid w:val="00453703"/>
    <w:rsid w:val="004C21DB"/>
    <w:rsid w:val="004F36D7"/>
    <w:rsid w:val="004F7FDD"/>
    <w:rsid w:val="005C1203"/>
    <w:rsid w:val="005E22F8"/>
    <w:rsid w:val="00607719"/>
    <w:rsid w:val="00673CDB"/>
    <w:rsid w:val="006D4099"/>
    <w:rsid w:val="006F2F55"/>
    <w:rsid w:val="00756B4F"/>
    <w:rsid w:val="0079031E"/>
    <w:rsid w:val="00793D44"/>
    <w:rsid w:val="008321A6"/>
    <w:rsid w:val="0089414E"/>
    <w:rsid w:val="009973F1"/>
    <w:rsid w:val="009B5CD3"/>
    <w:rsid w:val="00A26482"/>
    <w:rsid w:val="00A33AFA"/>
    <w:rsid w:val="00AD0773"/>
    <w:rsid w:val="00AD650E"/>
    <w:rsid w:val="00AE6287"/>
    <w:rsid w:val="00B1425D"/>
    <w:rsid w:val="00B2683F"/>
    <w:rsid w:val="00BA3873"/>
    <w:rsid w:val="00BF7264"/>
    <w:rsid w:val="00CF04A5"/>
    <w:rsid w:val="00D20500"/>
    <w:rsid w:val="00D643A3"/>
    <w:rsid w:val="00DD147C"/>
    <w:rsid w:val="00DE0E09"/>
    <w:rsid w:val="00E55E90"/>
    <w:rsid w:val="00EA2F0D"/>
    <w:rsid w:val="00EB2165"/>
    <w:rsid w:val="00EB539C"/>
    <w:rsid w:val="00F3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161A"/>
  <w15:docId w15:val="{7D327C1D-4E63-49BD-8FBA-D319C7F1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29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26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688"/>
  </w:style>
  <w:style w:type="paragraph" w:styleId="Footer">
    <w:name w:val="footer"/>
    <w:basedOn w:val="Normal"/>
    <w:link w:val="FooterChar"/>
    <w:uiPriority w:val="99"/>
    <w:unhideWhenUsed/>
    <w:rsid w:val="000A26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CHELLA SARATHI V</cp:lastModifiedBy>
  <cp:revision>8</cp:revision>
  <cp:lastPrinted>2026-09-28T08:29:00Z</cp:lastPrinted>
  <dcterms:created xsi:type="dcterms:W3CDTF">2026-09-28T08:31:00Z</dcterms:created>
  <dcterms:modified xsi:type="dcterms:W3CDTF">2026-09-28T08:34:00Z</dcterms:modified>
</cp:coreProperties>
</file>