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DEF04">
      <w:pPr>
        <w:keepNext w:val="0"/>
        <w:keepLines w:val="0"/>
        <w:widowControl/>
        <w:suppressLineNumbers w:val="0"/>
        <w:jc w:val="center"/>
      </w:pPr>
      <w:r>
        <w:rPr>
          <w:rFonts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Muhamad Assem Ahmed</w:t>
      </w:r>
    </w:p>
    <w:p w14:paraId="71E3F6DE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Lab 20</w:t>
      </w:r>
    </w:p>
    <w:p w14:paraId="5F6ADFB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CD78A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A</w:t>
      </w:r>
    </w:p>
    <w:p w14:paraId="2006C4E9"/>
    <w:p w14:paraId="41C30865">
      <w:r>
        <w:t>LAB 20 — Lab ID: 27 | MIN_GPA_LAB = 2.5 | MAX_YEAR_LAB = 2</w:t>
      </w:r>
    </w:p>
    <w:p w14:paraId="6675BE81"/>
    <w:p w14:paraId="535F8E0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</w:rPr>
        <w:t>StudentsController's two Create methods can share a name because MVC choose by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[HttpGet]/[HttpPost] attributes at the action selection stage the framework picks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the right overload before it ever needs a unique method name</w:t>
      </w:r>
      <w:r>
        <w:rPr>
          <w:rFonts w:hint="default"/>
          <w:lang w:val="en-US"/>
        </w:rPr>
        <w:t xml:space="preserve"> A Razor Pages class has  no action selector handlers are located by reflecting over method names for the [Async] pattern</w:t>
      </w:r>
    </w:p>
    <w:p w14:paraId="3D4D712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Because Student is a property, it's visible to every handler on the page not just the one it was declared in and to the .cshtml view via Model.Student</w:t>
      </w:r>
    </w:p>
    <w:p w14:paraId="690AE1A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Returning the view/page after a successful POST still leaves the browser sitting on a POST request in its history Pressing F5 re-submits that exact request</w:t>
      </w:r>
    </w:p>
    <w:p w14:paraId="276453EF">
      <w:pPr>
        <w:numPr>
          <w:numId w:val="0"/>
        </w:numPr>
        <w:rPr>
          <w:rFonts w:hint="default"/>
          <w:lang w:val="en-US"/>
        </w:rPr>
      </w:pPr>
    </w:p>
    <w:p w14:paraId="176A961F">
      <w:pPr>
        <w:numPr>
          <w:numId w:val="0"/>
        </w:numPr>
        <w:rPr>
          <w:rFonts w:hint="default"/>
          <w:lang w:val="en-US"/>
        </w:rPr>
      </w:pPr>
    </w:p>
    <w:p w14:paraId="75F868D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B</w:t>
      </w:r>
    </w:p>
    <w:p w14:paraId="5A3CF7AD">
      <w:pPr>
        <w:numPr>
          <w:numId w:val="0"/>
        </w:numPr>
        <w:rPr>
          <w:rFonts w:hint="default"/>
          <w:lang w:val="en-US"/>
        </w:rPr>
      </w:pPr>
    </w:p>
    <w:p w14:paraId="42366A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anew form needs no data loaded from the database</w:t>
      </w:r>
    </w:p>
    <w:p w14:paraId="495276A6">
      <w:pPr>
        <w:numPr>
          <w:numId w:val="0"/>
        </w:numPr>
        <w:rPr>
          <w:rFonts w:hint="default"/>
          <w:lang w:val="en-US"/>
        </w:rPr>
      </w:pPr>
    </w:p>
    <w:p w14:paraId="011F9F4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D</w:t>
      </w:r>
    </w:p>
    <w:p w14:paraId="6091AE7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47D700A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Muhamad Assem with id 6 and year 2 and Gpa 2.5</w:t>
      </w:r>
    </w:p>
    <w:p w14:paraId="4A6BD64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A)</w:t>
      </w:r>
    </w:p>
    <w:p w14:paraId="4C8C59E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1610" cy="2372995"/>
            <wp:effectExtent l="0" t="0" r="1143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3AEF">
      <w:pPr>
        <w:numPr>
          <w:numId w:val="0"/>
        </w:numPr>
        <w:rPr>
          <w:rFonts w:hint="default"/>
          <w:lang w:val="en-US"/>
        </w:rPr>
      </w:pPr>
    </w:p>
    <w:p w14:paraId="5DCA01D8">
      <w:pPr>
        <w:numPr>
          <w:numId w:val="0"/>
        </w:numPr>
        <w:rPr>
          <w:rFonts w:hint="default"/>
          <w:lang w:val="en-US"/>
        </w:rPr>
      </w:pPr>
    </w:p>
    <w:p w14:paraId="67E45A8E"/>
    <w:p w14:paraId="34D17635"/>
    <w:p w14:paraId="20656026"/>
    <w:p w14:paraId="02CE229B"/>
    <w:p w14:paraId="5C07F656"/>
    <w:p w14:paraId="3CF8B8A8"/>
    <w:p w14:paraId="133C3B7D"/>
    <w:p w14:paraId="1E021953"/>
    <w:p w14:paraId="1A0AC139"/>
    <w:p w14:paraId="469C4025"/>
    <w:p w14:paraId="5E74A8C7"/>
    <w:p w14:paraId="2844A58D"/>
    <w:p w14:paraId="003459F4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No extra one submited</w:t>
      </w:r>
    </w:p>
    <w:p w14:paraId="10B4CD79">
      <w:r>
        <w:drawing>
          <wp:inline distT="0" distB="0" distL="114300" distR="114300">
            <wp:extent cx="5258435" cy="2350770"/>
            <wp:effectExtent l="0" t="0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607A"/>
    <w:p w14:paraId="54CA76F2">
      <w:pPr>
        <w:rPr>
          <w:rFonts w:hint="default"/>
          <w:lang w:val="en-US"/>
        </w:rPr>
      </w:pPr>
      <w:r>
        <w:rPr>
          <w:rFonts w:hint="default"/>
          <w:lang w:val="en-US"/>
        </w:rPr>
        <w:t>C)</w:t>
      </w:r>
    </w:p>
    <w:p w14:paraId="2C6A5311">
      <w:r>
        <w:drawing>
          <wp:inline distT="0" distB="0" distL="114300" distR="114300">
            <wp:extent cx="5268595" cy="1987550"/>
            <wp:effectExtent l="0" t="0" r="44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5C99"/>
    <w:p w14:paraId="53D9CF42">
      <w:pPr>
        <w:rPr>
          <w:rFonts w:hint="default"/>
          <w:lang w:val="en-US"/>
        </w:rPr>
      </w:pPr>
      <w:r>
        <w:rPr>
          <w:rFonts w:hint="default"/>
          <w:lang w:val="en-US"/>
        </w:rPr>
        <w:t>D)</w:t>
      </w:r>
    </w:p>
    <w:p w14:paraId="59AC84A9">
      <w:r>
        <w:drawing>
          <wp:inline distT="0" distB="0" distL="114300" distR="114300">
            <wp:extent cx="5268595" cy="180594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0F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Student never gets bound from the post it stays the default new() (null FullName, YearOfStudy = 0, Gpa = 0.0). Since Student was never part of model binding </w:t>
      </w:r>
      <w:bookmarkStart w:id="0" w:name="_GoBack"/>
      <w:bookmarkEnd w:id="0"/>
      <w:r>
        <w:rPr>
          <w:rFonts w:hint="default"/>
          <w:lang w:val="en-US"/>
        </w:rPr>
        <w:t>it's also never part of automatic validation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F518F"/>
    <w:multiLevelType w:val="singleLevel"/>
    <w:tmpl w:val="9FCF518F"/>
    <w:lvl w:ilvl="0" w:tentative="0">
      <w:start w:val="1"/>
      <w:numFmt w:val="lowerLetter"/>
      <w:lvlText w:val="(%1)"/>
      <w:lvlJc w:val="left"/>
      <w:pPr>
        <w:tabs>
          <w:tab w:val="left" w:pos="312"/>
        </w:tabs>
      </w:pPr>
    </w:lvl>
  </w:abstractNum>
  <w:abstractNum w:abstractNumId="1">
    <w:nsid w:val="F56ED629"/>
    <w:multiLevelType w:val="singleLevel"/>
    <w:tmpl w:val="F56ED629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7697B"/>
    <w:rsid w:val="6127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892</Characters>
  <Lines>0</Lines>
  <Paragraphs>0</Paragraphs>
  <TotalTime>47</TotalTime>
  <ScaleCrop>false</ScaleCrop>
  <LinksUpToDate>false</LinksUpToDate>
  <CharactersWithSpaces>1070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2026-08-06T10:32:00Z</dcterms:created>
  <dc:creator>محمد عاصم أحمد محمد</dc:creator>
  <cp:lastModifiedBy>محمد عاصم أحمد محمد</cp:lastModifiedBy>
  <dcterms:modified xsi:type="dcterms:W3CDTF">2026-08-06T11:20:05Z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7EE3E4BA0D334517AB7461245C061268_11</vt:lpwstr>
  </property>
  <property fmtid="{D5CDD505-2E9C-101B-9397-08002B2CF9AE}" pid="4" name="KSOTemplateDocerSaveRecord">
    <vt:lpwstr>eyJoZGlkIjoiMzE2YjM4ZjcyMGU4ZjM5MmU1ODYxNGViYjhkMTAzMDEiLCJ1c2VySWQiOiIxNDQzMTA5MTY3MjE4NyJ9</vt:lpwstr>
  </property>
</Properties>
</file>