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13" w:rsidRPr="002B7419" w:rsidRDefault="002B7419" w:rsidP="009F4513">
      <w:pPr>
        <w:spacing w:after="0" w:line="240" w:lineRule="auto"/>
        <w:rPr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vspace</w:t>
      </w:r>
      <w:proofErr w:type="spellEnd"/>
      <w:r>
        <w:rPr>
          <w:lang w:val="en-US"/>
        </w:rPr>
        <w:t>{</w:t>
      </w:r>
      <w:r w:rsidRPr="009904A2">
        <w:rPr>
          <w:lang w:val="en-US"/>
        </w:rPr>
        <w:t>4</w:t>
      </w:r>
      <w:r w:rsidR="009F4513" w:rsidRPr="002B7419">
        <w:rPr>
          <w:lang w:val="en-US"/>
        </w:rPr>
        <w:t>mm}</w:t>
      </w:r>
    </w:p>
    <w:p w:rsidR="00BB202B" w:rsidRPr="009904A2" w:rsidRDefault="009F4513" w:rsidP="009F4513">
      <w:pPr>
        <w:spacing w:after="0" w:line="240" w:lineRule="auto"/>
        <w:rPr>
          <w:lang w:val="en-US"/>
        </w:rPr>
      </w:pPr>
      <w:r w:rsidRPr="002B7419">
        <w:rPr>
          <w:lang w:val="en-US"/>
        </w:rPr>
        <w:t>\</w:t>
      </w:r>
      <w:proofErr w:type="spellStart"/>
      <w:r w:rsidRPr="002B7419">
        <w:rPr>
          <w:lang w:val="en-US"/>
        </w:rPr>
        <w:t>noindent</w:t>
      </w:r>
      <w:proofErr w:type="spellEnd"/>
      <w:r w:rsidRPr="002B7419">
        <w:rPr>
          <w:lang w:val="en-US"/>
        </w:rPr>
        <w:t xml:space="preserve"> </w:t>
      </w:r>
      <w:r w:rsidR="002B7419">
        <w:t>Ответ</w:t>
      </w:r>
      <w:r w:rsidRPr="002B7419">
        <w:rPr>
          <w:lang w:val="en-US"/>
        </w:rPr>
        <w:t>: \quad $</w:t>
      </w:r>
    </w:p>
    <w:p w:rsidR="009904A2" w:rsidRPr="009904A2" w:rsidRDefault="009904A2" w:rsidP="009F4513">
      <w:pPr>
        <w:spacing w:after="0" w:line="240" w:lineRule="auto"/>
      </w:pPr>
    </w:p>
    <w:sectPr w:rsidR="009904A2" w:rsidRPr="009904A2" w:rsidSect="007A61AB">
      <w:pgSz w:w="11906" w:h="16838" w:code="9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357"/>
  <w:autoHyphenation/>
  <w:hyphenationZone w:val="357"/>
  <w:characterSpacingControl w:val="doNotCompress"/>
  <w:compat/>
  <w:rsids>
    <w:rsidRoot w:val="009F4513"/>
    <w:rsid w:val="00125383"/>
    <w:rsid w:val="001D0B22"/>
    <w:rsid w:val="001D4014"/>
    <w:rsid w:val="002A2554"/>
    <w:rsid w:val="002B7419"/>
    <w:rsid w:val="00402B20"/>
    <w:rsid w:val="0049242A"/>
    <w:rsid w:val="00545B81"/>
    <w:rsid w:val="00630107"/>
    <w:rsid w:val="0077339B"/>
    <w:rsid w:val="007A61AB"/>
    <w:rsid w:val="007C26C2"/>
    <w:rsid w:val="00890183"/>
    <w:rsid w:val="008B4446"/>
    <w:rsid w:val="00910339"/>
    <w:rsid w:val="009274B7"/>
    <w:rsid w:val="009904A2"/>
    <w:rsid w:val="009B5761"/>
    <w:rsid w:val="009F4513"/>
    <w:rsid w:val="00BB202B"/>
    <w:rsid w:val="00BB2A40"/>
    <w:rsid w:val="00C449DE"/>
    <w:rsid w:val="00D07758"/>
    <w:rsid w:val="00DB33CB"/>
    <w:rsid w:val="00E36B95"/>
    <w:rsid w:val="00E62210"/>
    <w:rsid w:val="00F17C28"/>
    <w:rsid w:val="00F34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B95"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2014-02-18T12:41:00Z</dcterms:created>
  <dcterms:modified xsi:type="dcterms:W3CDTF">2014-02-19T13:01:00Z</dcterms:modified>
</cp:coreProperties>
</file>