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EB3" w:rsidRPr="007A4FDA" w:rsidRDefault="0017454F">
      <w:pPr>
        <w:rPr>
          <w:b/>
        </w:rPr>
      </w:pPr>
      <w:bookmarkStart w:id="0" w:name="_GoBack"/>
      <w:r w:rsidRPr="007A4FDA">
        <w:rPr>
          <w:b/>
        </w:rPr>
        <w:t>S2 Simulation methods</w:t>
      </w:r>
    </w:p>
    <w:bookmarkEnd w:id="0"/>
    <w:p w:rsidR="0017454F" w:rsidRDefault="0017454F" w:rsidP="0017454F">
      <w:r>
        <w:t xml:space="preserve">A function was created to simulate time series data following Ricker dynamics under set break point combination conditions. The function takes values for of start year, number of years to simulate, % noise, a starting population N, starting values for K and r, a break point combination, a % change in K and a % change in r to be simulated for each break point.  Percent noise was included </w:t>
      </w:r>
      <w:proofErr w:type="gramStart"/>
      <w:r>
        <w:t>as a means to</w:t>
      </w:r>
      <w:proofErr w:type="gramEnd"/>
      <w:r>
        <w:t xml:space="preserve"> simulate sampling error that would be observed in a real sampling plan, and was simulated by creating a continuous interval from 100% minus noise to 100% plus noise, randomly sampling from within that interval, and multiplying the predicted observation N(t+1) by the resultant value. Change of K and r at each break point were randomly </w:t>
      </w:r>
      <w:proofErr w:type="gramStart"/>
      <w:r>
        <w:t>selected  by</w:t>
      </w:r>
      <w:proofErr w:type="gramEnd"/>
      <w:r>
        <w:t xml:space="preserve"> the script to either increase or decrease by the given % change. </w:t>
      </w:r>
    </w:p>
    <w:p w:rsidR="0017454F" w:rsidRDefault="0017454F" w:rsidP="0017454F">
      <w:r>
        <w:t xml:space="preserve">The simulated data were fed into a function that tested if the regime shift detector model </w:t>
      </w:r>
      <w:proofErr w:type="gramStart"/>
      <w:r>
        <w:t>was able to</w:t>
      </w:r>
      <w:proofErr w:type="gramEnd"/>
      <w:r>
        <w:t xml:space="preserve"> identify the breaks as set for the simulation by comparing the input conditions to those output by the </w:t>
      </w:r>
      <w:proofErr w:type="spellStart"/>
      <w:r>
        <w:t>bestmodel</w:t>
      </w:r>
      <w:proofErr w:type="spellEnd"/>
      <w:r>
        <w:t xml:space="preserve"> function in the regime shift detector script file. Results of comparing the input to the output were encoded as follows: </w:t>
      </w:r>
    </w:p>
    <w:p w:rsidR="0017454F" w:rsidRDefault="0017454F" w:rsidP="0017454F">
      <w:pPr>
        <w:pStyle w:val="ListParagraph"/>
        <w:numPr>
          <w:ilvl w:val="0"/>
          <w:numId w:val="1"/>
        </w:numPr>
      </w:pPr>
      <w:r>
        <w:t>script was successful at detecting all break points and simulation conditions</w:t>
      </w:r>
    </w:p>
    <w:p w:rsidR="0017454F" w:rsidRDefault="0017454F" w:rsidP="0017454F">
      <w:pPr>
        <w:pStyle w:val="ListParagraph"/>
        <w:numPr>
          <w:ilvl w:val="0"/>
          <w:numId w:val="1"/>
        </w:numPr>
      </w:pPr>
      <w:r>
        <w:t>script identified all simulated breaks, but also found one or more ‘extra’ breaks</w:t>
      </w:r>
    </w:p>
    <w:p w:rsidR="0017454F" w:rsidRDefault="0017454F" w:rsidP="0017454F">
      <w:pPr>
        <w:pStyle w:val="ListParagraph"/>
        <w:numPr>
          <w:ilvl w:val="0"/>
          <w:numId w:val="1"/>
        </w:numPr>
      </w:pPr>
      <w:r>
        <w:t>script missed one of the simulated breaks, but all others found were correct</w:t>
      </w:r>
    </w:p>
    <w:p w:rsidR="0017454F" w:rsidRDefault="0017454F" w:rsidP="0017454F">
      <w:pPr>
        <w:pStyle w:val="ListParagraph"/>
        <w:numPr>
          <w:ilvl w:val="0"/>
          <w:numId w:val="1"/>
        </w:numPr>
      </w:pPr>
      <w:r>
        <w:t>script identified the correct number of breaks, but one or more breaks were mismatched</w:t>
      </w:r>
    </w:p>
    <w:p w:rsidR="0017454F" w:rsidRDefault="0017454F" w:rsidP="0017454F">
      <w:pPr>
        <w:pStyle w:val="ListParagraph"/>
        <w:numPr>
          <w:ilvl w:val="0"/>
          <w:numId w:val="1"/>
        </w:numPr>
      </w:pPr>
      <w:r>
        <w:t>no correct breaks were identified by the script, or breaks were identified in a no-break scenario</w:t>
      </w:r>
    </w:p>
    <w:p w:rsidR="0017454F" w:rsidRDefault="0017454F" w:rsidP="0017454F">
      <w:r>
        <w:t>A base scenario was constructed, with start year =1, number of years = 25, a starting population of 3000,  a sampling error of up to 5%,  a starting value for K = 2000, a starting value for r =2, a % change at each break point of 40 and 20% for K and r respectively, and a set of 0, 1, 2, or 3 break points randomly selected from within the possible values defined by start year and number of years.</w:t>
      </w:r>
      <w:r>
        <w:br/>
      </w:r>
      <w:r>
        <w:br/>
      </w:r>
    </w:p>
    <w:sectPr w:rsidR="00174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26062"/>
    <w:multiLevelType w:val="hybridMultilevel"/>
    <w:tmpl w:val="5BC87B9A"/>
    <w:lvl w:ilvl="0" w:tplc="1F5C7DC0">
      <w:start w:val="1"/>
      <w:numFmt w:val="upperLetter"/>
      <w:lvlText w:val="%1-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54F"/>
    <w:rsid w:val="0017454F"/>
    <w:rsid w:val="007A4FDA"/>
    <w:rsid w:val="00B570CE"/>
    <w:rsid w:val="00B8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6B75"/>
  <w15:chartTrackingRefBased/>
  <w15:docId w15:val="{BA09455E-E447-4056-AFF4-85B82D01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 Bahlai</dc:creator>
  <cp:keywords/>
  <dc:description/>
  <cp:lastModifiedBy>Christie Bahlai</cp:lastModifiedBy>
  <cp:revision>2</cp:revision>
  <dcterms:created xsi:type="dcterms:W3CDTF">2017-07-13T18:28:00Z</dcterms:created>
  <dcterms:modified xsi:type="dcterms:W3CDTF">2017-07-13T18:33:00Z</dcterms:modified>
</cp:coreProperties>
</file>