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965622" w14:textId="5E559C70" w:rsidR="00C51E94" w:rsidRDefault="00C51E94" w:rsidP="00C51E94">
      <w:pPr>
        <w:rPr>
          <w:b/>
          <w:bCs/>
        </w:rPr>
      </w:pPr>
      <w:r w:rsidRPr="00C51E94">
        <w:rPr>
          <w:b/>
          <w:bCs/>
        </w:rPr>
        <w:t>Who coined the term 'Internet of Things'?</w:t>
      </w:r>
    </w:p>
    <w:p w14:paraId="155F4E3B" w14:textId="24947CAC" w:rsidR="00C51E94" w:rsidRPr="00C51E94" w:rsidRDefault="00C51E94" w:rsidP="00C51E94">
      <w:r>
        <w:t>T</w:t>
      </w:r>
      <w:r w:rsidRPr="00C72BA7">
        <w:t>erm “Internet of Things” was coined by Kevin Ashton in 1999 during his work at Procter&amp;Gamble.</w:t>
      </w:r>
    </w:p>
    <w:p w14:paraId="10732F85" w14:textId="6F7F88BB" w:rsidR="00C51E94" w:rsidRDefault="00C51E94" w:rsidP="00C51E94">
      <w:pPr>
        <w:rPr>
          <w:b/>
          <w:bCs/>
        </w:rPr>
      </w:pPr>
      <w:r w:rsidRPr="00C51E94">
        <w:rPr>
          <w:b/>
          <w:bCs/>
        </w:rPr>
        <w:t>What is the fundamental prerequisite for IoT?</w:t>
      </w:r>
    </w:p>
    <w:p w14:paraId="0AAD5B42" w14:textId="1D401699" w:rsidR="00C51E94" w:rsidRPr="00C51E94" w:rsidRDefault="00C51E94" w:rsidP="00C51E94">
      <w:pPr>
        <w:rPr>
          <w:rFonts w:cstheme="minorHAnsi"/>
          <w:b/>
          <w:bCs/>
        </w:rPr>
      </w:pPr>
      <w:r w:rsidRPr="00C51E94">
        <w:rPr>
          <w:rFonts w:cstheme="minorHAnsi"/>
          <w:color w:val="282829"/>
          <w:shd w:val="clear" w:color="auto" w:fill="FFFFFF"/>
        </w:rPr>
        <w:t>Embedded systems</w:t>
      </w:r>
      <w:r>
        <w:rPr>
          <w:rFonts w:cstheme="minorHAnsi"/>
          <w:color w:val="282829"/>
          <w:shd w:val="clear" w:color="auto" w:fill="FFFFFF"/>
        </w:rPr>
        <w:t>, Networking, Computer programming, Machine learning, Network Security, Cloud computing.</w:t>
      </w:r>
    </w:p>
    <w:p w14:paraId="2DF2BAA3" w14:textId="3EAFA547" w:rsidR="00C51E94" w:rsidRDefault="00C51E94" w:rsidP="00C51E94">
      <w:pPr>
        <w:rPr>
          <w:b/>
          <w:bCs/>
        </w:rPr>
      </w:pPr>
      <w:r w:rsidRPr="00C51E94">
        <w:rPr>
          <w:b/>
          <w:bCs/>
        </w:rPr>
        <w:t>What is an IP-address?</w:t>
      </w:r>
    </w:p>
    <w:p w14:paraId="73646962" w14:textId="4B773348" w:rsidR="00C51E94" w:rsidRPr="00C51E94" w:rsidRDefault="00C51E94" w:rsidP="00C51E94">
      <w:r>
        <w:t xml:space="preserve">IP-address is an Internet Protocol address which is numerical label assigned to each device who has access to use Internet Protocol and this allows to communicate between servers. </w:t>
      </w:r>
    </w:p>
    <w:p w14:paraId="6DF601A0" w14:textId="0BE9857D" w:rsidR="00C51E94" w:rsidRDefault="00C51E94" w:rsidP="00C51E94">
      <w:pPr>
        <w:rPr>
          <w:b/>
          <w:bCs/>
        </w:rPr>
      </w:pPr>
      <w:r w:rsidRPr="00C51E94">
        <w:rPr>
          <w:b/>
          <w:bCs/>
        </w:rPr>
        <w:t>What kinds of IP-adresses exist?</w:t>
      </w:r>
    </w:p>
    <w:p w14:paraId="18B2D325" w14:textId="4554F3F6" w:rsidR="00C51E94" w:rsidRPr="00C51E94" w:rsidRDefault="00C51E94" w:rsidP="00C51E94">
      <w:r w:rsidRPr="00C51E94">
        <w:t>There</w:t>
      </w:r>
      <w:r>
        <w:t xml:space="preserve"> is a 2 types of IP addresses. Private IP and public IP address.</w:t>
      </w:r>
    </w:p>
    <w:p w14:paraId="0CC7A2BC" w14:textId="4AF42779" w:rsidR="00C51E94" w:rsidRDefault="00C51E94" w:rsidP="00C51E94">
      <w:pPr>
        <w:rPr>
          <w:b/>
          <w:bCs/>
        </w:rPr>
      </w:pPr>
      <w:r w:rsidRPr="00C51E94">
        <w:rPr>
          <w:b/>
          <w:bCs/>
        </w:rPr>
        <w:t>Why are IP-a</w:t>
      </w:r>
      <w:r>
        <w:rPr>
          <w:b/>
          <w:bCs/>
        </w:rPr>
        <w:t>i</w:t>
      </w:r>
      <w:r w:rsidRPr="00C51E94">
        <w:rPr>
          <w:b/>
          <w:bCs/>
        </w:rPr>
        <w:t>dresses interesting in IoT?</w:t>
      </w:r>
    </w:p>
    <w:p w14:paraId="5308D62C" w14:textId="23F8C221" w:rsidR="00C51E94" w:rsidRPr="00C51E94" w:rsidRDefault="00C51E94" w:rsidP="00C51E94">
      <w:r>
        <w:t>IP-addresses allow to indicate device, because each device has unique IP address and from that you can see what device is connected to yours network.</w:t>
      </w:r>
    </w:p>
    <w:p w14:paraId="61BACB61" w14:textId="193C430F" w:rsidR="00C51E94" w:rsidRDefault="00C51E94" w:rsidP="00C51E94">
      <w:pPr>
        <w:rPr>
          <w:b/>
          <w:bCs/>
        </w:rPr>
      </w:pPr>
      <w:r w:rsidRPr="00C51E94">
        <w:rPr>
          <w:b/>
          <w:bCs/>
        </w:rPr>
        <w:t>Name at least 5 devices that would be IoT-devices.</w:t>
      </w:r>
    </w:p>
    <w:p w14:paraId="37E54C79" w14:textId="21D3BA6C" w:rsidR="00C51E94" w:rsidRDefault="00C51E94" w:rsidP="00C51E94">
      <w:pPr>
        <w:pStyle w:val="Sraopastraipa"/>
        <w:numPr>
          <w:ilvl w:val="0"/>
          <w:numId w:val="1"/>
        </w:numPr>
      </w:pPr>
      <w:r>
        <w:t>Google Home Voice Controller</w:t>
      </w:r>
    </w:p>
    <w:p w14:paraId="757EFA97" w14:textId="1D0A6D96" w:rsidR="00C51E94" w:rsidRDefault="00C51E94" w:rsidP="00C51E94">
      <w:pPr>
        <w:pStyle w:val="Sraopastraipa"/>
        <w:numPr>
          <w:ilvl w:val="0"/>
          <w:numId w:val="1"/>
        </w:numPr>
      </w:pPr>
      <w:r>
        <w:t>Apple phone Siri assistant</w:t>
      </w:r>
    </w:p>
    <w:p w14:paraId="2948F084" w14:textId="10DE5750" w:rsidR="00C51E94" w:rsidRDefault="00C51E94" w:rsidP="00C51E94">
      <w:pPr>
        <w:pStyle w:val="Sraopastraipa"/>
        <w:numPr>
          <w:ilvl w:val="0"/>
          <w:numId w:val="1"/>
        </w:numPr>
      </w:pPr>
      <w:r>
        <w:t>Door smart locks</w:t>
      </w:r>
    </w:p>
    <w:p w14:paraId="3CC8452B" w14:textId="3F09B05B" w:rsidR="00C51E94" w:rsidRDefault="00C51E94" w:rsidP="00C51E94">
      <w:pPr>
        <w:pStyle w:val="Sraopastraipa"/>
        <w:numPr>
          <w:ilvl w:val="0"/>
          <w:numId w:val="1"/>
        </w:numPr>
      </w:pPr>
      <w:r>
        <w:t>Smoke alarm systems</w:t>
      </w:r>
    </w:p>
    <w:p w14:paraId="71BF60D5" w14:textId="561ABB2A" w:rsidR="00C51E94" w:rsidRPr="00C51E94" w:rsidRDefault="00C51E94" w:rsidP="00C51E94">
      <w:pPr>
        <w:pStyle w:val="Sraopastraipa"/>
        <w:numPr>
          <w:ilvl w:val="0"/>
          <w:numId w:val="1"/>
        </w:numPr>
      </w:pPr>
      <w:r>
        <w:t>Remote controllable Hue bulbs</w:t>
      </w:r>
    </w:p>
    <w:p w14:paraId="56193435" w14:textId="5A8B1DE9" w:rsidR="00C51E94" w:rsidRDefault="00C51E94" w:rsidP="00C51E94">
      <w:pPr>
        <w:rPr>
          <w:b/>
          <w:bCs/>
        </w:rPr>
      </w:pPr>
      <w:r w:rsidRPr="00C51E94">
        <w:rPr>
          <w:b/>
          <w:bCs/>
        </w:rPr>
        <w:t>What were the IoT applications in 2011?</w:t>
      </w:r>
    </w:p>
    <w:p w14:paraId="260763D0" w14:textId="52547E62" w:rsidR="00C51E94" w:rsidRPr="00562911" w:rsidRDefault="00562911" w:rsidP="00C51E94">
      <w:r w:rsidRPr="00562911">
        <w:t>Security applications</w:t>
      </w:r>
      <w:r>
        <w:t>, business manage applications, self tracking applicaions.</w:t>
      </w:r>
    </w:p>
    <w:p w14:paraId="1FF4CBA5" w14:textId="03F3C0B3" w:rsidR="00C51E94" w:rsidRDefault="00C51E94" w:rsidP="00C51E94">
      <w:pPr>
        <w:rPr>
          <w:b/>
          <w:bCs/>
        </w:rPr>
      </w:pPr>
      <w:r w:rsidRPr="00C51E94">
        <w:rPr>
          <w:b/>
          <w:bCs/>
        </w:rPr>
        <w:t>In 2011 we called some applications 'future applications' which were they?</w:t>
      </w:r>
    </w:p>
    <w:p w14:paraId="3934490D" w14:textId="6AC61117" w:rsidR="00562911" w:rsidRPr="00562911" w:rsidRDefault="00562911" w:rsidP="00C51E94">
      <w:r w:rsidRPr="00562911">
        <w:t>There was</w:t>
      </w:r>
      <w:r>
        <w:t xml:space="preserve"> one called of future applications for moving psychotherapy beyond the on-on-one encounter.</w:t>
      </w:r>
    </w:p>
    <w:p w14:paraId="0D352C1F" w14:textId="0E816A45" w:rsidR="00C51E94" w:rsidRDefault="00C51E94" w:rsidP="00C51E94">
      <w:pPr>
        <w:rPr>
          <w:b/>
          <w:bCs/>
        </w:rPr>
      </w:pPr>
      <w:r w:rsidRPr="00C51E94">
        <w:rPr>
          <w:b/>
          <w:bCs/>
        </w:rPr>
        <w:t>Which ones of the 2011 future applications are a reality today?</w:t>
      </w:r>
    </w:p>
    <w:p w14:paraId="17B95195" w14:textId="6AC997AC" w:rsidR="00562911" w:rsidRPr="00562911" w:rsidRDefault="00562911" w:rsidP="00C51E94">
      <w:r>
        <w:t>Now we have future applications being reality which helps for social sociality</w:t>
      </w:r>
      <w:r w:rsidR="001E6C56">
        <w:t>.</w:t>
      </w:r>
    </w:p>
    <w:p w14:paraId="4BEA570F" w14:textId="52CCA49C" w:rsidR="00C51E94" w:rsidRDefault="00C51E94" w:rsidP="00C51E94">
      <w:pPr>
        <w:rPr>
          <w:b/>
          <w:bCs/>
        </w:rPr>
      </w:pPr>
      <w:r w:rsidRPr="00C51E94">
        <w:rPr>
          <w:b/>
          <w:bCs/>
        </w:rPr>
        <w:t>Do you use IoT today? How?</w:t>
      </w:r>
    </w:p>
    <w:p w14:paraId="0FD3C9B8" w14:textId="682C33C9" w:rsidR="001E6C56" w:rsidRPr="00C51E94" w:rsidRDefault="001E6C56" w:rsidP="00C51E94">
      <w:pPr>
        <w:rPr>
          <w:b/>
          <w:bCs/>
        </w:rPr>
      </w:pPr>
      <w:r>
        <w:t>Every day we have much more</w:t>
      </w:r>
      <w:r>
        <w:t xml:space="preserve"> smart watches </w:t>
      </w:r>
      <w:r>
        <w:t>which</w:t>
      </w:r>
      <w:r>
        <w:t xml:space="preserve"> ha</w:t>
      </w:r>
      <w:r>
        <w:t>s</w:t>
      </w:r>
      <w:r>
        <w:t xml:space="preserve"> sleep tracking application and in the </w:t>
      </w:r>
      <w:r>
        <w:t>morning,</w:t>
      </w:r>
      <w:r>
        <w:t xml:space="preserve"> you can see on your mobile device your sleep information.</w:t>
      </w:r>
    </w:p>
    <w:p w14:paraId="3478AC02" w14:textId="11808426" w:rsidR="006D68F4" w:rsidRDefault="00C51E94" w:rsidP="00C51E94">
      <w:pPr>
        <w:rPr>
          <w:b/>
          <w:bCs/>
        </w:rPr>
      </w:pPr>
      <w:r w:rsidRPr="00C51E94">
        <w:rPr>
          <w:b/>
          <w:bCs/>
        </w:rPr>
        <w:t>In the introductory Edureka video, she talks about sensors reacting to physical occurences in their surroundings. What programming concept that we worked with, is capable of doing just that?</w:t>
      </w:r>
    </w:p>
    <w:p w14:paraId="0A5A6905" w14:textId="176BFE23" w:rsidR="001E6C56" w:rsidRPr="001E6C56" w:rsidRDefault="001E6C56" w:rsidP="00C51E94">
      <w:r>
        <w:t>We would be capable to program everything but this could cause much more difficult with JavaScript than for example to program device usually it being used C#.</w:t>
      </w:r>
    </w:p>
    <w:sectPr w:rsidR="001E6C56" w:rsidRPr="001E6C56">
      <w:pgSz w:w="11906" w:h="16838"/>
      <w:pgMar w:top="1440" w:right="1440" w:bottom="1440" w:left="1440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BC1F11"/>
    <w:multiLevelType w:val="hybridMultilevel"/>
    <w:tmpl w:val="5636B618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E94"/>
    <w:rsid w:val="001E6C56"/>
    <w:rsid w:val="00562911"/>
    <w:rsid w:val="005A7EDD"/>
    <w:rsid w:val="00766759"/>
    <w:rsid w:val="00962F53"/>
    <w:rsid w:val="00C51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5A795"/>
  <w15:chartTrackingRefBased/>
  <w15:docId w15:val="{C71DF02F-9BA4-4009-A1CB-C919699F6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  <w:rPr>
      <w:lang w:val="en-US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Sraopastraipa">
    <w:name w:val="List Paragraph"/>
    <w:basedOn w:val="prastasis"/>
    <w:uiPriority w:val="34"/>
    <w:qFormat/>
    <w:rsid w:val="00C51E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1233</Words>
  <Characters>703</Characters>
  <Application>Microsoft Office Word</Application>
  <DocSecurity>0</DocSecurity>
  <Lines>5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Paulius Deksnys</dc:creator>
  <cp:keywords/>
  <dc:description/>
  <cp:lastModifiedBy>Paulius Deksnys</cp:lastModifiedBy>
  <cp:revision>1</cp:revision>
  <dcterms:created xsi:type="dcterms:W3CDTF">2020-12-15T17:23:00Z</dcterms:created>
  <dcterms:modified xsi:type="dcterms:W3CDTF">2020-12-15T18:00:00Z</dcterms:modified>
</cp:coreProperties>
</file>