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E0E9B" w14:textId="48EB4E4E" w:rsidR="00C72BA7" w:rsidRDefault="00C72BA7" w:rsidP="00C72BA7">
      <w:pPr>
        <w:rPr>
          <w:b/>
          <w:bCs/>
        </w:rPr>
      </w:pPr>
      <w:r w:rsidRPr="00F40704">
        <w:rPr>
          <w:b/>
          <w:bCs/>
        </w:rPr>
        <w:t>What is the videos definition of IoT?</w:t>
      </w:r>
    </w:p>
    <w:p w14:paraId="23891C96" w14:textId="32B00DC3" w:rsidR="00526BEA" w:rsidRDefault="00526BEA" w:rsidP="00C72BA7">
      <w:pPr>
        <w:rPr>
          <w:b/>
          <w:bCs/>
        </w:rPr>
      </w:pPr>
      <w:r>
        <w:t>Connecting</w:t>
      </w:r>
      <w:r w:rsidR="00AA5EB2" w:rsidRPr="00F40704">
        <w:t xml:space="preserve"> everyday </w:t>
      </w:r>
      <w:r w:rsidR="00AA5EB2">
        <w:t>things embedded with electronics, software and sensors to the internet enabling them to collect and exchange data</w:t>
      </w:r>
      <w:r w:rsidR="00AA5EB2" w:rsidRPr="00F40704">
        <w:rPr>
          <w:b/>
          <w:bCs/>
        </w:rPr>
        <w:t xml:space="preserve"> </w:t>
      </w:r>
    </w:p>
    <w:p w14:paraId="25BF62D0" w14:textId="01047856" w:rsidR="00C72BA7" w:rsidRPr="00F40704" w:rsidRDefault="00C72BA7" w:rsidP="00C72BA7">
      <w:pPr>
        <w:rPr>
          <w:b/>
          <w:bCs/>
        </w:rPr>
      </w:pPr>
      <w:r w:rsidRPr="00F40704">
        <w:rPr>
          <w:b/>
          <w:bCs/>
        </w:rPr>
        <w:t>He uses the term platform, what is that?</w:t>
      </w:r>
    </w:p>
    <w:p w14:paraId="2C9D40B3" w14:textId="5979B98C" w:rsidR="00D70BBD" w:rsidRPr="00F40704" w:rsidRDefault="009F1C3F" w:rsidP="00C72BA7">
      <w:r>
        <w:t>Platform is a pl</w:t>
      </w:r>
      <w:r w:rsidR="00526BEA">
        <w:t>ace (“system”)</w:t>
      </w:r>
      <w:r>
        <w:t xml:space="preserve"> where you </w:t>
      </w:r>
      <w:proofErr w:type="gramStart"/>
      <w:r>
        <w:t>are able to</w:t>
      </w:r>
      <w:proofErr w:type="gramEnd"/>
      <w:r>
        <w:t xml:space="preserve"> c</w:t>
      </w:r>
      <w:r w:rsidR="00E630C8" w:rsidRPr="00F40704">
        <w:t xml:space="preserve">onnect everyday </w:t>
      </w:r>
      <w:r w:rsidR="00E630C8">
        <w:t>things embedded with electronics, software and sensors to the internet enabling them to collect and exchange data</w:t>
      </w:r>
    </w:p>
    <w:p w14:paraId="60CFC894" w14:textId="0CEE078A" w:rsidR="00C72BA7" w:rsidRPr="00F40704" w:rsidRDefault="00C72BA7" w:rsidP="00C72BA7">
      <w:pPr>
        <w:rPr>
          <w:b/>
          <w:bCs/>
        </w:rPr>
      </w:pPr>
      <w:r w:rsidRPr="00F40704">
        <w:rPr>
          <w:b/>
          <w:bCs/>
        </w:rPr>
        <w:t xml:space="preserve">What does he mean </w:t>
      </w:r>
      <w:proofErr w:type="gramStart"/>
      <w:r w:rsidRPr="00F40704">
        <w:rPr>
          <w:b/>
          <w:bCs/>
        </w:rPr>
        <w:t>by</w:t>
      </w:r>
      <w:r w:rsidR="004F6A39" w:rsidRPr="00F40704">
        <w:rPr>
          <w:b/>
          <w:bCs/>
        </w:rPr>
        <w:t xml:space="preserve"> -</w:t>
      </w:r>
      <w:proofErr w:type="gramEnd"/>
    </w:p>
    <w:p w14:paraId="0676A5D0" w14:textId="19502D4D" w:rsidR="004F6A39" w:rsidRDefault="00C72BA7" w:rsidP="00C72BA7">
      <w:pPr>
        <w:rPr>
          <w:b/>
          <w:bCs/>
        </w:rPr>
      </w:pPr>
      <w:r w:rsidRPr="00F40704">
        <w:rPr>
          <w:b/>
          <w:bCs/>
        </w:rPr>
        <w:t>Interact?</w:t>
      </w:r>
    </w:p>
    <w:p w14:paraId="33E6A9B5" w14:textId="2A6C7D00" w:rsidR="004D72A0" w:rsidRPr="004D72A0" w:rsidRDefault="00205F42" w:rsidP="00C72BA7">
      <w:r>
        <w:t>It means to start creating</w:t>
      </w:r>
      <w:r w:rsidR="001A2227">
        <w:t xml:space="preserve"> applications</w:t>
      </w:r>
      <w:r>
        <w:t xml:space="preserve"> IoT</w:t>
      </w:r>
    </w:p>
    <w:p w14:paraId="427B6808" w14:textId="4EB4AA81" w:rsidR="004F6A39" w:rsidRDefault="00C72BA7" w:rsidP="00C72BA7">
      <w:pPr>
        <w:rPr>
          <w:b/>
          <w:bCs/>
        </w:rPr>
      </w:pPr>
      <w:r w:rsidRPr="00F40704">
        <w:rPr>
          <w:b/>
          <w:bCs/>
        </w:rPr>
        <w:t>Contribute?</w:t>
      </w:r>
    </w:p>
    <w:p w14:paraId="03FDFA26" w14:textId="266959DB" w:rsidR="00205F42" w:rsidRPr="001A2227" w:rsidRDefault="001A2227" w:rsidP="00C72BA7">
      <w:r w:rsidRPr="001A2227">
        <w:t>To help create applications for IoT</w:t>
      </w:r>
    </w:p>
    <w:p w14:paraId="0D37A4A6" w14:textId="1F0424A5" w:rsidR="00C72BA7" w:rsidRDefault="00C72BA7" w:rsidP="00C72BA7">
      <w:pPr>
        <w:rPr>
          <w:b/>
          <w:bCs/>
        </w:rPr>
      </w:pPr>
      <w:r w:rsidRPr="00F40704">
        <w:rPr>
          <w:b/>
          <w:bCs/>
        </w:rPr>
        <w:t>Collaborate?</w:t>
      </w:r>
    </w:p>
    <w:p w14:paraId="6945D140" w14:textId="76A54BF1" w:rsidR="004F6A39" w:rsidRPr="00F40704" w:rsidRDefault="001A2227" w:rsidP="00C72BA7">
      <w:r w:rsidRPr="0078697C">
        <w:t xml:space="preserve">Combine </w:t>
      </w:r>
      <w:r w:rsidR="0078697C" w:rsidRPr="0078697C">
        <w:t>everything and then you will have normal working IoT</w:t>
      </w:r>
      <w:r w:rsidR="0078697C">
        <w:t xml:space="preserve"> without </w:t>
      </w:r>
      <w:r w:rsidR="000414FE">
        <w:t>problems</w:t>
      </w:r>
    </w:p>
    <w:p w14:paraId="2AB43CD6" w14:textId="40BF48B5" w:rsidR="00C72BA7" w:rsidRDefault="00C72BA7" w:rsidP="00C72BA7">
      <w:pPr>
        <w:rPr>
          <w:b/>
          <w:bCs/>
        </w:rPr>
      </w:pPr>
      <w:r w:rsidRPr="00F40704">
        <w:rPr>
          <w:b/>
          <w:bCs/>
        </w:rPr>
        <w:t xml:space="preserve">The video outlines some </w:t>
      </w:r>
      <w:proofErr w:type="gramStart"/>
      <w:r w:rsidRPr="00F40704">
        <w:rPr>
          <w:b/>
          <w:bCs/>
        </w:rPr>
        <w:t>benefits?</w:t>
      </w:r>
      <w:proofErr w:type="gramEnd"/>
      <w:r w:rsidRPr="00F40704">
        <w:rPr>
          <w:b/>
          <w:bCs/>
        </w:rPr>
        <w:t xml:space="preserve"> It mentions resource utilization, minimizing human effort, saving of time, artificial intelligence </w:t>
      </w:r>
      <w:proofErr w:type="gramStart"/>
      <w:r w:rsidRPr="00F40704">
        <w:rPr>
          <w:b/>
          <w:bCs/>
        </w:rPr>
        <w:t>through the use of</w:t>
      </w:r>
      <w:proofErr w:type="gramEnd"/>
      <w:r w:rsidRPr="00F40704">
        <w:rPr>
          <w:b/>
          <w:bCs/>
        </w:rPr>
        <w:t xml:space="preserve"> IoT, improved security. Who reaps each of those benefits?</w:t>
      </w:r>
    </w:p>
    <w:p w14:paraId="05552C29" w14:textId="08386362" w:rsidR="00D85F8C" w:rsidRPr="00D85F8C" w:rsidRDefault="00D85F8C" w:rsidP="00C72BA7">
      <w:r>
        <w:t xml:space="preserve">Those </w:t>
      </w:r>
      <w:r w:rsidR="00AA7EF4">
        <w:t xml:space="preserve">benefits </w:t>
      </w:r>
      <w:proofErr w:type="gramStart"/>
      <w:r w:rsidR="00AA7EF4">
        <w:t>helps</w:t>
      </w:r>
      <w:proofErr w:type="gramEnd"/>
      <w:r w:rsidR="00AA7EF4">
        <w:t xml:space="preserve"> for daily user of IoT applications, dev</w:t>
      </w:r>
      <w:r w:rsidR="00E622E0">
        <w:t>ices.</w:t>
      </w:r>
    </w:p>
    <w:p w14:paraId="5F8EB0FC" w14:textId="29F55651" w:rsidR="00C72BA7" w:rsidRDefault="00C72BA7" w:rsidP="00C72BA7">
      <w:pPr>
        <w:rPr>
          <w:b/>
          <w:bCs/>
        </w:rPr>
      </w:pPr>
      <w:r w:rsidRPr="00F40704">
        <w:rPr>
          <w:b/>
          <w:bCs/>
        </w:rPr>
        <w:t xml:space="preserve">Features of IoT? Try to generalize. I know </w:t>
      </w:r>
      <w:proofErr w:type="gramStart"/>
      <w:r w:rsidRPr="00F40704">
        <w:rPr>
          <w:b/>
          <w:bCs/>
        </w:rPr>
        <w:t>Fridays</w:t>
      </w:r>
      <w:proofErr w:type="gramEnd"/>
      <w:r w:rsidRPr="00F40704">
        <w:rPr>
          <w:b/>
          <w:bCs/>
        </w:rPr>
        <w:t xml:space="preserve"> video will talk about gadgets, and today you have seen a weather sensor. </w:t>
      </w:r>
      <w:proofErr w:type="gramStart"/>
      <w:r w:rsidRPr="00F40704">
        <w:rPr>
          <w:b/>
          <w:bCs/>
        </w:rPr>
        <w:t>So</w:t>
      </w:r>
      <w:proofErr w:type="gramEnd"/>
      <w:r w:rsidRPr="00F40704">
        <w:rPr>
          <w:b/>
          <w:bCs/>
        </w:rPr>
        <w:t xml:space="preserve"> let your imagination take you away with the knowledge you have thus far.</w:t>
      </w:r>
    </w:p>
    <w:p w14:paraId="43FD20AA" w14:textId="5D90F868" w:rsidR="00E622E0" w:rsidRPr="002651E9" w:rsidRDefault="007D7279" w:rsidP="00C72BA7">
      <w:r>
        <w:t xml:space="preserve">Main feature of IoT in my personal opinion is a Communication, because </w:t>
      </w:r>
      <w:r w:rsidR="002704DC">
        <w:t>IoT</w:t>
      </w:r>
      <w:r>
        <w:t xml:space="preserve"> allow you to communicate </w:t>
      </w:r>
      <w:r w:rsidR="002704DC">
        <w:t xml:space="preserve">much </w:t>
      </w:r>
      <w:proofErr w:type="gramStart"/>
      <w:r w:rsidR="002704DC">
        <w:t>more faster</w:t>
      </w:r>
      <w:proofErr w:type="gramEnd"/>
      <w:r w:rsidR="002704DC">
        <w:t xml:space="preserve"> between. </w:t>
      </w:r>
      <w:proofErr w:type="gramStart"/>
      <w:r w:rsidR="002704DC">
        <w:t>Also</w:t>
      </w:r>
      <w:proofErr w:type="gramEnd"/>
      <w:r w:rsidR="002704DC">
        <w:t xml:space="preserve"> it has more features like actions, that IoT are able to do a lot of things</w:t>
      </w:r>
      <w:r w:rsidR="00A12C02">
        <w:t xml:space="preserve"> and this feature saves your time.</w:t>
      </w:r>
    </w:p>
    <w:p w14:paraId="0028AC30" w14:textId="1D96863D" w:rsidR="00C72BA7" w:rsidRDefault="00C72BA7" w:rsidP="00C72BA7">
      <w:pPr>
        <w:rPr>
          <w:b/>
          <w:bCs/>
        </w:rPr>
      </w:pPr>
      <w:r w:rsidRPr="00F40704">
        <w:rPr>
          <w:b/>
          <w:bCs/>
        </w:rPr>
        <w:t>He uses the terms Connect, Analyze, and Integrate? What does connect mean in the context?</w:t>
      </w:r>
    </w:p>
    <w:p w14:paraId="32A882DD" w14:textId="048CC783" w:rsidR="00A12C02" w:rsidRPr="0030224E" w:rsidRDefault="0030224E" w:rsidP="00C72BA7">
      <w:r w:rsidRPr="0030224E">
        <w:t xml:space="preserve">Connect means that </w:t>
      </w:r>
      <w:r>
        <w:t xml:space="preserve">all applications would be compatible with other devices and </w:t>
      </w:r>
      <w:r w:rsidR="008E4B24">
        <w:t>have way to communicate each other.</w:t>
      </w:r>
    </w:p>
    <w:p w14:paraId="33624B7C" w14:textId="27CE8E62" w:rsidR="00C72BA7" w:rsidRDefault="00C72BA7" w:rsidP="00C72BA7">
      <w:pPr>
        <w:rPr>
          <w:b/>
          <w:bCs/>
        </w:rPr>
      </w:pPr>
      <w:r w:rsidRPr="00F40704">
        <w:rPr>
          <w:b/>
          <w:bCs/>
        </w:rPr>
        <w:t xml:space="preserve">Analyze? Of what? Always, or </w:t>
      </w:r>
      <w:r w:rsidRPr="00F40704">
        <w:rPr>
          <w:b/>
          <w:bCs/>
        </w:rPr>
        <w:t>dependent</w:t>
      </w:r>
      <w:r w:rsidRPr="00F40704">
        <w:rPr>
          <w:b/>
          <w:bCs/>
        </w:rPr>
        <w:t xml:space="preserve"> of context?</w:t>
      </w:r>
    </w:p>
    <w:p w14:paraId="3A391C5F" w14:textId="1AB1E5F0" w:rsidR="008E4B24" w:rsidRPr="008E4B24" w:rsidRDefault="008E4B24" w:rsidP="00C72BA7">
      <w:r w:rsidRPr="008E4B24">
        <w:t>A</w:t>
      </w:r>
      <w:r>
        <w:t>na</w:t>
      </w:r>
      <w:r w:rsidRPr="008E4B24">
        <w:t>lyze</w:t>
      </w:r>
      <w:r w:rsidR="006E5D67">
        <w:t xml:space="preserve"> important thing to make research of collected data which would help to be used improve or build </w:t>
      </w:r>
      <w:r w:rsidR="00DB7AE5">
        <w:t xml:space="preserve">applications. </w:t>
      </w:r>
      <w:proofErr w:type="gramStart"/>
      <w:r w:rsidR="00DB7AE5">
        <w:t>This actions</w:t>
      </w:r>
      <w:proofErr w:type="gramEnd"/>
      <w:r w:rsidR="00DB7AE5">
        <w:t xml:space="preserve"> must be done always because it helps</w:t>
      </w:r>
      <w:r w:rsidR="00F15187">
        <w:t xml:space="preserve"> solve problems of applications</w:t>
      </w:r>
      <w:r w:rsidR="00A66FDD">
        <w:t xml:space="preserve"> </w:t>
      </w:r>
      <w:r w:rsidR="0039335C">
        <w:t>or making actions with analyzed data.</w:t>
      </w:r>
    </w:p>
    <w:p w14:paraId="5CF6A7AB" w14:textId="1AB9FD12" w:rsidR="00C72BA7" w:rsidRDefault="00C72BA7" w:rsidP="00C72BA7">
      <w:pPr>
        <w:rPr>
          <w:b/>
          <w:bCs/>
        </w:rPr>
      </w:pPr>
      <w:r w:rsidRPr="00F40704">
        <w:rPr>
          <w:b/>
          <w:bCs/>
        </w:rPr>
        <w:t>Integrate? In this part he mentions the concept of REST API, without too much research please find out what it is.</w:t>
      </w:r>
    </w:p>
    <w:p w14:paraId="36362D3C" w14:textId="33D304FB" w:rsidR="00F15187" w:rsidRPr="00027CB6" w:rsidRDefault="00027CB6" w:rsidP="00C72BA7">
      <w:r w:rsidRPr="00027CB6">
        <w:t>REST API</w:t>
      </w:r>
      <w:r>
        <w:t xml:space="preserve"> is a one of IoT solutions to </w:t>
      </w:r>
      <w:r w:rsidR="00422F38">
        <w:t>integrate IoT devices with cloud apps and help them to communicate each other. It means they can exchange data.</w:t>
      </w:r>
    </w:p>
    <w:p w14:paraId="52FBC114" w14:textId="02EC6F7A" w:rsidR="006D68F4" w:rsidRDefault="00C72BA7" w:rsidP="00C72BA7">
      <w:pPr>
        <w:rPr>
          <w:b/>
          <w:bCs/>
        </w:rPr>
      </w:pPr>
      <w:r w:rsidRPr="00F40704">
        <w:rPr>
          <w:b/>
          <w:bCs/>
        </w:rPr>
        <w:t>A Raspberry Pi is a computer. It is a useful gadget in IoT, not a necessary gadget. What is its role?</w:t>
      </w:r>
    </w:p>
    <w:p w14:paraId="437D4641" w14:textId="00B8CF0C" w:rsidR="00AA46B6" w:rsidRPr="0039335C" w:rsidRDefault="0039335C" w:rsidP="00C72BA7">
      <w:r>
        <w:lastRenderedPageBreak/>
        <w:t xml:space="preserve">Raspberry Pi role in IoT is </w:t>
      </w:r>
      <w:r w:rsidR="007C3817">
        <w:t xml:space="preserve">that allows you connect all for example sensors to this computer and then </w:t>
      </w:r>
      <w:r w:rsidR="003428AE">
        <w:t xml:space="preserve">this gadget makes some actions. This computer </w:t>
      </w:r>
      <w:proofErr w:type="gramStart"/>
      <w:r w:rsidR="003428AE">
        <w:t>have</w:t>
      </w:r>
      <w:proofErr w:type="gramEnd"/>
      <w:r w:rsidR="003428AE">
        <w:t xml:space="preserve"> </w:t>
      </w:r>
      <w:r w:rsidR="0096013F">
        <w:t>all features which is required for IoT and then he can start communicate with other IoT applications.</w:t>
      </w:r>
    </w:p>
    <w:sectPr w:rsidR="00AA46B6" w:rsidRPr="0039335C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A7"/>
    <w:rsid w:val="00027CB6"/>
    <w:rsid w:val="000414FE"/>
    <w:rsid w:val="00050AC7"/>
    <w:rsid w:val="001A2227"/>
    <w:rsid w:val="00205F42"/>
    <w:rsid w:val="002651E9"/>
    <w:rsid w:val="002704DC"/>
    <w:rsid w:val="0030224E"/>
    <w:rsid w:val="003428AE"/>
    <w:rsid w:val="0039335C"/>
    <w:rsid w:val="00422F38"/>
    <w:rsid w:val="004D72A0"/>
    <w:rsid w:val="004F6A39"/>
    <w:rsid w:val="00526BEA"/>
    <w:rsid w:val="005A7EDD"/>
    <w:rsid w:val="006E5D67"/>
    <w:rsid w:val="00766759"/>
    <w:rsid w:val="0078697C"/>
    <w:rsid w:val="007C3817"/>
    <w:rsid w:val="007D7279"/>
    <w:rsid w:val="008E4B24"/>
    <w:rsid w:val="0096013F"/>
    <w:rsid w:val="00962F53"/>
    <w:rsid w:val="009F1C3F"/>
    <w:rsid w:val="00A12C02"/>
    <w:rsid w:val="00A66FDD"/>
    <w:rsid w:val="00AA46B6"/>
    <w:rsid w:val="00AA5EB2"/>
    <w:rsid w:val="00AA7EF4"/>
    <w:rsid w:val="00C47492"/>
    <w:rsid w:val="00C72BA7"/>
    <w:rsid w:val="00D70BBD"/>
    <w:rsid w:val="00D85F8C"/>
    <w:rsid w:val="00DB7AE5"/>
    <w:rsid w:val="00E622E0"/>
    <w:rsid w:val="00E630C8"/>
    <w:rsid w:val="00F15187"/>
    <w:rsid w:val="00F4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7AB4"/>
  <w15:chartTrackingRefBased/>
  <w15:docId w15:val="{51D43911-D2A2-46A2-A79F-B45D105C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1557</Words>
  <Characters>888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Deksnys</dc:creator>
  <cp:keywords/>
  <dc:description/>
  <cp:lastModifiedBy>Paulius Deksnys</cp:lastModifiedBy>
  <cp:revision>34</cp:revision>
  <dcterms:created xsi:type="dcterms:W3CDTF">2020-12-15T17:22:00Z</dcterms:created>
  <dcterms:modified xsi:type="dcterms:W3CDTF">2020-12-15T18:33:00Z</dcterms:modified>
</cp:coreProperties>
</file>