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1C4" w:rsidRDefault="00C30528">
      <w:r>
        <w:t xml:space="preserve">PROYECTO </w:t>
      </w:r>
      <w:r w:rsidR="00CB1DDA">
        <w:t>Estudio de huertos para autocultivos</w:t>
      </w:r>
    </w:p>
    <w:p w:rsidR="00CB1DDA" w:rsidRDefault="00CB1DDA"/>
    <w:p w:rsidR="002F4BFD" w:rsidRDefault="000B7759">
      <w:r>
        <w:t>LIDER:</w:t>
      </w:r>
      <w:r w:rsidR="002F4BFD">
        <w:t xml:space="preserve"> Jeisson Bernal Rojas</w:t>
      </w:r>
    </w:p>
    <w:p w:rsidR="00CB1DDA" w:rsidRDefault="00CB1DDA"/>
    <w:p w:rsidR="002F4BFD" w:rsidRDefault="000B7759">
      <w:r>
        <w:t>INTEGRANTES</w:t>
      </w:r>
      <w:r w:rsidR="00CB1DDA">
        <w:t>:</w:t>
      </w:r>
    </w:p>
    <w:p w:rsidR="002F4BFD" w:rsidRDefault="00CB1DDA" w:rsidP="00CB1DDA">
      <w:pPr>
        <w:ind w:firstLine="708"/>
      </w:pPr>
      <w:r>
        <w:t>Dubier Es</w:t>
      </w:r>
      <w:r w:rsidR="002F4BFD">
        <w:t>neider Espitia</w:t>
      </w:r>
      <w:r>
        <w:t xml:space="preserve"> Aristizabal</w:t>
      </w:r>
    </w:p>
    <w:p w:rsidR="002F4BFD" w:rsidRDefault="002F4BFD" w:rsidP="00CB1DDA">
      <w:pPr>
        <w:ind w:firstLine="708"/>
      </w:pPr>
      <w:r>
        <w:t xml:space="preserve">Danny </w:t>
      </w:r>
      <w:proofErr w:type="spellStart"/>
      <w:r>
        <w:t>Duvan</w:t>
      </w:r>
      <w:proofErr w:type="spellEnd"/>
      <w:r>
        <w:t xml:space="preserve"> Hernandez </w:t>
      </w:r>
      <w:proofErr w:type="spellStart"/>
      <w:r>
        <w:t>Mayusa</w:t>
      </w:r>
      <w:proofErr w:type="spellEnd"/>
    </w:p>
    <w:p w:rsidR="002F4BFD" w:rsidRDefault="002F4BFD" w:rsidP="00CB1DDA">
      <w:pPr>
        <w:ind w:firstLine="708"/>
      </w:pPr>
      <w:r>
        <w:t>Jeisson Bernal Rojas</w:t>
      </w:r>
    </w:p>
    <w:p w:rsidR="000B7759" w:rsidRDefault="000B7759" w:rsidP="00CB1DDA">
      <w:pPr>
        <w:ind w:firstLine="708"/>
      </w:pPr>
      <w:r>
        <w:t xml:space="preserve">Angela </w:t>
      </w:r>
      <w:r w:rsidR="00E005DC">
        <w:t>Rodriguez</w:t>
      </w:r>
    </w:p>
    <w:p w:rsidR="00CB1DDA" w:rsidRDefault="00CB1DDA" w:rsidP="00CB1DDA">
      <w:pPr>
        <w:ind w:firstLine="708"/>
      </w:pPr>
    </w:p>
    <w:p w:rsidR="00C30528" w:rsidRDefault="00C30528">
      <w:r>
        <w:t xml:space="preserve">REPOSITORIO CODIGO = </w:t>
      </w:r>
      <w:proofErr w:type="spellStart"/>
      <w:r>
        <w:t>github</w:t>
      </w:r>
      <w:proofErr w:type="spellEnd"/>
    </w:p>
    <w:p w:rsidR="00CB1DDA" w:rsidRDefault="00CB1DDA"/>
    <w:p w:rsidR="00C30528" w:rsidRDefault="00C30528">
      <w:r>
        <w:t xml:space="preserve">REPOSITORIO DOCUMENTACION = </w:t>
      </w:r>
      <w:proofErr w:type="spellStart"/>
      <w:r>
        <w:t>github</w:t>
      </w:r>
      <w:proofErr w:type="spellEnd"/>
      <w:r w:rsidR="00CB0929">
        <w:t xml:space="preserve"> (separado)</w:t>
      </w:r>
    </w:p>
    <w:p w:rsidR="00CB1DDA" w:rsidRDefault="00CB1DDA"/>
    <w:p w:rsidR="00C30528" w:rsidRDefault="00C30528">
      <w:r>
        <w:t xml:space="preserve">CANAL COMUNICACIÓN = </w:t>
      </w:r>
      <w:proofErr w:type="gramStart"/>
      <w:r>
        <w:t>Facebook ,</w:t>
      </w:r>
      <w:proofErr w:type="gramEnd"/>
      <w:r>
        <w:t xml:space="preserve"> </w:t>
      </w:r>
      <w:proofErr w:type="spellStart"/>
      <w:r>
        <w:t>whatsapp</w:t>
      </w:r>
      <w:proofErr w:type="spellEnd"/>
    </w:p>
    <w:p w:rsidR="00CB1DDA" w:rsidRDefault="00CB1DDA"/>
    <w:p w:rsidR="00C30528" w:rsidRDefault="00191CEF">
      <w:r>
        <w:t>DESCRIPCION</w:t>
      </w:r>
      <w:r w:rsidR="00CB1DDA">
        <w:t xml:space="preserve"> </w:t>
      </w:r>
      <w:r>
        <w:t xml:space="preserve">= se desea realizar un sistema en el cual se administre estadísticas sobre un cultivo en </w:t>
      </w:r>
      <w:r w:rsidR="00CB1DDA">
        <w:t>específico,</w:t>
      </w:r>
      <w:r>
        <w:t xml:space="preserve"> en el cual se dará al usuario final las decisiones que puede tomar basado en las estadísticas tomadas en su cultivo </w:t>
      </w:r>
    </w:p>
    <w:p w:rsidR="00CB1DDA" w:rsidRDefault="00CB1DDA"/>
    <w:p w:rsidR="00CB1DDA" w:rsidRDefault="00CB1DDA">
      <w:r>
        <w:t>Mediante un proyecto embebido trabajado en múltiples áreas se realizará el estudio del cultivo y cosecha de tres productos, mediante herramientas como Arduino se tomarán muestras diarias en el transcurso del cultivo los cuales por medio de sensores capturaremos dichas variables y alimentaremos una data.</w:t>
      </w:r>
    </w:p>
    <w:p w:rsidR="00CB1DDA" w:rsidRDefault="00CB1DDA">
      <w:r>
        <w:t xml:space="preserve">En otra área del conocimiento se creará un modelo de machine </w:t>
      </w:r>
      <w:proofErr w:type="spellStart"/>
      <w:r>
        <w:t>learning</w:t>
      </w:r>
      <w:proofErr w:type="spellEnd"/>
      <w:r>
        <w:t xml:space="preserve"> el cual aprenderá de dichos datos y hará un análisis para mostrar al usuario final una gráfica del comportamiento del cultivo, El usuario aprenderá o comprenderá cuales son las mejores condiciones para que su huerto tenga el máximo nivel de productividad posible.</w:t>
      </w:r>
      <w:bookmarkStart w:id="0" w:name="_GoBack"/>
      <w:bookmarkEnd w:id="0"/>
    </w:p>
    <w:p w:rsidR="00C30528" w:rsidRDefault="00C30528"/>
    <w:p w:rsidR="00C30528" w:rsidRDefault="00C30528"/>
    <w:sectPr w:rsidR="00C30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28"/>
    <w:rsid w:val="000B7759"/>
    <w:rsid w:val="00191CEF"/>
    <w:rsid w:val="002F4BFD"/>
    <w:rsid w:val="00616B2C"/>
    <w:rsid w:val="006652F1"/>
    <w:rsid w:val="00C30528"/>
    <w:rsid w:val="00CB0929"/>
    <w:rsid w:val="00CB1DDA"/>
    <w:rsid w:val="00E005DC"/>
    <w:rsid w:val="00EC4F0F"/>
    <w:rsid w:val="00FA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6B193"/>
  <w15:chartTrackingRefBased/>
  <w15:docId w15:val="{B74FFFCF-E0A3-493C-933E-5B951148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DUVAN HERNANDEZ MAYUSA</dc:creator>
  <cp:keywords/>
  <dc:description/>
  <cp:lastModifiedBy>Colombia</cp:lastModifiedBy>
  <cp:revision>6</cp:revision>
  <dcterms:created xsi:type="dcterms:W3CDTF">2018-08-23T19:19:00Z</dcterms:created>
  <dcterms:modified xsi:type="dcterms:W3CDTF">2018-08-30T18:40:00Z</dcterms:modified>
</cp:coreProperties>
</file>