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1FE97F" w:rsidP="13DBFFE3" w:rsidRDefault="771FE97F" w14:paraId="37FCA98F" w14:textId="24EC99A5">
      <w:pPr>
        <w:spacing w:after="0" w:afterAutospacing="off"/>
        <w:rPr>
          <w:b w:val="1"/>
          <w:bCs w:val="1"/>
          <w:color w:val="FF0000"/>
        </w:rPr>
      </w:pPr>
      <w:r w:rsidRPr="13DBFFE3" w:rsidR="771FE97F">
        <w:rPr>
          <w:b w:val="1"/>
          <w:bCs w:val="1"/>
          <w:color w:val="FF0000"/>
        </w:rPr>
        <w:t>CREAR UNA EXCEPCION PROPIA</w:t>
      </w:r>
    </w:p>
    <w:p w:rsidR="00D8DAC1" w:rsidP="751E1B57" w:rsidRDefault="00D8DAC1" w14:paraId="7A327E69" w14:textId="595EF99E">
      <w:pPr>
        <w:pStyle w:val="Normal"/>
        <w:spacing w:before="0" w:beforeAutospacing="off" w:after="0" w:afterAutospacing="off"/>
        <w:rPr>
          <w:b w:val="0"/>
          <w:bCs w:val="0"/>
          <w:color w:val="FF0000"/>
          <w:highlight w:val="green"/>
        </w:rPr>
      </w:pPr>
      <w:r w:rsidRPr="751E1B57" w:rsidR="115952A7">
        <w:rPr>
          <w:b w:val="0"/>
          <w:bCs w:val="0"/>
          <w:color w:val="FF0000"/>
          <w:highlight w:val="green"/>
        </w:rPr>
        <w:t>**************</w:t>
      </w:r>
      <w:r w:rsidRPr="751E1B57" w:rsidR="00D8DAC1">
        <w:rPr>
          <w:b w:val="0"/>
          <w:bCs w:val="0"/>
          <w:color w:val="FF0000"/>
          <w:highlight w:val="green"/>
        </w:rPr>
        <w:t xml:space="preserve">set </w:t>
      </w:r>
      <w:r w:rsidRPr="751E1B57" w:rsidR="00D8DAC1">
        <w:rPr>
          <w:b w:val="0"/>
          <w:bCs w:val="0"/>
          <w:color w:val="FF0000"/>
          <w:highlight w:val="green"/>
        </w:rPr>
        <w:t>serveroutput</w:t>
      </w:r>
      <w:r w:rsidRPr="751E1B57" w:rsidR="00D8DAC1">
        <w:rPr>
          <w:b w:val="0"/>
          <w:bCs w:val="0"/>
          <w:color w:val="FF0000"/>
          <w:highlight w:val="green"/>
        </w:rPr>
        <w:t xml:space="preserve"> </w:t>
      </w:r>
      <w:r w:rsidRPr="751E1B57" w:rsidR="00D8DAC1">
        <w:rPr>
          <w:b w:val="0"/>
          <w:bCs w:val="0"/>
          <w:color w:val="FF0000"/>
          <w:highlight w:val="green"/>
        </w:rPr>
        <w:t>on</w:t>
      </w:r>
      <w:r w:rsidRPr="751E1B57" w:rsidR="00D8DAC1">
        <w:rPr>
          <w:b w:val="0"/>
          <w:bCs w:val="0"/>
          <w:color w:val="FF0000"/>
          <w:highlight w:val="green"/>
        </w:rPr>
        <w:t>;</w:t>
      </w:r>
    </w:p>
    <w:p w:rsidR="590B5FE0" w:rsidP="13DBFFE3" w:rsidRDefault="590B5FE0" w14:paraId="18A31C96" w14:textId="599C403D">
      <w:pPr>
        <w:pStyle w:val="Normal"/>
        <w:rPr>
          <w:color w:val="0070C0"/>
        </w:rPr>
      </w:pPr>
      <w:r w:rsidRPr="13DBFFE3" w:rsidR="590B5FE0">
        <w:rPr>
          <w:color w:val="0070C0"/>
        </w:rPr>
        <w:t>D</w:t>
      </w:r>
      <w:r w:rsidRPr="13DBFFE3" w:rsidR="771FE97F">
        <w:rPr>
          <w:color w:val="0070C0"/>
        </w:rPr>
        <w:t>eclare</w:t>
      </w:r>
    </w:p>
    <w:p w:rsidR="771FE97F" w:rsidP="13DBFFE3" w:rsidRDefault="771FE97F" w14:paraId="662D4FC9" w14:textId="6F708C97">
      <w:pPr>
        <w:pStyle w:val="Normal"/>
        <w:ind w:firstLine="708"/>
      </w:pPr>
      <w:r w:rsidR="771FE97F">
        <w:rPr/>
        <w:t xml:space="preserve">totalEstudiantes </w:t>
      </w:r>
      <w:r w:rsidR="771FE97F">
        <w:rPr/>
        <w:t>int</w:t>
      </w:r>
      <w:r w:rsidR="771FE97F">
        <w:rPr/>
        <w:t>;</w:t>
      </w:r>
    </w:p>
    <w:p w:rsidR="771FE97F" w:rsidP="13DBFFE3" w:rsidRDefault="771FE97F" w14:paraId="1E3097E2" w14:textId="5E5161BC">
      <w:pPr>
        <w:pStyle w:val="Normal"/>
        <w:rPr>
          <w:color w:val="0070C0"/>
        </w:rPr>
      </w:pPr>
      <w:r w:rsidRPr="13DBFFE3" w:rsidR="771FE97F">
        <w:rPr>
          <w:color w:val="0070C0"/>
        </w:rPr>
        <w:t>begin</w:t>
      </w:r>
    </w:p>
    <w:p w:rsidR="771FE97F" w:rsidP="13DBFFE3" w:rsidRDefault="771FE97F" w14:paraId="4C374F1C" w14:textId="58236ABB">
      <w:pPr>
        <w:pStyle w:val="Normal"/>
      </w:pPr>
      <w:r w:rsidR="771FE97F">
        <w:rPr/>
        <w:t xml:space="preserve">    select count(*) into totalEstudiantes from estudiantes;</w:t>
      </w:r>
    </w:p>
    <w:p w:rsidR="771FE97F" w:rsidP="13DBFFE3" w:rsidRDefault="771FE97F" w14:paraId="2C2CBA66" w14:textId="48B27F6A">
      <w:pPr>
        <w:pStyle w:val="Normal"/>
      </w:pPr>
      <w:r w:rsidR="771FE97F">
        <w:rPr/>
        <w:t xml:space="preserve">    </w:t>
      </w:r>
      <w:r w:rsidRPr="13DBFFE3" w:rsidR="771FE97F">
        <w:rPr>
          <w:color w:val="0070C0"/>
        </w:rPr>
        <w:t>if</w:t>
      </w:r>
      <w:r w:rsidRPr="13DBFFE3" w:rsidR="771FE97F">
        <w:rPr>
          <w:color w:val="0070C0"/>
        </w:rPr>
        <w:t xml:space="preserve"> </w:t>
      </w:r>
      <w:r w:rsidR="771FE97F">
        <w:rPr/>
        <w:t>totalEstudiantes</w:t>
      </w:r>
      <w:r w:rsidR="771FE97F">
        <w:rPr/>
        <w:t xml:space="preserve"> = 0 </w:t>
      </w:r>
      <w:r w:rsidRPr="13DBFFE3" w:rsidR="771FE97F">
        <w:rPr>
          <w:color w:val="0070C0"/>
        </w:rPr>
        <w:t>then</w:t>
      </w:r>
    </w:p>
    <w:p w:rsidR="771FE97F" w:rsidP="13DBFFE3" w:rsidRDefault="771FE97F" w14:paraId="27F44EF5" w14:textId="01713D38">
      <w:pPr>
        <w:pStyle w:val="Normal"/>
      </w:pPr>
      <w:r w:rsidR="771FE97F">
        <w:rPr/>
        <w:t xml:space="preserve">        raise_application_error(-20000,'No hay estudiantes');--lanza y captura</w:t>
      </w:r>
    </w:p>
    <w:p w:rsidR="771FE97F" w:rsidP="13DBFFE3" w:rsidRDefault="771FE97F" w14:paraId="62E4EA01" w14:textId="4E558D6C">
      <w:pPr>
        <w:pStyle w:val="Normal"/>
        <w:rPr>
          <w:color w:val="0070C0"/>
        </w:rPr>
      </w:pPr>
      <w:r w:rsidR="771FE97F">
        <w:rPr/>
        <w:t xml:space="preserve">    </w:t>
      </w:r>
      <w:r w:rsidRPr="13DBFFE3" w:rsidR="771FE97F">
        <w:rPr>
          <w:color w:val="0070C0"/>
        </w:rPr>
        <w:t>else</w:t>
      </w:r>
    </w:p>
    <w:p w:rsidR="771FE97F" w:rsidP="13DBFFE3" w:rsidRDefault="771FE97F" w14:paraId="12B06146" w14:textId="6EC130A9">
      <w:pPr>
        <w:pStyle w:val="Normal"/>
      </w:pPr>
      <w:r w:rsidR="771FE97F">
        <w:rPr/>
        <w:t xml:space="preserve">        dbms_output.put_line('Hay : ' || totalEstudiantes);</w:t>
      </w:r>
    </w:p>
    <w:p w:rsidR="771FE97F" w:rsidP="13DBFFE3" w:rsidRDefault="771FE97F" w14:paraId="11B7FB25" w14:textId="559D3832">
      <w:pPr>
        <w:pStyle w:val="Normal"/>
        <w:rPr>
          <w:color w:val="0070C0"/>
        </w:rPr>
      </w:pPr>
      <w:r w:rsidR="771FE97F">
        <w:rPr/>
        <w:t xml:space="preserve"> </w:t>
      </w:r>
      <w:r w:rsidRPr="13DBFFE3" w:rsidR="771FE97F">
        <w:rPr>
          <w:color w:val="0070C0"/>
        </w:rPr>
        <w:t xml:space="preserve">   </w:t>
      </w:r>
      <w:r w:rsidRPr="13DBFFE3" w:rsidR="771FE97F">
        <w:rPr>
          <w:color w:val="0070C0"/>
        </w:rPr>
        <w:t>end</w:t>
      </w:r>
      <w:r w:rsidRPr="13DBFFE3" w:rsidR="771FE97F">
        <w:rPr>
          <w:color w:val="0070C0"/>
        </w:rPr>
        <w:t xml:space="preserve"> </w:t>
      </w:r>
      <w:r w:rsidRPr="13DBFFE3" w:rsidR="771FE97F">
        <w:rPr>
          <w:color w:val="0070C0"/>
        </w:rPr>
        <w:t>if</w:t>
      </w:r>
      <w:r w:rsidRPr="13DBFFE3" w:rsidR="771FE97F">
        <w:rPr>
          <w:color w:val="0070C0"/>
        </w:rPr>
        <w:t>;</w:t>
      </w:r>
    </w:p>
    <w:p w:rsidR="771FE97F" w:rsidP="13DBFFE3" w:rsidRDefault="771FE97F" w14:paraId="448E865F" w14:textId="5E94C7B0">
      <w:pPr>
        <w:pStyle w:val="Normal"/>
        <w:rPr>
          <w:color w:val="0070C0"/>
        </w:rPr>
      </w:pPr>
      <w:r w:rsidRPr="13DBFFE3" w:rsidR="771FE97F">
        <w:rPr>
          <w:color w:val="0070C0"/>
        </w:rPr>
        <w:t>end</w:t>
      </w:r>
      <w:r w:rsidRPr="13DBFFE3" w:rsidR="771FE97F">
        <w:rPr>
          <w:color w:val="0070C0"/>
        </w:rPr>
        <w:t>;</w:t>
      </w:r>
    </w:p>
    <w:p w:rsidR="771FE97F" w:rsidP="13DBFFE3" w:rsidRDefault="771FE97F" w14:paraId="0A28F0EC" w14:textId="649269B7">
      <w:pPr>
        <w:pStyle w:val="Normal"/>
        <w:rPr>
          <w:color w:val="0070C0"/>
        </w:rPr>
      </w:pPr>
      <w:r w:rsidRPr="25240C2F" w:rsidR="771FE97F">
        <w:rPr>
          <w:color w:val="0070C0"/>
        </w:rPr>
        <w:t>/</w:t>
      </w:r>
    </w:p>
    <w:p w:rsidR="669D790A" w:rsidP="25240C2F" w:rsidRDefault="669D790A" w14:paraId="60D0EE01" w14:textId="78FE93D4">
      <w:pPr>
        <w:pStyle w:val="Normal"/>
        <w:rPr>
          <w:b w:val="1"/>
          <w:bCs w:val="1"/>
          <w:color w:val="FF0000"/>
        </w:rPr>
      </w:pPr>
      <w:r w:rsidRPr="25240C2F" w:rsidR="669D790A">
        <w:rPr>
          <w:b w:val="1"/>
          <w:bCs w:val="1"/>
          <w:color w:val="FF0000"/>
        </w:rPr>
        <w:t>CREAR EXCEPCION DECLARANDOLA</w:t>
      </w:r>
    </w:p>
    <w:p w:rsidR="669D790A" w:rsidP="25240C2F" w:rsidRDefault="669D790A" w14:paraId="56096129" w14:textId="4967B026">
      <w:pPr>
        <w:pStyle w:val="Normal"/>
        <w:spacing w:beforeAutospacing="on"/>
        <w:rPr>
          <w:b w:val="0"/>
          <w:bCs w:val="0"/>
          <w:color w:val="auto"/>
          <w:lang w:val="en-US"/>
        </w:rPr>
      </w:pPr>
      <w:r w:rsidRPr="25240C2F" w:rsidR="669D790A">
        <w:rPr>
          <w:b w:val="0"/>
          <w:bCs w:val="0"/>
          <w:color w:val="auto"/>
          <w:lang w:val="en-US"/>
        </w:rPr>
        <w:t xml:space="preserve">create or replace function </w:t>
      </w:r>
      <w:r w:rsidRPr="25240C2F" w:rsidR="669D790A">
        <w:rPr>
          <w:b w:val="0"/>
          <w:bCs w:val="0"/>
          <w:color w:val="auto"/>
          <w:lang w:val="en-US"/>
        </w:rPr>
        <w:t>nombreF</w:t>
      </w:r>
      <w:r w:rsidRPr="25240C2F" w:rsidR="669D790A">
        <w:rPr>
          <w:b w:val="0"/>
          <w:bCs w:val="0"/>
          <w:color w:val="auto"/>
          <w:lang w:val="en-US"/>
        </w:rPr>
        <w:t xml:space="preserve">(param </w:t>
      </w:r>
      <w:r w:rsidRPr="25240C2F" w:rsidR="669D790A">
        <w:rPr>
          <w:b w:val="0"/>
          <w:bCs w:val="0"/>
          <w:color w:val="auto"/>
          <w:lang w:val="en-US"/>
        </w:rPr>
        <w:t>tipo</w:t>
      </w:r>
      <w:r w:rsidRPr="25240C2F" w:rsidR="669D790A">
        <w:rPr>
          <w:b w:val="0"/>
          <w:bCs w:val="0"/>
          <w:color w:val="auto"/>
          <w:lang w:val="en-US"/>
        </w:rPr>
        <w:t xml:space="preserve">) return </w:t>
      </w:r>
      <w:r w:rsidRPr="25240C2F" w:rsidR="669D790A">
        <w:rPr>
          <w:b w:val="0"/>
          <w:bCs w:val="0"/>
          <w:color w:val="auto"/>
          <w:lang w:val="en-US"/>
        </w:rPr>
        <w:t>tipo</w:t>
      </w:r>
    </w:p>
    <w:p w:rsidR="669D790A" w:rsidP="25240C2F" w:rsidRDefault="669D790A" w14:paraId="6BE733C6" w14:textId="7ACF7593">
      <w:pPr>
        <w:pStyle w:val="Normal"/>
        <w:spacing w:beforeAutospacing="on"/>
        <w:rPr>
          <w:b w:val="0"/>
          <w:bCs w:val="0"/>
          <w:color w:val="auto"/>
        </w:rPr>
      </w:pPr>
      <w:r w:rsidRPr="25240C2F" w:rsidR="669D790A">
        <w:rPr>
          <w:b w:val="0"/>
          <w:bCs w:val="0"/>
          <w:color w:val="auto"/>
        </w:rPr>
        <w:t>is</w:t>
      </w:r>
    </w:p>
    <w:p w:rsidR="669D790A" w:rsidP="25240C2F" w:rsidRDefault="669D790A" w14:paraId="446744BE" w14:textId="65E3C055">
      <w:pPr>
        <w:pStyle w:val="Normal"/>
        <w:spacing w:beforeAutospacing="on"/>
        <w:rPr>
          <w:b w:val="0"/>
          <w:bCs w:val="0"/>
          <w:color w:val="auto"/>
        </w:rPr>
      </w:pPr>
      <w:r w:rsidRPr="25240C2F" w:rsidR="669D790A">
        <w:rPr>
          <w:b w:val="0"/>
          <w:bCs w:val="0"/>
          <w:color w:val="auto"/>
        </w:rPr>
        <w:t xml:space="preserve">    </w:t>
      </w:r>
      <w:r w:rsidRPr="25240C2F" w:rsidR="669D790A">
        <w:rPr>
          <w:b w:val="0"/>
          <w:bCs w:val="0"/>
          <w:color w:val="auto"/>
        </w:rPr>
        <w:t>totalSal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int</w:t>
      </w:r>
      <w:r w:rsidRPr="25240C2F" w:rsidR="669D790A">
        <w:rPr>
          <w:b w:val="0"/>
          <w:bCs w:val="0"/>
          <w:color w:val="auto"/>
        </w:rPr>
        <w:t>;</w:t>
      </w:r>
    </w:p>
    <w:p w:rsidR="669D790A" w:rsidP="25240C2F" w:rsidRDefault="669D790A" w14:paraId="23967D62" w14:textId="09EEA892">
      <w:pPr>
        <w:pStyle w:val="Normal"/>
        <w:spacing w:beforeAutospacing="on"/>
        <w:rPr>
          <w:b w:val="0"/>
          <w:bCs w:val="0"/>
          <w:color w:val="auto"/>
          <w:highlight w:val="yellow"/>
        </w:rPr>
      </w:pPr>
      <w:r w:rsidRPr="25240C2F" w:rsidR="669D790A">
        <w:rPr>
          <w:b w:val="0"/>
          <w:bCs w:val="0"/>
          <w:color w:val="auto"/>
        </w:rPr>
        <w:t xml:space="preserve">    </w:t>
      </w:r>
      <w:r w:rsidRPr="25240C2F" w:rsidR="669D790A">
        <w:rPr>
          <w:b w:val="0"/>
          <w:bCs w:val="0"/>
          <w:color w:val="auto"/>
          <w:highlight w:val="yellow"/>
        </w:rPr>
        <w:t>noDatos</w:t>
      </w:r>
      <w:r w:rsidRPr="25240C2F" w:rsidR="669D790A">
        <w:rPr>
          <w:b w:val="0"/>
          <w:bCs w:val="0"/>
          <w:color w:val="auto"/>
          <w:highlight w:val="yellow"/>
        </w:rPr>
        <w:t xml:space="preserve"> </w:t>
      </w:r>
      <w:r w:rsidRPr="25240C2F" w:rsidR="669D790A">
        <w:rPr>
          <w:b w:val="0"/>
          <w:bCs w:val="0"/>
          <w:color w:val="auto"/>
          <w:highlight w:val="yellow"/>
        </w:rPr>
        <w:t>exception</w:t>
      </w:r>
      <w:r w:rsidRPr="25240C2F" w:rsidR="669D790A">
        <w:rPr>
          <w:b w:val="0"/>
          <w:bCs w:val="0"/>
          <w:color w:val="auto"/>
          <w:highlight w:val="yellow"/>
        </w:rPr>
        <w:t>;</w:t>
      </w:r>
    </w:p>
    <w:p w:rsidR="669D790A" w:rsidP="25240C2F" w:rsidRDefault="669D790A" w14:paraId="1D70E456" w14:textId="0E837EBB">
      <w:pPr>
        <w:pStyle w:val="Normal"/>
        <w:spacing w:beforeAutospacing="on"/>
        <w:rPr>
          <w:b w:val="0"/>
          <w:bCs w:val="0"/>
          <w:color w:val="auto"/>
        </w:rPr>
      </w:pPr>
      <w:r w:rsidRPr="25240C2F" w:rsidR="669D790A">
        <w:rPr>
          <w:b w:val="0"/>
          <w:bCs w:val="0"/>
          <w:color w:val="auto"/>
        </w:rPr>
        <w:t>begin</w:t>
      </w:r>
    </w:p>
    <w:p w:rsidR="669D790A" w:rsidP="25240C2F" w:rsidRDefault="669D790A" w14:paraId="2C6F46B8" w14:textId="1AC32AB9">
      <w:pPr>
        <w:pStyle w:val="Normal"/>
        <w:spacing w:beforeAutospacing="on"/>
        <w:rPr>
          <w:b w:val="0"/>
          <w:bCs w:val="0"/>
          <w:color w:val="auto"/>
        </w:rPr>
      </w:pPr>
      <w:r w:rsidRPr="25240C2F" w:rsidR="669D790A">
        <w:rPr>
          <w:b w:val="0"/>
          <w:bCs w:val="0"/>
          <w:color w:val="auto"/>
        </w:rPr>
        <w:t xml:space="preserve">    </w:t>
      </w:r>
      <w:r w:rsidRPr="25240C2F" w:rsidR="669D790A">
        <w:rPr>
          <w:b w:val="0"/>
          <w:bCs w:val="0"/>
          <w:color w:val="auto"/>
        </w:rPr>
        <w:t>select</w:t>
      </w:r>
      <w:r w:rsidRPr="25240C2F" w:rsidR="669D790A">
        <w:rPr>
          <w:b w:val="0"/>
          <w:bCs w:val="0"/>
          <w:color w:val="auto"/>
        </w:rPr>
        <w:t xml:space="preserve"> sum(sal)</w:t>
      </w:r>
      <w:r w:rsidRPr="25240C2F" w:rsidR="669D790A">
        <w:rPr>
          <w:b w:val="0"/>
          <w:bCs w:val="0"/>
          <w:color w:val="auto"/>
        </w:rPr>
        <w:t>into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totalSal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from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emp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where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to_char</w:t>
      </w:r>
      <w:r w:rsidRPr="25240C2F" w:rsidR="669D790A">
        <w:rPr>
          <w:b w:val="0"/>
          <w:bCs w:val="0"/>
          <w:color w:val="auto"/>
        </w:rPr>
        <w:t>(</w:t>
      </w:r>
      <w:r w:rsidRPr="25240C2F" w:rsidR="669D790A">
        <w:rPr>
          <w:b w:val="0"/>
          <w:bCs w:val="0"/>
          <w:color w:val="auto"/>
        </w:rPr>
        <w:t>hiredate</w:t>
      </w:r>
      <w:r w:rsidRPr="25240C2F" w:rsidR="669D790A">
        <w:rPr>
          <w:b w:val="0"/>
          <w:bCs w:val="0"/>
          <w:color w:val="auto"/>
        </w:rPr>
        <w:t>, 'MM') = mes;</w:t>
      </w:r>
    </w:p>
    <w:p w:rsidR="669D790A" w:rsidP="25240C2F" w:rsidRDefault="669D790A" w14:paraId="052E29B3" w14:textId="0FA27AEE">
      <w:pPr>
        <w:pStyle w:val="Normal"/>
        <w:spacing w:beforeAutospacing="on"/>
        <w:rPr>
          <w:b w:val="0"/>
          <w:bCs w:val="0"/>
          <w:color w:val="auto"/>
        </w:rPr>
      </w:pPr>
      <w:r w:rsidRPr="25240C2F" w:rsidR="669D790A">
        <w:rPr>
          <w:b w:val="0"/>
          <w:bCs w:val="0"/>
          <w:color w:val="auto"/>
        </w:rPr>
        <w:t xml:space="preserve">    </w:t>
      </w:r>
      <w:r w:rsidRPr="25240C2F" w:rsidR="669D790A">
        <w:rPr>
          <w:b w:val="0"/>
          <w:bCs w:val="0"/>
          <w:color w:val="auto"/>
        </w:rPr>
        <w:t>if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totalSal</w:t>
      </w:r>
      <w:r w:rsidRPr="25240C2F" w:rsidR="669D790A">
        <w:rPr>
          <w:b w:val="0"/>
          <w:bCs w:val="0"/>
          <w:color w:val="auto"/>
        </w:rPr>
        <w:t xml:space="preserve"> &gt; 0 </w:t>
      </w:r>
      <w:r w:rsidRPr="25240C2F" w:rsidR="669D790A">
        <w:rPr>
          <w:b w:val="0"/>
          <w:bCs w:val="0"/>
          <w:color w:val="auto"/>
        </w:rPr>
        <w:t>then</w:t>
      </w:r>
    </w:p>
    <w:p w:rsidR="669D790A" w:rsidP="25240C2F" w:rsidRDefault="669D790A" w14:paraId="1A02E5C9" w14:textId="46B0BDDF">
      <w:pPr>
        <w:pStyle w:val="Normal"/>
        <w:spacing w:beforeAutospacing="on"/>
        <w:rPr>
          <w:b w:val="0"/>
          <w:bCs w:val="0"/>
          <w:color w:val="auto"/>
        </w:rPr>
      </w:pPr>
      <w:r w:rsidRPr="25240C2F" w:rsidR="669D790A">
        <w:rPr>
          <w:b w:val="0"/>
          <w:bCs w:val="0"/>
          <w:color w:val="auto"/>
        </w:rPr>
        <w:t xml:space="preserve">        </w:t>
      </w:r>
      <w:r w:rsidRPr="25240C2F" w:rsidR="669D790A">
        <w:rPr>
          <w:b w:val="0"/>
          <w:bCs w:val="0"/>
          <w:color w:val="auto"/>
        </w:rPr>
        <w:t>return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totalSal</w:t>
      </w:r>
      <w:r w:rsidRPr="25240C2F" w:rsidR="669D790A">
        <w:rPr>
          <w:b w:val="0"/>
          <w:bCs w:val="0"/>
          <w:color w:val="auto"/>
        </w:rPr>
        <w:t>;</w:t>
      </w:r>
    </w:p>
    <w:p w:rsidR="669D790A" w:rsidP="25240C2F" w:rsidRDefault="669D790A" w14:paraId="749FFDCC" w14:textId="51C3C608">
      <w:pPr>
        <w:pStyle w:val="Normal"/>
        <w:spacing w:beforeAutospacing="on"/>
        <w:rPr>
          <w:b w:val="0"/>
          <w:bCs w:val="0"/>
          <w:color w:val="auto"/>
        </w:rPr>
      </w:pPr>
      <w:r w:rsidRPr="25240C2F" w:rsidR="669D790A">
        <w:rPr>
          <w:b w:val="0"/>
          <w:bCs w:val="0"/>
          <w:color w:val="auto"/>
        </w:rPr>
        <w:t xml:space="preserve">    </w:t>
      </w:r>
      <w:r w:rsidRPr="25240C2F" w:rsidR="669D790A">
        <w:rPr>
          <w:b w:val="0"/>
          <w:bCs w:val="0"/>
          <w:color w:val="auto"/>
        </w:rPr>
        <w:t>else</w:t>
      </w:r>
    </w:p>
    <w:p w:rsidR="669D790A" w:rsidP="25240C2F" w:rsidRDefault="669D790A" w14:paraId="3E098C1C" w14:textId="5D46EC89">
      <w:pPr>
        <w:pStyle w:val="Normal"/>
        <w:spacing w:beforeAutospacing="on"/>
        <w:rPr>
          <w:b w:val="0"/>
          <w:bCs w:val="0"/>
          <w:color w:val="auto"/>
          <w:highlight w:val="yellow"/>
        </w:rPr>
      </w:pPr>
      <w:r w:rsidRPr="25240C2F" w:rsidR="669D790A">
        <w:rPr>
          <w:b w:val="0"/>
          <w:bCs w:val="0"/>
          <w:color w:val="auto"/>
        </w:rPr>
        <w:t xml:space="preserve">        </w:t>
      </w:r>
      <w:r w:rsidRPr="25240C2F" w:rsidR="669D790A">
        <w:rPr>
          <w:b w:val="0"/>
          <w:bCs w:val="0"/>
          <w:color w:val="auto"/>
          <w:highlight w:val="yellow"/>
        </w:rPr>
        <w:t>raise</w:t>
      </w:r>
      <w:r w:rsidRPr="25240C2F" w:rsidR="669D790A">
        <w:rPr>
          <w:b w:val="0"/>
          <w:bCs w:val="0"/>
          <w:color w:val="auto"/>
          <w:highlight w:val="yellow"/>
        </w:rPr>
        <w:t xml:space="preserve"> </w:t>
      </w:r>
      <w:r w:rsidRPr="25240C2F" w:rsidR="669D790A">
        <w:rPr>
          <w:b w:val="0"/>
          <w:bCs w:val="0"/>
          <w:color w:val="auto"/>
          <w:highlight w:val="yellow"/>
        </w:rPr>
        <w:t>noDatos</w:t>
      </w:r>
      <w:r w:rsidRPr="25240C2F" w:rsidR="669D790A">
        <w:rPr>
          <w:b w:val="0"/>
          <w:bCs w:val="0"/>
          <w:color w:val="auto"/>
          <w:highlight w:val="yellow"/>
        </w:rPr>
        <w:t>;</w:t>
      </w:r>
    </w:p>
    <w:p w:rsidR="669D790A" w:rsidP="25240C2F" w:rsidRDefault="669D790A" w14:paraId="4D90EE33" w14:textId="557BDA1E">
      <w:pPr>
        <w:pStyle w:val="Normal"/>
        <w:spacing w:beforeAutospacing="on"/>
        <w:rPr>
          <w:b w:val="0"/>
          <w:bCs w:val="0"/>
          <w:color w:val="auto"/>
        </w:rPr>
      </w:pPr>
      <w:r w:rsidRPr="25240C2F" w:rsidR="669D790A">
        <w:rPr>
          <w:b w:val="0"/>
          <w:bCs w:val="0"/>
          <w:color w:val="auto"/>
        </w:rPr>
        <w:t xml:space="preserve">    </w:t>
      </w:r>
      <w:r w:rsidRPr="25240C2F" w:rsidR="669D790A">
        <w:rPr>
          <w:b w:val="0"/>
          <w:bCs w:val="0"/>
          <w:color w:val="auto"/>
        </w:rPr>
        <w:t>end</w:t>
      </w:r>
      <w:r w:rsidRPr="25240C2F" w:rsidR="669D790A">
        <w:rPr>
          <w:b w:val="0"/>
          <w:bCs w:val="0"/>
          <w:color w:val="auto"/>
        </w:rPr>
        <w:t xml:space="preserve"> </w:t>
      </w:r>
      <w:r w:rsidRPr="25240C2F" w:rsidR="669D790A">
        <w:rPr>
          <w:b w:val="0"/>
          <w:bCs w:val="0"/>
          <w:color w:val="auto"/>
        </w:rPr>
        <w:t>if</w:t>
      </w:r>
      <w:r w:rsidRPr="25240C2F" w:rsidR="669D790A">
        <w:rPr>
          <w:b w:val="0"/>
          <w:bCs w:val="0"/>
          <w:color w:val="auto"/>
        </w:rPr>
        <w:t>;</w:t>
      </w:r>
    </w:p>
    <w:p w:rsidR="669D790A" w:rsidP="25240C2F" w:rsidRDefault="669D790A" w14:paraId="79AD5496" w14:textId="21069F69">
      <w:pPr>
        <w:pStyle w:val="Normal"/>
        <w:spacing w:beforeAutospacing="on"/>
        <w:rPr>
          <w:b w:val="0"/>
          <w:bCs w:val="0"/>
          <w:color w:val="auto"/>
          <w:highlight w:val="yellow"/>
        </w:rPr>
      </w:pPr>
      <w:r w:rsidRPr="25240C2F" w:rsidR="669D790A">
        <w:rPr>
          <w:b w:val="0"/>
          <w:bCs w:val="0"/>
          <w:color w:val="auto"/>
          <w:highlight w:val="yellow"/>
        </w:rPr>
        <w:t>exception</w:t>
      </w:r>
    </w:p>
    <w:p w:rsidR="669D790A" w:rsidP="25240C2F" w:rsidRDefault="669D790A" w14:paraId="38053A14" w14:textId="3FCCAB38">
      <w:pPr>
        <w:pStyle w:val="Normal"/>
        <w:spacing w:beforeAutospacing="on"/>
        <w:rPr>
          <w:b w:val="0"/>
          <w:bCs w:val="0"/>
          <w:color w:val="auto"/>
          <w:highlight w:val="yellow"/>
        </w:rPr>
      </w:pPr>
      <w:r w:rsidRPr="25240C2F" w:rsidR="669D790A">
        <w:rPr>
          <w:b w:val="0"/>
          <w:bCs w:val="0"/>
          <w:color w:val="auto"/>
        </w:rPr>
        <w:t xml:space="preserve">    </w:t>
      </w:r>
      <w:r w:rsidRPr="25240C2F" w:rsidR="669D790A">
        <w:rPr>
          <w:b w:val="0"/>
          <w:bCs w:val="0"/>
          <w:color w:val="auto"/>
          <w:highlight w:val="yellow"/>
        </w:rPr>
        <w:t>when</w:t>
      </w:r>
      <w:r w:rsidRPr="25240C2F" w:rsidR="669D790A">
        <w:rPr>
          <w:b w:val="0"/>
          <w:bCs w:val="0"/>
          <w:color w:val="auto"/>
          <w:highlight w:val="yellow"/>
        </w:rPr>
        <w:t xml:space="preserve"> </w:t>
      </w:r>
      <w:r w:rsidRPr="25240C2F" w:rsidR="669D790A">
        <w:rPr>
          <w:b w:val="0"/>
          <w:bCs w:val="0"/>
          <w:color w:val="auto"/>
          <w:highlight w:val="yellow"/>
        </w:rPr>
        <w:t>noDatos</w:t>
      </w:r>
      <w:r w:rsidRPr="25240C2F" w:rsidR="669D790A">
        <w:rPr>
          <w:b w:val="0"/>
          <w:bCs w:val="0"/>
          <w:color w:val="auto"/>
          <w:highlight w:val="yellow"/>
        </w:rPr>
        <w:t xml:space="preserve"> </w:t>
      </w:r>
      <w:r w:rsidRPr="25240C2F" w:rsidR="669D790A">
        <w:rPr>
          <w:b w:val="0"/>
          <w:bCs w:val="0"/>
          <w:color w:val="auto"/>
          <w:highlight w:val="yellow"/>
        </w:rPr>
        <w:t>then</w:t>
      </w:r>
    </w:p>
    <w:p w:rsidR="669D790A" w:rsidP="25240C2F" w:rsidRDefault="669D790A" w14:paraId="08CA2651" w14:textId="405A4B6A">
      <w:pPr>
        <w:pStyle w:val="Normal"/>
        <w:spacing w:beforeAutospacing="on"/>
        <w:rPr>
          <w:b w:val="0"/>
          <w:bCs w:val="0"/>
          <w:color w:val="auto"/>
          <w:highlight w:val="yellow"/>
        </w:rPr>
      </w:pPr>
      <w:r w:rsidRPr="25240C2F" w:rsidR="669D790A">
        <w:rPr>
          <w:b w:val="0"/>
          <w:bCs w:val="0"/>
          <w:color w:val="auto"/>
        </w:rPr>
        <w:t xml:space="preserve">    </w:t>
      </w:r>
      <w:r w:rsidRPr="25240C2F" w:rsidR="669D790A">
        <w:rPr>
          <w:b w:val="0"/>
          <w:bCs w:val="0"/>
          <w:color w:val="auto"/>
          <w:highlight w:val="yellow"/>
        </w:rPr>
        <w:t>return</w:t>
      </w:r>
      <w:r w:rsidRPr="25240C2F" w:rsidR="669D790A">
        <w:rPr>
          <w:b w:val="0"/>
          <w:bCs w:val="0"/>
          <w:color w:val="auto"/>
          <w:highlight w:val="yellow"/>
        </w:rPr>
        <w:t xml:space="preserve"> -1;</w:t>
      </w:r>
    </w:p>
    <w:p w:rsidR="669D790A" w:rsidP="25240C2F" w:rsidRDefault="669D790A" w14:paraId="1F201447" w14:textId="0C7663E9">
      <w:pPr>
        <w:pStyle w:val="Normal"/>
        <w:spacing w:beforeAutospacing="on"/>
        <w:rPr>
          <w:b w:val="0"/>
          <w:bCs w:val="0"/>
          <w:color w:val="auto"/>
        </w:rPr>
      </w:pPr>
      <w:r w:rsidRPr="00039E49" w:rsidR="46329B60">
        <w:rPr>
          <w:b w:val="0"/>
          <w:bCs w:val="0"/>
          <w:color w:val="auto"/>
        </w:rPr>
        <w:t>end</w:t>
      </w:r>
      <w:r w:rsidRPr="00039E49" w:rsidR="46329B60">
        <w:rPr>
          <w:b w:val="0"/>
          <w:bCs w:val="0"/>
          <w:color w:val="auto"/>
        </w:rPr>
        <w:t>;</w:t>
      </w:r>
      <w:r w:rsidRPr="00039E49" w:rsidR="5421300B">
        <w:rPr>
          <w:b w:val="0"/>
          <w:bCs w:val="0"/>
          <w:color w:val="auto"/>
        </w:rPr>
        <w:t xml:space="preserve"> </w:t>
      </w:r>
      <w:r w:rsidRPr="00039E49" w:rsidR="46329B60">
        <w:rPr>
          <w:b w:val="0"/>
          <w:bCs w:val="0"/>
          <w:color w:val="auto"/>
        </w:rPr>
        <w:t>/</w:t>
      </w:r>
    </w:p>
    <w:p w:rsidR="00039E49" w:rsidP="00039E49" w:rsidRDefault="00039E49" w14:paraId="2B2F30ED" w14:textId="45125657">
      <w:pPr>
        <w:pStyle w:val="Normal"/>
        <w:spacing w:beforeAutospacing="on"/>
        <w:rPr>
          <w:b w:val="0"/>
          <w:bCs w:val="0"/>
          <w:color w:val="auto"/>
        </w:rPr>
      </w:pPr>
    </w:p>
    <w:p w:rsidR="47C849F4" w:rsidP="13DBFFE3" w:rsidRDefault="47C849F4" w14:paraId="768CA838" w14:textId="1904E422">
      <w:pPr>
        <w:pStyle w:val="Normal"/>
        <w:rPr>
          <w:b w:val="1"/>
          <w:bCs w:val="1"/>
          <w:color w:val="FF0000"/>
        </w:rPr>
      </w:pPr>
      <w:r w:rsidRPr="13DBFFE3" w:rsidR="47C849F4">
        <w:rPr>
          <w:b w:val="1"/>
          <w:bCs w:val="1"/>
          <w:color w:val="FF0000"/>
        </w:rPr>
        <w:t>CURSOR MUCHOS</w:t>
      </w:r>
    </w:p>
    <w:p w:rsidR="47C849F4" w:rsidP="13DBFFE3" w:rsidRDefault="47C849F4" w14:paraId="2F3D85D7" w14:textId="73E3B82A">
      <w:pPr>
        <w:pStyle w:val="Normal"/>
        <w:rPr>
          <w:color w:val="0070C0"/>
        </w:rPr>
      </w:pPr>
      <w:r w:rsidRPr="13DBFFE3" w:rsidR="47C849F4">
        <w:rPr>
          <w:color w:val="0070C0"/>
        </w:rPr>
        <w:t>declare</w:t>
      </w:r>
    </w:p>
    <w:p w:rsidR="47C849F4" w:rsidP="13DBFFE3" w:rsidRDefault="47C849F4" w14:paraId="0CB06ABE" w14:textId="317E5BD4">
      <w:pPr>
        <w:pStyle w:val="Normal"/>
      </w:pPr>
      <w:r w:rsidR="47C849F4">
        <w:rPr/>
        <w:t xml:space="preserve">    </w:t>
      </w:r>
      <w:r w:rsidR="47C849F4">
        <w:rPr/>
        <w:t>vNombre</w:t>
      </w:r>
      <w:r w:rsidR="47C849F4">
        <w:rPr/>
        <w:t xml:space="preserve"> </w:t>
      </w:r>
      <w:r w:rsidR="43B64D1C">
        <w:rPr/>
        <w:t>TABLA</w:t>
      </w:r>
      <w:r w:rsidR="47C849F4">
        <w:rPr/>
        <w:t>.nombre%type</w:t>
      </w:r>
      <w:r w:rsidR="47C849F4">
        <w:rPr/>
        <w:t xml:space="preserve"> := '&amp;</w:t>
      </w:r>
      <w:r w:rsidR="47C849F4">
        <w:rPr/>
        <w:t>nombre</w:t>
      </w:r>
      <w:r w:rsidR="47C849F4">
        <w:rPr/>
        <w:t>';</w:t>
      </w:r>
    </w:p>
    <w:p w:rsidR="47C849F4" w:rsidP="13DBFFE3" w:rsidRDefault="47C849F4" w14:paraId="26AB551A" w14:textId="2875CF6C">
      <w:pPr>
        <w:pStyle w:val="Normal"/>
      </w:pPr>
      <w:r w:rsidR="47C849F4">
        <w:rPr/>
        <w:t xml:space="preserve">    datosEstudiante estudiantes%rowtype;</w:t>
      </w:r>
    </w:p>
    <w:p w:rsidR="47C849F4" w:rsidP="13DBFFE3" w:rsidRDefault="47C849F4" w14:paraId="43C094E5" w14:textId="45068E5F">
      <w:pPr>
        <w:pStyle w:val="Normal"/>
      </w:pPr>
      <w:r w:rsidR="47C849F4">
        <w:rPr/>
        <w:t xml:space="preserve">    cursor cEstudiante is</w:t>
      </w:r>
    </w:p>
    <w:p w:rsidR="47C849F4" w:rsidP="13DBFFE3" w:rsidRDefault="47C849F4" w14:paraId="6FBC5134" w14:textId="562BB13D">
      <w:pPr>
        <w:pStyle w:val="Normal"/>
      </w:pPr>
      <w:r w:rsidR="47C849F4">
        <w:rPr/>
        <w:t xml:space="preserve">        select * from estudiantes where upper(nombre) = upper(vNombre);</w:t>
      </w:r>
    </w:p>
    <w:p w:rsidR="47C849F4" w:rsidP="13DBFFE3" w:rsidRDefault="47C849F4" w14:paraId="4912EE7B" w14:textId="4A096065">
      <w:pPr>
        <w:pStyle w:val="Normal"/>
      </w:pPr>
      <w:r w:rsidR="47C849F4">
        <w:rPr/>
        <w:t xml:space="preserve">        total  int := 0;</w:t>
      </w:r>
    </w:p>
    <w:p w:rsidR="47C849F4" w:rsidP="13DBFFE3" w:rsidRDefault="47C849F4" w14:paraId="0E4F7A17" w14:textId="7FAA3D2E">
      <w:pPr>
        <w:pStyle w:val="Normal"/>
        <w:rPr>
          <w:color w:val="0070C0"/>
        </w:rPr>
      </w:pPr>
      <w:r w:rsidRPr="13DBFFE3" w:rsidR="47C849F4">
        <w:rPr>
          <w:color w:val="0070C0"/>
        </w:rPr>
        <w:t>begin</w:t>
      </w:r>
    </w:p>
    <w:p w:rsidR="47C849F4" w:rsidP="13DBFFE3" w:rsidRDefault="47C849F4" w14:paraId="00C59720" w14:textId="07C3C809">
      <w:pPr>
        <w:pStyle w:val="Normal"/>
        <w:rPr>
          <w:lang w:val="en-US"/>
        </w:rPr>
      </w:pPr>
      <w:r w:rsidR="47C849F4">
        <w:rPr/>
        <w:t xml:space="preserve">    </w:t>
      </w:r>
      <w:r w:rsidRPr="751E1B57" w:rsidR="47C849F4">
        <w:rPr>
          <w:color w:val="0070C0"/>
        </w:rPr>
        <w:t>for</w:t>
      </w:r>
      <w:r w:rsidRPr="751E1B57" w:rsidR="47C849F4">
        <w:rPr>
          <w:color w:val="0070C0"/>
        </w:rPr>
        <w:t xml:space="preserve"> </w:t>
      </w:r>
      <w:r w:rsidR="47C849F4">
        <w:rPr/>
        <w:t>datosEstudiante</w:t>
      </w:r>
      <w:r w:rsidR="47C849F4">
        <w:rPr/>
        <w:t xml:space="preserve"> in </w:t>
      </w:r>
      <w:r w:rsidR="47C849F4">
        <w:rPr/>
        <w:t>cEstudiante</w:t>
      </w:r>
      <w:r w:rsidR="47C849F4">
        <w:rPr/>
        <w:t xml:space="preserve"> </w:t>
      </w:r>
      <w:r w:rsidRPr="751E1B57" w:rsidR="47C849F4">
        <w:rPr>
          <w:color w:val="0070C0"/>
        </w:rPr>
        <w:t>loop</w:t>
      </w:r>
      <w:r w:rsidRPr="751E1B57" w:rsidR="47C849F4">
        <w:rPr>
          <w:color w:val="0070C0"/>
          <w:lang w:val="en-US"/>
        </w:rPr>
        <w:t xml:space="preserve"> </w:t>
      </w:r>
      <w:r w:rsidRPr="751E1B57" w:rsidR="47C849F4">
        <w:rPr>
          <w:lang w:val="en-US"/>
        </w:rPr>
        <w:t>dbms</w:t>
      </w:r>
      <w:r w:rsidRPr="751E1B57" w:rsidR="47C849F4">
        <w:rPr>
          <w:lang w:val="en-US"/>
        </w:rPr>
        <w:t>_output.put_line</w:t>
      </w:r>
      <w:r w:rsidRPr="751E1B57" w:rsidR="47C849F4">
        <w:rPr>
          <w:lang w:val="en-US"/>
        </w:rPr>
        <w:t>(</w:t>
      </w:r>
      <w:r w:rsidRPr="751E1B57" w:rsidR="47C849F4">
        <w:rPr>
          <w:lang w:val="en-US"/>
        </w:rPr>
        <w:t>upp</w:t>
      </w:r>
      <w:r w:rsidRPr="751E1B57" w:rsidR="47C849F4">
        <w:rPr>
          <w:lang w:val="en-US"/>
        </w:rPr>
        <w:t>e</w:t>
      </w:r>
      <w:r w:rsidRPr="751E1B57" w:rsidR="47C849F4">
        <w:rPr>
          <w:lang w:val="en-US"/>
        </w:rPr>
        <w:t>r(</w:t>
      </w:r>
      <w:r w:rsidRPr="751E1B57" w:rsidR="47C849F4">
        <w:rPr>
          <w:lang w:val="en-US"/>
        </w:rPr>
        <w:t>dato</w:t>
      </w:r>
      <w:r w:rsidRPr="751E1B57" w:rsidR="47C849F4">
        <w:rPr>
          <w:lang w:val="en-US"/>
        </w:rPr>
        <w:t>sEstudiante</w:t>
      </w:r>
      <w:r w:rsidRPr="751E1B57" w:rsidR="47C849F4">
        <w:rPr>
          <w:highlight w:val="yellow"/>
          <w:lang w:val="en-US"/>
        </w:rPr>
        <w:t>.apellidos</w:t>
      </w:r>
      <w:r w:rsidRPr="751E1B57" w:rsidR="47C849F4">
        <w:rPr>
          <w:lang w:val="en-US"/>
        </w:rPr>
        <w:t>) ||</w:t>
      </w:r>
      <w:r w:rsidRPr="751E1B57" w:rsidR="47C849F4">
        <w:rPr>
          <w:lang w:val="en-US"/>
        </w:rPr>
        <w:t xml:space="preserve"> ', ' ||</w:t>
      </w:r>
      <w:r w:rsidRPr="751E1B57" w:rsidR="47C849F4">
        <w:rPr>
          <w:lang w:val="en-US"/>
        </w:rPr>
        <w:t>uppe</w:t>
      </w:r>
      <w:r w:rsidRPr="751E1B57" w:rsidR="47C849F4">
        <w:rPr>
          <w:lang w:val="en-US"/>
        </w:rPr>
        <w:t>r(</w:t>
      </w:r>
      <w:r w:rsidRPr="751E1B57" w:rsidR="47C849F4">
        <w:rPr>
          <w:lang w:val="en-US"/>
        </w:rPr>
        <w:t>dato</w:t>
      </w:r>
      <w:r w:rsidRPr="751E1B57" w:rsidR="47C849F4">
        <w:rPr>
          <w:lang w:val="en-US"/>
        </w:rPr>
        <w:t>sEstudiante</w:t>
      </w:r>
      <w:r w:rsidRPr="751E1B57" w:rsidR="47C849F4">
        <w:rPr>
          <w:highlight w:val="yellow"/>
          <w:lang w:val="en-US"/>
        </w:rPr>
        <w:t>.nombre</w:t>
      </w:r>
      <w:r w:rsidRPr="751E1B57" w:rsidR="47C849F4">
        <w:rPr>
          <w:lang w:val="en-US"/>
        </w:rPr>
        <w:t>)</w:t>
      </w:r>
      <w:r w:rsidRPr="751E1B57" w:rsidR="47C849F4">
        <w:rPr>
          <w:lang w:val="en-US"/>
        </w:rPr>
        <w:t>);</w:t>
      </w:r>
    </w:p>
    <w:p w:rsidR="47C849F4" w:rsidP="13DBFFE3" w:rsidRDefault="47C849F4" w14:paraId="594D1754" w14:textId="00217C57">
      <w:pPr>
        <w:pStyle w:val="Normal"/>
      </w:pPr>
      <w:r w:rsidR="47C849F4">
        <w:rPr/>
        <w:t xml:space="preserve">   </w:t>
      </w:r>
      <w:r w:rsidRPr="13DBFFE3" w:rsidR="47C849F4">
        <w:rPr>
          <w:color w:val="0070C0"/>
        </w:rPr>
        <w:t xml:space="preserve"> </w:t>
      </w:r>
      <w:r w:rsidRPr="13DBFFE3" w:rsidR="47C849F4">
        <w:rPr>
          <w:color w:val="0070C0"/>
        </w:rPr>
        <w:t>end</w:t>
      </w:r>
      <w:r w:rsidRPr="13DBFFE3" w:rsidR="47C849F4">
        <w:rPr>
          <w:color w:val="0070C0"/>
        </w:rPr>
        <w:t xml:space="preserve"> </w:t>
      </w:r>
      <w:r w:rsidRPr="13DBFFE3" w:rsidR="47C849F4">
        <w:rPr>
          <w:color w:val="0070C0"/>
        </w:rPr>
        <w:t>loop</w:t>
      </w:r>
      <w:r w:rsidRPr="13DBFFE3" w:rsidR="47C849F4">
        <w:rPr>
          <w:color w:val="0070C0"/>
        </w:rPr>
        <w:t>;</w:t>
      </w:r>
    </w:p>
    <w:p w:rsidR="47C849F4" w:rsidP="13DBFFE3" w:rsidRDefault="47C849F4" w14:paraId="37A3CF62" w14:textId="757BA99F">
      <w:pPr>
        <w:pStyle w:val="Normal"/>
      </w:pPr>
      <w:r w:rsidR="47C849F4">
        <w:rPr/>
        <w:t xml:space="preserve">    </w:t>
      </w:r>
      <w:r w:rsidRPr="13DBFFE3" w:rsidR="47C849F4">
        <w:rPr>
          <w:color w:val="0070C0"/>
        </w:rPr>
        <w:t>if</w:t>
      </w:r>
      <w:r w:rsidRPr="13DBFFE3" w:rsidR="47C849F4">
        <w:rPr>
          <w:color w:val="0070C0"/>
        </w:rPr>
        <w:t xml:space="preserve"> </w:t>
      </w:r>
      <w:r w:rsidR="47C849F4">
        <w:rPr/>
        <w:t xml:space="preserve">total = 0 </w:t>
      </w:r>
      <w:r w:rsidRPr="13DBFFE3" w:rsidR="47C849F4">
        <w:rPr>
          <w:color w:val="0070C0"/>
        </w:rPr>
        <w:t>then</w:t>
      </w:r>
    </w:p>
    <w:p w:rsidR="47C849F4" w:rsidP="13DBFFE3" w:rsidRDefault="47C849F4" w14:paraId="279F3986" w14:textId="7897DE8A">
      <w:pPr>
        <w:pStyle w:val="Normal"/>
      </w:pPr>
      <w:r w:rsidR="47C849F4">
        <w:rPr/>
        <w:t xml:space="preserve">       dbms_output.put_line('No hay datos');</w:t>
      </w:r>
    </w:p>
    <w:p w:rsidR="47C849F4" w:rsidP="13DBFFE3" w:rsidRDefault="47C849F4" w14:paraId="7795F5AB" w14:textId="291A5693">
      <w:pPr>
        <w:pStyle w:val="Normal"/>
        <w:rPr>
          <w:color w:val="0070C0"/>
        </w:rPr>
      </w:pPr>
      <w:r w:rsidR="47C849F4">
        <w:rPr/>
        <w:t xml:space="preserve">    </w:t>
      </w:r>
      <w:r w:rsidRPr="13DBFFE3" w:rsidR="47C849F4">
        <w:rPr>
          <w:color w:val="0070C0"/>
        </w:rPr>
        <w:t>end</w:t>
      </w:r>
      <w:r w:rsidRPr="13DBFFE3" w:rsidR="47C849F4">
        <w:rPr>
          <w:color w:val="0070C0"/>
        </w:rPr>
        <w:t xml:space="preserve"> </w:t>
      </w:r>
      <w:r w:rsidRPr="13DBFFE3" w:rsidR="47C849F4">
        <w:rPr>
          <w:color w:val="0070C0"/>
        </w:rPr>
        <w:t>if</w:t>
      </w:r>
      <w:r w:rsidRPr="13DBFFE3" w:rsidR="47C849F4">
        <w:rPr>
          <w:color w:val="0070C0"/>
        </w:rPr>
        <w:t>;</w:t>
      </w:r>
    </w:p>
    <w:p w:rsidR="751E1B57" w:rsidP="751E1B57" w:rsidRDefault="751E1B57" w14:paraId="34CF6DD4" w14:textId="3769A212">
      <w:pPr>
        <w:pStyle w:val="Normal"/>
        <w:rPr>
          <w:color w:val="0070C0"/>
        </w:rPr>
      </w:pPr>
      <w:r w:rsidRPr="25240C2F" w:rsidR="47C849F4">
        <w:rPr>
          <w:color w:val="0070C0"/>
        </w:rPr>
        <w:t>end</w:t>
      </w:r>
      <w:r w:rsidRPr="25240C2F" w:rsidR="47C849F4">
        <w:rPr>
          <w:color w:val="0070C0"/>
        </w:rPr>
        <w:t>;</w:t>
      </w:r>
      <w:r w:rsidRPr="25240C2F" w:rsidR="742F0845">
        <w:rPr>
          <w:color w:val="0070C0"/>
        </w:rPr>
        <w:t xml:space="preserve"> </w:t>
      </w:r>
      <w:r w:rsidRPr="25240C2F" w:rsidR="47C849F4">
        <w:rPr>
          <w:color w:val="0070C0"/>
        </w:rPr>
        <w:t>/</w:t>
      </w:r>
    </w:p>
    <w:p w:rsidR="79ABB79B" w:rsidP="751E1B57" w:rsidRDefault="79ABB79B" w14:paraId="106822EC" w14:textId="76F3114E">
      <w:pPr>
        <w:pStyle w:val="Normal"/>
        <w:spacing w:after="0" w:afterAutospacing="off"/>
        <w:rPr>
          <w:b w:val="1"/>
          <w:bCs w:val="1"/>
          <w:color w:val="FF0000"/>
        </w:rPr>
      </w:pPr>
      <w:r w:rsidRPr="751E1B57" w:rsidR="79ABB79B">
        <w:rPr>
          <w:b w:val="1"/>
          <w:bCs w:val="1"/>
          <w:color w:val="FF0000"/>
        </w:rPr>
        <w:t>CURSOR IMPLICITO</w:t>
      </w:r>
    </w:p>
    <w:p w:rsidR="79ABB79B" w:rsidP="13DBFFE3" w:rsidRDefault="79ABB79B" w14:paraId="5070CB46" w14:textId="491DE920">
      <w:pPr>
        <w:pStyle w:val="Normal"/>
        <w:spacing w:after="0" w:afterAutospacing="off"/>
        <w:rPr>
          <w:color w:val="0070C0"/>
        </w:rPr>
      </w:pPr>
      <w:r w:rsidRPr="13DBFFE3" w:rsidR="79ABB79B">
        <w:rPr>
          <w:color w:val="0070C0"/>
        </w:rPr>
        <w:t>declare</w:t>
      </w:r>
    </w:p>
    <w:p w:rsidR="79ABB79B" w:rsidP="13DBFFE3" w:rsidRDefault="79ABB79B" w14:paraId="795DC24A" w14:textId="14020133">
      <w:pPr>
        <w:pStyle w:val="Normal"/>
        <w:spacing w:after="0" w:afterAutospacing="off"/>
      </w:pPr>
      <w:r w:rsidR="79ABB79B">
        <w:rPr/>
        <w:t xml:space="preserve">    </w:t>
      </w:r>
      <w:r w:rsidR="79ABB79B">
        <w:rPr/>
        <w:t>vDni</w:t>
      </w:r>
      <w:r w:rsidR="79ABB79B">
        <w:rPr/>
        <w:t xml:space="preserve"> </w:t>
      </w:r>
      <w:r w:rsidR="79ABB79B">
        <w:rPr/>
        <w:t>estudiantes.dni%type</w:t>
      </w:r>
      <w:r w:rsidR="79ABB79B">
        <w:rPr/>
        <w:t>;</w:t>
      </w:r>
    </w:p>
    <w:p w:rsidR="79ABB79B" w:rsidP="13DBFFE3" w:rsidRDefault="79ABB79B" w14:paraId="7DD223C3" w14:textId="42D4864A">
      <w:pPr>
        <w:pStyle w:val="Normal"/>
        <w:spacing w:after="0" w:afterAutospacing="off"/>
      </w:pPr>
      <w:r w:rsidR="79ABB79B">
        <w:rPr/>
        <w:t xml:space="preserve">    </w:t>
      </w:r>
      <w:r w:rsidR="79ABB79B">
        <w:rPr/>
        <w:t>vApellidos</w:t>
      </w:r>
      <w:r w:rsidR="79ABB79B">
        <w:rPr/>
        <w:t xml:space="preserve"> </w:t>
      </w:r>
      <w:r w:rsidR="79ABB79B">
        <w:rPr/>
        <w:t>estudiantes.apellidos%type</w:t>
      </w:r>
      <w:r w:rsidR="79ABB79B">
        <w:rPr/>
        <w:t>;</w:t>
      </w:r>
    </w:p>
    <w:p w:rsidR="79ABB79B" w:rsidP="13DBFFE3" w:rsidRDefault="79ABB79B" w14:paraId="79BE4573" w14:textId="094A295B">
      <w:pPr>
        <w:pStyle w:val="Normal"/>
        <w:spacing w:after="0" w:afterAutospacing="off"/>
      </w:pPr>
      <w:r w:rsidR="79ABB79B">
        <w:rPr/>
        <w:t xml:space="preserve">    </w:t>
      </w:r>
      <w:r w:rsidR="79ABB79B">
        <w:rPr/>
        <w:t>vNombre</w:t>
      </w:r>
      <w:r w:rsidR="79ABB79B">
        <w:rPr/>
        <w:t xml:space="preserve"> </w:t>
      </w:r>
      <w:r w:rsidR="79ABB79B">
        <w:rPr/>
        <w:t>estudiantes.nombre%type</w:t>
      </w:r>
      <w:r w:rsidR="79ABB79B">
        <w:rPr/>
        <w:t xml:space="preserve"> :='&amp;</w:t>
      </w:r>
      <w:r w:rsidR="79ABB79B">
        <w:rPr/>
        <w:t>dime_nombre</w:t>
      </w:r>
      <w:r w:rsidR="79ABB79B">
        <w:rPr/>
        <w:t>';</w:t>
      </w:r>
    </w:p>
    <w:p w:rsidR="79ABB79B" w:rsidP="13DBFFE3" w:rsidRDefault="79ABB79B" w14:paraId="3B8C1569" w14:textId="191F54DE">
      <w:pPr>
        <w:pStyle w:val="Normal"/>
        <w:spacing w:after="0" w:afterAutospacing="off"/>
        <w:rPr>
          <w:color w:val="0070C0"/>
        </w:rPr>
      </w:pPr>
      <w:r w:rsidRPr="13DBFFE3" w:rsidR="79ABB79B">
        <w:rPr>
          <w:color w:val="0070C0"/>
        </w:rPr>
        <w:t>begin</w:t>
      </w:r>
    </w:p>
    <w:p w:rsidR="79ABB79B" w:rsidP="13DBFFE3" w:rsidRDefault="79ABB79B" w14:paraId="43D8CB8A" w14:textId="7AD339FB">
      <w:pPr>
        <w:pStyle w:val="Normal"/>
        <w:spacing w:after="0" w:afterAutospacing="off"/>
      </w:pPr>
      <w:r w:rsidR="79ABB79B">
        <w:rPr/>
        <w:t xml:space="preserve">    </w:t>
      </w:r>
      <w:r w:rsidRPr="13DBFFE3" w:rsidR="79ABB79B">
        <w:rPr>
          <w:color w:val="0070C0"/>
        </w:rPr>
        <w:t>select</w:t>
      </w:r>
      <w:r w:rsidRPr="13DBFFE3" w:rsidR="79ABB79B">
        <w:rPr>
          <w:color w:val="0070C0"/>
        </w:rPr>
        <w:t xml:space="preserve"> </w:t>
      </w:r>
      <w:r w:rsidR="79ABB79B">
        <w:rPr/>
        <w:t>dni</w:t>
      </w:r>
      <w:r w:rsidR="79ABB79B">
        <w:rPr/>
        <w:t xml:space="preserve"> </w:t>
      </w:r>
      <w:r w:rsidRPr="13DBFFE3" w:rsidR="79ABB79B">
        <w:rPr>
          <w:color w:val="0070C0"/>
        </w:rPr>
        <w:t>into</w:t>
      </w:r>
      <w:r w:rsidRPr="13DBFFE3" w:rsidR="79ABB79B">
        <w:rPr>
          <w:color w:val="0070C0"/>
        </w:rPr>
        <w:t xml:space="preserve"> </w:t>
      </w:r>
      <w:r w:rsidR="79ABB79B">
        <w:rPr/>
        <w:t>vDni</w:t>
      </w:r>
      <w:r w:rsidR="79ABB79B">
        <w:rPr/>
        <w:t xml:space="preserve"> </w:t>
      </w:r>
      <w:r w:rsidR="79ABB79B">
        <w:rPr/>
        <w:t>from</w:t>
      </w:r>
      <w:r w:rsidR="79ABB79B">
        <w:rPr/>
        <w:t xml:space="preserve"> estudiantes </w:t>
      </w:r>
      <w:r w:rsidRPr="13DBFFE3" w:rsidR="79ABB79B">
        <w:rPr>
          <w:color w:val="0070C0"/>
        </w:rPr>
        <w:t>where</w:t>
      </w:r>
      <w:r w:rsidRPr="13DBFFE3" w:rsidR="79ABB79B">
        <w:rPr>
          <w:color w:val="0070C0"/>
        </w:rPr>
        <w:t xml:space="preserve"> </w:t>
      </w:r>
      <w:r w:rsidR="79ABB79B">
        <w:rPr/>
        <w:t xml:space="preserve">nombre = </w:t>
      </w:r>
      <w:r w:rsidR="79ABB79B">
        <w:rPr/>
        <w:t>vNombre</w:t>
      </w:r>
      <w:r w:rsidR="79ABB79B">
        <w:rPr/>
        <w:t>;</w:t>
      </w:r>
    </w:p>
    <w:p w:rsidR="79ABB79B" w:rsidP="13DBFFE3" w:rsidRDefault="79ABB79B" w14:paraId="38CD1BFC" w14:textId="6FD9FD66">
      <w:pPr>
        <w:pStyle w:val="Normal"/>
        <w:spacing w:after="0" w:afterAutospacing="off"/>
      </w:pPr>
      <w:r w:rsidR="79ABB79B">
        <w:rPr/>
        <w:t xml:space="preserve">    </w:t>
      </w:r>
      <w:r w:rsidRPr="13DBFFE3" w:rsidR="79ABB79B">
        <w:rPr>
          <w:color w:val="0070C0"/>
        </w:rPr>
        <w:t>select</w:t>
      </w:r>
      <w:r w:rsidRPr="13DBFFE3" w:rsidR="79ABB79B">
        <w:rPr>
          <w:color w:val="0070C0"/>
        </w:rPr>
        <w:t xml:space="preserve"> </w:t>
      </w:r>
      <w:r w:rsidR="79ABB79B">
        <w:rPr/>
        <w:t xml:space="preserve">apellidos </w:t>
      </w:r>
      <w:r w:rsidRPr="13DBFFE3" w:rsidR="79ABB79B">
        <w:rPr>
          <w:color w:val="0070C0"/>
        </w:rPr>
        <w:t>into</w:t>
      </w:r>
      <w:r w:rsidRPr="13DBFFE3" w:rsidR="79ABB79B">
        <w:rPr>
          <w:color w:val="0070C0"/>
        </w:rPr>
        <w:t xml:space="preserve"> </w:t>
      </w:r>
      <w:r w:rsidR="79ABB79B">
        <w:rPr/>
        <w:t>vApellidos</w:t>
      </w:r>
      <w:r w:rsidR="79ABB79B">
        <w:rPr/>
        <w:t xml:space="preserve"> </w:t>
      </w:r>
      <w:r w:rsidR="79ABB79B">
        <w:rPr/>
        <w:t>from</w:t>
      </w:r>
      <w:r w:rsidR="79ABB79B">
        <w:rPr/>
        <w:t xml:space="preserve"> estudiantes </w:t>
      </w:r>
      <w:r w:rsidR="79ABB79B">
        <w:rPr/>
        <w:t>where</w:t>
      </w:r>
      <w:r w:rsidR="79ABB79B">
        <w:rPr/>
        <w:t xml:space="preserve"> nombre = </w:t>
      </w:r>
      <w:r w:rsidR="79ABB79B">
        <w:rPr/>
        <w:t>vNombre</w:t>
      </w:r>
      <w:r w:rsidR="79ABB79B">
        <w:rPr/>
        <w:t>;</w:t>
      </w:r>
    </w:p>
    <w:p w:rsidR="79ABB79B" w:rsidP="13DBFFE3" w:rsidRDefault="79ABB79B" w14:paraId="202FCBB6" w14:textId="1E6C3B26">
      <w:pPr>
        <w:pStyle w:val="Normal"/>
        <w:spacing w:after="0" w:afterAutospacing="off"/>
      </w:pPr>
      <w:r w:rsidR="79ABB79B">
        <w:rPr/>
        <w:t xml:space="preserve">    </w:t>
      </w:r>
      <w:r w:rsidR="79ABB79B">
        <w:rPr/>
        <w:t>dbms_output.put_line</w:t>
      </w:r>
      <w:r w:rsidR="79ABB79B">
        <w:rPr/>
        <w:t>('</w:t>
      </w:r>
      <w:r w:rsidR="79ABB79B">
        <w:rPr/>
        <w:t>DNI :</w:t>
      </w:r>
      <w:r w:rsidR="79ABB79B">
        <w:rPr/>
        <w:t xml:space="preserve"> ' ||</w:t>
      </w:r>
      <w:r w:rsidR="79ABB79B">
        <w:rPr/>
        <w:t>vDni</w:t>
      </w:r>
      <w:r w:rsidR="79ABB79B">
        <w:rPr/>
        <w:t xml:space="preserve">|| ' </w:t>
      </w:r>
      <w:r w:rsidR="79ABB79B">
        <w:rPr/>
        <w:t>Apellidos :</w:t>
      </w:r>
      <w:r w:rsidR="79ABB79B">
        <w:rPr/>
        <w:t>' ||</w:t>
      </w:r>
      <w:r w:rsidR="79ABB79B">
        <w:rPr/>
        <w:t>vApellidos</w:t>
      </w:r>
      <w:r w:rsidR="79ABB79B">
        <w:rPr/>
        <w:t>);</w:t>
      </w:r>
    </w:p>
    <w:p w:rsidR="79ABB79B" w:rsidP="13DBFFE3" w:rsidRDefault="79ABB79B" w14:paraId="532C81CD" w14:textId="7E6B3859">
      <w:pPr>
        <w:pStyle w:val="Normal"/>
        <w:spacing w:after="0" w:afterAutospacing="off"/>
        <w:rPr>
          <w:color w:val="0070C0"/>
        </w:rPr>
      </w:pPr>
      <w:r w:rsidRPr="13DBFFE3" w:rsidR="79ABB79B">
        <w:rPr>
          <w:color w:val="0070C0"/>
        </w:rPr>
        <w:t>exception</w:t>
      </w:r>
    </w:p>
    <w:p w:rsidR="79ABB79B" w:rsidP="13DBFFE3" w:rsidRDefault="79ABB79B" w14:paraId="5D42B48D" w14:textId="1503E6F8">
      <w:pPr>
        <w:pStyle w:val="Normal"/>
        <w:spacing w:after="0" w:afterAutospacing="off"/>
      </w:pPr>
      <w:r w:rsidR="79ABB79B">
        <w:rPr/>
        <w:t xml:space="preserve">    </w:t>
      </w:r>
      <w:r w:rsidRPr="13DBFFE3" w:rsidR="79ABB79B">
        <w:rPr>
          <w:color w:val="0070C0"/>
          <w:u w:val="none"/>
        </w:rPr>
        <w:t>when</w:t>
      </w:r>
      <w:r w:rsidRPr="13DBFFE3" w:rsidR="79ABB79B">
        <w:rPr>
          <w:color w:val="0070C0"/>
          <w:u w:val="none"/>
        </w:rPr>
        <w:t xml:space="preserve"> </w:t>
      </w:r>
      <w:r w:rsidR="79ABB79B">
        <w:rPr/>
        <w:t>no_data_found</w:t>
      </w:r>
      <w:r w:rsidR="79ABB79B">
        <w:rPr/>
        <w:t xml:space="preserve"> </w:t>
      </w:r>
      <w:r w:rsidRPr="13DBFFE3" w:rsidR="79ABB79B">
        <w:rPr>
          <w:color w:val="0070C0"/>
        </w:rPr>
        <w:t>then</w:t>
      </w:r>
    </w:p>
    <w:p w:rsidR="79ABB79B" w:rsidP="13DBFFE3" w:rsidRDefault="79ABB79B" w14:paraId="27D5AF35" w14:textId="78A0BE1D">
      <w:pPr>
        <w:pStyle w:val="Normal"/>
        <w:spacing w:after="0" w:afterAutospacing="off"/>
      </w:pPr>
      <w:r w:rsidR="79ABB79B">
        <w:rPr/>
        <w:t xml:space="preserve">    </w:t>
      </w:r>
      <w:r w:rsidR="79ABB79B">
        <w:rPr/>
        <w:t>dbms_output.put_line</w:t>
      </w:r>
      <w:r w:rsidR="79ABB79B">
        <w:rPr/>
        <w:t>('No existe');</w:t>
      </w:r>
    </w:p>
    <w:p w:rsidR="79ABB79B" w:rsidP="13DBFFE3" w:rsidRDefault="79ABB79B" w14:paraId="1CAD842A" w14:textId="2929B07B">
      <w:pPr>
        <w:pStyle w:val="Normal"/>
        <w:spacing w:after="0" w:afterAutospacing="off"/>
      </w:pPr>
      <w:r w:rsidR="79ABB79B">
        <w:rPr/>
        <w:t xml:space="preserve">    </w:t>
      </w:r>
      <w:r w:rsidRPr="13DBFFE3" w:rsidR="79ABB79B">
        <w:rPr>
          <w:color w:val="0070C0"/>
        </w:rPr>
        <w:t>when</w:t>
      </w:r>
      <w:r w:rsidRPr="13DBFFE3" w:rsidR="79ABB79B">
        <w:rPr>
          <w:color w:val="0070C0"/>
        </w:rPr>
        <w:t xml:space="preserve"> </w:t>
      </w:r>
      <w:r w:rsidR="79ABB79B">
        <w:rPr/>
        <w:t>too_many_rows</w:t>
      </w:r>
      <w:r w:rsidR="79ABB79B">
        <w:rPr/>
        <w:t xml:space="preserve"> </w:t>
      </w:r>
      <w:r w:rsidRPr="13DBFFE3" w:rsidR="79ABB79B">
        <w:rPr>
          <w:color w:val="0070C0"/>
        </w:rPr>
        <w:t>then</w:t>
      </w:r>
    </w:p>
    <w:p w:rsidR="79ABB79B" w:rsidP="13DBFFE3" w:rsidRDefault="79ABB79B" w14:paraId="723720CB" w14:textId="5BC0C23A">
      <w:pPr>
        <w:pStyle w:val="Normal"/>
        <w:spacing w:after="0" w:afterAutospacing="off"/>
      </w:pPr>
      <w:r w:rsidR="79ABB79B">
        <w:rPr/>
        <w:t xml:space="preserve">    </w:t>
      </w:r>
      <w:r w:rsidR="79ABB79B">
        <w:rPr/>
        <w:t>dbms_output.put_line</w:t>
      </w:r>
      <w:r w:rsidR="79ABB79B">
        <w:rPr/>
        <w:t>('Nombre repetido');</w:t>
      </w:r>
    </w:p>
    <w:p w:rsidR="79ABB79B" w:rsidP="13DBFFE3" w:rsidRDefault="79ABB79B" w14:paraId="78F56B6E" w14:textId="27A55D1D">
      <w:pPr>
        <w:pStyle w:val="Normal"/>
        <w:spacing w:after="0" w:afterAutospacing="off"/>
        <w:rPr>
          <w:color w:val="0070C0"/>
        </w:rPr>
      </w:pPr>
      <w:r w:rsidRPr="13DBFFE3" w:rsidR="79ABB79B">
        <w:rPr>
          <w:color w:val="0070C0"/>
        </w:rPr>
        <w:t>end</w:t>
      </w:r>
      <w:r w:rsidRPr="13DBFFE3" w:rsidR="79ABB79B">
        <w:rPr>
          <w:color w:val="0070C0"/>
        </w:rPr>
        <w:t>;</w:t>
      </w:r>
    </w:p>
    <w:p w:rsidR="79ABB79B" w:rsidP="13DBFFE3" w:rsidRDefault="79ABB79B" w14:paraId="0BBCCB31" w14:textId="62D748D7">
      <w:pPr>
        <w:pStyle w:val="Normal"/>
        <w:spacing w:after="0" w:afterAutospacing="off"/>
        <w:rPr>
          <w:color w:val="0070C0"/>
        </w:rPr>
      </w:pPr>
      <w:r w:rsidRPr="25240C2F" w:rsidR="79ABB79B">
        <w:rPr>
          <w:color w:val="0070C0"/>
        </w:rPr>
        <w:t>/</w:t>
      </w:r>
    </w:p>
    <w:p w:rsidR="25240C2F" w:rsidP="25240C2F" w:rsidRDefault="25240C2F" w14:paraId="1109D4EB" w14:textId="21385B17">
      <w:pPr>
        <w:pStyle w:val="Normal"/>
        <w:spacing w:after="0" w:afterAutospacing="off"/>
        <w:rPr>
          <w:color w:val="0070C0"/>
        </w:rPr>
      </w:pPr>
    </w:p>
    <w:p w:rsidR="00039E49" w:rsidP="00039E49" w:rsidRDefault="00039E49" w14:paraId="60C2DD29" w14:textId="6D4D7211">
      <w:pPr>
        <w:pStyle w:val="Normal"/>
        <w:spacing w:after="0" w:afterAutospacing="off"/>
        <w:rPr>
          <w:color w:val="0070C0"/>
        </w:rPr>
      </w:pPr>
    </w:p>
    <w:p w:rsidR="00039E49" w:rsidP="00039E49" w:rsidRDefault="00039E49" w14:paraId="45F39621" w14:textId="2A0FCC39">
      <w:pPr>
        <w:pStyle w:val="Normal"/>
        <w:spacing w:after="0" w:afterAutospacing="off"/>
        <w:rPr>
          <w:color w:val="0070C0"/>
        </w:rPr>
      </w:pPr>
    </w:p>
    <w:p w:rsidR="00039E49" w:rsidP="00039E49" w:rsidRDefault="00039E49" w14:paraId="6D38EDF2" w14:textId="1B7F2417">
      <w:pPr>
        <w:pStyle w:val="Normal"/>
        <w:spacing w:after="0" w:afterAutospacing="off"/>
        <w:rPr>
          <w:color w:val="0070C0"/>
        </w:rPr>
      </w:pPr>
    </w:p>
    <w:p w:rsidR="5D331C87" w:rsidP="13DBFFE3" w:rsidRDefault="5D331C87" w14:paraId="5C9F15F4" w14:textId="245DDB3A">
      <w:pPr>
        <w:pStyle w:val="Normal"/>
        <w:spacing w:after="0" w:afterAutospacing="off"/>
        <w:rPr>
          <w:b w:val="1"/>
          <w:bCs w:val="1"/>
          <w:color w:val="C00000"/>
        </w:rPr>
      </w:pPr>
      <w:r w:rsidRPr="13DBFFE3" w:rsidR="5D331C87">
        <w:rPr>
          <w:b w:val="1"/>
          <w:bCs w:val="1"/>
          <w:color w:val="FF0000"/>
        </w:rPr>
        <w:t>TABLA COUNT FIRST LAST DELETE</w:t>
      </w:r>
    </w:p>
    <w:p w:rsidR="5118C095" w:rsidP="751E1B57" w:rsidRDefault="5118C095" w14:paraId="61874650" w14:textId="4AF26AFE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118C095">
        <w:rPr>
          <w:b w:val="0"/>
          <w:bCs w:val="0"/>
          <w:color w:val="0070C0"/>
        </w:rPr>
        <w:t>declare</w:t>
      </w:r>
    </w:p>
    <w:p w:rsidR="5118C095" w:rsidP="13DBFFE3" w:rsidRDefault="5118C095" w14:paraId="69774F19" w14:textId="4C7ACF67">
      <w:pPr>
        <w:pStyle w:val="Normal"/>
        <w:spacing w:after="0" w:afterAutospacing="off"/>
        <w:rPr>
          <w:b w:val="0"/>
          <w:bCs w:val="0"/>
        </w:rPr>
      </w:pPr>
      <w:r w:rsidRPr="79B2E767" w:rsidR="5118C095">
        <w:rPr>
          <w:b w:val="1"/>
          <w:bCs w:val="1"/>
        </w:rPr>
        <w:t xml:space="preserve">    </w:t>
      </w:r>
      <w:r w:rsidR="5118C095">
        <w:rPr>
          <w:b w:val="0"/>
          <w:bCs w:val="0"/>
        </w:rPr>
        <w:t xml:space="preserve">    </w:t>
      </w:r>
      <w:r w:rsidR="5118C095">
        <w:rPr>
          <w:b w:val="0"/>
          <w:bCs w:val="0"/>
        </w:rPr>
        <w:t>type</w:t>
      </w:r>
      <w:r w:rsidR="5118C095">
        <w:rPr>
          <w:b w:val="0"/>
          <w:bCs w:val="0"/>
        </w:rPr>
        <w:t xml:space="preserve"> </w:t>
      </w:r>
      <w:r w:rsidR="5118C095">
        <w:rPr>
          <w:b w:val="0"/>
          <w:bCs w:val="0"/>
        </w:rPr>
        <w:t>tableN</w:t>
      </w:r>
      <w:r w:rsidR="5118C095">
        <w:rPr>
          <w:b w:val="0"/>
          <w:bCs w:val="0"/>
        </w:rPr>
        <w:t xml:space="preserve"> </w:t>
      </w:r>
      <w:r w:rsidR="5118C095">
        <w:rPr>
          <w:b w:val="0"/>
          <w:bCs w:val="0"/>
        </w:rPr>
        <w:t>is</w:t>
      </w:r>
      <w:r w:rsidR="5118C095">
        <w:rPr>
          <w:b w:val="0"/>
          <w:bCs w:val="0"/>
        </w:rPr>
        <w:t xml:space="preserve"> table </w:t>
      </w:r>
      <w:r w:rsidR="5118C095">
        <w:rPr>
          <w:b w:val="0"/>
          <w:bCs w:val="0"/>
        </w:rPr>
        <w:t>of</w:t>
      </w:r>
      <w:r w:rsidR="5118C095">
        <w:rPr>
          <w:b w:val="0"/>
          <w:bCs w:val="0"/>
        </w:rPr>
        <w:t xml:space="preserve"> </w:t>
      </w:r>
      <w:r w:rsidR="5118C095">
        <w:rPr>
          <w:b w:val="0"/>
          <w:bCs w:val="0"/>
        </w:rPr>
        <w:t>int</w:t>
      </w:r>
      <w:r w:rsidR="5118C095">
        <w:rPr>
          <w:b w:val="0"/>
          <w:bCs w:val="0"/>
        </w:rPr>
        <w:t xml:space="preserve"> </w:t>
      </w:r>
      <w:r w:rsidR="5118C095">
        <w:rPr>
          <w:b w:val="0"/>
          <w:bCs w:val="0"/>
        </w:rPr>
        <w:t>index</w:t>
      </w:r>
      <w:r w:rsidR="5118C095">
        <w:rPr>
          <w:b w:val="0"/>
          <w:bCs w:val="0"/>
        </w:rPr>
        <w:t xml:space="preserve"> </w:t>
      </w:r>
      <w:r w:rsidR="5118C095">
        <w:rPr>
          <w:b w:val="0"/>
          <w:bCs w:val="0"/>
        </w:rPr>
        <w:t>by</w:t>
      </w:r>
      <w:r w:rsidR="5118C095">
        <w:rPr>
          <w:b w:val="0"/>
          <w:bCs w:val="0"/>
        </w:rPr>
        <w:t xml:space="preserve"> </w:t>
      </w:r>
      <w:r w:rsidR="5118C095">
        <w:rPr>
          <w:b w:val="0"/>
          <w:bCs w:val="0"/>
        </w:rPr>
        <w:t>binary_integer</w:t>
      </w:r>
      <w:r w:rsidR="5118C095">
        <w:rPr>
          <w:b w:val="0"/>
          <w:bCs w:val="0"/>
        </w:rPr>
        <w:t>;</w:t>
      </w:r>
    </w:p>
    <w:p w:rsidR="5118C095" w:rsidP="13DBFFE3" w:rsidRDefault="5118C095" w14:paraId="6A5A8E21" w14:textId="4D0C2EE3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</w:t>
      </w:r>
      <w:r w:rsidR="5118C095">
        <w:rPr>
          <w:b w:val="0"/>
          <w:bCs w:val="0"/>
        </w:rPr>
        <w:t>valTablaNum</w:t>
      </w:r>
      <w:r w:rsidR="5118C095">
        <w:rPr>
          <w:b w:val="0"/>
          <w:bCs w:val="0"/>
        </w:rPr>
        <w:t xml:space="preserve"> </w:t>
      </w:r>
      <w:r w:rsidR="5118C095">
        <w:rPr>
          <w:b w:val="0"/>
          <w:bCs w:val="0"/>
        </w:rPr>
        <w:t>tableN</w:t>
      </w:r>
      <w:r w:rsidR="5118C095">
        <w:rPr>
          <w:b w:val="0"/>
          <w:bCs w:val="0"/>
        </w:rPr>
        <w:t>;</w:t>
      </w:r>
    </w:p>
    <w:p w:rsidR="5118C095" w:rsidP="13DBFFE3" w:rsidRDefault="5118C095" w14:paraId="326B2001" w14:textId="4344FDA3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</w:t>
      </w:r>
      <w:r w:rsidR="5118C095">
        <w:rPr>
          <w:b w:val="0"/>
          <w:bCs w:val="0"/>
        </w:rPr>
        <w:t>filaCompleta</w:t>
      </w:r>
      <w:r w:rsidR="5118C095">
        <w:rPr>
          <w:b w:val="0"/>
          <w:bCs w:val="0"/>
        </w:rPr>
        <w:t xml:space="preserve"> </w:t>
      </w:r>
      <w:r w:rsidR="5118C095">
        <w:rPr>
          <w:b w:val="0"/>
          <w:bCs w:val="0"/>
        </w:rPr>
        <w:t>empt%rowtype</w:t>
      </w:r>
      <w:r w:rsidR="5118C095">
        <w:rPr>
          <w:b w:val="0"/>
          <w:bCs w:val="0"/>
        </w:rPr>
        <w:t>;</w:t>
      </w:r>
    </w:p>
    <w:p w:rsidR="5118C095" w:rsidP="79B2E767" w:rsidRDefault="5118C095" w14:paraId="2C275EEE" w14:textId="6D027221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5118C095">
        <w:rPr>
          <w:b w:val="0"/>
          <w:bCs w:val="0"/>
          <w:color w:val="0070C0"/>
        </w:rPr>
        <w:t>begin</w:t>
      </w:r>
    </w:p>
    <w:p w:rsidR="5118C095" w:rsidP="79B2E767" w:rsidRDefault="5118C095" w14:paraId="2FD980A2" w14:textId="335131AA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</w:t>
      </w:r>
      <w:r w:rsidRPr="79B2E767" w:rsidR="5118C095">
        <w:rPr>
          <w:b w:val="0"/>
          <w:bCs w:val="0"/>
          <w:color w:val="0070C0"/>
        </w:rPr>
        <w:t>for</w:t>
      </w:r>
      <w:r w:rsidRPr="79B2E767" w:rsidR="5118C095">
        <w:rPr>
          <w:b w:val="0"/>
          <w:bCs w:val="0"/>
          <w:color w:val="0070C0"/>
        </w:rPr>
        <w:t xml:space="preserve"> </w:t>
      </w:r>
      <w:r w:rsidR="5118C095">
        <w:rPr>
          <w:b w:val="0"/>
          <w:bCs w:val="0"/>
        </w:rPr>
        <w:t xml:space="preserve">i in </w:t>
      </w:r>
      <w:r w:rsidR="5118C095">
        <w:rPr>
          <w:b w:val="0"/>
          <w:bCs w:val="0"/>
        </w:rPr>
        <w:t>1..</w:t>
      </w:r>
      <w:r w:rsidR="5118C095">
        <w:rPr>
          <w:b w:val="0"/>
          <w:bCs w:val="0"/>
        </w:rPr>
        <w:t xml:space="preserve">10 </w:t>
      </w:r>
      <w:r w:rsidRPr="79B2E767" w:rsidR="5118C095">
        <w:rPr>
          <w:b w:val="0"/>
          <w:bCs w:val="0"/>
          <w:color w:val="0070C0"/>
        </w:rPr>
        <w:t>loop</w:t>
      </w:r>
    </w:p>
    <w:p w:rsidR="5118C095" w:rsidP="13DBFFE3" w:rsidRDefault="5118C095" w14:paraId="6E79A016" w14:textId="613C4DCA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</w:t>
      </w:r>
      <w:r w:rsidR="5118C095">
        <w:rPr>
          <w:b w:val="0"/>
          <w:bCs w:val="0"/>
        </w:rPr>
        <w:t>valTablaNum</w:t>
      </w:r>
      <w:r w:rsidR="5118C095">
        <w:rPr>
          <w:b w:val="0"/>
          <w:bCs w:val="0"/>
        </w:rPr>
        <w:t xml:space="preserve"> (i</w:t>
      </w:r>
      <w:r w:rsidR="5118C095">
        <w:rPr>
          <w:b w:val="0"/>
          <w:bCs w:val="0"/>
        </w:rPr>
        <w:t>) :</w:t>
      </w:r>
      <w:r w:rsidR="5118C095">
        <w:rPr>
          <w:b w:val="0"/>
          <w:bCs w:val="0"/>
        </w:rPr>
        <w:t>=i;</w:t>
      </w:r>
    </w:p>
    <w:p w:rsidR="5118C095" w:rsidP="13DBFFE3" w:rsidRDefault="5118C095" w14:paraId="175804E2" w14:textId="2ADA4913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</w:t>
      </w:r>
      <w:r w:rsidR="5118C095">
        <w:rPr>
          <w:b w:val="0"/>
          <w:bCs w:val="0"/>
        </w:rPr>
        <w:t>dbms_output.put_line</w:t>
      </w:r>
      <w:r w:rsidR="5118C095">
        <w:rPr>
          <w:b w:val="0"/>
          <w:bCs w:val="0"/>
        </w:rPr>
        <w:t>(</w:t>
      </w:r>
      <w:r w:rsidR="5118C095">
        <w:rPr>
          <w:b w:val="0"/>
          <w:bCs w:val="0"/>
        </w:rPr>
        <w:t>valTablaNum</w:t>
      </w:r>
      <w:r w:rsidR="5118C095">
        <w:rPr>
          <w:b w:val="0"/>
          <w:bCs w:val="0"/>
        </w:rPr>
        <w:t xml:space="preserve"> (i));</w:t>
      </w:r>
    </w:p>
    <w:p w:rsidR="5118C095" w:rsidP="79B2E767" w:rsidRDefault="5118C095" w14:paraId="2600BDBD" w14:textId="4D9F4BF9">
      <w:pPr>
        <w:pStyle w:val="Normal"/>
        <w:spacing w:after="0" w:afterAutospacing="off"/>
        <w:rPr>
          <w:b w:val="0"/>
          <w:bCs w:val="0"/>
          <w:color w:val="0070C0"/>
        </w:rPr>
      </w:pPr>
      <w:r w:rsidR="5118C095">
        <w:rPr>
          <w:b w:val="0"/>
          <w:bCs w:val="0"/>
        </w:rPr>
        <w:t xml:space="preserve">    </w:t>
      </w:r>
      <w:r w:rsidRPr="79B2E767" w:rsidR="5118C095">
        <w:rPr>
          <w:b w:val="0"/>
          <w:bCs w:val="0"/>
          <w:color w:val="0070C0"/>
        </w:rPr>
        <w:t>end</w:t>
      </w:r>
      <w:r w:rsidRPr="79B2E767" w:rsidR="5118C095">
        <w:rPr>
          <w:b w:val="0"/>
          <w:bCs w:val="0"/>
          <w:color w:val="0070C0"/>
        </w:rPr>
        <w:t xml:space="preserve"> </w:t>
      </w:r>
      <w:r w:rsidRPr="79B2E767" w:rsidR="5118C095">
        <w:rPr>
          <w:b w:val="0"/>
          <w:bCs w:val="0"/>
          <w:color w:val="0070C0"/>
        </w:rPr>
        <w:t>loop</w:t>
      </w:r>
      <w:r w:rsidRPr="79B2E767" w:rsidR="5118C095">
        <w:rPr>
          <w:b w:val="0"/>
          <w:bCs w:val="0"/>
          <w:color w:val="0070C0"/>
        </w:rPr>
        <w:t>;</w:t>
      </w:r>
    </w:p>
    <w:p w:rsidR="5118C095" w:rsidP="79B2E767" w:rsidRDefault="5118C095" w14:paraId="6F148BBD" w14:textId="01AB4A1F">
      <w:pPr>
        <w:pStyle w:val="Normal"/>
        <w:spacing w:after="0" w:afterAutospacing="off"/>
        <w:rPr>
          <w:b w:val="0"/>
          <w:bCs w:val="0"/>
          <w:lang w:val="pt-BR"/>
        </w:rPr>
      </w:pPr>
      <w:r w:rsidRPr="79B2E767" w:rsidR="5118C095">
        <w:rPr>
          <w:b w:val="0"/>
          <w:bCs w:val="0"/>
          <w:lang w:val="pt-BR"/>
        </w:rPr>
        <w:t xml:space="preserve">        </w:t>
      </w:r>
      <w:r w:rsidRPr="79B2E767" w:rsidR="5118C095">
        <w:rPr>
          <w:b w:val="0"/>
          <w:bCs w:val="0"/>
          <w:lang w:val="pt-BR"/>
        </w:rPr>
        <w:t>dbms_output.put_line</w:t>
      </w:r>
      <w:r w:rsidRPr="79B2E767" w:rsidR="5118C095">
        <w:rPr>
          <w:b w:val="0"/>
          <w:bCs w:val="0"/>
          <w:lang w:val="pt-BR"/>
        </w:rPr>
        <w:t>('</w:t>
      </w:r>
      <w:r w:rsidRPr="79B2E767" w:rsidR="5118C095">
        <w:rPr>
          <w:b w:val="0"/>
          <w:bCs w:val="0"/>
          <w:lang w:val="pt-BR"/>
        </w:rPr>
        <w:t>Numero</w:t>
      </w:r>
      <w:r w:rsidRPr="79B2E767" w:rsidR="5118C095">
        <w:rPr>
          <w:b w:val="0"/>
          <w:bCs w:val="0"/>
          <w:lang w:val="pt-BR"/>
        </w:rPr>
        <w:t xml:space="preserve"> de </w:t>
      </w:r>
      <w:r w:rsidRPr="79B2E767" w:rsidR="5118C095">
        <w:rPr>
          <w:b w:val="0"/>
          <w:bCs w:val="0"/>
          <w:lang w:val="pt-BR"/>
        </w:rPr>
        <w:t>elementos :</w:t>
      </w:r>
      <w:r w:rsidRPr="79B2E767" w:rsidR="5118C095">
        <w:rPr>
          <w:b w:val="0"/>
          <w:bCs w:val="0"/>
          <w:lang w:val="pt-BR"/>
        </w:rPr>
        <w:t>' ||</w:t>
      </w:r>
      <w:r w:rsidRPr="79B2E767" w:rsidR="5118C095">
        <w:rPr>
          <w:b w:val="0"/>
          <w:bCs w:val="0"/>
          <w:color w:val="auto"/>
          <w:lang w:val="pt-BR"/>
        </w:rPr>
        <w:t xml:space="preserve"> </w:t>
      </w:r>
      <w:r w:rsidRPr="79B2E767" w:rsidR="5118C095">
        <w:rPr>
          <w:b w:val="0"/>
          <w:bCs w:val="0"/>
          <w:color w:val="auto"/>
          <w:highlight w:val="yellow"/>
          <w:lang w:val="pt-BR"/>
        </w:rPr>
        <w:t>valTablaNum.count</w:t>
      </w:r>
      <w:r w:rsidRPr="79B2E767" w:rsidR="5118C095">
        <w:rPr>
          <w:b w:val="0"/>
          <w:bCs w:val="0"/>
          <w:lang w:val="pt-BR"/>
        </w:rPr>
        <w:t>);</w:t>
      </w:r>
    </w:p>
    <w:p w:rsidR="5118C095" w:rsidP="79B2E767" w:rsidRDefault="5118C095" w14:paraId="4E4A4556" w14:textId="0FFD6772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</w:t>
      </w:r>
      <w:r w:rsidRPr="79B2E767" w:rsidR="5118C095">
        <w:rPr>
          <w:b w:val="0"/>
          <w:bCs w:val="0"/>
          <w:color w:val="0070C0"/>
        </w:rPr>
        <w:t>for</w:t>
      </w:r>
      <w:r w:rsidRPr="79B2E767" w:rsidR="5118C095">
        <w:rPr>
          <w:b w:val="0"/>
          <w:bCs w:val="0"/>
          <w:color w:val="0070C0"/>
        </w:rPr>
        <w:t xml:space="preserve"> </w:t>
      </w:r>
      <w:r w:rsidR="5118C095">
        <w:rPr>
          <w:b w:val="0"/>
          <w:bCs w:val="0"/>
        </w:rPr>
        <w:t>j in valTablaNum.</w:t>
      </w:r>
      <w:r w:rsidR="5118C095">
        <w:rPr>
          <w:b w:val="0"/>
          <w:bCs w:val="0"/>
        </w:rPr>
        <w:t>first</w:t>
      </w:r>
      <w:r w:rsidR="5118C095">
        <w:rPr>
          <w:b w:val="0"/>
          <w:bCs w:val="0"/>
        </w:rPr>
        <w:t>..</w:t>
      </w:r>
      <w:r w:rsidR="5118C095">
        <w:rPr>
          <w:b w:val="0"/>
          <w:bCs w:val="0"/>
        </w:rPr>
        <w:t>valTablaNum.last</w:t>
      </w:r>
      <w:r w:rsidR="5118C095">
        <w:rPr>
          <w:b w:val="0"/>
          <w:bCs w:val="0"/>
        </w:rPr>
        <w:t xml:space="preserve"> </w:t>
      </w:r>
      <w:r w:rsidRPr="79B2E767" w:rsidR="5118C095">
        <w:rPr>
          <w:b w:val="0"/>
          <w:bCs w:val="0"/>
          <w:color w:val="0070C0"/>
        </w:rPr>
        <w:t>loop</w:t>
      </w:r>
    </w:p>
    <w:p w:rsidR="5118C095" w:rsidP="13DBFFE3" w:rsidRDefault="5118C095" w14:paraId="2645B14D" w14:textId="4AD8687D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    </w:t>
      </w:r>
      <w:r w:rsidR="5118C095">
        <w:rPr>
          <w:b w:val="0"/>
          <w:bCs w:val="0"/>
        </w:rPr>
        <w:t>dbms_output.put_line</w:t>
      </w:r>
      <w:r w:rsidR="5118C095">
        <w:rPr>
          <w:b w:val="0"/>
          <w:bCs w:val="0"/>
        </w:rPr>
        <w:t>(</w:t>
      </w:r>
      <w:r w:rsidR="5118C095">
        <w:rPr>
          <w:b w:val="0"/>
          <w:bCs w:val="0"/>
        </w:rPr>
        <w:t>valTablaNum</w:t>
      </w:r>
      <w:r w:rsidR="5118C095">
        <w:rPr>
          <w:b w:val="0"/>
          <w:bCs w:val="0"/>
        </w:rPr>
        <w:t>(j));</w:t>
      </w:r>
    </w:p>
    <w:p w:rsidR="5118C095" w:rsidP="79B2E767" w:rsidRDefault="5118C095" w14:paraId="55779C47" w14:textId="4B09A3D8">
      <w:pPr>
        <w:pStyle w:val="Normal"/>
        <w:spacing w:after="0" w:afterAutospacing="off"/>
        <w:rPr>
          <w:b w:val="0"/>
          <w:bCs w:val="0"/>
          <w:color w:val="0070C0"/>
        </w:rPr>
      </w:pPr>
      <w:r w:rsidR="5118C095">
        <w:rPr>
          <w:b w:val="0"/>
          <w:bCs w:val="0"/>
        </w:rPr>
        <w:t xml:space="preserve">        </w:t>
      </w:r>
      <w:r w:rsidRPr="79B2E767" w:rsidR="5118C095">
        <w:rPr>
          <w:b w:val="0"/>
          <w:bCs w:val="0"/>
          <w:color w:val="0070C0"/>
        </w:rPr>
        <w:t>end</w:t>
      </w:r>
      <w:r w:rsidRPr="79B2E767" w:rsidR="5118C095">
        <w:rPr>
          <w:b w:val="0"/>
          <w:bCs w:val="0"/>
          <w:color w:val="0070C0"/>
        </w:rPr>
        <w:t xml:space="preserve"> </w:t>
      </w:r>
      <w:r w:rsidRPr="79B2E767" w:rsidR="5118C095">
        <w:rPr>
          <w:b w:val="0"/>
          <w:bCs w:val="0"/>
          <w:color w:val="0070C0"/>
        </w:rPr>
        <w:t>loop</w:t>
      </w:r>
      <w:r w:rsidRPr="79B2E767" w:rsidR="5118C095">
        <w:rPr>
          <w:b w:val="0"/>
          <w:bCs w:val="0"/>
          <w:color w:val="0070C0"/>
        </w:rPr>
        <w:t>;</w:t>
      </w:r>
    </w:p>
    <w:p w:rsidR="5118C095" w:rsidP="13DBFFE3" w:rsidRDefault="5118C095" w14:paraId="00C7AF72" w14:textId="2A54063B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</w:t>
      </w:r>
    </w:p>
    <w:p w:rsidR="5118C095" w:rsidP="13DBFFE3" w:rsidRDefault="5118C095" w14:paraId="67A2DA05" w14:textId="624B6620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</w:t>
      </w:r>
      <w:r w:rsidR="5118C095">
        <w:rPr>
          <w:b w:val="0"/>
          <w:bCs w:val="0"/>
        </w:rPr>
        <w:t>valTablaNum.delete</w:t>
      </w:r>
      <w:r w:rsidR="5118C095">
        <w:rPr>
          <w:b w:val="0"/>
          <w:bCs w:val="0"/>
        </w:rPr>
        <w:t>(</w:t>
      </w:r>
      <w:r w:rsidR="5118C095">
        <w:rPr>
          <w:b w:val="0"/>
          <w:bCs w:val="0"/>
        </w:rPr>
        <w:t>valTablaNum.last</w:t>
      </w:r>
      <w:r w:rsidR="5118C095">
        <w:rPr>
          <w:b w:val="0"/>
          <w:bCs w:val="0"/>
        </w:rPr>
        <w:t>);</w:t>
      </w:r>
    </w:p>
    <w:p w:rsidR="5118C095" w:rsidP="79B2E767" w:rsidRDefault="5118C095" w14:paraId="13FD791B" w14:textId="2DE8D918">
      <w:pPr>
        <w:pStyle w:val="Normal"/>
        <w:spacing w:after="0" w:afterAutospacing="off"/>
        <w:rPr>
          <w:b w:val="0"/>
          <w:bCs w:val="0"/>
          <w:lang w:val="pt-BR"/>
        </w:rPr>
      </w:pPr>
      <w:r w:rsidRPr="79B2E767" w:rsidR="5118C095">
        <w:rPr>
          <w:b w:val="0"/>
          <w:bCs w:val="0"/>
          <w:lang w:val="pt-BR"/>
        </w:rPr>
        <w:t xml:space="preserve">        </w:t>
      </w:r>
      <w:r w:rsidRPr="79B2E767" w:rsidR="5118C095">
        <w:rPr>
          <w:b w:val="0"/>
          <w:bCs w:val="0"/>
          <w:lang w:val="pt-BR"/>
        </w:rPr>
        <w:t>dbms_output.put_line</w:t>
      </w:r>
      <w:r w:rsidRPr="79B2E767" w:rsidR="5118C095">
        <w:rPr>
          <w:b w:val="0"/>
          <w:bCs w:val="0"/>
          <w:lang w:val="pt-BR"/>
        </w:rPr>
        <w:t>('</w:t>
      </w:r>
      <w:r w:rsidRPr="79B2E767" w:rsidR="5118C095">
        <w:rPr>
          <w:b w:val="0"/>
          <w:bCs w:val="0"/>
          <w:lang w:val="pt-BR"/>
        </w:rPr>
        <w:t>Numero</w:t>
      </w:r>
      <w:r w:rsidRPr="79B2E767" w:rsidR="5118C095">
        <w:rPr>
          <w:b w:val="0"/>
          <w:bCs w:val="0"/>
          <w:lang w:val="pt-BR"/>
        </w:rPr>
        <w:t xml:space="preserve"> de </w:t>
      </w:r>
      <w:r w:rsidRPr="79B2E767" w:rsidR="5118C095">
        <w:rPr>
          <w:b w:val="0"/>
          <w:bCs w:val="0"/>
          <w:lang w:val="pt-BR"/>
        </w:rPr>
        <w:t>elementos :</w:t>
      </w:r>
      <w:r w:rsidRPr="79B2E767" w:rsidR="5118C095">
        <w:rPr>
          <w:b w:val="0"/>
          <w:bCs w:val="0"/>
          <w:lang w:val="pt-BR"/>
        </w:rPr>
        <w:t xml:space="preserve">' || </w:t>
      </w:r>
      <w:r w:rsidRPr="79B2E767" w:rsidR="5118C095">
        <w:rPr>
          <w:b w:val="0"/>
          <w:bCs w:val="0"/>
          <w:highlight w:val="yellow"/>
          <w:lang w:val="pt-BR"/>
        </w:rPr>
        <w:t>valTablaNum.count</w:t>
      </w:r>
      <w:r w:rsidRPr="79B2E767" w:rsidR="5118C095">
        <w:rPr>
          <w:b w:val="0"/>
          <w:bCs w:val="0"/>
          <w:highlight w:val="yellow"/>
          <w:lang w:val="pt-BR"/>
        </w:rPr>
        <w:t>)</w:t>
      </w:r>
      <w:r w:rsidRPr="79B2E767" w:rsidR="5118C095">
        <w:rPr>
          <w:b w:val="0"/>
          <w:bCs w:val="0"/>
          <w:lang w:val="pt-BR"/>
        </w:rPr>
        <w:t>;</w:t>
      </w:r>
    </w:p>
    <w:p w:rsidR="5118C095" w:rsidP="13DBFFE3" w:rsidRDefault="5118C095" w14:paraId="125FD3AD" w14:textId="0A323839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</w:t>
      </w:r>
    </w:p>
    <w:p w:rsidR="5118C095" w:rsidP="79B2E767" w:rsidRDefault="5118C095" w14:paraId="5C6E0933" w14:textId="136C8748">
      <w:pPr>
        <w:pStyle w:val="Normal"/>
        <w:spacing w:after="0" w:afterAutospacing="off"/>
        <w:rPr>
          <w:b w:val="0"/>
          <w:bCs w:val="0"/>
          <w:highlight w:val="yellow"/>
        </w:rPr>
      </w:pPr>
      <w:r w:rsidR="5118C095">
        <w:rPr>
          <w:b w:val="0"/>
          <w:bCs w:val="0"/>
        </w:rPr>
        <w:t xml:space="preserve">        </w:t>
      </w:r>
      <w:r w:rsidRPr="79B2E767" w:rsidR="5118C095">
        <w:rPr>
          <w:b w:val="0"/>
          <w:bCs w:val="0"/>
          <w:highlight w:val="yellow"/>
        </w:rPr>
        <w:t>if</w:t>
      </w:r>
      <w:r w:rsidRPr="79B2E767" w:rsidR="5118C095">
        <w:rPr>
          <w:b w:val="0"/>
          <w:bCs w:val="0"/>
          <w:highlight w:val="yellow"/>
        </w:rPr>
        <w:t xml:space="preserve"> </w:t>
      </w:r>
      <w:r w:rsidRPr="79B2E767" w:rsidR="5118C095">
        <w:rPr>
          <w:b w:val="0"/>
          <w:bCs w:val="0"/>
          <w:highlight w:val="yellow"/>
        </w:rPr>
        <w:t>not</w:t>
      </w:r>
      <w:r w:rsidRPr="79B2E767" w:rsidR="5118C095">
        <w:rPr>
          <w:b w:val="0"/>
          <w:bCs w:val="0"/>
          <w:highlight w:val="yellow"/>
        </w:rPr>
        <w:t xml:space="preserve"> (</w:t>
      </w:r>
      <w:r w:rsidRPr="79B2E767" w:rsidR="5118C095">
        <w:rPr>
          <w:b w:val="0"/>
          <w:bCs w:val="0"/>
          <w:highlight w:val="yellow"/>
        </w:rPr>
        <w:t>valTablaNum.exists</w:t>
      </w:r>
      <w:r w:rsidRPr="79B2E767" w:rsidR="5118C095">
        <w:rPr>
          <w:b w:val="0"/>
          <w:bCs w:val="0"/>
          <w:highlight w:val="yellow"/>
        </w:rPr>
        <w:t xml:space="preserve">(10)) </w:t>
      </w:r>
      <w:r w:rsidRPr="79B2E767" w:rsidR="5118C095">
        <w:rPr>
          <w:b w:val="0"/>
          <w:bCs w:val="0"/>
          <w:highlight w:val="yellow"/>
        </w:rPr>
        <w:t>then</w:t>
      </w:r>
    </w:p>
    <w:p w:rsidR="5118C095" w:rsidP="13DBFFE3" w:rsidRDefault="5118C095" w14:paraId="6B1A7AAD" w14:textId="40181B7C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         </w:t>
      </w:r>
      <w:r w:rsidR="5118C095">
        <w:rPr>
          <w:b w:val="0"/>
          <w:bCs w:val="0"/>
        </w:rPr>
        <w:t>dbms_output.put_line</w:t>
      </w:r>
      <w:r w:rsidR="5118C095">
        <w:rPr>
          <w:b w:val="0"/>
          <w:bCs w:val="0"/>
        </w:rPr>
        <w:t>('No existe');</w:t>
      </w:r>
    </w:p>
    <w:p w:rsidR="5118C095" w:rsidP="79B2E767" w:rsidRDefault="5118C095" w14:paraId="30787B13" w14:textId="3267BAB9">
      <w:pPr>
        <w:pStyle w:val="Normal"/>
        <w:spacing w:after="0" w:afterAutospacing="off"/>
        <w:rPr>
          <w:b w:val="0"/>
          <w:bCs w:val="0"/>
          <w:color w:val="0070C0"/>
        </w:rPr>
      </w:pPr>
      <w:r w:rsidR="5118C095">
        <w:rPr>
          <w:b w:val="0"/>
          <w:bCs w:val="0"/>
        </w:rPr>
        <w:t xml:space="preserve">            </w:t>
      </w:r>
      <w:r w:rsidRPr="79B2E767" w:rsidR="5118C095">
        <w:rPr>
          <w:b w:val="0"/>
          <w:bCs w:val="0"/>
          <w:color w:val="0070C0"/>
        </w:rPr>
        <w:t>else</w:t>
      </w:r>
    </w:p>
    <w:p w:rsidR="5118C095" w:rsidP="13DBFFE3" w:rsidRDefault="5118C095" w14:paraId="72011353" w14:textId="38CF900E">
      <w:pPr>
        <w:pStyle w:val="Normal"/>
        <w:spacing w:after="0" w:afterAutospacing="off"/>
        <w:rPr>
          <w:b w:val="0"/>
          <w:bCs w:val="0"/>
        </w:rPr>
      </w:pPr>
      <w:r w:rsidR="5118C095">
        <w:rPr>
          <w:b w:val="0"/>
          <w:bCs w:val="0"/>
        </w:rPr>
        <w:t xml:space="preserve">                 </w:t>
      </w:r>
      <w:r w:rsidR="5118C095">
        <w:rPr>
          <w:b w:val="0"/>
          <w:bCs w:val="0"/>
        </w:rPr>
        <w:t>dbms_output.put_line</w:t>
      </w:r>
      <w:r w:rsidR="5118C095">
        <w:rPr>
          <w:b w:val="0"/>
          <w:bCs w:val="0"/>
        </w:rPr>
        <w:t>('Si existe');</w:t>
      </w:r>
    </w:p>
    <w:p w:rsidR="5118C095" w:rsidP="79B2E767" w:rsidRDefault="5118C095" w14:paraId="5DC4944C" w14:textId="07429104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5118C095">
        <w:rPr>
          <w:b w:val="0"/>
          <w:bCs w:val="0"/>
          <w:color w:val="0070C0"/>
        </w:rPr>
        <w:t xml:space="preserve">        </w:t>
      </w:r>
      <w:r w:rsidRPr="79B2E767" w:rsidR="5118C095">
        <w:rPr>
          <w:b w:val="0"/>
          <w:bCs w:val="0"/>
          <w:color w:val="0070C0"/>
        </w:rPr>
        <w:t>end</w:t>
      </w:r>
      <w:r w:rsidRPr="79B2E767" w:rsidR="5118C095">
        <w:rPr>
          <w:b w:val="0"/>
          <w:bCs w:val="0"/>
          <w:color w:val="0070C0"/>
        </w:rPr>
        <w:t xml:space="preserve"> </w:t>
      </w:r>
      <w:r w:rsidRPr="79B2E767" w:rsidR="5118C095">
        <w:rPr>
          <w:b w:val="0"/>
          <w:bCs w:val="0"/>
          <w:color w:val="0070C0"/>
        </w:rPr>
        <w:t>if</w:t>
      </w:r>
      <w:r w:rsidRPr="79B2E767" w:rsidR="5118C095">
        <w:rPr>
          <w:b w:val="0"/>
          <w:bCs w:val="0"/>
          <w:color w:val="0070C0"/>
        </w:rPr>
        <w:t>;</w:t>
      </w:r>
    </w:p>
    <w:p w:rsidR="13DBFFE3" w:rsidP="751E1B57" w:rsidRDefault="13DBFFE3" w14:paraId="004F429D" w14:textId="3155E700">
      <w:pPr>
        <w:pStyle w:val="Normal"/>
        <w:spacing w:after="0" w:afterAutospacing="off"/>
        <w:rPr>
          <w:b w:val="1"/>
          <w:bCs w:val="1"/>
          <w:color w:val="0070C0"/>
        </w:rPr>
      </w:pPr>
      <w:r w:rsidRPr="751E1B57" w:rsidR="5118C095">
        <w:rPr>
          <w:b w:val="0"/>
          <w:bCs w:val="0"/>
          <w:color w:val="0070C0"/>
        </w:rPr>
        <w:t xml:space="preserve">    </w:t>
      </w:r>
      <w:r w:rsidRPr="751E1B57" w:rsidR="5118C095">
        <w:rPr>
          <w:b w:val="0"/>
          <w:bCs w:val="0"/>
          <w:color w:val="0070C0"/>
        </w:rPr>
        <w:t>end</w:t>
      </w:r>
      <w:r w:rsidRPr="751E1B57" w:rsidR="5118C095">
        <w:rPr>
          <w:b w:val="0"/>
          <w:bCs w:val="0"/>
          <w:color w:val="0070C0"/>
        </w:rPr>
        <w:t>;</w:t>
      </w:r>
      <w:r w:rsidRPr="751E1B57" w:rsidR="78DCFB5D">
        <w:rPr>
          <w:b w:val="0"/>
          <w:bCs w:val="0"/>
          <w:color w:val="0070C0"/>
        </w:rPr>
        <w:t xml:space="preserve">   </w:t>
      </w:r>
      <w:r w:rsidRPr="751E1B57" w:rsidR="78DCFB5D">
        <w:rPr>
          <w:b w:val="1"/>
          <w:bCs w:val="1"/>
          <w:color w:val="0070C0"/>
        </w:rPr>
        <w:t>/</w:t>
      </w:r>
    </w:p>
    <w:p w:rsidR="13DBFFE3" w:rsidP="751E1B57" w:rsidRDefault="13DBFFE3" w14:paraId="29B950C8" w14:textId="211C78B8">
      <w:pPr>
        <w:pStyle w:val="Normal"/>
        <w:spacing w:after="0" w:afterAutospacing="off"/>
        <w:rPr>
          <w:b w:val="1"/>
          <w:bCs w:val="1"/>
          <w:color w:val="FF0000"/>
        </w:rPr>
      </w:pPr>
      <w:r w:rsidRPr="751E1B57" w:rsidR="57F7776C">
        <w:rPr>
          <w:b w:val="1"/>
          <w:bCs w:val="1"/>
          <w:color w:val="FF0000"/>
        </w:rPr>
        <w:t>REGISTRO</w:t>
      </w:r>
    </w:p>
    <w:p w:rsidR="3ADCC468" w:rsidP="79B2E767" w:rsidRDefault="3ADCC468" w14:paraId="41BBE5A1" w14:textId="3CD94386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declare</w:t>
      </w:r>
    </w:p>
    <w:p w:rsidR="3ADCC468" w:rsidP="79B2E767" w:rsidRDefault="3ADCC468" w14:paraId="4C8198AF" w14:textId="79B39728">
      <w:pPr>
        <w:pStyle w:val="Normal"/>
        <w:spacing w:after="0" w:afterAutospacing="off"/>
        <w:rPr>
          <w:b w:val="0"/>
          <w:bCs w:val="0"/>
          <w:highlight w:val="yellow"/>
        </w:rPr>
      </w:pPr>
      <w:r w:rsidR="3ADCC468">
        <w:rPr>
          <w:b w:val="0"/>
          <w:bCs w:val="0"/>
        </w:rPr>
        <w:t xml:space="preserve">    </w:t>
      </w:r>
      <w:r w:rsidRPr="79B2E767" w:rsidR="3ADCC468">
        <w:rPr>
          <w:b w:val="0"/>
          <w:bCs w:val="0"/>
          <w:highlight w:val="yellow"/>
        </w:rPr>
        <w:t>type</w:t>
      </w:r>
      <w:r w:rsidRPr="79B2E767" w:rsidR="3ADCC468">
        <w:rPr>
          <w:b w:val="0"/>
          <w:bCs w:val="0"/>
          <w:highlight w:val="yellow"/>
        </w:rPr>
        <w:t xml:space="preserve"> </w:t>
      </w:r>
      <w:r w:rsidRPr="79B2E767" w:rsidR="3ADCC468">
        <w:rPr>
          <w:b w:val="0"/>
          <w:bCs w:val="0"/>
          <w:highlight w:val="yellow"/>
        </w:rPr>
        <w:t>Tpersona</w:t>
      </w:r>
      <w:r w:rsidRPr="79B2E767" w:rsidR="3ADCC468">
        <w:rPr>
          <w:b w:val="0"/>
          <w:bCs w:val="0"/>
          <w:highlight w:val="yellow"/>
        </w:rPr>
        <w:t xml:space="preserve"> </w:t>
      </w:r>
      <w:r w:rsidRPr="79B2E767" w:rsidR="3ADCC468">
        <w:rPr>
          <w:b w:val="0"/>
          <w:bCs w:val="0"/>
          <w:highlight w:val="yellow"/>
        </w:rPr>
        <w:t>is</w:t>
      </w:r>
      <w:r w:rsidRPr="79B2E767" w:rsidR="3ADCC468">
        <w:rPr>
          <w:b w:val="0"/>
          <w:bCs w:val="0"/>
          <w:highlight w:val="yellow"/>
        </w:rPr>
        <w:t xml:space="preserve"> </w:t>
      </w:r>
      <w:r w:rsidRPr="79B2E767" w:rsidR="3ADCC468">
        <w:rPr>
          <w:b w:val="0"/>
          <w:bCs w:val="0"/>
          <w:highlight w:val="yellow"/>
        </w:rPr>
        <w:t>record</w:t>
      </w:r>
      <w:r w:rsidRPr="79B2E767" w:rsidR="3ADCC468">
        <w:rPr>
          <w:b w:val="0"/>
          <w:bCs w:val="0"/>
          <w:highlight w:val="yellow"/>
        </w:rPr>
        <w:t xml:space="preserve"> (</w:t>
      </w:r>
    </w:p>
    <w:p w:rsidR="3ADCC468" w:rsidP="13DBFFE3" w:rsidRDefault="3ADCC468" w14:paraId="13B7EB7A" w14:textId="0D23613A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codigo</w:t>
      </w:r>
      <w:r w:rsidR="3ADCC468">
        <w:rPr>
          <w:b w:val="0"/>
          <w:bCs w:val="0"/>
        </w:rPr>
        <w:t xml:space="preserve"> </w:t>
      </w:r>
      <w:r w:rsidR="3ADCC468">
        <w:rPr>
          <w:b w:val="0"/>
          <w:bCs w:val="0"/>
        </w:rPr>
        <w:t>number</w:t>
      </w:r>
      <w:r w:rsidR="3ADCC468">
        <w:rPr>
          <w:b w:val="0"/>
          <w:bCs w:val="0"/>
        </w:rPr>
        <w:t>(10),</w:t>
      </w:r>
    </w:p>
    <w:p w:rsidR="3ADCC468" w:rsidP="13DBFFE3" w:rsidRDefault="3ADCC468" w14:paraId="5F755360" w14:textId="38FC2A61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nombre varchar2(100),</w:t>
      </w:r>
    </w:p>
    <w:p w:rsidR="3ADCC468" w:rsidP="13DBFFE3" w:rsidRDefault="3ADCC468" w14:paraId="1A9583B0" w14:textId="33737168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edad </w:t>
      </w:r>
      <w:r w:rsidR="3ADCC468">
        <w:rPr>
          <w:b w:val="0"/>
          <w:bCs w:val="0"/>
        </w:rPr>
        <w:t>integer</w:t>
      </w:r>
    </w:p>
    <w:p w:rsidR="3ADCC468" w:rsidP="13DBFFE3" w:rsidRDefault="3ADCC468" w14:paraId="5B9AA75B" w14:textId="07AC0EC0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);</w:t>
      </w:r>
    </w:p>
    <w:p w:rsidR="3ADCC468" w:rsidP="13DBFFE3" w:rsidRDefault="3ADCC468" w14:paraId="76CDB34E" w14:textId="4E961246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type</w:t>
      </w:r>
      <w:r w:rsidR="3ADCC468">
        <w:rPr>
          <w:b w:val="0"/>
          <w:bCs w:val="0"/>
        </w:rPr>
        <w:t xml:space="preserve"> </w:t>
      </w:r>
      <w:r w:rsidR="3ADCC468">
        <w:rPr>
          <w:b w:val="0"/>
          <w:bCs w:val="0"/>
        </w:rPr>
        <w:t>tMascota</w:t>
      </w:r>
      <w:r w:rsidR="3ADCC468">
        <w:rPr>
          <w:b w:val="0"/>
          <w:bCs w:val="0"/>
        </w:rPr>
        <w:t xml:space="preserve"> </w:t>
      </w:r>
      <w:r w:rsidR="3ADCC468">
        <w:rPr>
          <w:b w:val="0"/>
          <w:bCs w:val="0"/>
        </w:rPr>
        <w:t>is</w:t>
      </w:r>
      <w:r w:rsidR="3ADCC468">
        <w:rPr>
          <w:b w:val="0"/>
          <w:bCs w:val="0"/>
        </w:rPr>
        <w:t xml:space="preserve"> </w:t>
      </w:r>
      <w:r w:rsidR="3ADCC468">
        <w:rPr>
          <w:b w:val="0"/>
          <w:bCs w:val="0"/>
        </w:rPr>
        <w:t>record</w:t>
      </w:r>
      <w:r w:rsidR="3ADCC468">
        <w:rPr>
          <w:b w:val="0"/>
          <w:bCs w:val="0"/>
        </w:rPr>
        <w:t>(</w:t>
      </w:r>
    </w:p>
    <w:p w:rsidR="3ADCC468" w:rsidP="13DBFFE3" w:rsidRDefault="3ADCC468" w14:paraId="01570DEC" w14:textId="730F09CD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nombre </w:t>
      </w:r>
      <w:r w:rsidR="3ADCC468">
        <w:rPr>
          <w:b w:val="0"/>
          <w:bCs w:val="0"/>
        </w:rPr>
        <w:t>varchar</w:t>
      </w:r>
      <w:r w:rsidR="3ADCC468">
        <w:rPr>
          <w:b w:val="0"/>
          <w:bCs w:val="0"/>
        </w:rPr>
        <w:t>(100),</w:t>
      </w:r>
    </w:p>
    <w:p w:rsidR="3ADCC468" w:rsidP="13DBFFE3" w:rsidRDefault="3ADCC468" w14:paraId="5789E765" w14:textId="4F1D69FB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propietario </w:t>
      </w:r>
      <w:r w:rsidR="3ADCC468">
        <w:rPr>
          <w:b w:val="0"/>
          <w:bCs w:val="0"/>
        </w:rPr>
        <w:t>tPersona</w:t>
      </w:r>
    </w:p>
    <w:p w:rsidR="3ADCC468" w:rsidP="13DBFFE3" w:rsidRDefault="3ADCC468" w14:paraId="332E00C7" w14:textId="50B670CF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);</w:t>
      </w:r>
    </w:p>
    <w:p w:rsidR="3ADCC468" w:rsidP="13DBFFE3" w:rsidRDefault="3ADCC468" w14:paraId="3DD310FD" w14:textId="7A7B1B47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persona1 </w:t>
      </w:r>
      <w:r w:rsidR="3ADCC468">
        <w:rPr>
          <w:b w:val="0"/>
          <w:bCs w:val="0"/>
        </w:rPr>
        <w:t>tPersona</w:t>
      </w:r>
      <w:r w:rsidR="3ADCC468">
        <w:rPr>
          <w:b w:val="0"/>
          <w:bCs w:val="0"/>
        </w:rPr>
        <w:t>;</w:t>
      </w:r>
    </w:p>
    <w:p w:rsidR="3ADCC468" w:rsidP="13DBFFE3" w:rsidRDefault="3ADCC468" w14:paraId="20AAFAD6" w14:textId="296F3DD2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mascota1 </w:t>
      </w:r>
      <w:r w:rsidR="3ADCC468">
        <w:rPr>
          <w:b w:val="0"/>
          <w:bCs w:val="0"/>
        </w:rPr>
        <w:t>tMascota</w:t>
      </w:r>
      <w:r w:rsidR="3ADCC468">
        <w:rPr>
          <w:b w:val="0"/>
          <w:bCs w:val="0"/>
        </w:rPr>
        <w:t>;</w:t>
      </w:r>
    </w:p>
    <w:p w:rsidR="3ADCC468" w:rsidP="79B2E767" w:rsidRDefault="3ADCC468" w14:paraId="5483A6F0" w14:textId="06FB7534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begin</w:t>
      </w:r>
    </w:p>
    <w:p w:rsidR="3ADCC468" w:rsidP="13DBFFE3" w:rsidRDefault="3ADCC468" w14:paraId="1509AB13" w14:textId="28E84A53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persona1.codigo :</w:t>
      </w:r>
      <w:r w:rsidR="3ADCC468">
        <w:rPr>
          <w:b w:val="0"/>
          <w:bCs w:val="0"/>
        </w:rPr>
        <w:t>= 1;</w:t>
      </w:r>
    </w:p>
    <w:p w:rsidR="3ADCC468" w:rsidP="13DBFFE3" w:rsidRDefault="3ADCC468" w14:paraId="555D6477" w14:textId="50C3F047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persona1.nombre :</w:t>
      </w:r>
      <w:r w:rsidR="3ADCC468">
        <w:rPr>
          <w:b w:val="0"/>
          <w:bCs w:val="0"/>
        </w:rPr>
        <w:t>= 'Pedro';</w:t>
      </w:r>
    </w:p>
    <w:p w:rsidR="3ADCC468" w:rsidP="13DBFFE3" w:rsidRDefault="3ADCC468" w14:paraId="4413F9AA" w14:textId="011AE912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persona1.edad :</w:t>
      </w:r>
      <w:r w:rsidR="3ADCC468">
        <w:rPr>
          <w:b w:val="0"/>
          <w:bCs w:val="0"/>
        </w:rPr>
        <w:t>= 25;</w:t>
      </w:r>
    </w:p>
    <w:p w:rsidR="3ADCC468" w:rsidP="79B2E767" w:rsidRDefault="3ADCC468" w14:paraId="09A5BCFA" w14:textId="08E66761">
      <w:pPr>
        <w:pStyle w:val="Normal"/>
        <w:spacing w:after="0" w:afterAutospacing="off"/>
        <w:rPr>
          <w:b w:val="0"/>
          <w:bCs w:val="0"/>
          <w:highlight w:val="yellow"/>
        </w:rPr>
      </w:pPr>
      <w:r w:rsidR="3ADCC468">
        <w:rPr>
          <w:b w:val="0"/>
          <w:bCs w:val="0"/>
        </w:rPr>
        <w:t xml:space="preserve">    </w:t>
      </w:r>
      <w:r w:rsidRPr="79B2E767" w:rsidR="3ADCC468">
        <w:rPr>
          <w:b w:val="0"/>
          <w:bCs w:val="0"/>
          <w:highlight w:val="yellow"/>
        </w:rPr>
        <w:t>mascota1.propietario :</w:t>
      </w:r>
      <w:r w:rsidRPr="79B2E767" w:rsidR="3ADCC468">
        <w:rPr>
          <w:b w:val="0"/>
          <w:bCs w:val="0"/>
          <w:highlight w:val="yellow"/>
        </w:rPr>
        <w:t>= persona1;</w:t>
      </w:r>
    </w:p>
    <w:p w:rsidR="3ADCC468" w:rsidP="13DBFFE3" w:rsidRDefault="3ADCC468" w14:paraId="0351CB45" w14:textId="57FD5B66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mascota1.nombre :</w:t>
      </w:r>
      <w:r w:rsidR="3ADCC468">
        <w:rPr>
          <w:b w:val="0"/>
          <w:bCs w:val="0"/>
        </w:rPr>
        <w:t>= 'Pepa';</w:t>
      </w:r>
    </w:p>
    <w:p w:rsidR="3ADCC468" w:rsidP="13DBFFE3" w:rsidRDefault="3ADCC468" w14:paraId="760B916D" w14:textId="3780AB7F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dbms_output.put_line</w:t>
      </w:r>
      <w:r w:rsidR="3ADCC468">
        <w:rPr>
          <w:b w:val="0"/>
          <w:bCs w:val="0"/>
        </w:rPr>
        <w:t xml:space="preserve">(persona1.codigo || '/' || persona1.nombre || '/' || </w:t>
      </w:r>
      <w:r w:rsidR="3ADCC468">
        <w:rPr>
          <w:b w:val="0"/>
          <w:bCs w:val="0"/>
        </w:rPr>
        <w:t>persona1.edad )</w:t>
      </w:r>
      <w:r w:rsidR="3ADCC468">
        <w:rPr>
          <w:b w:val="0"/>
          <w:bCs w:val="0"/>
        </w:rPr>
        <w:t>;</w:t>
      </w:r>
    </w:p>
    <w:p w:rsidR="3ADCC468" w:rsidP="79B2E767" w:rsidRDefault="3ADCC468" w14:paraId="5EB9088D" w14:textId="0276ABDC">
      <w:pPr>
        <w:pStyle w:val="Normal"/>
        <w:spacing w:after="0" w:afterAutospacing="off"/>
        <w:rPr>
          <w:b w:val="0"/>
          <w:bCs w:val="0"/>
          <w:lang w:val="en-US"/>
        </w:rPr>
      </w:pPr>
      <w:r w:rsidRPr="79B2E767" w:rsidR="3ADCC468">
        <w:rPr>
          <w:b w:val="0"/>
          <w:bCs w:val="0"/>
          <w:lang w:val="en-US"/>
        </w:rPr>
        <w:t xml:space="preserve">    </w:t>
      </w:r>
      <w:r w:rsidRPr="79B2E767" w:rsidR="3ADCC468">
        <w:rPr>
          <w:b w:val="0"/>
          <w:bCs w:val="0"/>
          <w:lang w:val="en-US"/>
        </w:rPr>
        <w:t>dbms_output.put_line</w:t>
      </w:r>
      <w:r w:rsidRPr="79B2E767" w:rsidR="3ADCC468">
        <w:rPr>
          <w:b w:val="0"/>
          <w:bCs w:val="0"/>
          <w:lang w:val="en-US"/>
        </w:rPr>
        <w:t>(</w:t>
      </w:r>
      <w:r w:rsidRPr="79B2E767" w:rsidR="3ADCC468">
        <w:rPr>
          <w:b w:val="0"/>
          <w:bCs w:val="0"/>
          <w:highlight w:val="yellow"/>
          <w:lang w:val="en-US"/>
        </w:rPr>
        <w:t>mascota1.nombre</w:t>
      </w:r>
      <w:r w:rsidRPr="79B2E767" w:rsidR="3ADCC468">
        <w:rPr>
          <w:b w:val="0"/>
          <w:bCs w:val="0"/>
          <w:lang w:val="en-US"/>
        </w:rPr>
        <w:t xml:space="preserve"> || '/' || </w:t>
      </w:r>
      <w:r w:rsidRPr="79B2E767" w:rsidR="3ADCC468">
        <w:rPr>
          <w:b w:val="0"/>
          <w:bCs w:val="0"/>
          <w:lang w:val="en-US"/>
        </w:rPr>
        <w:t>mascota1.propietario.codigo</w:t>
      </w:r>
      <w:r w:rsidRPr="79B2E767" w:rsidR="3ADCC468">
        <w:rPr>
          <w:b w:val="0"/>
          <w:bCs w:val="0"/>
          <w:lang w:val="en-US"/>
        </w:rPr>
        <w:t xml:space="preserve"> || '/' || </w:t>
      </w:r>
      <w:r w:rsidRPr="79B2E767" w:rsidR="3ADCC468">
        <w:rPr>
          <w:b w:val="0"/>
          <w:bCs w:val="0"/>
          <w:lang w:val="en-US"/>
        </w:rPr>
        <w:t>mascota1.propietario.nombre</w:t>
      </w:r>
      <w:r w:rsidRPr="79B2E767" w:rsidR="3ADCC468">
        <w:rPr>
          <w:b w:val="0"/>
          <w:bCs w:val="0"/>
          <w:lang w:val="en-US"/>
        </w:rPr>
        <w:t xml:space="preserve"> );</w:t>
      </w:r>
    </w:p>
    <w:p w:rsidR="3ADCC468" w:rsidP="79B2E767" w:rsidRDefault="3ADCC468" w14:paraId="4F63003E" w14:textId="418CBB7B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end</w:t>
      </w:r>
      <w:r w:rsidRPr="79B2E767" w:rsidR="3ADCC468">
        <w:rPr>
          <w:b w:val="0"/>
          <w:bCs w:val="0"/>
          <w:color w:val="0070C0"/>
        </w:rPr>
        <w:t>;</w:t>
      </w:r>
    </w:p>
    <w:p w:rsidR="3ADCC468" w:rsidP="79B2E767" w:rsidRDefault="3ADCC468" w14:paraId="3E3B9603" w14:textId="368EBBCA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/</w:t>
      </w:r>
    </w:p>
    <w:p w:rsidR="3ADCC468" w:rsidP="13DBFFE3" w:rsidRDefault="3ADCC468" w14:paraId="1B9C532B" w14:textId="29325EDA">
      <w:pPr>
        <w:pStyle w:val="Normal"/>
        <w:spacing w:after="0" w:afterAutospacing="off"/>
        <w:rPr>
          <w:b w:val="1"/>
          <w:bCs w:val="1"/>
          <w:color w:val="FF0000"/>
        </w:rPr>
      </w:pPr>
      <w:r w:rsidRPr="13DBFFE3" w:rsidR="3ADCC468">
        <w:rPr>
          <w:b w:val="1"/>
          <w:bCs w:val="1"/>
          <w:color w:val="FF0000"/>
        </w:rPr>
        <w:t>REVERSE</w:t>
      </w:r>
    </w:p>
    <w:p w:rsidR="3ADCC468" w:rsidP="79B2E767" w:rsidRDefault="3ADCC468" w14:paraId="562C1B5E" w14:textId="52065379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declare</w:t>
      </w:r>
    </w:p>
    <w:p w:rsidR="3ADCC468" w:rsidP="13DBFFE3" w:rsidRDefault="3ADCC468" w14:paraId="5B1EA9AB" w14:textId="6FBBF648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palabra </w:t>
      </w:r>
      <w:r w:rsidR="3ADCC468">
        <w:rPr>
          <w:b w:val="0"/>
          <w:bCs w:val="0"/>
        </w:rPr>
        <w:t>varchar</w:t>
      </w:r>
      <w:r w:rsidR="3ADCC468">
        <w:rPr>
          <w:b w:val="0"/>
          <w:bCs w:val="0"/>
        </w:rPr>
        <w:t>(10</w:t>
      </w:r>
      <w:r w:rsidR="3ADCC468">
        <w:rPr>
          <w:b w:val="0"/>
          <w:bCs w:val="0"/>
        </w:rPr>
        <w:t>) :</w:t>
      </w:r>
      <w:r w:rsidR="3ADCC468">
        <w:rPr>
          <w:b w:val="0"/>
          <w:bCs w:val="0"/>
        </w:rPr>
        <w:t>= '&amp;</w:t>
      </w:r>
      <w:r w:rsidR="3ADCC468">
        <w:rPr>
          <w:b w:val="0"/>
          <w:bCs w:val="0"/>
        </w:rPr>
        <w:t>dime_palabra</w:t>
      </w:r>
      <w:r w:rsidR="3ADCC468">
        <w:rPr>
          <w:b w:val="0"/>
          <w:bCs w:val="0"/>
        </w:rPr>
        <w:t>';</w:t>
      </w:r>
    </w:p>
    <w:p w:rsidR="3ADCC468" w:rsidP="13DBFFE3" w:rsidRDefault="3ADCC468" w14:paraId="5B0505BD" w14:textId="090C6771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palabraInvertida</w:t>
      </w:r>
      <w:r w:rsidR="3ADCC468">
        <w:rPr>
          <w:b w:val="0"/>
          <w:bCs w:val="0"/>
        </w:rPr>
        <w:t xml:space="preserve"> </w:t>
      </w:r>
      <w:r w:rsidR="3ADCC468">
        <w:rPr>
          <w:b w:val="0"/>
          <w:bCs w:val="0"/>
        </w:rPr>
        <w:t>varchar</w:t>
      </w:r>
      <w:r w:rsidR="3ADCC468">
        <w:rPr>
          <w:b w:val="0"/>
          <w:bCs w:val="0"/>
        </w:rPr>
        <w:t>(10);</w:t>
      </w:r>
    </w:p>
    <w:p w:rsidR="3ADCC468" w:rsidP="79B2E767" w:rsidRDefault="3ADCC468" w14:paraId="57192110" w14:textId="60AB7928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begin</w:t>
      </w:r>
    </w:p>
    <w:p w:rsidR="3ADCC468" w:rsidP="79B2E767" w:rsidRDefault="3ADCC468" w14:paraId="5ACED30A" w14:textId="3E16B0EE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Pr="79B2E767" w:rsidR="3ADCC468">
        <w:rPr>
          <w:b w:val="0"/>
          <w:bCs w:val="0"/>
          <w:color w:val="0070C0"/>
        </w:rPr>
        <w:t>for</w:t>
      </w:r>
      <w:r w:rsidRPr="79B2E767" w:rsidR="3ADCC468">
        <w:rPr>
          <w:b w:val="0"/>
          <w:bCs w:val="0"/>
          <w:color w:val="0070C0"/>
        </w:rPr>
        <w:t xml:space="preserve"> </w:t>
      </w:r>
      <w:r w:rsidR="3ADCC468">
        <w:rPr>
          <w:b w:val="0"/>
          <w:bCs w:val="0"/>
        </w:rPr>
        <w:t xml:space="preserve">i in </w:t>
      </w:r>
      <w:r w:rsidRPr="79B2E767" w:rsidR="3ADCC468">
        <w:rPr>
          <w:b w:val="0"/>
          <w:bCs w:val="0"/>
          <w:highlight w:val="yellow"/>
        </w:rPr>
        <w:t>reverse</w:t>
      </w:r>
      <w:r w:rsidR="3ADCC468">
        <w:rPr>
          <w:b w:val="0"/>
          <w:bCs w:val="0"/>
        </w:rPr>
        <w:t xml:space="preserve"> </w:t>
      </w:r>
      <w:r w:rsidR="3ADCC468">
        <w:rPr>
          <w:b w:val="0"/>
          <w:bCs w:val="0"/>
        </w:rPr>
        <w:t>1..</w:t>
      </w:r>
      <w:r w:rsidR="3ADCC468">
        <w:rPr>
          <w:b w:val="0"/>
          <w:bCs w:val="0"/>
        </w:rPr>
        <w:t xml:space="preserve">length(palabra) </w:t>
      </w:r>
      <w:r w:rsidRPr="79B2E767" w:rsidR="3ADCC468">
        <w:rPr>
          <w:b w:val="0"/>
          <w:bCs w:val="0"/>
          <w:color w:val="0070C0"/>
        </w:rPr>
        <w:t>loop</w:t>
      </w:r>
    </w:p>
    <w:p w:rsidR="3ADCC468" w:rsidP="13DBFFE3" w:rsidRDefault="3ADCC468" w14:paraId="210E1BA2" w14:textId="246B23E0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palabraInvertida</w:t>
      </w:r>
      <w:r w:rsidR="3ADCC468">
        <w:rPr>
          <w:b w:val="0"/>
          <w:bCs w:val="0"/>
        </w:rPr>
        <w:t xml:space="preserve"> := </w:t>
      </w:r>
      <w:r w:rsidR="3ADCC468">
        <w:rPr>
          <w:b w:val="0"/>
          <w:bCs w:val="0"/>
        </w:rPr>
        <w:t>palabraInvertida</w:t>
      </w:r>
      <w:r w:rsidR="3ADCC468">
        <w:rPr>
          <w:b w:val="0"/>
          <w:bCs w:val="0"/>
        </w:rPr>
        <w:t xml:space="preserve"> || </w:t>
      </w:r>
      <w:r w:rsidR="3ADCC468">
        <w:rPr>
          <w:b w:val="0"/>
          <w:bCs w:val="0"/>
        </w:rPr>
        <w:t>substr</w:t>
      </w:r>
      <w:r w:rsidR="3ADCC468">
        <w:rPr>
          <w:b w:val="0"/>
          <w:bCs w:val="0"/>
        </w:rPr>
        <w:t>(</w:t>
      </w:r>
      <w:r w:rsidR="3ADCC468">
        <w:rPr>
          <w:b w:val="0"/>
          <w:bCs w:val="0"/>
        </w:rPr>
        <w:t>palabra,i</w:t>
      </w:r>
      <w:r w:rsidR="3ADCC468">
        <w:rPr>
          <w:b w:val="0"/>
          <w:bCs w:val="0"/>
        </w:rPr>
        <w:t>,1);</w:t>
      </w:r>
    </w:p>
    <w:p w:rsidR="3ADCC468" w:rsidP="13DBFFE3" w:rsidRDefault="3ADCC468" w14:paraId="5558ACB9" w14:textId="16A9AFC1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    </w:t>
      </w:r>
      <w:r w:rsidR="3ADCC468">
        <w:rPr>
          <w:b w:val="0"/>
          <w:bCs w:val="0"/>
        </w:rPr>
        <w:t>dbms_output.put_line</w:t>
      </w:r>
      <w:r w:rsidR="3ADCC468">
        <w:rPr>
          <w:b w:val="0"/>
          <w:bCs w:val="0"/>
        </w:rPr>
        <w:t>(</w:t>
      </w:r>
      <w:r w:rsidR="3ADCC468">
        <w:rPr>
          <w:b w:val="0"/>
          <w:bCs w:val="0"/>
        </w:rPr>
        <w:t>palabraInvertida</w:t>
      </w:r>
      <w:r w:rsidR="3ADCC468">
        <w:rPr>
          <w:b w:val="0"/>
          <w:bCs w:val="0"/>
        </w:rPr>
        <w:t>);</w:t>
      </w:r>
    </w:p>
    <w:p w:rsidR="3ADCC468" w:rsidP="79B2E767" w:rsidRDefault="3ADCC468" w14:paraId="657E3767" w14:textId="2B42B226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 xml:space="preserve">    </w:t>
      </w:r>
      <w:r w:rsidRPr="79B2E767" w:rsidR="3ADCC468">
        <w:rPr>
          <w:b w:val="0"/>
          <w:bCs w:val="0"/>
          <w:color w:val="0070C0"/>
        </w:rPr>
        <w:t>end</w:t>
      </w:r>
      <w:r w:rsidRPr="79B2E767" w:rsidR="3ADCC468">
        <w:rPr>
          <w:b w:val="0"/>
          <w:bCs w:val="0"/>
          <w:color w:val="0070C0"/>
        </w:rPr>
        <w:t xml:space="preserve"> </w:t>
      </w:r>
      <w:r w:rsidRPr="79B2E767" w:rsidR="3ADCC468">
        <w:rPr>
          <w:b w:val="0"/>
          <w:bCs w:val="0"/>
          <w:color w:val="0070C0"/>
        </w:rPr>
        <w:t>loop</w:t>
      </w:r>
      <w:r w:rsidRPr="79B2E767" w:rsidR="3ADCC468">
        <w:rPr>
          <w:b w:val="0"/>
          <w:bCs w:val="0"/>
          <w:color w:val="0070C0"/>
        </w:rPr>
        <w:t>;</w:t>
      </w:r>
    </w:p>
    <w:p w:rsidR="3ADCC468" w:rsidP="79B2E767" w:rsidRDefault="3ADCC468" w14:paraId="335BCDAB" w14:textId="5720726F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end</w:t>
      </w:r>
      <w:r w:rsidRPr="79B2E767" w:rsidR="3ADCC468">
        <w:rPr>
          <w:b w:val="0"/>
          <w:bCs w:val="0"/>
          <w:color w:val="0070C0"/>
        </w:rPr>
        <w:t>;</w:t>
      </w:r>
    </w:p>
    <w:p w:rsidR="3ADCC468" w:rsidP="79B2E767" w:rsidRDefault="3ADCC468" w14:paraId="72F868F6" w14:textId="35ED83AF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/</w:t>
      </w:r>
    </w:p>
    <w:p w:rsidR="3ADCC468" w:rsidP="79B2E767" w:rsidRDefault="3ADCC468" w14:paraId="3043DEDE" w14:textId="141880D8">
      <w:pPr>
        <w:pStyle w:val="Normal"/>
        <w:spacing w:after="0" w:afterAutospacing="off"/>
        <w:rPr>
          <w:b w:val="0"/>
          <w:bCs w:val="0"/>
          <w:color w:val="FF0000"/>
        </w:rPr>
      </w:pPr>
      <w:r w:rsidRPr="79B2E767" w:rsidR="3ADCC468">
        <w:rPr>
          <w:b w:val="0"/>
          <w:bCs w:val="0"/>
          <w:color w:val="FF0000"/>
        </w:rPr>
        <w:t>DOBLE BUCLE</w:t>
      </w:r>
    </w:p>
    <w:p w:rsidR="3ADCC468" w:rsidP="79B2E767" w:rsidRDefault="3ADCC468" w14:paraId="36F1AA67" w14:textId="63B9E741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declare</w:t>
      </w:r>
    </w:p>
    <w:p w:rsidR="3ADCC468" w:rsidP="79B2E767" w:rsidRDefault="3ADCC468" w14:paraId="4DD20D8A" w14:textId="32CF0846">
      <w:pPr>
        <w:pStyle w:val="Normal"/>
        <w:spacing w:after="0" w:afterAutospacing="off"/>
        <w:rPr>
          <w:b w:val="0"/>
          <w:bCs w:val="0"/>
          <w:color w:val="0070C0"/>
        </w:rPr>
      </w:pPr>
      <w:r w:rsidRPr="79B2E767" w:rsidR="3ADCC468">
        <w:rPr>
          <w:b w:val="0"/>
          <w:bCs w:val="0"/>
          <w:color w:val="0070C0"/>
        </w:rPr>
        <w:t>begin</w:t>
      </w:r>
    </w:p>
    <w:p w:rsidR="3ADCC468" w:rsidP="79B2E767" w:rsidRDefault="3ADCC468" w14:paraId="41FF51BB" w14:textId="17F8DB3F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Pr="79B2E767" w:rsidR="3ADCC468">
        <w:rPr>
          <w:b w:val="0"/>
          <w:bCs w:val="0"/>
          <w:color w:val="0070C0"/>
        </w:rPr>
        <w:t>for</w:t>
      </w:r>
      <w:r w:rsidRPr="79B2E767" w:rsidR="3ADCC468">
        <w:rPr>
          <w:b w:val="0"/>
          <w:bCs w:val="0"/>
          <w:color w:val="0070C0"/>
        </w:rPr>
        <w:t xml:space="preserve"> </w:t>
      </w:r>
      <w:r w:rsidR="3ADCC468">
        <w:rPr>
          <w:b w:val="0"/>
          <w:bCs w:val="0"/>
        </w:rPr>
        <w:t>indice</w:t>
      </w:r>
      <w:r w:rsidR="3ADCC468">
        <w:rPr>
          <w:b w:val="0"/>
          <w:bCs w:val="0"/>
        </w:rPr>
        <w:t xml:space="preserve"> in </w:t>
      </w:r>
      <w:r w:rsidR="3ADCC468">
        <w:rPr>
          <w:b w:val="0"/>
          <w:bCs w:val="0"/>
        </w:rPr>
        <w:t>1..</w:t>
      </w:r>
      <w:r w:rsidR="3ADCC468">
        <w:rPr>
          <w:b w:val="0"/>
          <w:bCs w:val="0"/>
        </w:rPr>
        <w:t xml:space="preserve">10 </w:t>
      </w:r>
      <w:r w:rsidRPr="79B2E767" w:rsidR="3ADCC468">
        <w:rPr>
          <w:b w:val="0"/>
          <w:bCs w:val="0"/>
          <w:color w:val="0070C0"/>
        </w:rPr>
        <w:t>loop</w:t>
      </w:r>
    </w:p>
    <w:p w:rsidR="3ADCC468" w:rsidP="79B2E767" w:rsidRDefault="3ADCC468" w14:paraId="5D11F4A6" w14:textId="1D86AB07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    </w:t>
      </w:r>
      <w:r w:rsidRPr="79B2E767" w:rsidR="3ADCC468">
        <w:rPr>
          <w:b w:val="0"/>
          <w:bCs w:val="0"/>
          <w:color w:val="0070C0"/>
        </w:rPr>
        <w:t>for</w:t>
      </w:r>
      <w:r w:rsidRPr="79B2E767" w:rsidR="3ADCC468">
        <w:rPr>
          <w:b w:val="0"/>
          <w:bCs w:val="0"/>
          <w:color w:val="0070C0"/>
        </w:rPr>
        <w:t xml:space="preserve"> </w:t>
      </w:r>
      <w:r w:rsidR="3ADCC468">
        <w:rPr>
          <w:b w:val="0"/>
          <w:bCs w:val="0"/>
        </w:rPr>
        <w:t xml:space="preserve">j in </w:t>
      </w:r>
      <w:r w:rsidR="3ADCC468">
        <w:rPr>
          <w:b w:val="0"/>
          <w:bCs w:val="0"/>
        </w:rPr>
        <w:t>1..</w:t>
      </w:r>
      <w:r w:rsidR="3ADCC468">
        <w:rPr>
          <w:b w:val="0"/>
          <w:bCs w:val="0"/>
        </w:rPr>
        <w:t xml:space="preserve">10 </w:t>
      </w:r>
      <w:r w:rsidRPr="79B2E767" w:rsidR="3ADCC468">
        <w:rPr>
          <w:b w:val="0"/>
          <w:bCs w:val="0"/>
          <w:color w:val="0070C0"/>
        </w:rPr>
        <w:t>loop</w:t>
      </w:r>
    </w:p>
    <w:p w:rsidR="3ADCC468" w:rsidP="13DBFFE3" w:rsidRDefault="3ADCC468" w14:paraId="228CFA5D" w14:textId="12ADD6C0">
      <w:pPr>
        <w:pStyle w:val="Normal"/>
        <w:spacing w:after="0" w:afterAutospacing="off"/>
        <w:rPr>
          <w:b w:val="0"/>
          <w:bCs w:val="0"/>
        </w:rPr>
      </w:pPr>
      <w:r w:rsidR="3ADCC468">
        <w:rPr>
          <w:b w:val="0"/>
          <w:bCs w:val="0"/>
        </w:rPr>
        <w:t xml:space="preserve">    </w:t>
      </w:r>
      <w:r w:rsidR="3ADCC468">
        <w:rPr>
          <w:b w:val="0"/>
          <w:bCs w:val="0"/>
        </w:rPr>
        <w:t>dbms_output.put_line</w:t>
      </w:r>
      <w:r w:rsidR="3ADCC468">
        <w:rPr>
          <w:b w:val="0"/>
          <w:bCs w:val="0"/>
        </w:rPr>
        <w:t>(</w:t>
      </w:r>
      <w:r w:rsidR="3ADCC468">
        <w:rPr>
          <w:b w:val="0"/>
          <w:bCs w:val="0"/>
        </w:rPr>
        <w:t>indice</w:t>
      </w:r>
      <w:r w:rsidR="3ADCC468">
        <w:rPr>
          <w:b w:val="0"/>
          <w:bCs w:val="0"/>
        </w:rPr>
        <w:t xml:space="preserve"> || 'x' || j || '=' || </w:t>
      </w:r>
      <w:r w:rsidR="3ADCC468">
        <w:rPr>
          <w:b w:val="0"/>
          <w:bCs w:val="0"/>
        </w:rPr>
        <w:t>indice</w:t>
      </w:r>
      <w:r w:rsidR="3ADCC468">
        <w:rPr>
          <w:b w:val="0"/>
          <w:bCs w:val="0"/>
        </w:rPr>
        <w:t>*j);</w:t>
      </w:r>
    </w:p>
    <w:p w:rsidR="3ADCC468" w:rsidP="13DBFFE3" w:rsidRDefault="3ADCC468" w14:paraId="119D1C4F" w14:textId="337DB22F">
      <w:pPr>
        <w:pStyle w:val="Normal"/>
        <w:spacing w:after="0" w:afterAutospacing="off"/>
        <w:rPr>
          <w:b w:val="1"/>
          <w:bCs w:val="1"/>
          <w:color w:val="0070C0"/>
        </w:rPr>
      </w:pPr>
      <w:r w:rsidRPr="13DBFFE3" w:rsidR="3ADCC468">
        <w:rPr>
          <w:b w:val="1"/>
          <w:bCs w:val="1"/>
          <w:color w:val="0070C0"/>
        </w:rPr>
        <w:t xml:space="preserve">        </w:t>
      </w:r>
      <w:r w:rsidRPr="13DBFFE3" w:rsidR="3ADCC468">
        <w:rPr>
          <w:b w:val="1"/>
          <w:bCs w:val="1"/>
          <w:color w:val="0070C0"/>
        </w:rPr>
        <w:t>end</w:t>
      </w:r>
      <w:r w:rsidRPr="13DBFFE3" w:rsidR="3ADCC468">
        <w:rPr>
          <w:b w:val="1"/>
          <w:bCs w:val="1"/>
          <w:color w:val="0070C0"/>
        </w:rPr>
        <w:t xml:space="preserve"> </w:t>
      </w:r>
      <w:r w:rsidRPr="13DBFFE3" w:rsidR="3ADCC468">
        <w:rPr>
          <w:b w:val="1"/>
          <w:bCs w:val="1"/>
          <w:color w:val="0070C0"/>
        </w:rPr>
        <w:t>loop</w:t>
      </w:r>
      <w:r w:rsidRPr="13DBFFE3" w:rsidR="3ADCC468">
        <w:rPr>
          <w:b w:val="1"/>
          <w:bCs w:val="1"/>
          <w:color w:val="0070C0"/>
        </w:rPr>
        <w:t>;</w:t>
      </w:r>
    </w:p>
    <w:p w:rsidR="3ADCC468" w:rsidP="751E1B57" w:rsidRDefault="3ADCC468" w14:paraId="0131C1B9" w14:textId="57A47D47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DCC468">
        <w:rPr>
          <w:b w:val="0"/>
          <w:bCs w:val="0"/>
          <w:color w:val="0070C0"/>
        </w:rPr>
        <w:t xml:space="preserve">    </w:t>
      </w:r>
      <w:r w:rsidRPr="751E1B57" w:rsidR="3ADCC468">
        <w:rPr>
          <w:b w:val="0"/>
          <w:bCs w:val="0"/>
          <w:color w:val="0070C0"/>
        </w:rPr>
        <w:t>end</w:t>
      </w:r>
      <w:r w:rsidRPr="751E1B57" w:rsidR="3ADCC468">
        <w:rPr>
          <w:b w:val="0"/>
          <w:bCs w:val="0"/>
          <w:color w:val="0070C0"/>
        </w:rPr>
        <w:t xml:space="preserve"> </w:t>
      </w:r>
      <w:r w:rsidRPr="751E1B57" w:rsidR="3ADCC468">
        <w:rPr>
          <w:b w:val="0"/>
          <w:bCs w:val="0"/>
          <w:color w:val="0070C0"/>
        </w:rPr>
        <w:t>loop</w:t>
      </w:r>
      <w:r w:rsidRPr="751E1B57" w:rsidR="3ADCC468">
        <w:rPr>
          <w:b w:val="0"/>
          <w:bCs w:val="0"/>
          <w:color w:val="0070C0"/>
        </w:rPr>
        <w:t>;</w:t>
      </w:r>
    </w:p>
    <w:p w:rsidR="3ADCC468" w:rsidP="751E1B57" w:rsidRDefault="3ADCC468" w14:paraId="42D211A5" w14:textId="2FB5C661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DCC468">
        <w:rPr>
          <w:b w:val="0"/>
          <w:bCs w:val="0"/>
          <w:color w:val="0070C0"/>
        </w:rPr>
        <w:t>end</w:t>
      </w:r>
      <w:r w:rsidRPr="751E1B57" w:rsidR="3ADCC468">
        <w:rPr>
          <w:b w:val="0"/>
          <w:bCs w:val="0"/>
          <w:color w:val="0070C0"/>
        </w:rPr>
        <w:t>;</w:t>
      </w:r>
      <w:r w:rsidRPr="751E1B57" w:rsidR="3EAA87A4">
        <w:rPr>
          <w:b w:val="0"/>
          <w:bCs w:val="0"/>
          <w:color w:val="0070C0"/>
        </w:rPr>
        <w:t xml:space="preserve">    /</w:t>
      </w:r>
    </w:p>
    <w:p w:rsidR="76CEC221" w:rsidP="13DBFFE3" w:rsidRDefault="76CEC221" w14:paraId="2E50C496" w14:textId="748937F0">
      <w:pPr>
        <w:pStyle w:val="Normal"/>
        <w:spacing w:after="0" w:afterAutospacing="off"/>
        <w:rPr>
          <w:b w:val="1"/>
          <w:bCs w:val="1"/>
          <w:color w:val="FF0000"/>
        </w:rPr>
      </w:pPr>
      <w:r w:rsidRPr="13DBFFE3" w:rsidR="76CEC221">
        <w:rPr>
          <w:b w:val="1"/>
          <w:bCs w:val="1"/>
          <w:color w:val="FF0000"/>
        </w:rPr>
        <w:t>CASE</w:t>
      </w:r>
    </w:p>
    <w:p w:rsidR="5C5D437B" w:rsidP="751E1B57" w:rsidRDefault="5C5D437B" w14:paraId="7B8D0D26" w14:textId="34C993C6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declare</w:t>
      </w:r>
    </w:p>
    <w:p w:rsidR="5C5D437B" w:rsidP="13DBFFE3" w:rsidRDefault="5C5D437B" w14:paraId="7347C6BA" w14:textId="26EEC372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nota </w:t>
      </w:r>
      <w:r w:rsidR="5C5D437B">
        <w:rPr>
          <w:b w:val="0"/>
          <w:bCs w:val="0"/>
        </w:rPr>
        <w:t>int</w:t>
      </w:r>
      <w:r w:rsidR="5C5D437B">
        <w:rPr>
          <w:b w:val="0"/>
          <w:bCs w:val="0"/>
        </w:rPr>
        <w:t xml:space="preserve"> := &amp;</w:t>
      </w:r>
      <w:r w:rsidR="5C5D437B">
        <w:rPr>
          <w:b w:val="0"/>
          <w:bCs w:val="0"/>
        </w:rPr>
        <w:t>dime_la_nota</w:t>
      </w:r>
      <w:r w:rsidR="5C5D437B">
        <w:rPr>
          <w:b w:val="0"/>
          <w:bCs w:val="0"/>
        </w:rPr>
        <w:t>;</w:t>
      </w:r>
    </w:p>
    <w:p w:rsidR="5C5D437B" w:rsidP="751E1B57" w:rsidRDefault="5C5D437B" w14:paraId="5CC1017C" w14:textId="2CEBAC1B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begin</w:t>
      </w:r>
    </w:p>
    <w:p w:rsidR="5C5D437B" w:rsidP="751E1B57" w:rsidRDefault="5C5D437B" w14:paraId="1F63D201" w14:textId="293A8B67">
      <w:pPr>
        <w:pStyle w:val="Normal"/>
        <w:spacing w:after="0" w:afterAutospacing="off"/>
        <w:rPr>
          <w:b w:val="0"/>
          <w:bCs w:val="0"/>
          <w:color w:val="0070C0"/>
        </w:rPr>
      </w:pPr>
      <w:r w:rsidR="5C5D437B">
        <w:rPr>
          <w:b w:val="0"/>
          <w:bCs w:val="0"/>
        </w:rPr>
        <w:t xml:space="preserve">    </w:t>
      </w:r>
      <w:r w:rsidRPr="751E1B57" w:rsidR="5C5D437B">
        <w:rPr>
          <w:b w:val="0"/>
          <w:bCs w:val="0"/>
          <w:color w:val="0070C0"/>
        </w:rPr>
        <w:t xml:space="preserve">case </w:t>
      </w:r>
    </w:p>
    <w:p w:rsidR="5C5D437B" w:rsidP="751E1B57" w:rsidRDefault="5C5D437B" w14:paraId="5C29C4C9" w14:textId="4E4E255E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 </w:t>
      </w:r>
      <w:r w:rsidRPr="751E1B57" w:rsidR="5C5D437B">
        <w:rPr>
          <w:b w:val="0"/>
          <w:bCs w:val="0"/>
          <w:color w:val="0070C0"/>
        </w:rPr>
        <w:t>when</w:t>
      </w:r>
      <w:r w:rsidRPr="751E1B57" w:rsidR="5C5D437B">
        <w:rPr>
          <w:b w:val="0"/>
          <w:bCs w:val="0"/>
          <w:color w:val="0070C0"/>
        </w:rPr>
        <w:t xml:space="preserve"> </w:t>
      </w:r>
      <w:r w:rsidR="5C5D437B">
        <w:rPr>
          <w:b w:val="0"/>
          <w:bCs w:val="0"/>
        </w:rPr>
        <w:t xml:space="preserve">nota &gt; 10 </w:t>
      </w:r>
      <w:r w:rsidR="5C5D437B">
        <w:rPr>
          <w:b w:val="0"/>
          <w:bCs w:val="0"/>
        </w:rPr>
        <w:t>or</w:t>
      </w:r>
      <w:r w:rsidR="5C5D437B">
        <w:rPr>
          <w:b w:val="0"/>
          <w:bCs w:val="0"/>
        </w:rPr>
        <w:t xml:space="preserve"> nota &lt; 0 </w:t>
      </w:r>
      <w:r w:rsidRPr="751E1B57" w:rsidR="5C5D437B">
        <w:rPr>
          <w:b w:val="0"/>
          <w:bCs w:val="0"/>
          <w:color w:val="0070C0"/>
        </w:rPr>
        <w:t>then</w:t>
      </w:r>
    </w:p>
    <w:p w:rsidR="5C5D437B" w:rsidP="13DBFFE3" w:rsidRDefault="5C5D437B" w14:paraId="07D6FF82" w14:textId="36DB9918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      </w:t>
      </w:r>
      <w:r w:rsidR="5C5D437B">
        <w:rPr>
          <w:b w:val="0"/>
          <w:bCs w:val="0"/>
        </w:rPr>
        <w:t>dbms_output.put_line</w:t>
      </w:r>
      <w:r w:rsidR="5C5D437B">
        <w:rPr>
          <w:b w:val="0"/>
          <w:bCs w:val="0"/>
        </w:rPr>
        <w:t>('La nota no es correcta');</w:t>
      </w:r>
    </w:p>
    <w:p w:rsidR="5C5D437B" w:rsidP="751E1B57" w:rsidRDefault="5C5D437B" w14:paraId="12199B47" w14:textId="0020435E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 </w:t>
      </w:r>
      <w:r w:rsidRPr="751E1B57" w:rsidR="5C5D437B">
        <w:rPr>
          <w:b w:val="0"/>
          <w:bCs w:val="0"/>
          <w:color w:val="0070C0"/>
        </w:rPr>
        <w:t>when</w:t>
      </w:r>
      <w:r w:rsidRPr="751E1B57" w:rsidR="5C5D437B">
        <w:rPr>
          <w:b w:val="0"/>
          <w:bCs w:val="0"/>
          <w:color w:val="0070C0"/>
        </w:rPr>
        <w:t xml:space="preserve"> </w:t>
      </w:r>
      <w:r w:rsidR="5C5D437B">
        <w:rPr>
          <w:b w:val="0"/>
          <w:bCs w:val="0"/>
        </w:rPr>
        <w:t xml:space="preserve">nota &gt; 8 </w:t>
      </w:r>
      <w:r w:rsidRPr="751E1B57" w:rsidR="5C5D437B">
        <w:rPr>
          <w:b w:val="0"/>
          <w:bCs w:val="0"/>
          <w:color w:val="0070C0"/>
        </w:rPr>
        <w:t>then</w:t>
      </w:r>
    </w:p>
    <w:p w:rsidR="5C5D437B" w:rsidP="13DBFFE3" w:rsidRDefault="5C5D437B" w14:paraId="4DA4067E" w14:textId="570B7EB2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    </w:t>
      </w:r>
      <w:r w:rsidR="5C5D437B">
        <w:rPr>
          <w:b w:val="0"/>
          <w:bCs w:val="0"/>
        </w:rPr>
        <w:t>dbms_output.put_line</w:t>
      </w:r>
      <w:r w:rsidR="5C5D437B">
        <w:rPr>
          <w:b w:val="0"/>
          <w:bCs w:val="0"/>
        </w:rPr>
        <w:t>('sobresaliente');</w:t>
      </w:r>
    </w:p>
    <w:p w:rsidR="5C5D437B" w:rsidP="751E1B57" w:rsidRDefault="5C5D437B" w14:paraId="30C1D93A" w14:textId="0D92334D">
      <w:pPr>
        <w:pStyle w:val="Normal"/>
        <w:spacing w:after="0" w:afterAutospacing="off"/>
        <w:rPr>
          <w:b w:val="0"/>
          <w:bCs w:val="0"/>
          <w:color w:val="0070C0"/>
        </w:rPr>
      </w:pPr>
      <w:r w:rsidR="5C5D437B">
        <w:rPr>
          <w:b w:val="0"/>
          <w:bCs w:val="0"/>
        </w:rPr>
        <w:t xml:space="preserve">        </w:t>
      </w:r>
      <w:r w:rsidRPr="751E1B57" w:rsidR="5C5D437B">
        <w:rPr>
          <w:b w:val="0"/>
          <w:bCs w:val="0"/>
          <w:color w:val="0070C0"/>
        </w:rPr>
        <w:t>when</w:t>
      </w:r>
      <w:r w:rsidRPr="751E1B57" w:rsidR="5C5D437B">
        <w:rPr>
          <w:b w:val="0"/>
          <w:bCs w:val="0"/>
          <w:color w:val="0070C0"/>
        </w:rPr>
        <w:t xml:space="preserve"> </w:t>
      </w:r>
      <w:r w:rsidR="5C5D437B">
        <w:rPr>
          <w:b w:val="0"/>
          <w:bCs w:val="0"/>
        </w:rPr>
        <w:t xml:space="preserve">nota </w:t>
      </w:r>
      <w:r w:rsidRPr="751E1B57" w:rsidR="5C5D437B">
        <w:rPr>
          <w:b w:val="0"/>
          <w:bCs w:val="0"/>
          <w:highlight w:val="yellow"/>
        </w:rPr>
        <w:t>between</w:t>
      </w:r>
      <w:r w:rsidR="5C5D437B">
        <w:rPr>
          <w:b w:val="0"/>
          <w:bCs w:val="0"/>
        </w:rPr>
        <w:t xml:space="preserve"> 8 </w:t>
      </w:r>
      <w:r w:rsidRPr="751E1B57" w:rsidR="5C5D437B">
        <w:rPr>
          <w:b w:val="0"/>
          <w:bCs w:val="0"/>
          <w:highlight w:val="yellow"/>
        </w:rPr>
        <w:t>and</w:t>
      </w:r>
      <w:r w:rsidR="5C5D437B">
        <w:rPr>
          <w:b w:val="0"/>
          <w:bCs w:val="0"/>
        </w:rPr>
        <w:t xml:space="preserve"> 6 </w:t>
      </w:r>
      <w:r w:rsidRPr="751E1B57" w:rsidR="5C5D437B">
        <w:rPr>
          <w:b w:val="0"/>
          <w:bCs w:val="0"/>
          <w:color w:val="0070C0"/>
        </w:rPr>
        <w:t>then</w:t>
      </w:r>
      <w:r w:rsidRPr="751E1B57" w:rsidR="5C5D437B">
        <w:rPr>
          <w:b w:val="0"/>
          <w:bCs w:val="0"/>
          <w:color w:val="0070C0"/>
        </w:rPr>
        <w:t xml:space="preserve"> </w:t>
      </w:r>
    </w:p>
    <w:p w:rsidR="5C5D437B" w:rsidP="13DBFFE3" w:rsidRDefault="5C5D437B" w14:paraId="160AF2D0" w14:textId="02BA80F7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      </w:t>
      </w:r>
      <w:r w:rsidR="5C5D437B">
        <w:rPr>
          <w:b w:val="0"/>
          <w:bCs w:val="0"/>
        </w:rPr>
        <w:t>dbms_output.put_line</w:t>
      </w:r>
      <w:r w:rsidR="5C5D437B">
        <w:rPr>
          <w:b w:val="0"/>
          <w:bCs w:val="0"/>
        </w:rPr>
        <w:t>('notable');</w:t>
      </w:r>
    </w:p>
    <w:p w:rsidR="5C5D437B" w:rsidP="751E1B57" w:rsidRDefault="5C5D437B" w14:paraId="5A208B81" w14:textId="3D823568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 </w:t>
      </w:r>
      <w:r w:rsidRPr="751E1B57" w:rsidR="5C5D437B">
        <w:rPr>
          <w:b w:val="0"/>
          <w:bCs w:val="0"/>
          <w:color w:val="0070C0"/>
        </w:rPr>
        <w:t>when</w:t>
      </w:r>
      <w:r w:rsidRPr="751E1B57" w:rsidR="5C5D437B">
        <w:rPr>
          <w:b w:val="0"/>
          <w:bCs w:val="0"/>
          <w:color w:val="0070C0"/>
        </w:rPr>
        <w:t xml:space="preserve"> </w:t>
      </w:r>
      <w:r w:rsidR="5C5D437B">
        <w:rPr>
          <w:b w:val="0"/>
          <w:bCs w:val="0"/>
        </w:rPr>
        <w:t xml:space="preserve">nota = 5 </w:t>
      </w:r>
      <w:r w:rsidRPr="751E1B57" w:rsidR="5C5D437B">
        <w:rPr>
          <w:b w:val="0"/>
          <w:bCs w:val="0"/>
          <w:color w:val="0070C0"/>
        </w:rPr>
        <w:t>then</w:t>
      </w:r>
    </w:p>
    <w:p w:rsidR="5C5D437B" w:rsidP="13DBFFE3" w:rsidRDefault="5C5D437B" w14:paraId="3F81C5C7" w14:textId="382199FA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      </w:t>
      </w:r>
      <w:r w:rsidR="5C5D437B">
        <w:rPr>
          <w:b w:val="0"/>
          <w:bCs w:val="0"/>
        </w:rPr>
        <w:t>dbms_output.put_line</w:t>
      </w:r>
      <w:r w:rsidR="5C5D437B">
        <w:rPr>
          <w:b w:val="0"/>
          <w:bCs w:val="0"/>
        </w:rPr>
        <w:t>('aprobado');</w:t>
      </w:r>
    </w:p>
    <w:p w:rsidR="5C5D437B" w:rsidP="751E1B57" w:rsidRDefault="5C5D437B" w14:paraId="7F79FF12" w14:textId="3CDF25F2">
      <w:pPr>
        <w:pStyle w:val="Normal"/>
        <w:spacing w:after="0" w:afterAutospacing="off"/>
        <w:rPr>
          <w:b w:val="0"/>
          <w:bCs w:val="0"/>
          <w:color w:val="0070C0"/>
        </w:rPr>
      </w:pPr>
      <w:r w:rsidR="5C5D437B">
        <w:rPr>
          <w:b w:val="0"/>
          <w:bCs w:val="0"/>
        </w:rPr>
        <w:t xml:space="preserve">        </w:t>
      </w:r>
      <w:r w:rsidRPr="751E1B57" w:rsidR="5C5D437B">
        <w:rPr>
          <w:b w:val="0"/>
          <w:bCs w:val="0"/>
          <w:color w:val="0070C0"/>
        </w:rPr>
        <w:t>else</w:t>
      </w:r>
      <w:r w:rsidRPr="751E1B57" w:rsidR="5C5D437B">
        <w:rPr>
          <w:b w:val="0"/>
          <w:bCs w:val="0"/>
          <w:color w:val="0070C0"/>
        </w:rPr>
        <w:t xml:space="preserve">  </w:t>
      </w:r>
    </w:p>
    <w:p w:rsidR="5C5D437B" w:rsidP="13DBFFE3" w:rsidRDefault="5C5D437B" w14:paraId="08CEDA9A" w14:textId="768B0413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     </w:t>
      </w:r>
      <w:r w:rsidR="5C5D437B">
        <w:rPr>
          <w:b w:val="0"/>
          <w:bCs w:val="0"/>
        </w:rPr>
        <w:t>dbms_output.put_line</w:t>
      </w:r>
      <w:r w:rsidR="5C5D437B">
        <w:rPr>
          <w:b w:val="0"/>
          <w:bCs w:val="0"/>
        </w:rPr>
        <w:t>('suspenso');</w:t>
      </w:r>
    </w:p>
    <w:p w:rsidR="5C5D437B" w:rsidP="751E1B57" w:rsidRDefault="5C5D437B" w14:paraId="27EEECC3" w14:textId="7EFDD24D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end</w:t>
      </w:r>
      <w:r w:rsidRPr="751E1B57" w:rsidR="5C5D437B">
        <w:rPr>
          <w:b w:val="0"/>
          <w:bCs w:val="0"/>
          <w:color w:val="0070C0"/>
        </w:rPr>
        <w:t xml:space="preserve"> case;</w:t>
      </w:r>
    </w:p>
    <w:p w:rsidR="5C5D437B" w:rsidP="751E1B57" w:rsidRDefault="5C5D437B" w14:paraId="09517B5F" w14:textId="1B1614F2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end</w:t>
      </w:r>
      <w:r w:rsidRPr="751E1B57" w:rsidR="5C5D437B">
        <w:rPr>
          <w:b w:val="0"/>
          <w:bCs w:val="0"/>
          <w:color w:val="0070C0"/>
        </w:rPr>
        <w:t>;</w:t>
      </w:r>
    </w:p>
    <w:p w:rsidR="5C5D437B" w:rsidP="13DBFFE3" w:rsidRDefault="5C5D437B" w14:paraId="1B6A9DCE" w14:textId="2A2669B7">
      <w:pPr>
        <w:pStyle w:val="Normal"/>
        <w:spacing w:after="0" w:afterAutospacing="off"/>
        <w:rPr>
          <w:b w:val="1"/>
          <w:bCs w:val="1"/>
          <w:color w:val="0070C0"/>
        </w:rPr>
      </w:pPr>
      <w:r w:rsidRPr="13DBFFE3" w:rsidR="5C5D437B">
        <w:rPr>
          <w:b w:val="1"/>
          <w:bCs w:val="1"/>
          <w:color w:val="0070C0"/>
        </w:rPr>
        <w:t>/</w:t>
      </w:r>
    </w:p>
    <w:p w:rsidR="5C5D437B" w:rsidP="13DBFFE3" w:rsidRDefault="5C5D437B" w14:paraId="7FABB3A5" w14:textId="0C7BD6A2">
      <w:pPr>
        <w:pStyle w:val="Normal"/>
        <w:spacing w:after="0" w:afterAutospacing="off"/>
        <w:rPr>
          <w:b w:val="1"/>
          <w:bCs w:val="1"/>
          <w:color w:val="FF0000"/>
        </w:rPr>
      </w:pPr>
      <w:r w:rsidRPr="13DBFFE3" w:rsidR="5C5D437B">
        <w:rPr>
          <w:b w:val="1"/>
          <w:bCs w:val="1"/>
          <w:color w:val="FF0000"/>
        </w:rPr>
        <w:t>FUNCION</w:t>
      </w:r>
    </w:p>
    <w:p w:rsidR="5C5D437B" w:rsidP="13DBFFE3" w:rsidRDefault="5C5D437B" w14:paraId="73F24236" w14:textId="783BFB02">
      <w:pPr>
        <w:pStyle w:val="Normal"/>
        <w:spacing w:after="0" w:afterAutospacing="off"/>
        <w:rPr>
          <w:b w:val="0"/>
          <w:bCs w:val="0"/>
          <w:color w:val="0070C0"/>
          <w:highlight w:val="yellow"/>
          <w:lang w:val="en-US"/>
        </w:rPr>
      </w:pPr>
      <w:r w:rsidRPr="13DBFFE3" w:rsidR="5C5D437B">
        <w:rPr>
          <w:b w:val="0"/>
          <w:bCs w:val="0"/>
          <w:lang w:val="en-US"/>
        </w:rPr>
        <w:t xml:space="preserve">create or replace </w:t>
      </w:r>
      <w:r w:rsidRPr="13DBFFE3" w:rsidR="5C5D437B">
        <w:rPr>
          <w:b w:val="0"/>
          <w:bCs w:val="0"/>
          <w:color w:val="0070C0"/>
          <w:lang w:val="en-US"/>
        </w:rPr>
        <w:t xml:space="preserve">function </w:t>
      </w:r>
      <w:r w:rsidRPr="13DBFFE3" w:rsidR="586D6B8F">
        <w:rPr>
          <w:b w:val="0"/>
          <w:bCs w:val="0"/>
          <w:lang w:val="en-US"/>
        </w:rPr>
        <w:t>nombFunc</w:t>
      </w:r>
      <w:r w:rsidRPr="13DBFFE3" w:rsidR="5C5D437B">
        <w:rPr>
          <w:b w:val="0"/>
          <w:bCs w:val="0"/>
          <w:lang w:val="en-US"/>
        </w:rPr>
        <w:t xml:space="preserve"> (</w:t>
      </w:r>
      <w:r w:rsidRPr="13DBFFE3" w:rsidR="7207D1E9">
        <w:rPr>
          <w:b w:val="0"/>
          <w:bCs w:val="0"/>
          <w:lang w:val="en-US"/>
        </w:rPr>
        <w:t xml:space="preserve">var </w:t>
      </w:r>
      <w:r w:rsidRPr="13DBFFE3" w:rsidR="7207D1E9">
        <w:rPr>
          <w:b w:val="0"/>
          <w:bCs w:val="0"/>
          <w:lang w:val="en-US"/>
        </w:rPr>
        <w:t>tabla.campo%type</w:t>
      </w:r>
      <w:r w:rsidRPr="13DBFFE3" w:rsidR="5C5D437B">
        <w:rPr>
          <w:b w:val="0"/>
          <w:bCs w:val="0"/>
          <w:lang w:val="en-US"/>
        </w:rPr>
        <w:t xml:space="preserve">) </w:t>
      </w:r>
      <w:r w:rsidRPr="13DBFFE3" w:rsidR="5C5D437B">
        <w:rPr>
          <w:b w:val="0"/>
          <w:bCs w:val="0"/>
          <w:color w:val="0070C0"/>
          <w:highlight w:val="yellow"/>
          <w:lang w:val="en-US"/>
        </w:rPr>
        <w:t xml:space="preserve">return </w:t>
      </w:r>
      <w:r w:rsidRPr="13DBFFE3" w:rsidR="7453FA3F">
        <w:rPr>
          <w:b w:val="0"/>
          <w:bCs w:val="0"/>
          <w:color w:val="0070C0"/>
          <w:highlight w:val="yellow"/>
          <w:lang w:val="en-US"/>
        </w:rPr>
        <w:t>varchar</w:t>
      </w:r>
    </w:p>
    <w:p w:rsidR="301C8539" w:rsidP="13DBFFE3" w:rsidRDefault="301C8539" w14:paraId="525626FA" w14:textId="3FE01026">
      <w:pPr>
        <w:pStyle w:val="Normal"/>
        <w:spacing w:after="0" w:afterAutospacing="off"/>
        <w:rPr>
          <w:b w:val="0"/>
          <w:bCs w:val="0"/>
          <w:color w:val="0070C0"/>
        </w:rPr>
      </w:pPr>
      <w:r w:rsidRPr="13DBFFE3" w:rsidR="301C8539">
        <w:rPr>
          <w:b w:val="0"/>
          <w:bCs w:val="0"/>
          <w:color w:val="0070C0"/>
        </w:rPr>
        <w:t>I</w:t>
      </w:r>
      <w:r w:rsidRPr="13DBFFE3" w:rsidR="5C5D437B">
        <w:rPr>
          <w:b w:val="0"/>
          <w:bCs w:val="0"/>
          <w:color w:val="0070C0"/>
        </w:rPr>
        <w:t>s</w:t>
      </w:r>
    </w:p>
    <w:p w:rsidR="06FABE0E" w:rsidP="13DBFFE3" w:rsidRDefault="06FABE0E" w14:paraId="78C18C99" w14:textId="627B5D88">
      <w:pPr>
        <w:pStyle w:val="Normal"/>
        <w:spacing w:after="0" w:afterAutospacing="off"/>
        <w:rPr>
          <w:b w:val="0"/>
          <w:bCs w:val="0"/>
          <w:color w:val="auto"/>
        </w:rPr>
      </w:pPr>
      <w:r w:rsidRPr="13DBFFE3" w:rsidR="06FABE0E">
        <w:rPr>
          <w:b w:val="0"/>
          <w:bCs w:val="0"/>
          <w:color w:val="auto"/>
        </w:rPr>
        <w:t xml:space="preserve">Var </w:t>
      </w:r>
      <w:r w:rsidRPr="13DBFFE3" w:rsidR="06FABE0E">
        <w:rPr>
          <w:b w:val="0"/>
          <w:bCs w:val="0"/>
          <w:color w:val="auto"/>
        </w:rPr>
        <w:t>tabla.campo%type</w:t>
      </w:r>
      <w:r w:rsidRPr="13DBFFE3" w:rsidR="06FABE0E">
        <w:rPr>
          <w:b w:val="0"/>
          <w:bCs w:val="0"/>
          <w:color w:val="auto"/>
        </w:rPr>
        <w:t>;</w:t>
      </w:r>
    </w:p>
    <w:p w:rsidR="06FABE0E" w:rsidP="13DBFFE3" w:rsidRDefault="06FABE0E" w14:paraId="76D2D1D8" w14:textId="36959DF6">
      <w:pPr>
        <w:pStyle w:val="Normal"/>
        <w:spacing w:after="0" w:afterAutospacing="off"/>
        <w:rPr>
          <w:b w:val="0"/>
          <w:bCs w:val="0"/>
          <w:color w:val="0070C0"/>
        </w:rPr>
      </w:pPr>
      <w:r w:rsidRPr="13DBFFE3" w:rsidR="06FABE0E">
        <w:rPr>
          <w:b w:val="0"/>
          <w:bCs w:val="0"/>
          <w:color w:val="0070C0"/>
        </w:rPr>
        <w:t>B</w:t>
      </w:r>
      <w:r w:rsidRPr="13DBFFE3" w:rsidR="5C5D437B">
        <w:rPr>
          <w:b w:val="0"/>
          <w:bCs w:val="0"/>
          <w:color w:val="0070C0"/>
        </w:rPr>
        <w:t>egin</w:t>
      </w:r>
    </w:p>
    <w:p w:rsidR="40D176D7" w:rsidP="13DBFFE3" w:rsidRDefault="40D176D7" w14:paraId="4CA122F6" w14:textId="13BB4E4F">
      <w:pPr>
        <w:pStyle w:val="Normal"/>
        <w:spacing w:after="0" w:afterAutospacing="off"/>
        <w:rPr>
          <w:b w:val="0"/>
          <w:bCs w:val="0"/>
          <w:color w:val="auto"/>
          <w:lang w:val="en-US"/>
        </w:rPr>
      </w:pPr>
      <w:r w:rsidRPr="751E1B57" w:rsidR="40D176D7">
        <w:rPr>
          <w:b w:val="0"/>
          <w:bCs w:val="0"/>
          <w:color w:val="00B050"/>
          <w:lang w:val="en-US"/>
        </w:rPr>
        <w:t xml:space="preserve">select </w:t>
      </w:r>
      <w:r w:rsidRPr="751E1B57" w:rsidR="40D176D7">
        <w:rPr>
          <w:b w:val="0"/>
          <w:bCs w:val="0"/>
          <w:color w:val="auto"/>
          <w:lang w:val="en-US"/>
        </w:rPr>
        <w:t xml:space="preserve">campo </w:t>
      </w:r>
      <w:r w:rsidRPr="751E1B57" w:rsidR="40D176D7">
        <w:rPr>
          <w:b w:val="0"/>
          <w:bCs w:val="0"/>
          <w:color w:val="00B050"/>
          <w:highlight w:val="yellow"/>
          <w:lang w:val="en-US"/>
        </w:rPr>
        <w:t xml:space="preserve">into </w:t>
      </w:r>
      <w:r w:rsidRPr="751E1B57" w:rsidR="40D176D7">
        <w:rPr>
          <w:b w:val="0"/>
          <w:bCs w:val="0"/>
          <w:color w:val="auto"/>
          <w:highlight w:val="yellow"/>
          <w:lang w:val="en-US"/>
        </w:rPr>
        <w:t>var</w:t>
      </w:r>
      <w:r w:rsidRPr="751E1B57" w:rsidR="40D176D7">
        <w:rPr>
          <w:b w:val="0"/>
          <w:bCs w:val="0"/>
          <w:color w:val="auto"/>
          <w:lang w:val="en-US"/>
        </w:rPr>
        <w:t xml:space="preserve"> </w:t>
      </w:r>
      <w:r w:rsidRPr="751E1B57" w:rsidR="40D176D7">
        <w:rPr>
          <w:b w:val="0"/>
          <w:bCs w:val="0"/>
          <w:color w:val="00B050"/>
          <w:lang w:val="en-US"/>
        </w:rPr>
        <w:t xml:space="preserve">from </w:t>
      </w:r>
      <w:r w:rsidRPr="751E1B57" w:rsidR="40D176D7">
        <w:rPr>
          <w:b w:val="0"/>
          <w:bCs w:val="0"/>
          <w:color w:val="auto"/>
          <w:lang w:val="en-US"/>
        </w:rPr>
        <w:t>tabla</w:t>
      </w:r>
      <w:r w:rsidRPr="751E1B57" w:rsidR="40D176D7">
        <w:rPr>
          <w:b w:val="0"/>
          <w:bCs w:val="0"/>
          <w:color w:val="auto"/>
          <w:lang w:val="en-US"/>
        </w:rPr>
        <w:t xml:space="preserve"> </w:t>
      </w:r>
      <w:r w:rsidRPr="751E1B57" w:rsidR="40D176D7">
        <w:rPr>
          <w:b w:val="0"/>
          <w:bCs w:val="0"/>
          <w:color w:val="00B050"/>
          <w:lang w:val="en-US"/>
        </w:rPr>
        <w:t xml:space="preserve">where </w:t>
      </w:r>
      <w:r w:rsidRPr="751E1B57" w:rsidR="40D176D7">
        <w:rPr>
          <w:b w:val="0"/>
          <w:bCs w:val="0"/>
          <w:color w:val="auto"/>
          <w:lang w:val="en-US"/>
        </w:rPr>
        <w:t xml:space="preserve">campo= </w:t>
      </w:r>
      <w:r w:rsidRPr="751E1B57" w:rsidR="40D176D7">
        <w:rPr>
          <w:b w:val="0"/>
          <w:bCs w:val="0"/>
          <w:color w:val="auto"/>
          <w:lang w:val="en-US"/>
        </w:rPr>
        <w:t>campo;</w:t>
      </w:r>
    </w:p>
    <w:p w:rsidR="5C5D437B" w:rsidP="13DBFFE3" w:rsidRDefault="5C5D437B" w14:paraId="2B379499" w14:textId="11E8140A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</w:t>
      </w:r>
      <w:r>
        <w:tab/>
      </w:r>
      <w:r w:rsidRPr="13DBFFE3" w:rsidR="5C5D437B">
        <w:rPr>
          <w:b w:val="0"/>
          <w:bCs w:val="0"/>
          <w:color w:val="0070C0"/>
        </w:rPr>
        <w:t>if</w:t>
      </w:r>
      <w:r w:rsidRPr="13DBFFE3" w:rsidR="5C5D437B">
        <w:rPr>
          <w:b w:val="0"/>
          <w:bCs w:val="0"/>
          <w:color w:val="0070C0"/>
        </w:rPr>
        <w:t xml:space="preserve"> </w:t>
      </w:r>
      <w:r w:rsidR="0D639ADA">
        <w:rPr>
          <w:b w:val="0"/>
          <w:bCs w:val="0"/>
        </w:rPr>
        <w:t>campo = campo</w:t>
      </w:r>
      <w:r w:rsidR="5C5D437B">
        <w:rPr>
          <w:b w:val="0"/>
          <w:bCs w:val="0"/>
        </w:rPr>
        <w:t xml:space="preserve"> </w:t>
      </w:r>
      <w:r w:rsidRPr="13DBFFE3" w:rsidR="5C5D437B">
        <w:rPr>
          <w:b w:val="0"/>
          <w:bCs w:val="0"/>
          <w:color w:val="0070C0"/>
        </w:rPr>
        <w:t>then</w:t>
      </w:r>
    </w:p>
    <w:p w:rsidR="5C5D437B" w:rsidP="13DBFFE3" w:rsidRDefault="5C5D437B" w14:paraId="60842AF0" w14:textId="3A3D3739">
      <w:pPr>
        <w:pStyle w:val="Normal"/>
        <w:spacing w:after="0" w:afterAutospacing="off"/>
        <w:rPr>
          <w:b w:val="0"/>
          <w:bCs w:val="0"/>
          <w:lang w:val="en-US"/>
        </w:rPr>
      </w:pPr>
      <w:r w:rsidRPr="13DBFFE3" w:rsidR="5C5D437B">
        <w:rPr>
          <w:b w:val="0"/>
          <w:bCs w:val="0"/>
          <w:lang w:val="en-US"/>
        </w:rPr>
        <w:t xml:space="preserve">        </w:t>
      </w:r>
      <w:r>
        <w:tab/>
      </w:r>
      <w:r w:rsidRPr="13DBFFE3" w:rsidR="27C1BF6D">
        <w:rPr>
          <w:b w:val="0"/>
          <w:bCs w:val="0"/>
          <w:color w:val="0070C0"/>
          <w:lang w:val="en-US"/>
        </w:rPr>
        <w:t xml:space="preserve">update </w:t>
      </w:r>
      <w:r w:rsidRPr="13DBFFE3" w:rsidR="27C1BF6D">
        <w:rPr>
          <w:b w:val="0"/>
          <w:bCs w:val="0"/>
          <w:lang w:val="en-US"/>
        </w:rPr>
        <w:t xml:space="preserve">emp </w:t>
      </w:r>
      <w:r w:rsidRPr="13DBFFE3" w:rsidR="27C1BF6D">
        <w:rPr>
          <w:b w:val="0"/>
          <w:bCs w:val="0"/>
          <w:color w:val="0070C0"/>
          <w:lang w:val="en-US"/>
        </w:rPr>
        <w:t xml:space="preserve">set </w:t>
      </w:r>
      <w:r w:rsidRPr="13DBFFE3" w:rsidR="27C1BF6D">
        <w:rPr>
          <w:b w:val="0"/>
          <w:bCs w:val="0"/>
          <w:lang w:val="en-US"/>
        </w:rPr>
        <w:t>emp.ename</w:t>
      </w:r>
      <w:r w:rsidRPr="13DBFFE3" w:rsidR="27C1BF6D">
        <w:rPr>
          <w:b w:val="0"/>
          <w:bCs w:val="0"/>
          <w:lang w:val="en-US"/>
        </w:rPr>
        <w:t xml:space="preserve"> = </w:t>
      </w:r>
      <w:r w:rsidRPr="13DBFFE3" w:rsidR="27C1BF6D">
        <w:rPr>
          <w:b w:val="0"/>
          <w:bCs w:val="0"/>
          <w:lang w:val="en-US"/>
        </w:rPr>
        <w:t>nombre</w:t>
      </w:r>
      <w:r w:rsidRPr="13DBFFE3" w:rsidR="27C1BF6D">
        <w:rPr>
          <w:b w:val="0"/>
          <w:bCs w:val="0"/>
          <w:lang w:val="en-US"/>
        </w:rPr>
        <w:t xml:space="preserve"> </w:t>
      </w:r>
      <w:r>
        <w:tab/>
      </w:r>
      <w:r>
        <w:tab/>
      </w:r>
      <w:r w:rsidRPr="13DBFFE3" w:rsidR="27C1BF6D">
        <w:rPr>
          <w:b w:val="0"/>
          <w:bCs w:val="0"/>
          <w:lang w:val="en-US"/>
        </w:rPr>
        <w:t xml:space="preserve">where </w:t>
      </w:r>
      <w:r w:rsidRPr="13DBFFE3" w:rsidR="27C1BF6D">
        <w:rPr>
          <w:b w:val="0"/>
          <w:bCs w:val="0"/>
          <w:lang w:val="en-US"/>
        </w:rPr>
        <w:t>empno</w:t>
      </w:r>
      <w:r w:rsidRPr="13DBFFE3" w:rsidR="27C1BF6D">
        <w:rPr>
          <w:b w:val="0"/>
          <w:bCs w:val="0"/>
          <w:lang w:val="en-US"/>
        </w:rPr>
        <w:t xml:space="preserve"> = </w:t>
      </w:r>
      <w:r w:rsidRPr="13DBFFE3" w:rsidR="27C1BF6D">
        <w:rPr>
          <w:b w:val="0"/>
          <w:bCs w:val="0"/>
          <w:lang w:val="en-US"/>
        </w:rPr>
        <w:t>codigo</w:t>
      </w:r>
      <w:r w:rsidRPr="13DBFFE3" w:rsidR="27C1BF6D">
        <w:rPr>
          <w:b w:val="0"/>
          <w:bCs w:val="0"/>
          <w:lang w:val="en-US"/>
        </w:rPr>
        <w:t>;</w:t>
      </w:r>
    </w:p>
    <w:p w:rsidR="5C5D437B" w:rsidP="13DBFFE3" w:rsidRDefault="5C5D437B" w14:paraId="66B70556" w14:textId="24DEBC6C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   </w:t>
      </w:r>
      <w:r>
        <w:tab/>
      </w:r>
      <w:r>
        <w:tab/>
      </w:r>
      <w:r w:rsidR="5C5D437B">
        <w:rPr>
          <w:b w:val="0"/>
          <w:bCs w:val="0"/>
        </w:rPr>
        <w:t xml:space="preserve"> </w:t>
      </w:r>
      <w:r w:rsidRPr="13DBFFE3" w:rsidR="5C5D437B">
        <w:rPr>
          <w:b w:val="0"/>
          <w:bCs w:val="0"/>
          <w:color w:val="0070C0"/>
          <w:highlight w:val="yellow"/>
        </w:rPr>
        <w:t>return</w:t>
      </w:r>
      <w:r w:rsidRPr="13DBFFE3" w:rsidR="5C5D437B">
        <w:rPr>
          <w:b w:val="0"/>
          <w:bCs w:val="0"/>
          <w:color w:val="0070C0"/>
        </w:rPr>
        <w:t xml:space="preserve"> </w:t>
      </w:r>
      <w:r w:rsidR="6D57EB93">
        <w:rPr>
          <w:b w:val="0"/>
          <w:bCs w:val="0"/>
        </w:rPr>
        <w:t>'Actualizado'</w:t>
      </w:r>
      <w:r w:rsidR="5C5D437B">
        <w:rPr>
          <w:b w:val="0"/>
          <w:bCs w:val="0"/>
        </w:rPr>
        <w:t>;</w:t>
      </w:r>
    </w:p>
    <w:p w:rsidR="5C5D437B" w:rsidP="13DBFFE3" w:rsidRDefault="5C5D437B" w14:paraId="4DBC41EA" w14:textId="3B375B97">
      <w:pPr>
        <w:pStyle w:val="Normal"/>
        <w:spacing w:after="0" w:afterAutospacing="off"/>
        <w:ind w:firstLine="708"/>
        <w:rPr>
          <w:b w:val="0"/>
          <w:bCs w:val="0"/>
          <w:color w:val="0070C0"/>
        </w:rPr>
      </w:pPr>
      <w:r w:rsidR="5C5D437B">
        <w:rPr>
          <w:b w:val="0"/>
          <w:bCs w:val="0"/>
        </w:rPr>
        <w:t xml:space="preserve"> </w:t>
      </w:r>
      <w:r w:rsidRPr="13DBFFE3" w:rsidR="38657F80">
        <w:rPr>
          <w:b w:val="0"/>
          <w:bCs w:val="0"/>
          <w:color w:val="0070C0"/>
        </w:rPr>
        <w:t>end</w:t>
      </w:r>
      <w:r w:rsidRPr="13DBFFE3" w:rsidR="38657F80">
        <w:rPr>
          <w:b w:val="0"/>
          <w:bCs w:val="0"/>
          <w:color w:val="0070C0"/>
        </w:rPr>
        <w:t xml:space="preserve"> </w:t>
      </w:r>
      <w:r w:rsidRPr="13DBFFE3" w:rsidR="38657F80">
        <w:rPr>
          <w:b w:val="0"/>
          <w:bCs w:val="0"/>
          <w:color w:val="0070C0"/>
        </w:rPr>
        <w:t>if</w:t>
      </w:r>
      <w:r w:rsidRPr="13DBFFE3" w:rsidR="38657F80">
        <w:rPr>
          <w:b w:val="0"/>
          <w:bCs w:val="0"/>
          <w:color w:val="0070C0"/>
        </w:rPr>
        <w:t>;</w:t>
      </w:r>
    </w:p>
    <w:p w:rsidR="38657F80" w:rsidP="13DBFFE3" w:rsidRDefault="38657F80" w14:paraId="7049DF4D" w14:textId="16211ABA">
      <w:pPr>
        <w:pStyle w:val="Normal"/>
        <w:spacing w:after="0" w:afterAutospacing="off"/>
        <w:rPr>
          <w:b w:val="0"/>
          <w:bCs w:val="0"/>
          <w:color w:val="0070C0"/>
        </w:rPr>
      </w:pPr>
      <w:r w:rsidRPr="13DBFFE3" w:rsidR="38657F80">
        <w:rPr>
          <w:b w:val="0"/>
          <w:bCs w:val="0"/>
          <w:color w:val="0070C0"/>
        </w:rPr>
        <w:t>exception</w:t>
      </w:r>
    </w:p>
    <w:p w:rsidR="38657F80" w:rsidP="13DBFFE3" w:rsidRDefault="38657F80" w14:paraId="3664D948" w14:textId="0720BDF9">
      <w:pPr>
        <w:pStyle w:val="Normal"/>
        <w:spacing w:after="0" w:afterAutospacing="off"/>
        <w:rPr>
          <w:b w:val="0"/>
          <w:bCs w:val="0"/>
        </w:rPr>
      </w:pPr>
      <w:r w:rsidR="38657F80">
        <w:rPr>
          <w:b w:val="0"/>
          <w:bCs w:val="0"/>
        </w:rPr>
        <w:t xml:space="preserve">    </w:t>
      </w:r>
      <w:r w:rsidR="38657F80">
        <w:rPr>
          <w:b w:val="0"/>
          <w:bCs w:val="0"/>
        </w:rPr>
        <w:t>when</w:t>
      </w:r>
      <w:r w:rsidR="38657F80">
        <w:rPr>
          <w:b w:val="0"/>
          <w:bCs w:val="0"/>
        </w:rPr>
        <w:t xml:space="preserve"> </w:t>
      </w:r>
      <w:r w:rsidR="38657F80">
        <w:rPr>
          <w:b w:val="0"/>
          <w:bCs w:val="0"/>
        </w:rPr>
        <w:t>no_data_found</w:t>
      </w:r>
      <w:r w:rsidR="38657F80">
        <w:rPr>
          <w:b w:val="0"/>
          <w:bCs w:val="0"/>
        </w:rPr>
        <w:t xml:space="preserve"> </w:t>
      </w:r>
      <w:r w:rsidR="38657F80">
        <w:rPr>
          <w:b w:val="0"/>
          <w:bCs w:val="0"/>
        </w:rPr>
        <w:t>then</w:t>
      </w:r>
    </w:p>
    <w:p w:rsidR="38657F80" w:rsidP="13DBFFE3" w:rsidRDefault="38657F80" w14:paraId="4C7F3EFD" w14:textId="2B97101F">
      <w:pPr>
        <w:pStyle w:val="Normal"/>
        <w:spacing w:after="0" w:afterAutospacing="off"/>
        <w:rPr>
          <w:b w:val="0"/>
          <w:bCs w:val="0"/>
        </w:rPr>
      </w:pPr>
      <w:r w:rsidR="38657F80">
        <w:rPr>
          <w:b w:val="0"/>
          <w:bCs w:val="0"/>
        </w:rPr>
        <w:t xml:space="preserve">    </w:t>
      </w:r>
      <w:r>
        <w:tab/>
      </w:r>
      <w:r w:rsidRPr="13DBFFE3" w:rsidR="38657F80">
        <w:rPr>
          <w:b w:val="0"/>
          <w:bCs w:val="0"/>
          <w:color w:val="0070C0"/>
          <w:highlight w:val="yellow"/>
        </w:rPr>
        <w:t>return</w:t>
      </w:r>
      <w:r w:rsidRPr="13DBFFE3" w:rsidR="38657F80">
        <w:rPr>
          <w:b w:val="0"/>
          <w:bCs w:val="0"/>
          <w:color w:val="0070C0"/>
        </w:rPr>
        <w:t xml:space="preserve"> </w:t>
      </w:r>
      <w:r w:rsidR="38657F80">
        <w:rPr>
          <w:b w:val="0"/>
          <w:bCs w:val="0"/>
        </w:rPr>
        <w:t>'No se actualizó';</w:t>
      </w:r>
    </w:p>
    <w:p w:rsidR="5C5D437B" w:rsidP="751E1B57" w:rsidRDefault="5C5D437B" w14:paraId="2DDD7C2B" w14:textId="4D473015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end</w:t>
      </w:r>
      <w:r w:rsidRPr="751E1B57" w:rsidR="5C5D437B">
        <w:rPr>
          <w:b w:val="0"/>
          <w:bCs w:val="0"/>
          <w:color w:val="0070C0"/>
        </w:rPr>
        <w:t xml:space="preserve"> </w:t>
      </w:r>
      <w:r w:rsidRPr="751E1B57" w:rsidR="5C5D437B">
        <w:rPr>
          <w:b w:val="0"/>
          <w:bCs w:val="0"/>
          <w:color w:val="0070C0"/>
        </w:rPr>
        <w:t>if</w:t>
      </w:r>
      <w:r w:rsidRPr="751E1B57" w:rsidR="5C5D437B">
        <w:rPr>
          <w:b w:val="0"/>
          <w:bCs w:val="0"/>
          <w:color w:val="0070C0"/>
        </w:rPr>
        <w:t>;</w:t>
      </w:r>
    </w:p>
    <w:p w:rsidR="5C5D437B" w:rsidP="751E1B57" w:rsidRDefault="5C5D437B" w14:paraId="524BB848" w14:textId="5384124D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end</w:t>
      </w:r>
      <w:r w:rsidRPr="751E1B57" w:rsidR="5C5D437B">
        <w:rPr>
          <w:b w:val="0"/>
          <w:bCs w:val="0"/>
          <w:color w:val="0070C0"/>
        </w:rPr>
        <w:t>;</w:t>
      </w:r>
      <w:r>
        <w:tab/>
      </w:r>
      <w:r w:rsidRPr="751E1B57" w:rsidR="65D63778">
        <w:rPr>
          <w:b w:val="0"/>
          <w:bCs w:val="0"/>
          <w:color w:val="0070C0"/>
        </w:rPr>
        <w:t>/</w:t>
      </w:r>
    </w:p>
    <w:p w:rsidR="5C5D437B" w:rsidP="13DBFFE3" w:rsidRDefault="5C5D437B" w14:paraId="08C35753" w14:textId="4EF74EB8">
      <w:pPr>
        <w:pStyle w:val="Normal"/>
        <w:spacing w:after="0" w:afterAutospacing="off"/>
        <w:rPr>
          <w:b w:val="1"/>
          <w:bCs w:val="1"/>
          <w:color w:val="FF0000"/>
        </w:rPr>
      </w:pPr>
      <w:r w:rsidRPr="13DBFFE3" w:rsidR="5C5D437B">
        <w:rPr>
          <w:b w:val="1"/>
          <w:bCs w:val="1"/>
          <w:color w:val="FF0000"/>
        </w:rPr>
        <w:t xml:space="preserve"> </w:t>
      </w:r>
      <w:r w:rsidRPr="13DBFFE3" w:rsidR="35478620">
        <w:rPr>
          <w:b w:val="1"/>
          <w:bCs w:val="1"/>
          <w:color w:val="FF0000"/>
        </w:rPr>
        <w:t>PROBAR FUNCION</w:t>
      </w:r>
    </w:p>
    <w:p w:rsidR="5C5D437B" w:rsidP="751E1B57" w:rsidRDefault="5C5D437B" w14:paraId="05BDDE87" w14:textId="6FFDD67F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declare</w:t>
      </w:r>
    </w:p>
    <w:p w:rsidR="5C5D437B" w:rsidP="13DBFFE3" w:rsidRDefault="5C5D437B" w14:paraId="30648C78" w14:textId="3B7D359E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num1 </w:t>
      </w:r>
      <w:r w:rsidR="5C5D437B">
        <w:rPr>
          <w:b w:val="0"/>
          <w:bCs w:val="0"/>
        </w:rPr>
        <w:t>int</w:t>
      </w:r>
      <w:r w:rsidR="5C5D437B">
        <w:rPr>
          <w:b w:val="0"/>
          <w:bCs w:val="0"/>
        </w:rPr>
        <w:t xml:space="preserve"> :=7;</w:t>
      </w:r>
    </w:p>
    <w:p w:rsidR="5C5D437B" w:rsidP="13DBFFE3" w:rsidRDefault="5C5D437B" w14:paraId="170589E9" w14:textId="1E10A75F">
      <w:pPr>
        <w:pStyle w:val="Normal"/>
        <w:spacing w:after="0" w:afterAutospacing="off"/>
        <w:rPr>
          <w:b w:val="0"/>
          <w:bCs w:val="0"/>
        </w:rPr>
      </w:pPr>
      <w:r w:rsidR="5C5D437B">
        <w:rPr>
          <w:b w:val="0"/>
          <w:bCs w:val="0"/>
        </w:rPr>
        <w:t xml:space="preserve">    num2 </w:t>
      </w:r>
      <w:r w:rsidR="5C5D437B">
        <w:rPr>
          <w:b w:val="0"/>
          <w:bCs w:val="0"/>
        </w:rPr>
        <w:t>int</w:t>
      </w:r>
      <w:r w:rsidR="5C5D437B">
        <w:rPr>
          <w:b w:val="0"/>
          <w:bCs w:val="0"/>
        </w:rPr>
        <w:t xml:space="preserve"> :=3;</w:t>
      </w:r>
    </w:p>
    <w:p w:rsidR="5C5D437B" w:rsidP="751E1B57" w:rsidRDefault="5C5D437B" w14:paraId="20ABFA98" w14:textId="2288C6E2">
      <w:pPr>
        <w:pStyle w:val="Normal"/>
        <w:spacing w:after="0" w:afterAutospacing="off"/>
        <w:rPr>
          <w:b w:val="0"/>
          <w:bCs w:val="0"/>
          <w:lang w:val="en-US"/>
        </w:rPr>
      </w:pPr>
      <w:r w:rsidRPr="751E1B57" w:rsidR="5C5D437B">
        <w:rPr>
          <w:b w:val="0"/>
          <w:bCs w:val="0"/>
          <w:color w:val="0070C0"/>
          <w:lang w:val="en-US"/>
        </w:rPr>
        <w:t>begin</w:t>
      </w:r>
      <w:r w:rsidRPr="751E1B57" w:rsidR="5C5D437B">
        <w:rPr>
          <w:b w:val="0"/>
          <w:bCs w:val="0"/>
          <w:color w:val="0070C0"/>
          <w:lang w:val="en-US"/>
        </w:rPr>
        <w:t xml:space="preserve"> </w:t>
      </w:r>
      <w:r w:rsidRPr="751E1B57" w:rsidR="5C5D437B">
        <w:rPr>
          <w:b w:val="0"/>
          <w:bCs w:val="0"/>
          <w:highlight w:val="yellow"/>
          <w:lang w:val="en-US"/>
        </w:rPr>
        <w:t>dbms_output.put_line</w:t>
      </w:r>
      <w:r w:rsidRPr="751E1B57" w:rsidR="5C5D437B">
        <w:rPr>
          <w:b w:val="0"/>
          <w:bCs w:val="0"/>
          <w:highlight w:val="yellow"/>
          <w:lang w:val="en-US"/>
        </w:rPr>
        <w:t>(</w:t>
      </w:r>
      <w:r w:rsidRPr="751E1B57" w:rsidR="5C5D437B">
        <w:rPr>
          <w:b w:val="0"/>
          <w:bCs w:val="0"/>
          <w:highlight w:val="yellow"/>
          <w:lang w:val="en-US"/>
        </w:rPr>
        <w:t>restaNumerosEnteros</w:t>
      </w:r>
      <w:r w:rsidRPr="751E1B57" w:rsidR="5C5D437B">
        <w:rPr>
          <w:b w:val="0"/>
          <w:bCs w:val="0"/>
          <w:highlight w:val="yellow"/>
          <w:lang w:val="en-US"/>
        </w:rPr>
        <w:t>(num</w:t>
      </w:r>
      <w:r w:rsidRPr="751E1B57" w:rsidR="5C5D437B">
        <w:rPr>
          <w:b w:val="0"/>
          <w:bCs w:val="0"/>
          <w:highlight w:val="yellow"/>
          <w:lang w:val="en-US"/>
        </w:rPr>
        <w:t>1,num</w:t>
      </w:r>
      <w:r w:rsidRPr="751E1B57" w:rsidR="5C5D437B">
        <w:rPr>
          <w:b w:val="0"/>
          <w:bCs w:val="0"/>
          <w:highlight w:val="yellow"/>
          <w:lang w:val="en-US"/>
        </w:rPr>
        <w:t>2));</w:t>
      </w:r>
      <w:r w:rsidRPr="751E1B57" w:rsidR="5C5D437B">
        <w:rPr>
          <w:b w:val="0"/>
          <w:bCs w:val="0"/>
          <w:lang w:val="en-US"/>
        </w:rPr>
        <w:t xml:space="preserve"> --</w:t>
      </w:r>
      <w:r w:rsidRPr="751E1B57" w:rsidR="5C5D437B">
        <w:rPr>
          <w:b w:val="0"/>
          <w:bCs w:val="0"/>
          <w:lang w:val="en-US"/>
        </w:rPr>
        <w:t>llamar</w:t>
      </w:r>
      <w:r w:rsidRPr="751E1B57" w:rsidR="5C5D437B">
        <w:rPr>
          <w:b w:val="0"/>
          <w:bCs w:val="0"/>
          <w:lang w:val="en-US"/>
        </w:rPr>
        <w:t xml:space="preserve"> a la </w:t>
      </w:r>
      <w:r w:rsidRPr="751E1B57" w:rsidR="5C5D437B">
        <w:rPr>
          <w:b w:val="0"/>
          <w:bCs w:val="0"/>
          <w:lang w:val="en-US"/>
        </w:rPr>
        <w:t>funcion</w:t>
      </w:r>
    </w:p>
    <w:p w:rsidR="5C5D437B" w:rsidP="751E1B57" w:rsidRDefault="5C5D437B" w14:paraId="40D873F6" w14:textId="2E461E51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end</w:t>
      </w:r>
      <w:r w:rsidRPr="751E1B57" w:rsidR="5C5D437B">
        <w:rPr>
          <w:b w:val="0"/>
          <w:bCs w:val="0"/>
          <w:color w:val="0070C0"/>
        </w:rPr>
        <w:t>;</w:t>
      </w:r>
    </w:p>
    <w:p w:rsidR="5C5D437B" w:rsidP="751E1B57" w:rsidRDefault="5C5D437B" w14:paraId="646CCF90" w14:textId="1A919ADF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5C5D437B">
        <w:rPr>
          <w:b w:val="0"/>
          <w:bCs w:val="0"/>
          <w:color w:val="0070C0"/>
        </w:rPr>
        <w:t>/</w:t>
      </w:r>
    </w:p>
    <w:p w:rsidR="13DBFFE3" w:rsidP="13DBFFE3" w:rsidRDefault="13DBFFE3" w14:paraId="270DA0F8" w14:textId="43E16AFF">
      <w:pPr>
        <w:pStyle w:val="Normal"/>
        <w:spacing w:after="0" w:afterAutospacing="off"/>
        <w:rPr>
          <w:b w:val="1"/>
          <w:bCs w:val="1"/>
        </w:rPr>
      </w:pPr>
    </w:p>
    <w:p w:rsidR="751E1B57" w:rsidP="751E1B57" w:rsidRDefault="751E1B57" w14:paraId="5E79CE5A" w14:textId="6C03F0B0">
      <w:pPr>
        <w:pStyle w:val="Normal"/>
        <w:spacing w:after="0" w:afterAutospacing="off"/>
        <w:rPr>
          <w:b w:val="1"/>
          <w:bCs w:val="1"/>
        </w:rPr>
      </w:pPr>
    </w:p>
    <w:p w:rsidR="3A6768EC" w:rsidP="751E1B57" w:rsidRDefault="3A6768EC" w14:paraId="10DC35D9" w14:textId="5513ABAB">
      <w:pPr>
        <w:pStyle w:val="Normal"/>
        <w:spacing w:after="0" w:afterAutospacing="off"/>
        <w:rPr>
          <w:b w:val="1"/>
          <w:bCs w:val="1"/>
          <w:color w:val="FF0000"/>
        </w:rPr>
      </w:pPr>
      <w:r w:rsidRPr="751E1B57" w:rsidR="3A6768EC">
        <w:rPr>
          <w:b w:val="1"/>
          <w:bCs w:val="1"/>
          <w:color w:val="FF0000"/>
        </w:rPr>
        <w:t>PROCEDIMIENTO</w:t>
      </w:r>
    </w:p>
    <w:p w:rsidR="3A6768EC" w:rsidP="751E1B57" w:rsidRDefault="3A6768EC" w14:paraId="0DD7804E" w14:textId="0395FCCC">
      <w:pPr>
        <w:pStyle w:val="Normal"/>
        <w:spacing w:after="0" w:afterAutospacing="off"/>
        <w:rPr>
          <w:b w:val="0"/>
          <w:bCs w:val="0"/>
          <w:lang w:val="en-US"/>
        </w:rPr>
      </w:pPr>
      <w:r w:rsidRPr="751E1B57" w:rsidR="3A6768EC">
        <w:rPr>
          <w:b w:val="0"/>
          <w:bCs w:val="0"/>
          <w:color w:val="0070C0"/>
          <w:lang w:val="en-US"/>
        </w:rPr>
        <w:t>create or replace procedure</w:t>
      </w:r>
      <w:r w:rsidRPr="751E1B57" w:rsidR="3A6768EC">
        <w:rPr>
          <w:b w:val="0"/>
          <w:bCs w:val="0"/>
          <w:lang w:val="en-US"/>
        </w:rPr>
        <w:t xml:space="preserve"> </w:t>
      </w:r>
      <w:r w:rsidRPr="751E1B57" w:rsidR="3A6768EC">
        <w:rPr>
          <w:b w:val="0"/>
          <w:bCs w:val="0"/>
          <w:lang w:val="en-US"/>
        </w:rPr>
        <w:t>consultarEmpleado</w:t>
      </w:r>
      <w:r w:rsidRPr="751E1B57" w:rsidR="3A6768EC">
        <w:rPr>
          <w:b w:val="0"/>
          <w:bCs w:val="0"/>
          <w:lang w:val="en-US"/>
        </w:rPr>
        <w:t>(</w:t>
      </w:r>
      <w:r w:rsidRPr="751E1B57" w:rsidR="3A6768EC">
        <w:rPr>
          <w:b w:val="0"/>
          <w:bCs w:val="0"/>
          <w:lang w:val="en-US"/>
        </w:rPr>
        <w:t>v</w:t>
      </w:r>
      <w:r w:rsidRPr="751E1B57" w:rsidR="49C728BF">
        <w:rPr>
          <w:b w:val="0"/>
          <w:bCs w:val="0"/>
          <w:lang w:val="en-US"/>
        </w:rPr>
        <w:t>VAR</w:t>
      </w:r>
      <w:r w:rsidRPr="751E1B57" w:rsidR="3A6768EC">
        <w:rPr>
          <w:b w:val="0"/>
          <w:bCs w:val="0"/>
          <w:lang w:val="en-US"/>
        </w:rPr>
        <w:t xml:space="preserve"> </w:t>
      </w:r>
      <w:r w:rsidRPr="751E1B57" w:rsidR="485AEBB5">
        <w:rPr>
          <w:b w:val="0"/>
          <w:bCs w:val="0"/>
          <w:lang w:val="en-US"/>
        </w:rPr>
        <w:t>tabla</w:t>
      </w:r>
      <w:r w:rsidRPr="751E1B57" w:rsidR="3A6768EC">
        <w:rPr>
          <w:b w:val="0"/>
          <w:bCs w:val="0"/>
          <w:lang w:val="en-US"/>
        </w:rPr>
        <w:t>.</w:t>
      </w:r>
      <w:r w:rsidRPr="751E1B57" w:rsidR="167CB2FF">
        <w:rPr>
          <w:b w:val="0"/>
          <w:bCs w:val="0"/>
          <w:lang w:val="en-US"/>
        </w:rPr>
        <w:t>campo</w:t>
      </w:r>
      <w:r w:rsidRPr="751E1B57" w:rsidR="3A6768EC">
        <w:rPr>
          <w:b w:val="0"/>
          <w:bCs w:val="0"/>
          <w:lang w:val="en-US"/>
        </w:rPr>
        <w:t>%type</w:t>
      </w:r>
      <w:r w:rsidRPr="751E1B57" w:rsidR="3A6768EC">
        <w:rPr>
          <w:b w:val="0"/>
          <w:bCs w:val="0"/>
          <w:lang w:val="en-US"/>
        </w:rPr>
        <w:t xml:space="preserve">, </w:t>
      </w:r>
      <w:r w:rsidRPr="751E1B57" w:rsidR="3A6768EC">
        <w:rPr>
          <w:b w:val="0"/>
          <w:bCs w:val="0"/>
          <w:lang w:val="en-US"/>
        </w:rPr>
        <w:t>v</w:t>
      </w:r>
      <w:r w:rsidRPr="751E1B57" w:rsidR="5A97F48F">
        <w:rPr>
          <w:b w:val="0"/>
          <w:bCs w:val="0"/>
          <w:lang w:val="en-US"/>
        </w:rPr>
        <w:t>Var</w:t>
      </w:r>
      <w:r w:rsidRPr="751E1B57" w:rsidR="3A6768EC">
        <w:rPr>
          <w:b w:val="0"/>
          <w:bCs w:val="0"/>
          <w:lang w:val="en-US"/>
        </w:rPr>
        <w:t xml:space="preserve"> </w:t>
      </w:r>
      <w:r w:rsidRPr="751E1B57" w:rsidR="3A6768EC">
        <w:rPr>
          <w:b w:val="0"/>
          <w:bCs w:val="0"/>
          <w:highlight w:val="yellow"/>
          <w:lang w:val="en-US"/>
        </w:rPr>
        <w:t>out</w:t>
      </w:r>
      <w:r w:rsidRPr="751E1B57" w:rsidR="3A6768EC">
        <w:rPr>
          <w:b w:val="0"/>
          <w:bCs w:val="0"/>
          <w:lang w:val="en-US"/>
        </w:rPr>
        <w:t xml:space="preserve"> </w:t>
      </w:r>
      <w:r w:rsidRPr="751E1B57" w:rsidR="213827FA">
        <w:rPr>
          <w:b w:val="0"/>
          <w:bCs w:val="0"/>
          <w:lang w:val="en-US"/>
        </w:rPr>
        <w:t>tabla</w:t>
      </w:r>
      <w:r w:rsidRPr="751E1B57" w:rsidR="3A6768EC">
        <w:rPr>
          <w:b w:val="0"/>
          <w:bCs w:val="0"/>
          <w:lang w:val="en-US"/>
        </w:rPr>
        <w:t>.</w:t>
      </w:r>
      <w:r w:rsidRPr="751E1B57" w:rsidR="64E2BCE5">
        <w:rPr>
          <w:b w:val="0"/>
          <w:bCs w:val="0"/>
          <w:lang w:val="en-US"/>
        </w:rPr>
        <w:t>campo</w:t>
      </w:r>
      <w:r w:rsidRPr="751E1B57" w:rsidR="3A6768EC">
        <w:rPr>
          <w:b w:val="0"/>
          <w:bCs w:val="0"/>
          <w:lang w:val="en-US"/>
        </w:rPr>
        <w:t>%type</w:t>
      </w:r>
      <w:r w:rsidRPr="751E1B57" w:rsidR="3A6768EC">
        <w:rPr>
          <w:b w:val="0"/>
          <w:bCs w:val="0"/>
          <w:lang w:val="en-US"/>
        </w:rPr>
        <w:t>,</w:t>
      </w:r>
    </w:p>
    <w:p w:rsidR="3A6768EC" w:rsidP="751E1B57" w:rsidRDefault="3A6768EC" w14:paraId="6DAFBECD" w14:textId="38B22CDB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</w:t>
      </w:r>
      <w:r w:rsidR="3A6768EC">
        <w:rPr>
          <w:b w:val="0"/>
          <w:bCs w:val="0"/>
        </w:rPr>
        <w:t>vJob</w:t>
      </w:r>
      <w:r w:rsidR="3A6768EC">
        <w:rPr>
          <w:b w:val="0"/>
          <w:bCs w:val="0"/>
        </w:rPr>
        <w:t xml:space="preserve"> </w:t>
      </w:r>
      <w:r w:rsidRPr="751E1B57" w:rsidR="3A6768EC">
        <w:rPr>
          <w:b w:val="0"/>
          <w:bCs w:val="0"/>
          <w:highlight w:val="yellow"/>
        </w:rPr>
        <w:t>out</w:t>
      </w:r>
      <w:r w:rsidR="3A6768EC">
        <w:rPr>
          <w:b w:val="0"/>
          <w:bCs w:val="0"/>
        </w:rPr>
        <w:t xml:space="preserve"> </w:t>
      </w:r>
      <w:r w:rsidR="3A6768EC">
        <w:rPr>
          <w:b w:val="0"/>
          <w:bCs w:val="0"/>
        </w:rPr>
        <w:t>emp.job%type</w:t>
      </w:r>
      <w:r w:rsidR="3A6768EC">
        <w:rPr>
          <w:b w:val="0"/>
          <w:bCs w:val="0"/>
        </w:rPr>
        <w:t>)</w:t>
      </w:r>
    </w:p>
    <w:p w:rsidR="3A6768EC" w:rsidP="751E1B57" w:rsidRDefault="3A6768EC" w14:paraId="08E6B868" w14:textId="77F96A59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is</w:t>
      </w:r>
    </w:p>
    <w:p w:rsidR="3A6768EC" w:rsidP="751E1B57" w:rsidRDefault="3A6768EC" w14:paraId="5F03D384" w14:textId="7DCB3355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begin</w:t>
      </w:r>
    </w:p>
    <w:p w:rsidR="3A6768EC" w:rsidP="751E1B57" w:rsidRDefault="3A6768EC" w14:paraId="2D67FA91" w14:textId="27D731B1">
      <w:pPr>
        <w:pStyle w:val="Normal"/>
        <w:spacing w:after="0" w:afterAutospacing="off"/>
        <w:rPr>
          <w:b w:val="0"/>
          <w:bCs w:val="0"/>
          <w:lang w:val="en-US"/>
        </w:rPr>
      </w:pPr>
      <w:r w:rsidRPr="751E1B57" w:rsidR="3A6768EC">
        <w:rPr>
          <w:b w:val="0"/>
          <w:bCs w:val="0"/>
          <w:lang w:val="en-US"/>
        </w:rPr>
        <w:t xml:space="preserve">    </w:t>
      </w:r>
      <w:r w:rsidRPr="751E1B57" w:rsidR="3A6768EC">
        <w:rPr>
          <w:b w:val="0"/>
          <w:bCs w:val="0"/>
          <w:color w:val="00B050"/>
          <w:lang w:val="en-US"/>
        </w:rPr>
        <w:t xml:space="preserve">select </w:t>
      </w:r>
      <w:r w:rsidRPr="751E1B57" w:rsidR="6C9ECA1A">
        <w:rPr>
          <w:b w:val="0"/>
          <w:bCs w:val="0"/>
          <w:lang w:val="en-US"/>
        </w:rPr>
        <w:t>campo</w:t>
      </w:r>
      <w:r w:rsidRPr="751E1B57" w:rsidR="6C9ECA1A">
        <w:rPr>
          <w:b w:val="0"/>
          <w:bCs w:val="0"/>
          <w:lang w:val="en-US"/>
        </w:rPr>
        <w:t>1</w:t>
      </w:r>
      <w:r w:rsidRPr="751E1B57" w:rsidR="3A6768EC">
        <w:rPr>
          <w:b w:val="0"/>
          <w:bCs w:val="0"/>
          <w:lang w:val="en-US"/>
        </w:rPr>
        <w:t>,</w:t>
      </w:r>
      <w:r w:rsidRPr="751E1B57" w:rsidR="37B1334F">
        <w:rPr>
          <w:b w:val="0"/>
          <w:bCs w:val="0"/>
          <w:lang w:val="en-US"/>
        </w:rPr>
        <w:t>campo</w:t>
      </w:r>
      <w:r w:rsidRPr="751E1B57" w:rsidR="37B1334F">
        <w:rPr>
          <w:b w:val="0"/>
          <w:bCs w:val="0"/>
          <w:lang w:val="en-US"/>
        </w:rPr>
        <w:t>2</w:t>
      </w:r>
      <w:r w:rsidRPr="751E1B57" w:rsidR="7C02D410">
        <w:rPr>
          <w:b w:val="0"/>
          <w:bCs w:val="0"/>
          <w:lang w:val="en-US"/>
        </w:rPr>
        <w:t xml:space="preserve"> </w:t>
      </w:r>
      <w:r w:rsidRPr="751E1B57" w:rsidR="3A6768EC">
        <w:rPr>
          <w:b w:val="0"/>
          <w:bCs w:val="0"/>
          <w:color w:val="00B050"/>
          <w:lang w:val="en-US"/>
        </w:rPr>
        <w:t>in</w:t>
      </w:r>
      <w:r w:rsidRPr="751E1B57" w:rsidR="3A6768EC">
        <w:rPr>
          <w:b w:val="0"/>
          <w:bCs w:val="0"/>
          <w:color w:val="00B050"/>
          <w:lang w:val="en-US"/>
        </w:rPr>
        <w:t xml:space="preserve">to </w:t>
      </w:r>
      <w:r w:rsidRPr="751E1B57" w:rsidR="3A6768EC">
        <w:rPr>
          <w:b w:val="0"/>
          <w:bCs w:val="0"/>
          <w:lang w:val="en-US"/>
        </w:rPr>
        <w:t>v</w:t>
      </w:r>
      <w:r w:rsidRPr="751E1B57" w:rsidR="62A5642D">
        <w:rPr>
          <w:b w:val="0"/>
          <w:bCs w:val="0"/>
          <w:lang w:val="en-US"/>
        </w:rPr>
        <w:t>Var</w:t>
      </w:r>
      <w:r w:rsidRPr="751E1B57" w:rsidR="3A6768EC">
        <w:rPr>
          <w:b w:val="0"/>
          <w:bCs w:val="0"/>
          <w:lang w:val="en-US"/>
        </w:rPr>
        <w:t>,</w:t>
      </w:r>
      <w:r w:rsidRPr="751E1B57" w:rsidR="3A6768EC">
        <w:rPr>
          <w:b w:val="0"/>
          <w:bCs w:val="0"/>
          <w:lang w:val="en-US"/>
        </w:rPr>
        <w:t>v</w:t>
      </w:r>
      <w:r w:rsidRPr="751E1B57" w:rsidR="3EBCA63E">
        <w:rPr>
          <w:b w:val="0"/>
          <w:bCs w:val="0"/>
          <w:lang w:val="en-US"/>
        </w:rPr>
        <w:t>Var</w:t>
      </w:r>
      <w:r w:rsidRPr="751E1B57" w:rsidR="3EBCA63E">
        <w:rPr>
          <w:b w:val="0"/>
          <w:bCs w:val="0"/>
          <w:lang w:val="en-US"/>
        </w:rPr>
        <w:t xml:space="preserve"> </w:t>
      </w:r>
      <w:r w:rsidRPr="751E1B57" w:rsidR="3A6768EC">
        <w:rPr>
          <w:b w:val="0"/>
          <w:bCs w:val="0"/>
          <w:color w:val="00B050"/>
          <w:lang w:val="en-US"/>
        </w:rPr>
        <w:t xml:space="preserve">from </w:t>
      </w:r>
      <w:r w:rsidRPr="751E1B57" w:rsidR="31CECF0D">
        <w:rPr>
          <w:b w:val="0"/>
          <w:bCs w:val="0"/>
          <w:lang w:val="en-US"/>
        </w:rPr>
        <w:t>tabla</w:t>
      </w:r>
      <w:r w:rsidRPr="751E1B57" w:rsidR="31CECF0D">
        <w:rPr>
          <w:b w:val="0"/>
          <w:bCs w:val="0"/>
          <w:lang w:val="en-US"/>
        </w:rPr>
        <w:t xml:space="preserve"> </w:t>
      </w:r>
      <w:r w:rsidRPr="751E1B57" w:rsidR="3A6768EC">
        <w:rPr>
          <w:b w:val="0"/>
          <w:bCs w:val="0"/>
          <w:color w:val="00B050"/>
          <w:lang w:val="en-US"/>
        </w:rPr>
        <w:t xml:space="preserve">where </w:t>
      </w:r>
      <w:r w:rsidRPr="751E1B57" w:rsidR="51691956">
        <w:rPr>
          <w:b w:val="0"/>
          <w:bCs w:val="0"/>
          <w:color w:val="00B050"/>
          <w:lang w:val="en-US"/>
        </w:rPr>
        <w:t>campo</w:t>
      </w:r>
      <w:r w:rsidRPr="751E1B57" w:rsidR="3A6768EC">
        <w:rPr>
          <w:b w:val="0"/>
          <w:bCs w:val="0"/>
          <w:lang w:val="en-US"/>
        </w:rPr>
        <w:t>= v</w:t>
      </w:r>
      <w:r w:rsidRPr="751E1B57" w:rsidR="3A60C3C0">
        <w:rPr>
          <w:b w:val="0"/>
          <w:bCs w:val="0"/>
          <w:lang w:val="en-US"/>
        </w:rPr>
        <w:t>Var</w:t>
      </w:r>
      <w:r w:rsidRPr="751E1B57" w:rsidR="3A6768EC">
        <w:rPr>
          <w:b w:val="0"/>
          <w:bCs w:val="0"/>
          <w:lang w:val="en-US"/>
        </w:rPr>
        <w:t>;</w:t>
      </w:r>
    </w:p>
    <w:p w:rsidR="3A6768EC" w:rsidP="751E1B57" w:rsidRDefault="3A6768EC" w14:paraId="33EB53E4" w14:textId="5D912F80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</w:t>
      </w:r>
    </w:p>
    <w:p w:rsidR="3A6768EC" w:rsidP="751E1B57" w:rsidRDefault="3A6768EC" w14:paraId="2B1FC171" w14:textId="27F029E7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exception</w:t>
      </w:r>
    </w:p>
    <w:p w:rsidR="3A6768EC" w:rsidP="751E1B57" w:rsidRDefault="3A6768EC" w14:paraId="7A2F8374" w14:textId="327509B6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</w:t>
      </w:r>
      <w:r w:rsidR="3A6768EC">
        <w:rPr>
          <w:b w:val="0"/>
          <w:bCs w:val="0"/>
        </w:rPr>
        <w:t>when</w:t>
      </w:r>
      <w:r w:rsidR="3A6768EC">
        <w:rPr>
          <w:b w:val="0"/>
          <w:bCs w:val="0"/>
        </w:rPr>
        <w:t xml:space="preserve"> </w:t>
      </w:r>
      <w:r w:rsidR="3A6768EC">
        <w:rPr>
          <w:b w:val="0"/>
          <w:bCs w:val="0"/>
        </w:rPr>
        <w:t>no_data_found</w:t>
      </w:r>
      <w:r w:rsidR="3A6768EC">
        <w:rPr>
          <w:b w:val="0"/>
          <w:bCs w:val="0"/>
        </w:rPr>
        <w:t xml:space="preserve"> </w:t>
      </w:r>
      <w:r w:rsidR="3A6768EC">
        <w:rPr>
          <w:b w:val="0"/>
          <w:bCs w:val="0"/>
        </w:rPr>
        <w:t>then</w:t>
      </w:r>
    </w:p>
    <w:p w:rsidR="3A6768EC" w:rsidP="751E1B57" w:rsidRDefault="3A6768EC" w14:paraId="03397455" w14:textId="2BA3CEE9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    </w:t>
      </w:r>
      <w:r w:rsidR="3A6768EC">
        <w:rPr>
          <w:b w:val="0"/>
          <w:bCs w:val="0"/>
        </w:rPr>
        <w:t>dbms_output.put_line</w:t>
      </w:r>
      <w:r w:rsidR="3A6768EC">
        <w:rPr>
          <w:b w:val="0"/>
          <w:bCs w:val="0"/>
        </w:rPr>
        <w:t>('No se encontraron datos');</w:t>
      </w:r>
    </w:p>
    <w:p w:rsidR="3A6768EC" w:rsidP="751E1B57" w:rsidRDefault="3A6768EC" w14:paraId="32064B39" w14:textId="5F12D7D7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end</w:t>
      </w:r>
      <w:r w:rsidRPr="751E1B57" w:rsidR="3A6768EC">
        <w:rPr>
          <w:b w:val="0"/>
          <w:bCs w:val="0"/>
          <w:color w:val="0070C0"/>
        </w:rPr>
        <w:t>;</w:t>
      </w:r>
    </w:p>
    <w:p w:rsidR="3A6768EC" w:rsidP="751E1B57" w:rsidRDefault="3A6768EC" w14:paraId="45E16405" w14:textId="457690CC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/</w:t>
      </w:r>
    </w:p>
    <w:p w:rsidR="4FB0BD5F" w:rsidP="751E1B57" w:rsidRDefault="4FB0BD5F" w14:paraId="7530C7DA" w14:textId="3C7908B8">
      <w:pPr>
        <w:pStyle w:val="Normal"/>
        <w:spacing w:after="0" w:afterAutospacing="off"/>
        <w:rPr>
          <w:b w:val="1"/>
          <w:bCs w:val="1"/>
          <w:color w:val="FF0000"/>
        </w:rPr>
      </w:pPr>
      <w:r w:rsidRPr="751E1B57" w:rsidR="4FB0BD5F">
        <w:rPr>
          <w:b w:val="1"/>
          <w:bCs w:val="1"/>
          <w:color w:val="FF0000"/>
        </w:rPr>
        <w:t>PROBAR</w:t>
      </w:r>
    </w:p>
    <w:p w:rsidR="3A6768EC" w:rsidP="751E1B57" w:rsidRDefault="3A6768EC" w14:paraId="6F6F9797" w14:textId="33498F09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declare</w:t>
      </w:r>
    </w:p>
    <w:p w:rsidR="3A6768EC" w:rsidP="751E1B57" w:rsidRDefault="3A6768EC" w14:paraId="0DDFD23E" w14:textId="397005B9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</w:t>
      </w:r>
      <w:r w:rsidR="3A6768EC">
        <w:rPr>
          <w:b w:val="0"/>
          <w:bCs w:val="0"/>
        </w:rPr>
        <w:t>vEmpno</w:t>
      </w:r>
      <w:r w:rsidR="3A6768EC">
        <w:rPr>
          <w:b w:val="0"/>
          <w:bCs w:val="0"/>
        </w:rPr>
        <w:t xml:space="preserve"> </w:t>
      </w:r>
      <w:r w:rsidR="3A6768EC">
        <w:rPr>
          <w:b w:val="0"/>
          <w:bCs w:val="0"/>
        </w:rPr>
        <w:t>emp.empno%type</w:t>
      </w:r>
      <w:r w:rsidR="3A6768EC">
        <w:rPr>
          <w:b w:val="0"/>
          <w:bCs w:val="0"/>
        </w:rPr>
        <w:t>;</w:t>
      </w:r>
    </w:p>
    <w:p w:rsidR="3A6768EC" w:rsidP="751E1B57" w:rsidRDefault="3A6768EC" w14:paraId="7B656315" w14:textId="081B501A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</w:t>
      </w:r>
      <w:r w:rsidR="3A6768EC">
        <w:rPr>
          <w:b w:val="0"/>
          <w:bCs w:val="0"/>
        </w:rPr>
        <w:t>vEname</w:t>
      </w:r>
      <w:r w:rsidR="3A6768EC">
        <w:rPr>
          <w:b w:val="0"/>
          <w:bCs w:val="0"/>
        </w:rPr>
        <w:t xml:space="preserve"> </w:t>
      </w:r>
      <w:r w:rsidR="3A6768EC">
        <w:rPr>
          <w:b w:val="0"/>
          <w:bCs w:val="0"/>
        </w:rPr>
        <w:t>emp.ename%type</w:t>
      </w:r>
      <w:r w:rsidR="3A6768EC">
        <w:rPr>
          <w:b w:val="0"/>
          <w:bCs w:val="0"/>
        </w:rPr>
        <w:t>;</w:t>
      </w:r>
    </w:p>
    <w:p w:rsidR="3A6768EC" w:rsidP="751E1B57" w:rsidRDefault="3A6768EC" w14:paraId="40D749FD" w14:textId="264DB642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</w:t>
      </w:r>
      <w:r w:rsidR="3A6768EC">
        <w:rPr>
          <w:b w:val="0"/>
          <w:bCs w:val="0"/>
        </w:rPr>
        <w:t>vJob</w:t>
      </w:r>
      <w:r w:rsidR="3A6768EC">
        <w:rPr>
          <w:b w:val="0"/>
          <w:bCs w:val="0"/>
        </w:rPr>
        <w:t xml:space="preserve"> </w:t>
      </w:r>
      <w:r w:rsidR="3A6768EC">
        <w:rPr>
          <w:b w:val="0"/>
          <w:bCs w:val="0"/>
        </w:rPr>
        <w:t>emp.job%type</w:t>
      </w:r>
      <w:r w:rsidR="3A6768EC">
        <w:rPr>
          <w:b w:val="0"/>
          <w:bCs w:val="0"/>
        </w:rPr>
        <w:t>;</w:t>
      </w:r>
    </w:p>
    <w:p w:rsidR="3A6768EC" w:rsidP="751E1B57" w:rsidRDefault="3A6768EC" w14:paraId="61A8F640" w14:textId="557D11A4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begin</w:t>
      </w:r>
    </w:p>
    <w:p w:rsidR="3A6768EC" w:rsidP="751E1B57" w:rsidRDefault="3A6768EC" w14:paraId="1EE30573" w14:textId="0EDB0652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</w:t>
      </w:r>
      <w:r w:rsidR="3A6768EC">
        <w:rPr>
          <w:b w:val="0"/>
          <w:bCs w:val="0"/>
        </w:rPr>
        <w:t>vEmpno</w:t>
      </w:r>
      <w:r w:rsidR="3A6768EC">
        <w:rPr>
          <w:b w:val="0"/>
          <w:bCs w:val="0"/>
        </w:rPr>
        <w:t xml:space="preserve"> := 7839;</w:t>
      </w:r>
    </w:p>
    <w:p w:rsidR="3A6768EC" w:rsidP="751E1B57" w:rsidRDefault="3A6768EC" w14:paraId="092A359D" w14:textId="5297C47C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</w:t>
      </w:r>
      <w:r w:rsidR="3A6768EC">
        <w:rPr>
          <w:b w:val="0"/>
          <w:bCs w:val="0"/>
        </w:rPr>
        <w:t>consultarEmpleado</w:t>
      </w:r>
      <w:r w:rsidR="3A6768EC">
        <w:rPr>
          <w:b w:val="0"/>
          <w:bCs w:val="0"/>
        </w:rPr>
        <w:t>(</w:t>
      </w:r>
      <w:r w:rsidR="3A6768EC">
        <w:rPr>
          <w:b w:val="0"/>
          <w:bCs w:val="0"/>
        </w:rPr>
        <w:t>vEmpno</w:t>
      </w:r>
      <w:r w:rsidR="3A6768EC">
        <w:rPr>
          <w:b w:val="0"/>
          <w:bCs w:val="0"/>
        </w:rPr>
        <w:t xml:space="preserve">, </w:t>
      </w:r>
      <w:r w:rsidR="3A6768EC">
        <w:rPr>
          <w:b w:val="0"/>
          <w:bCs w:val="0"/>
        </w:rPr>
        <w:t>vEname</w:t>
      </w:r>
      <w:r w:rsidR="3A6768EC">
        <w:rPr>
          <w:b w:val="0"/>
          <w:bCs w:val="0"/>
        </w:rPr>
        <w:t xml:space="preserve">, </w:t>
      </w:r>
      <w:r w:rsidR="3A6768EC">
        <w:rPr>
          <w:b w:val="0"/>
          <w:bCs w:val="0"/>
        </w:rPr>
        <w:t>vJob</w:t>
      </w:r>
      <w:r w:rsidR="3A6768EC">
        <w:rPr>
          <w:b w:val="0"/>
          <w:bCs w:val="0"/>
        </w:rPr>
        <w:t>);</w:t>
      </w:r>
    </w:p>
    <w:p w:rsidR="3A6768EC" w:rsidP="751E1B57" w:rsidRDefault="3A6768EC" w14:paraId="0AE0186C" w14:textId="5E79FBAA">
      <w:pPr>
        <w:pStyle w:val="Normal"/>
        <w:spacing w:after="0" w:afterAutospacing="off"/>
        <w:rPr>
          <w:b w:val="0"/>
          <w:bCs w:val="0"/>
        </w:rPr>
      </w:pPr>
      <w:r w:rsidR="3A6768EC">
        <w:rPr>
          <w:b w:val="0"/>
          <w:bCs w:val="0"/>
        </w:rPr>
        <w:t xml:space="preserve">    </w:t>
      </w:r>
      <w:r w:rsidR="3A6768EC">
        <w:rPr>
          <w:b w:val="0"/>
          <w:bCs w:val="0"/>
        </w:rPr>
        <w:t>dbms_output.put_line</w:t>
      </w:r>
      <w:r w:rsidR="3A6768EC">
        <w:rPr>
          <w:b w:val="0"/>
          <w:bCs w:val="0"/>
        </w:rPr>
        <w:t>(</w:t>
      </w:r>
      <w:r w:rsidR="3A6768EC">
        <w:rPr>
          <w:b w:val="0"/>
          <w:bCs w:val="0"/>
        </w:rPr>
        <w:t>vEname</w:t>
      </w:r>
      <w:r w:rsidR="3A6768EC">
        <w:rPr>
          <w:b w:val="0"/>
          <w:bCs w:val="0"/>
        </w:rPr>
        <w:t xml:space="preserve"> || '|' || </w:t>
      </w:r>
      <w:r w:rsidR="3A6768EC">
        <w:rPr>
          <w:b w:val="0"/>
          <w:bCs w:val="0"/>
        </w:rPr>
        <w:t>vJob</w:t>
      </w:r>
      <w:r w:rsidR="3A6768EC">
        <w:rPr>
          <w:b w:val="0"/>
          <w:bCs w:val="0"/>
        </w:rPr>
        <w:t>);</w:t>
      </w:r>
    </w:p>
    <w:p w:rsidR="3A6768EC" w:rsidP="751E1B57" w:rsidRDefault="3A6768EC" w14:paraId="579C1B94" w14:textId="370E67EF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end</w:t>
      </w:r>
      <w:r w:rsidRPr="751E1B57" w:rsidR="3A6768EC">
        <w:rPr>
          <w:b w:val="0"/>
          <w:bCs w:val="0"/>
          <w:color w:val="0070C0"/>
        </w:rPr>
        <w:t>;</w:t>
      </w:r>
    </w:p>
    <w:p w:rsidR="3A6768EC" w:rsidP="751E1B57" w:rsidRDefault="3A6768EC" w14:paraId="7CFA6B68" w14:textId="16C3790E">
      <w:pPr>
        <w:pStyle w:val="Normal"/>
        <w:spacing w:after="0" w:afterAutospacing="off"/>
        <w:rPr>
          <w:b w:val="0"/>
          <w:bCs w:val="0"/>
          <w:color w:val="0070C0"/>
        </w:rPr>
      </w:pPr>
      <w:r w:rsidRPr="751E1B57" w:rsidR="3A6768EC">
        <w:rPr>
          <w:b w:val="0"/>
          <w:bCs w:val="0"/>
          <w:color w:val="0070C0"/>
        </w:rPr>
        <w:t>/</w:t>
      </w:r>
    </w:p>
    <w:p w:rsidR="751E1B57" w:rsidP="751E1B57" w:rsidRDefault="751E1B57" w14:paraId="689C41AA" w14:textId="782C6BEE">
      <w:pPr>
        <w:pStyle w:val="Normal"/>
        <w:spacing w:after="0" w:afterAutospacing="off"/>
        <w:rPr>
          <w:b w:val="1"/>
          <w:bCs w:val="1"/>
          <w:color w:val="FF0000"/>
        </w:rPr>
      </w:pPr>
    </w:p>
    <w:p w:rsidR="65371920" w:rsidP="751E1B57" w:rsidRDefault="65371920" w14:paraId="0079014F" w14:textId="1057E898">
      <w:pPr>
        <w:pStyle w:val="Normal"/>
        <w:spacing w:after="0" w:afterAutospacing="off"/>
        <w:rPr>
          <w:b w:val="1"/>
          <w:bCs w:val="1"/>
          <w:color w:val="FF0000"/>
        </w:rPr>
      </w:pPr>
      <w:r w:rsidRPr="751E1B57" w:rsidR="65371920">
        <w:rPr>
          <w:b w:val="1"/>
          <w:bCs w:val="1"/>
          <w:color w:val="FF0000"/>
          <w:lang w:val="en-US"/>
        </w:rPr>
        <w:t>CREAR PAQUETE</w:t>
      </w:r>
    </w:p>
    <w:p w:rsidR="65371920" w:rsidP="00039E49" w:rsidRDefault="65371920" w14:paraId="60A7F8F0" w14:textId="5BEDA772">
      <w:pPr>
        <w:pStyle w:val="Normal"/>
        <w:spacing w:after="0" w:afterAutospacing="off"/>
        <w:rPr>
          <w:b w:val="1"/>
          <w:bCs w:val="1"/>
          <w:color w:val="FF0000"/>
          <w:highlight w:val="yellow"/>
        </w:rPr>
      </w:pP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>create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>or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>replace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highlight w:val="green"/>
          <w:lang w:val="en-US"/>
        </w:rPr>
        <w:t>package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miPaquete</w:t>
      </w:r>
      <w:r>
        <w:br/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is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procedure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is_today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procedure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consultarEmpleado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(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emp.empno%type,v_ename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out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emp.ename%type,v_job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out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emp.job%type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);</w:t>
      </w:r>
      <w:r>
        <w:br/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highlight w:val="green"/>
          <w:lang w:val="en-US"/>
        </w:rPr>
        <w:t>end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highlight w:val="green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highlight w:val="green"/>
          <w:lang w:val="en-US"/>
        </w:rPr>
        <w:t xml:space="preserve"> /</w:t>
      </w:r>
      <w:r>
        <w:br/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>create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>or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>replace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>package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highlight w:val="green"/>
          <w:lang w:val="en-US"/>
        </w:rPr>
        <w:t>body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miPaquete</w:t>
      </w:r>
      <w:r>
        <w:br/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is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highlight w:val="yellow"/>
          <w:lang w:val="en-US"/>
        </w:rPr>
        <w:t>procedure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is_today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is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begin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dbms_output.put_line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(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sysdate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);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highlight w:val="green"/>
          <w:lang w:val="en-US"/>
        </w:rPr>
        <w:t>end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highlight w:val="green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highlight w:val="yellow"/>
          <w:lang w:val="en-US"/>
        </w:rPr>
        <w:t>procedure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consultarEmpleado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(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emp.empno%type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,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v_ename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out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emp.ename%type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,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v_job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out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emp.job%type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)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is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noHayDatos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exception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 --opción3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numEmp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emp.empno%type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contador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int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:= 0;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begin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select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into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numEmp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from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where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 --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opción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2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select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ename,job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into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v_ename,v_job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from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where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 --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opción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2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select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count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(*)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into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contador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from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where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 --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opción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3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if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contador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0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then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--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opción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3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raise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noHayDatos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else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select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ename,job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into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v_ename,v_job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from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where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end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if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select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ename,job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into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v_ename,v_job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from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where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v_empno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; --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opción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1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exception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when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no_data_found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then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--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opción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1 /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opción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2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dbms_output.put_line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('No se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encontraron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datos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');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when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noHayDatos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then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--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opción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3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dbms_output.put_line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('No se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encontraron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datos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>');</w:t>
      </w:r>
      <w:r>
        <w:br/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highlight w:val="green"/>
          <w:lang w:val="en-US"/>
        </w:rPr>
        <w:t>end</w:t>
      </w:r>
      <w:r w:rsidRPr="00039E49" w:rsidR="46735462">
        <w:rPr>
          <w:rFonts w:ascii="Segoe UI" w:hAnsi="Segoe UI" w:eastAsia="Segoe UI" w:cs="Segoe UI"/>
          <w:noProof w:val="0"/>
          <w:sz w:val="21"/>
          <w:szCs w:val="21"/>
          <w:highlight w:val="green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lang w:val="en-US"/>
        </w:rPr>
        <w:t xml:space="preserve"> 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highlight w:val="yellow"/>
          <w:lang w:val="en-US"/>
        </w:rPr>
        <w:t>end</w:t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highlight w:val="yellow"/>
          <w:lang w:val="en-US"/>
        </w:rPr>
        <w:t>;</w:t>
      </w:r>
      <w:r>
        <w:br/>
      </w:r>
      <w:r w:rsidRPr="00039E49" w:rsidR="46735462">
        <w:rPr>
          <w:rFonts w:ascii="Segoe UI" w:hAnsi="Segoe UI" w:eastAsia="Segoe UI" w:cs="Segoe UI"/>
          <w:noProof w:val="0"/>
          <w:color w:val="0070C0"/>
          <w:sz w:val="21"/>
          <w:szCs w:val="21"/>
          <w:highlight w:val="yellow"/>
          <w:lang w:val="en-US"/>
        </w:rPr>
        <w:t xml:space="preserve"> /</w:t>
      </w:r>
    </w:p>
    <w:p w:rsidR="751E1B57" w:rsidP="751E1B57" w:rsidRDefault="751E1B57" w14:paraId="469964FA" w14:textId="72C9A990">
      <w:pPr>
        <w:pStyle w:val="Normal"/>
        <w:spacing w:after="0" w:afterAutospacing="off"/>
        <w:rPr>
          <w:b w:val="1"/>
          <w:bCs w:val="1"/>
          <w:color w:val="FF0000"/>
        </w:rPr>
      </w:pPr>
    </w:p>
    <w:p w:rsidR="413B8345" w:rsidP="751E1B57" w:rsidRDefault="413B8345" w14:paraId="043A14F9" w14:textId="6B1570FA">
      <w:pPr>
        <w:pStyle w:val="Normal"/>
        <w:spacing w:after="0" w:afterAutospacing="off"/>
        <w:rPr>
          <w:b w:val="1"/>
          <w:bCs w:val="1"/>
          <w:color w:val="FF0000"/>
        </w:rPr>
      </w:pPr>
      <w:r w:rsidRPr="751E1B57" w:rsidR="413B8345">
        <w:rPr>
          <w:b w:val="1"/>
          <w:bCs w:val="1"/>
          <w:color w:val="FF0000"/>
        </w:rPr>
        <w:t>USAR PAQUETE</w:t>
      </w:r>
    </w:p>
    <w:p w:rsidR="413B8345" w:rsidP="751E1B57" w:rsidRDefault="413B8345" w14:paraId="77DB7F4A" w14:textId="7D7085DD">
      <w:pPr>
        <w:pStyle w:val="Normal"/>
        <w:spacing w:after="0" w:afterAutospacing="off"/>
        <w:rPr>
          <w:rFonts w:ascii="Aptos" w:hAnsi="Aptos" w:eastAsia="Aptos" w:cs="Aptos"/>
          <w:noProof w:val="0"/>
          <w:color w:val="0070C0"/>
          <w:sz w:val="24"/>
          <w:szCs w:val="24"/>
          <w:lang w:val="es-ES"/>
        </w:rPr>
      </w:pPr>
      <w:r w:rsidRPr="751E1B57" w:rsidR="413B8345">
        <w:rPr>
          <w:rFonts w:ascii="Aptos" w:hAnsi="Aptos" w:eastAsia="Aptos" w:cs="Aptos"/>
          <w:noProof w:val="0"/>
          <w:color w:val="0070C0"/>
          <w:sz w:val="24"/>
          <w:szCs w:val="24"/>
          <w:lang w:val="es-ES"/>
        </w:rPr>
        <w:t>declare</w:t>
      </w:r>
      <w:r>
        <w:br/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nombre 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emp.ename%type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;</w:t>
      </w:r>
      <w:r>
        <w:br/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puesto 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emp.job%type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;</w:t>
      </w:r>
      <w:r>
        <w:br/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51E1B57" w:rsidR="413B8345">
        <w:rPr>
          <w:rFonts w:ascii="Aptos" w:hAnsi="Aptos" w:eastAsia="Aptos" w:cs="Aptos"/>
          <w:noProof w:val="0"/>
          <w:color w:val="0070C0"/>
          <w:sz w:val="24"/>
          <w:szCs w:val="24"/>
          <w:lang w:val="es-ES"/>
        </w:rPr>
        <w:t>begin</w:t>
      </w:r>
    </w:p>
    <w:p w:rsidR="413B8345" w:rsidP="751E1B57" w:rsidRDefault="413B8345" w14:paraId="2FD37643" w14:textId="54798E77">
      <w:pPr>
        <w:pStyle w:val="Normal"/>
        <w:spacing w:after="0" w:afterAutospacing="off"/>
        <w:rPr>
          <w:rFonts w:ascii="Aptos" w:hAnsi="Aptos" w:eastAsia="Aptos" w:cs="Aptos"/>
          <w:noProof w:val="0"/>
          <w:color w:val="0070C0"/>
          <w:sz w:val="24"/>
          <w:szCs w:val="24"/>
          <w:lang w:val="es-ES"/>
        </w:rPr>
      </w:pPr>
      <w:r w:rsidRPr="751E1B57" w:rsidR="413B8345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miPaquete.is_today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;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miPaquete.consultarEmpleado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7839,nombre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,puesto);</w:t>
      </w:r>
      <w:r>
        <w:br/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dbms_output.put_line</w:t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>(nombre||'|'||puesto);</w:t>
      </w:r>
      <w:r>
        <w:br/>
      </w:r>
      <w:r w:rsidRPr="751E1B57" w:rsidR="413B83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51E1B57" w:rsidR="413B8345">
        <w:rPr>
          <w:rFonts w:ascii="Aptos" w:hAnsi="Aptos" w:eastAsia="Aptos" w:cs="Aptos"/>
          <w:noProof w:val="0"/>
          <w:color w:val="0070C0"/>
          <w:sz w:val="24"/>
          <w:szCs w:val="24"/>
          <w:lang w:val="es-ES"/>
        </w:rPr>
        <w:t>end</w:t>
      </w:r>
      <w:r w:rsidRPr="751E1B57" w:rsidR="413B8345">
        <w:rPr>
          <w:rFonts w:ascii="Aptos" w:hAnsi="Aptos" w:eastAsia="Aptos" w:cs="Aptos"/>
          <w:noProof w:val="0"/>
          <w:color w:val="0070C0"/>
          <w:sz w:val="24"/>
          <w:szCs w:val="24"/>
          <w:lang w:val="es-ES"/>
        </w:rPr>
        <w:t>;</w:t>
      </w:r>
      <w:r>
        <w:br/>
      </w:r>
      <w:r w:rsidRPr="751E1B57" w:rsidR="413B8345">
        <w:rPr>
          <w:rFonts w:ascii="Aptos" w:hAnsi="Aptos" w:eastAsia="Aptos" w:cs="Aptos"/>
          <w:noProof w:val="0"/>
          <w:color w:val="0070C0"/>
          <w:sz w:val="24"/>
          <w:szCs w:val="24"/>
          <w:lang w:val="es-ES"/>
        </w:rPr>
        <w:t xml:space="preserve"> /</w:t>
      </w:r>
    </w:p>
    <w:sectPr>
      <w:pgSz w:w="11906" w:h="16838" w:orient="portrait"/>
      <w:pgMar w:top="720" w:right="720" w:bottom="720" w:left="720" w:header="720" w:footer="720" w:gutter="0"/>
      <w:cols w:equalWidth="1"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8E63E"/>
    <w:rsid w:val="00039E49"/>
    <w:rsid w:val="002A4A3E"/>
    <w:rsid w:val="00D8DAC1"/>
    <w:rsid w:val="06FABE0E"/>
    <w:rsid w:val="097F94A9"/>
    <w:rsid w:val="0B4175EB"/>
    <w:rsid w:val="0BEEBB1B"/>
    <w:rsid w:val="0C493BC7"/>
    <w:rsid w:val="0D639ADA"/>
    <w:rsid w:val="0F45A73D"/>
    <w:rsid w:val="0FF40974"/>
    <w:rsid w:val="115952A7"/>
    <w:rsid w:val="117D27D5"/>
    <w:rsid w:val="12B87D4B"/>
    <w:rsid w:val="139D57B4"/>
    <w:rsid w:val="13DBFFE3"/>
    <w:rsid w:val="1451295D"/>
    <w:rsid w:val="1591B700"/>
    <w:rsid w:val="162B8947"/>
    <w:rsid w:val="167CB2FF"/>
    <w:rsid w:val="169885B4"/>
    <w:rsid w:val="178A1D6E"/>
    <w:rsid w:val="183BE962"/>
    <w:rsid w:val="18DCA1BD"/>
    <w:rsid w:val="1925EDCF"/>
    <w:rsid w:val="1AC1BE30"/>
    <w:rsid w:val="1AE70C90"/>
    <w:rsid w:val="1B853671"/>
    <w:rsid w:val="1CC358CD"/>
    <w:rsid w:val="1D0F5A85"/>
    <w:rsid w:val="1DE29258"/>
    <w:rsid w:val="1F1EF441"/>
    <w:rsid w:val="1F952F53"/>
    <w:rsid w:val="20CF8764"/>
    <w:rsid w:val="213827FA"/>
    <w:rsid w:val="21607116"/>
    <w:rsid w:val="2204721F"/>
    <w:rsid w:val="222A5CE5"/>
    <w:rsid w:val="235B85A0"/>
    <w:rsid w:val="25240C2F"/>
    <w:rsid w:val="25303E0A"/>
    <w:rsid w:val="25B953C5"/>
    <w:rsid w:val="27C1BF6D"/>
    <w:rsid w:val="27E6A90B"/>
    <w:rsid w:val="28E8E63E"/>
    <w:rsid w:val="29BDA8F8"/>
    <w:rsid w:val="2A982683"/>
    <w:rsid w:val="2E194142"/>
    <w:rsid w:val="301C8539"/>
    <w:rsid w:val="3065D21D"/>
    <w:rsid w:val="312A7C0A"/>
    <w:rsid w:val="31CECF0D"/>
    <w:rsid w:val="34A4167D"/>
    <w:rsid w:val="35478620"/>
    <w:rsid w:val="35D693CD"/>
    <w:rsid w:val="36E0ADDE"/>
    <w:rsid w:val="37B1334F"/>
    <w:rsid w:val="38657F80"/>
    <w:rsid w:val="3928F0C2"/>
    <w:rsid w:val="3A60C3C0"/>
    <w:rsid w:val="3A6768EC"/>
    <w:rsid w:val="3AA39C9A"/>
    <w:rsid w:val="3ADCC468"/>
    <w:rsid w:val="3B41EB94"/>
    <w:rsid w:val="3BBE247F"/>
    <w:rsid w:val="3BD25EE0"/>
    <w:rsid w:val="3CD1DD4D"/>
    <w:rsid w:val="3D117F71"/>
    <w:rsid w:val="3DB5A414"/>
    <w:rsid w:val="3EAA87A4"/>
    <w:rsid w:val="3EBCA63E"/>
    <w:rsid w:val="3ED961BE"/>
    <w:rsid w:val="406B21E8"/>
    <w:rsid w:val="40D176D7"/>
    <w:rsid w:val="413B8345"/>
    <w:rsid w:val="41519D6A"/>
    <w:rsid w:val="43B64D1C"/>
    <w:rsid w:val="4421EEE4"/>
    <w:rsid w:val="4426D89A"/>
    <w:rsid w:val="44B8EF0E"/>
    <w:rsid w:val="44D9D142"/>
    <w:rsid w:val="45F6779D"/>
    <w:rsid w:val="46329B60"/>
    <w:rsid w:val="46735462"/>
    <w:rsid w:val="47C849F4"/>
    <w:rsid w:val="485AEBB5"/>
    <w:rsid w:val="490BA13E"/>
    <w:rsid w:val="49A962DF"/>
    <w:rsid w:val="49C728BF"/>
    <w:rsid w:val="49EB8A21"/>
    <w:rsid w:val="4A273585"/>
    <w:rsid w:val="4B40FBE9"/>
    <w:rsid w:val="4D6B2AAE"/>
    <w:rsid w:val="4DDE3273"/>
    <w:rsid w:val="4E5BE7EA"/>
    <w:rsid w:val="4FB0BD5F"/>
    <w:rsid w:val="5118C095"/>
    <w:rsid w:val="51691956"/>
    <w:rsid w:val="522F3624"/>
    <w:rsid w:val="5421300B"/>
    <w:rsid w:val="57F7776C"/>
    <w:rsid w:val="586D6B8F"/>
    <w:rsid w:val="590B5FE0"/>
    <w:rsid w:val="592DD881"/>
    <w:rsid w:val="5A97F48F"/>
    <w:rsid w:val="5C5D437B"/>
    <w:rsid w:val="5D331C87"/>
    <w:rsid w:val="5DE893D7"/>
    <w:rsid w:val="5DF08D6C"/>
    <w:rsid w:val="5E3FBFAE"/>
    <w:rsid w:val="5FD33088"/>
    <w:rsid w:val="61E74707"/>
    <w:rsid w:val="62A5642D"/>
    <w:rsid w:val="64303AAA"/>
    <w:rsid w:val="64E2BCE5"/>
    <w:rsid w:val="64EED585"/>
    <w:rsid w:val="65371920"/>
    <w:rsid w:val="65D63778"/>
    <w:rsid w:val="65FAA475"/>
    <w:rsid w:val="66296691"/>
    <w:rsid w:val="669D790A"/>
    <w:rsid w:val="67EA691B"/>
    <w:rsid w:val="68155F71"/>
    <w:rsid w:val="68DDA591"/>
    <w:rsid w:val="6AD956A1"/>
    <w:rsid w:val="6C9ECA1A"/>
    <w:rsid w:val="6CFEB161"/>
    <w:rsid w:val="6D57EB93"/>
    <w:rsid w:val="706A0C0D"/>
    <w:rsid w:val="7073713B"/>
    <w:rsid w:val="7207D1E9"/>
    <w:rsid w:val="725947D0"/>
    <w:rsid w:val="742F0845"/>
    <w:rsid w:val="7453FA3F"/>
    <w:rsid w:val="74AF98D2"/>
    <w:rsid w:val="751E1B57"/>
    <w:rsid w:val="7588AEFF"/>
    <w:rsid w:val="759AE915"/>
    <w:rsid w:val="76CEC221"/>
    <w:rsid w:val="771FE97F"/>
    <w:rsid w:val="78DCFB5D"/>
    <w:rsid w:val="79302F71"/>
    <w:rsid w:val="79ABB79B"/>
    <w:rsid w:val="79B2E767"/>
    <w:rsid w:val="7A012B24"/>
    <w:rsid w:val="7A199D61"/>
    <w:rsid w:val="7B9D4184"/>
    <w:rsid w:val="7BE19B38"/>
    <w:rsid w:val="7BF1D1DA"/>
    <w:rsid w:val="7C02D410"/>
    <w:rsid w:val="7C89168B"/>
    <w:rsid w:val="7CFA177E"/>
    <w:rsid w:val="7F28A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E63E"/>
  <w15:chartTrackingRefBased/>
  <w15:docId w15:val="{6B95D6DF-FE3D-404D-82E2-E7D2E34F4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2024-05-07T08:46:11.1619038Z</dcterms:created>
  <dcterms:modified xsi:type="dcterms:W3CDTF">2024-05-14T14:40:44.8268965Z</dcterms:modified>
  <dc:creator>ESTEFANÍA ORTEGA MUÑOZ</dc:creator>
  <lastModifiedBy>ESTEFANÍA ORTEGA MUÑOZ</lastModifiedBy>
</coreProperties>
</file>