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15E40" w14:textId="13FDC9D0" w:rsidR="00723C34" w:rsidRDefault="00E13BCA">
      <w:r>
        <w:t>CREAR PROYECTO</w:t>
      </w:r>
    </w:p>
    <w:p w14:paraId="04781D08" w14:textId="67CBC0E9" w:rsidR="00E13BCA" w:rsidRDefault="00E13BCA">
      <w:r>
        <w:rPr>
          <w:noProof/>
        </w:rPr>
        <w:drawing>
          <wp:inline distT="0" distB="0" distL="0" distR="0" wp14:anchorId="0EB4AAB3" wp14:editId="4FC6F616">
            <wp:extent cx="6645910" cy="3203575"/>
            <wp:effectExtent l="0" t="0" r="2540" b="0"/>
            <wp:docPr id="68349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92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E5C" w14:textId="6A4BCA29" w:rsidR="00E13BCA" w:rsidRDefault="00E13BCA">
      <w:r>
        <w:t>INSTALAR DEPENDENCIAS</w:t>
      </w:r>
    </w:p>
    <w:p w14:paraId="64582798" w14:textId="139868BE" w:rsidR="00E13BCA" w:rsidRDefault="00E13BCA">
      <w:r>
        <w:t xml:space="preserve"> Npm install</w:t>
      </w:r>
    </w:p>
    <w:p w14:paraId="144E0CD7" w14:textId="6B585F72" w:rsidR="00E13BCA" w:rsidRDefault="00C652A9">
      <w:r>
        <w:t>EJECUTAR PROYECTO</w:t>
      </w:r>
    </w:p>
    <w:p w14:paraId="515CF240" w14:textId="4E1462FC" w:rsidR="00C652A9" w:rsidRDefault="00C652A9">
      <w:r>
        <w:t xml:space="preserve">NPM RUN DEV </w:t>
      </w:r>
    </w:p>
    <w:p w14:paraId="7A1EAC00" w14:textId="34933C29" w:rsidR="00C652A9" w:rsidRDefault="00C652A9">
      <w:r>
        <w:rPr>
          <w:noProof/>
        </w:rPr>
        <w:drawing>
          <wp:inline distT="0" distB="0" distL="0" distR="0" wp14:anchorId="0F77D022" wp14:editId="027856A9">
            <wp:extent cx="3267075" cy="1219200"/>
            <wp:effectExtent l="0" t="0" r="9525" b="0"/>
            <wp:docPr id="1666991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1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CC63" w14:textId="5E920135" w:rsidR="00210331" w:rsidRDefault="00210331">
      <w:r>
        <w:t>VISTA BÁSICA</w:t>
      </w:r>
    </w:p>
    <w:p w14:paraId="55B20944" w14:textId="381814A2" w:rsidR="00210331" w:rsidRDefault="00210331">
      <w:r>
        <w:rPr>
          <w:noProof/>
        </w:rPr>
        <w:drawing>
          <wp:inline distT="0" distB="0" distL="0" distR="0" wp14:anchorId="0EDC69B7" wp14:editId="2A6EBFE6">
            <wp:extent cx="4640580" cy="3319705"/>
            <wp:effectExtent l="0" t="0" r="7620" b="0"/>
            <wp:docPr id="25030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1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103" cy="33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4BA" w14:textId="00FB1FD6" w:rsidR="00210331" w:rsidRDefault="00210331">
      <w:r>
        <w:lastRenderedPageBreak/>
        <w:t>VACIAMOS TAMBIEN INDEX.CSS Y APP.CSS</w:t>
      </w:r>
    </w:p>
    <w:p w14:paraId="69F031AC" w14:textId="25FD44B0" w:rsidR="00210331" w:rsidRDefault="00210331">
      <w:r>
        <w:t>VITE.CONFIG NO SE TOCA</w:t>
      </w:r>
    </w:p>
    <w:p w14:paraId="5200AA3A" w14:textId="461E5397" w:rsidR="00210331" w:rsidRDefault="00210331">
      <w:r>
        <w:t>README DOCUMENTACION</w:t>
      </w:r>
    </w:p>
    <w:p w14:paraId="1BEBFC6E" w14:textId="08C13D2B" w:rsidR="00210331" w:rsidRDefault="00210331">
      <w:r>
        <w:t>PACKAJE.JSON (DEPENDENCIAS)</w:t>
      </w:r>
    </w:p>
    <w:p w14:paraId="56B4D633" w14:textId="36A62DCF" w:rsidR="00210331" w:rsidRDefault="007F5EAD">
      <w:r>
        <w:t>NODE_MODULES(LIBRERIAS)</w:t>
      </w:r>
    </w:p>
    <w:p w14:paraId="294EC63C" w14:textId="7165E521" w:rsidR="007F5EAD" w:rsidRDefault="007F5EAD">
      <w:r>
        <w:t>PACKAJE-LOCK (DEPENDENCIAS)</w:t>
      </w:r>
    </w:p>
    <w:p w14:paraId="3680389A" w14:textId="21C63B85" w:rsidR="007F5EAD" w:rsidRDefault="007F5EAD">
      <w:r>
        <w:t>INDEX (UNICA PÁGINA DE INICIO) NO SE TOCA</w:t>
      </w:r>
    </w:p>
    <w:p w14:paraId="32D9B981" w14:textId="2BA18C9F" w:rsidR="007F5EAD" w:rsidRDefault="007F5EAD">
      <w:r>
        <w:t>PUBLIC- ASSETS</w:t>
      </w:r>
    </w:p>
    <w:p w14:paraId="618E9F2E" w14:textId="032CD099" w:rsidR="007F5EAD" w:rsidRDefault="00C80BA8">
      <w:r>
        <w:t>MAIN.JSX (COMO SE RELACIONAN LOS COMPONENTES DE MI APP)</w:t>
      </w:r>
    </w:p>
    <w:p w14:paraId="0677892D" w14:textId="2809C874" w:rsidR="00C80BA8" w:rsidRDefault="00C80BA8">
      <w:r>
        <w:t>INDEX.CSS (FICHERO DE ESTILOS GLOBAL)</w:t>
      </w:r>
    </w:p>
    <w:p w14:paraId="4DAE3AC0" w14:textId="507778DB" w:rsidR="00C80BA8" w:rsidRDefault="00C80BA8">
      <w:r>
        <w:t>APP.JSX –APP.CSS</w:t>
      </w:r>
    </w:p>
    <w:p w14:paraId="2D09FFC0" w14:textId="77777777" w:rsidR="00C80BA8" w:rsidRDefault="00C80BA8"/>
    <w:p w14:paraId="264BC8C7" w14:textId="0EB60A79" w:rsidR="00C80BA8" w:rsidRDefault="00C5217E">
      <w:r>
        <w:t>Crear componente</w:t>
      </w:r>
    </w:p>
    <w:p w14:paraId="7210858D" w14:textId="63AE9AF8" w:rsidR="00C5217E" w:rsidRDefault="0007703C">
      <w:r>
        <w:rPr>
          <w:noProof/>
        </w:rPr>
        <w:drawing>
          <wp:inline distT="0" distB="0" distL="0" distR="0" wp14:anchorId="3C7C0512" wp14:editId="4B235C42">
            <wp:extent cx="6645910" cy="5283200"/>
            <wp:effectExtent l="0" t="0" r="2540" b="0"/>
            <wp:docPr id="144460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8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4DA" w14:textId="77777777" w:rsidR="0007703C" w:rsidRDefault="0007703C"/>
    <w:p w14:paraId="5D971D88" w14:textId="77777777" w:rsidR="001D18DE" w:rsidRDefault="001D18DE"/>
    <w:p w14:paraId="7CF12A94" w14:textId="5E354960" w:rsidR="0007703C" w:rsidRDefault="0007703C">
      <w:r>
        <w:lastRenderedPageBreak/>
        <w:t>Usar componente</w:t>
      </w:r>
    </w:p>
    <w:p w14:paraId="186323BC" w14:textId="55CD7F5F" w:rsidR="001D18DE" w:rsidRDefault="001D18DE">
      <w:r>
        <w:rPr>
          <w:noProof/>
        </w:rPr>
        <w:drawing>
          <wp:inline distT="0" distB="0" distL="0" distR="0" wp14:anchorId="479C3F6B" wp14:editId="20A250C0">
            <wp:extent cx="6645910" cy="2626995"/>
            <wp:effectExtent l="0" t="0" r="2540" b="1905"/>
            <wp:docPr id="1373429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9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E8F" w14:textId="77777777" w:rsidR="001D18DE" w:rsidRDefault="001D18DE"/>
    <w:p w14:paraId="445D7821" w14:textId="5BBF471C" w:rsidR="001D18DE" w:rsidRDefault="001D18DE">
      <w:r>
        <w:t>Crear componente con extensión</w:t>
      </w:r>
    </w:p>
    <w:p w14:paraId="01D56241" w14:textId="4347567E" w:rsidR="001D18DE" w:rsidRDefault="001D18DE">
      <w:r>
        <w:rPr>
          <w:noProof/>
        </w:rPr>
        <w:drawing>
          <wp:inline distT="0" distB="0" distL="0" distR="0" wp14:anchorId="22CE0168" wp14:editId="489C859F">
            <wp:extent cx="6645910" cy="1356360"/>
            <wp:effectExtent l="0" t="0" r="2540" b="0"/>
            <wp:docPr id="51887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A4A" w14:textId="64EA1092" w:rsidR="001D18DE" w:rsidRDefault="00593738">
      <w:r>
        <w:rPr>
          <w:noProof/>
        </w:rPr>
        <w:drawing>
          <wp:inline distT="0" distB="0" distL="0" distR="0" wp14:anchorId="028AAF21" wp14:editId="0ADFEF0A">
            <wp:extent cx="6645910" cy="3553460"/>
            <wp:effectExtent l="0" t="0" r="2540" b="8890"/>
            <wp:docPr id="1337542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2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402" w14:textId="4894AA1F" w:rsidR="00593738" w:rsidRDefault="00593738">
      <w:r>
        <w:rPr>
          <w:noProof/>
        </w:rPr>
        <w:lastRenderedPageBreak/>
        <w:drawing>
          <wp:inline distT="0" distB="0" distL="0" distR="0" wp14:anchorId="0A4F5423" wp14:editId="75B135BD">
            <wp:extent cx="3863340" cy="3179982"/>
            <wp:effectExtent l="0" t="0" r="3810" b="1905"/>
            <wp:docPr id="1283283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3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089" cy="31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F16" w14:textId="77777777" w:rsidR="00593738" w:rsidRDefault="00593738"/>
    <w:p w14:paraId="59B2EB17" w14:textId="47C52E11" w:rsidR="00593738" w:rsidRDefault="00593738">
      <w:r>
        <w:t>Usar componente</w:t>
      </w:r>
    </w:p>
    <w:p w14:paraId="75F2A9BF" w14:textId="0B9852CF" w:rsidR="00593738" w:rsidRDefault="00005611">
      <w:r>
        <w:rPr>
          <w:noProof/>
        </w:rPr>
        <w:drawing>
          <wp:inline distT="0" distB="0" distL="0" distR="0" wp14:anchorId="6DAD7423" wp14:editId="340C4751">
            <wp:extent cx="6645910" cy="3041650"/>
            <wp:effectExtent l="0" t="0" r="2540" b="6350"/>
            <wp:docPr id="166366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3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3D85" w14:textId="77777777" w:rsidR="00005611" w:rsidRDefault="00005611"/>
    <w:p w14:paraId="390BE6EB" w14:textId="77777777" w:rsidR="00005611" w:rsidRDefault="00005611"/>
    <w:p w14:paraId="4C789DCE" w14:textId="77777777" w:rsidR="00005611" w:rsidRDefault="00005611"/>
    <w:p w14:paraId="30B59E5E" w14:textId="77777777" w:rsidR="00005611" w:rsidRDefault="00005611"/>
    <w:p w14:paraId="25FA4785" w14:textId="77777777" w:rsidR="00005611" w:rsidRDefault="00005611"/>
    <w:p w14:paraId="62988E39" w14:textId="77777777" w:rsidR="00005611" w:rsidRDefault="00005611"/>
    <w:p w14:paraId="1BFD974B" w14:textId="77777777" w:rsidR="00005611" w:rsidRDefault="00005611"/>
    <w:p w14:paraId="5BE90BB0" w14:textId="77777777" w:rsidR="00005611" w:rsidRDefault="00005611"/>
    <w:p w14:paraId="39CD5B60" w14:textId="77777777" w:rsidR="00005611" w:rsidRDefault="00005611"/>
    <w:p w14:paraId="69B885A8" w14:textId="77777777" w:rsidR="00005611" w:rsidRDefault="00005611"/>
    <w:p w14:paraId="16C2775B" w14:textId="1B51A219" w:rsidR="00005611" w:rsidRDefault="00005611">
      <w:r>
        <w:lastRenderedPageBreak/>
        <w:t>Estilos globales</w:t>
      </w:r>
    </w:p>
    <w:p w14:paraId="79C7B871" w14:textId="49704D2F" w:rsidR="00005611" w:rsidRDefault="00005611">
      <w:r>
        <w:rPr>
          <w:noProof/>
        </w:rPr>
        <w:drawing>
          <wp:inline distT="0" distB="0" distL="0" distR="0" wp14:anchorId="744DD3CC" wp14:editId="4CD54678">
            <wp:extent cx="6645910" cy="4494530"/>
            <wp:effectExtent l="0" t="0" r="2540" b="1270"/>
            <wp:docPr id="120837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7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A9E4" w14:textId="77777777" w:rsidR="00005611" w:rsidRDefault="00005611"/>
    <w:p w14:paraId="289B78AE" w14:textId="67A93E43" w:rsidR="00005611" w:rsidRDefault="00B80644">
      <w:r>
        <w:t xml:space="preserve">Estilos para componentes </w:t>
      </w:r>
    </w:p>
    <w:p w14:paraId="741493A7" w14:textId="7EEEA4D3" w:rsidR="00B80644" w:rsidRDefault="00B80644">
      <w:r>
        <w:t>Crear clases en app.jsx</w:t>
      </w:r>
      <w:r w:rsidR="00A32EE7">
        <w:t xml:space="preserve"> e implementarla en app.css</w:t>
      </w:r>
    </w:p>
    <w:p w14:paraId="1B29547B" w14:textId="388C22E2" w:rsidR="00B80644" w:rsidRDefault="00B80644">
      <w:r>
        <w:rPr>
          <w:noProof/>
        </w:rPr>
        <w:drawing>
          <wp:inline distT="0" distB="0" distL="0" distR="0" wp14:anchorId="7323166F" wp14:editId="175EDBEA">
            <wp:extent cx="6645910" cy="3811270"/>
            <wp:effectExtent l="0" t="0" r="2540" b="0"/>
            <wp:docPr id="260099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99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6D2" w14:textId="60E67154" w:rsidR="00A32EE7" w:rsidRDefault="00A32EE7">
      <w:r>
        <w:lastRenderedPageBreak/>
        <w:t>Estilo a un componente concreto</w:t>
      </w:r>
    </w:p>
    <w:p w14:paraId="42EBB459" w14:textId="70DAE2EE" w:rsidR="00A32EE7" w:rsidRDefault="006A4995">
      <w:r>
        <w:t>En jsx</w:t>
      </w:r>
    </w:p>
    <w:p w14:paraId="06838DFE" w14:textId="5C54E8A6" w:rsidR="006A4995" w:rsidRDefault="006A4995">
      <w:r>
        <w:rPr>
          <w:noProof/>
        </w:rPr>
        <w:drawing>
          <wp:inline distT="0" distB="0" distL="0" distR="0" wp14:anchorId="406E1D45" wp14:editId="50B255D9">
            <wp:extent cx="5402580" cy="4622081"/>
            <wp:effectExtent l="0" t="0" r="7620" b="7620"/>
            <wp:docPr id="1598700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00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743" cy="46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2C" w14:textId="548E3FE3" w:rsidR="006A4995" w:rsidRDefault="006A4995">
      <w:r>
        <w:t>En css</w:t>
      </w:r>
    </w:p>
    <w:p w14:paraId="5C08BF31" w14:textId="61DBBDD5" w:rsidR="006A4995" w:rsidRDefault="00CE0F94">
      <w:r>
        <w:rPr>
          <w:noProof/>
        </w:rPr>
        <w:drawing>
          <wp:inline distT="0" distB="0" distL="0" distR="0" wp14:anchorId="460E7B55" wp14:editId="28BBABE4">
            <wp:extent cx="5631180" cy="3731343"/>
            <wp:effectExtent l="0" t="0" r="7620" b="2540"/>
            <wp:docPr id="118656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3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076" cy="37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DE23" w14:textId="77777777" w:rsidR="00CE0F94" w:rsidRDefault="00CE0F94"/>
    <w:p w14:paraId="7982D47B" w14:textId="7053DCA1" w:rsidR="00CE0F94" w:rsidRDefault="00824736">
      <w:r>
        <w:lastRenderedPageBreak/>
        <w:t>Eventos</w:t>
      </w:r>
    </w:p>
    <w:p w14:paraId="37858C9F" w14:textId="1A1120FB" w:rsidR="00824736" w:rsidRDefault="00B60BBC">
      <w:r>
        <w:rPr>
          <w:noProof/>
        </w:rPr>
        <w:drawing>
          <wp:inline distT="0" distB="0" distL="0" distR="0" wp14:anchorId="1E2AEBB7" wp14:editId="13A00788">
            <wp:extent cx="6645910" cy="3952875"/>
            <wp:effectExtent l="0" t="0" r="2540" b="9525"/>
            <wp:docPr id="1795591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1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A5D" w14:textId="356726ED" w:rsidR="00695020" w:rsidRDefault="00695020">
      <w:r>
        <w:t>Evento onchange en input</w:t>
      </w:r>
    </w:p>
    <w:p w14:paraId="191CC20B" w14:textId="582A395B" w:rsidR="00695020" w:rsidRDefault="00695020">
      <w:r>
        <w:rPr>
          <w:noProof/>
        </w:rPr>
        <w:drawing>
          <wp:inline distT="0" distB="0" distL="0" distR="0" wp14:anchorId="66E73F88" wp14:editId="33175FA6">
            <wp:extent cx="6645910" cy="4438015"/>
            <wp:effectExtent l="0" t="0" r="2540" b="635"/>
            <wp:docPr id="1492954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4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FAF" w14:textId="77777777" w:rsidR="00695020" w:rsidRDefault="00695020"/>
    <w:p w14:paraId="664CA021" w14:textId="77777777" w:rsidR="00695020" w:rsidRDefault="00695020"/>
    <w:p w14:paraId="5CA6CC4D" w14:textId="362105BE" w:rsidR="00695020" w:rsidRDefault="00EC7EE8">
      <w:r>
        <w:lastRenderedPageBreak/>
        <w:t>Variables</w:t>
      </w:r>
    </w:p>
    <w:p w14:paraId="553A86BE" w14:textId="5A359DA5" w:rsidR="00EC7EE8" w:rsidRDefault="00D3178E">
      <w:r>
        <w:t>Con let, no se actualiza</w:t>
      </w:r>
    </w:p>
    <w:p w14:paraId="187EEC81" w14:textId="17DD3F70" w:rsidR="00D3178E" w:rsidRDefault="00D3178E">
      <w:r>
        <w:t>Variables reactivas con hooks (funciones especiales de react)</w:t>
      </w:r>
    </w:p>
    <w:p w14:paraId="246AD01B" w14:textId="5D1DA758" w:rsidR="00D3178E" w:rsidRDefault="00D3178E">
      <w:r>
        <w:rPr>
          <w:noProof/>
        </w:rPr>
        <w:drawing>
          <wp:inline distT="0" distB="0" distL="0" distR="0" wp14:anchorId="55A9CFA2" wp14:editId="6D3A572F">
            <wp:extent cx="6645910" cy="3117215"/>
            <wp:effectExtent l="0" t="0" r="2540" b="6985"/>
            <wp:docPr id="73511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32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7047" w14:textId="77777777" w:rsidR="00D3178E" w:rsidRDefault="00D3178E"/>
    <w:p w14:paraId="4888EDD6" w14:textId="3985E17C" w:rsidR="00005611" w:rsidRDefault="00C10C50">
      <w:r>
        <w:t>Las variables del state son asíncronas, no coincide con el valor en consola. CUIDADO</w:t>
      </w:r>
    </w:p>
    <w:p w14:paraId="002E34E2" w14:textId="7942D98B" w:rsidR="00C10C50" w:rsidRDefault="00040188">
      <w:r>
        <w:t>Variables en atribs html</w:t>
      </w:r>
    </w:p>
    <w:p w14:paraId="72110FFB" w14:textId="6B40445B" w:rsidR="00040188" w:rsidRDefault="00040188">
      <w:r>
        <w:rPr>
          <w:noProof/>
        </w:rPr>
        <w:drawing>
          <wp:inline distT="0" distB="0" distL="0" distR="0" wp14:anchorId="1B8B3878" wp14:editId="47CD877C">
            <wp:extent cx="6645910" cy="4281170"/>
            <wp:effectExtent l="0" t="0" r="2540" b="5080"/>
            <wp:docPr id="89108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8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092" w14:textId="77777777" w:rsidR="00585C08" w:rsidRDefault="00585C08"/>
    <w:p w14:paraId="063D66F2" w14:textId="44A6E74C" w:rsidR="00585C08" w:rsidRDefault="00585C08">
      <w:r>
        <w:lastRenderedPageBreak/>
        <w:t>Props pasar info de componente padre a componente hijo (variable)</w:t>
      </w:r>
    </w:p>
    <w:p w14:paraId="0614A3FE" w14:textId="2D02A740" w:rsidR="00585C08" w:rsidRDefault="00585C08">
      <w:r>
        <w:t>Herencia entre componentes</w:t>
      </w:r>
    </w:p>
    <w:p w14:paraId="65133EE8" w14:textId="1C31EAA0" w:rsidR="00585C08" w:rsidRDefault="00C173E3">
      <w:r>
        <w:rPr>
          <w:noProof/>
        </w:rPr>
        <w:drawing>
          <wp:inline distT="0" distB="0" distL="0" distR="0" wp14:anchorId="4202C40E" wp14:editId="7913CBD0">
            <wp:extent cx="6645910" cy="4286885"/>
            <wp:effectExtent l="0" t="0" r="2540" b="0"/>
            <wp:docPr id="151737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71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31C9" w14:textId="34789B35" w:rsidR="00C173E3" w:rsidRDefault="00C173E3">
      <w:r>
        <w:t>En el componente hijo le decimos en la función que va a recibir props</w:t>
      </w:r>
    </w:p>
    <w:p w14:paraId="69C41DAE" w14:textId="69837F25" w:rsidR="00C173E3" w:rsidRDefault="00C173E3">
      <w:r>
        <w:t>En app.jsx donde están las variables creamos una variable</w:t>
      </w:r>
      <w:r w:rsidR="00365053">
        <w:t xml:space="preserve"> reactiva</w:t>
      </w:r>
    </w:p>
    <w:p w14:paraId="5BB74D74" w14:textId="36A0943B" w:rsidR="00365053" w:rsidRDefault="00365053">
      <w:r>
        <w:rPr>
          <w:noProof/>
        </w:rPr>
        <w:drawing>
          <wp:inline distT="0" distB="0" distL="0" distR="0" wp14:anchorId="49635E1F" wp14:editId="70B42CDE">
            <wp:extent cx="6645910" cy="3638550"/>
            <wp:effectExtent l="0" t="0" r="2540" b="0"/>
            <wp:docPr id="592839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39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1891" w14:textId="77777777" w:rsidR="005250B9" w:rsidRDefault="005250B9"/>
    <w:p w14:paraId="05BA3161" w14:textId="77777777" w:rsidR="005250B9" w:rsidRDefault="005250B9"/>
    <w:p w14:paraId="011F1C81" w14:textId="7F27E57D" w:rsidR="005250B9" w:rsidRDefault="005250B9">
      <w:r>
        <w:lastRenderedPageBreak/>
        <w:t>En app.jsx en el tag del componente hijo mencionamos la variable</w:t>
      </w:r>
    </w:p>
    <w:p w14:paraId="4F640521" w14:textId="520FEDE8" w:rsidR="005250B9" w:rsidRDefault="005250B9">
      <w:r>
        <w:rPr>
          <w:noProof/>
        </w:rPr>
        <w:drawing>
          <wp:inline distT="0" distB="0" distL="0" distR="0" wp14:anchorId="4826C26F" wp14:editId="2211B794">
            <wp:extent cx="6645910" cy="4171315"/>
            <wp:effectExtent l="0" t="0" r="2540" b="635"/>
            <wp:docPr id="1508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357" w14:textId="3EDB448D" w:rsidR="005250B9" w:rsidRDefault="005250B9">
      <w:r>
        <w:t>En componente hijo definimos props</w:t>
      </w:r>
    </w:p>
    <w:p w14:paraId="7AE8B4C1" w14:textId="60B2E7D5" w:rsidR="005250B9" w:rsidRDefault="001A7EEB">
      <w:r>
        <w:rPr>
          <w:noProof/>
        </w:rPr>
        <w:lastRenderedPageBreak/>
        <w:drawing>
          <wp:inline distT="0" distB="0" distL="0" distR="0" wp14:anchorId="4A74CF63" wp14:editId="0F4F5BD2">
            <wp:extent cx="6645910" cy="7109460"/>
            <wp:effectExtent l="0" t="0" r="2540" b="0"/>
            <wp:docPr id="1311538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8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162" w14:textId="4FA69DF4" w:rsidR="001A7EEB" w:rsidRDefault="000D6EBC">
      <w:r>
        <w:t>Creamos otra variable en app.jsx y la mencionamos en los tags de return</w:t>
      </w:r>
    </w:p>
    <w:p w14:paraId="0299EF90" w14:textId="68021B98" w:rsidR="000D6EBC" w:rsidRDefault="000D6EBC">
      <w:r>
        <w:rPr>
          <w:noProof/>
        </w:rPr>
        <w:lastRenderedPageBreak/>
        <w:drawing>
          <wp:inline distT="0" distB="0" distL="0" distR="0" wp14:anchorId="33E980FE" wp14:editId="3E3CC7BF">
            <wp:extent cx="6645910" cy="6108065"/>
            <wp:effectExtent l="0" t="0" r="2540" b="6985"/>
            <wp:docPr id="1757837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7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D8E7" w14:textId="38884A5B" w:rsidR="009119FC" w:rsidRDefault="009119FC">
      <w:r>
        <w:t>En componente</w:t>
      </w:r>
    </w:p>
    <w:p w14:paraId="16C3F2CB" w14:textId="15BA15F3" w:rsidR="009119FC" w:rsidRDefault="00824047">
      <w:r>
        <w:rPr>
          <w:noProof/>
        </w:rPr>
        <w:lastRenderedPageBreak/>
        <w:drawing>
          <wp:inline distT="0" distB="0" distL="0" distR="0" wp14:anchorId="1EE8B59D" wp14:editId="0E6226EA">
            <wp:extent cx="6645910" cy="7220585"/>
            <wp:effectExtent l="0" t="0" r="2540" b="0"/>
            <wp:docPr id="279416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6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03EB" w14:textId="77777777" w:rsidR="00824047" w:rsidRDefault="00824047"/>
    <w:p w14:paraId="33BEFC19" w14:textId="67666A32" w:rsidR="00824047" w:rsidRDefault="00824047">
      <w:r>
        <w:t>Pasar información de componente hijo a componente padre</w:t>
      </w:r>
    </w:p>
    <w:p w14:paraId="5A00B4F4" w14:textId="5E6803A1" w:rsidR="00824047" w:rsidRDefault="00BC5127">
      <w:r>
        <w:t>En app.jsx querremos saludar al usuario que ha hecho logiin, para ello en componente padre (app.jsx)</w:t>
      </w:r>
    </w:p>
    <w:p w14:paraId="1B3AD88D" w14:textId="3ACA8413" w:rsidR="00BC5127" w:rsidRDefault="008B338C">
      <w:r>
        <w:rPr>
          <w:noProof/>
        </w:rPr>
        <w:lastRenderedPageBreak/>
        <w:drawing>
          <wp:inline distT="0" distB="0" distL="0" distR="0" wp14:anchorId="06399596" wp14:editId="46D90154">
            <wp:extent cx="6645910" cy="4820920"/>
            <wp:effectExtent l="0" t="0" r="2540" b="0"/>
            <wp:docPr id="213903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32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DBFD" w14:textId="77777777" w:rsidR="008B338C" w:rsidRDefault="008B338C"/>
    <w:p w14:paraId="1B211197" w14:textId="3D2E8C3B" w:rsidR="008B338C" w:rsidRDefault="008B338C">
      <w:r>
        <w:t>Creamos un cmp login para pasar esos datos al padre (app.jsx)</w:t>
      </w:r>
    </w:p>
    <w:p w14:paraId="065CFA23" w14:textId="20663B37" w:rsidR="008B338C" w:rsidRDefault="008B338C">
      <w:r>
        <w:t>Login.jsx</w:t>
      </w:r>
    </w:p>
    <w:p w14:paraId="7C13FD04" w14:textId="66FA1976" w:rsidR="008B338C" w:rsidRDefault="008B338C">
      <w:r>
        <w:t>Rfce +enter (creamos plantilla)</w:t>
      </w:r>
    </w:p>
    <w:p w14:paraId="50B56A26" w14:textId="3385341B" w:rsidR="0017680A" w:rsidRDefault="0017680A">
      <w:r>
        <w:rPr>
          <w:noProof/>
        </w:rPr>
        <w:lastRenderedPageBreak/>
        <w:drawing>
          <wp:inline distT="0" distB="0" distL="0" distR="0" wp14:anchorId="182CBE43" wp14:editId="5B04D1E7">
            <wp:extent cx="6645910" cy="4262120"/>
            <wp:effectExtent l="0" t="0" r="2540" b="5080"/>
            <wp:docPr id="7234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9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DF5C" w14:textId="7BE447A7" w:rsidR="00D7687F" w:rsidRDefault="00D7687F">
      <w:r>
        <w:t>En login.jsx (componente hijo)</w:t>
      </w:r>
    </w:p>
    <w:p w14:paraId="2D5A8BA2" w14:textId="7FA19B58" w:rsidR="00D7687F" w:rsidRDefault="00D7687F">
      <w:r>
        <w:rPr>
          <w:noProof/>
        </w:rPr>
        <w:drawing>
          <wp:inline distT="0" distB="0" distL="0" distR="0" wp14:anchorId="75D16CBC" wp14:editId="4B8A4737">
            <wp:extent cx="6645910" cy="4603115"/>
            <wp:effectExtent l="0" t="0" r="2540" b="6985"/>
            <wp:docPr id="64301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6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5EA2" w14:textId="77777777" w:rsidR="00D7687F" w:rsidRDefault="00D7687F"/>
    <w:p w14:paraId="0929818B" w14:textId="4363C524" w:rsidR="00824047" w:rsidRDefault="00D7687F">
      <w:r>
        <w:lastRenderedPageBreak/>
        <w:t>Con props.</w:t>
      </w:r>
      <w:r w:rsidR="00340B6A">
        <w:t>habdleLogin(user) en la función pasamos al padre</w:t>
      </w:r>
    </w:p>
    <w:p w14:paraId="2880B763" w14:textId="63F89C55" w:rsidR="00F70E7B" w:rsidRDefault="00F70E7B">
      <w:r>
        <w:t>IMPORTAR NUEVO COMPONENTE (IMPORTANTE)</w:t>
      </w:r>
    </w:p>
    <w:p w14:paraId="30F05228" w14:textId="2401916A" w:rsidR="00F70E7B" w:rsidRDefault="00F70E7B">
      <w:r>
        <w:rPr>
          <w:noProof/>
        </w:rPr>
        <w:drawing>
          <wp:inline distT="0" distB="0" distL="0" distR="0" wp14:anchorId="6B3453C4" wp14:editId="614FF37D">
            <wp:extent cx="6645910" cy="1616075"/>
            <wp:effectExtent l="0" t="0" r="2540" b="3175"/>
            <wp:docPr id="664261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17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080" w14:textId="45BED122" w:rsidR="00340B6A" w:rsidRDefault="00AF06E9">
      <w:r>
        <w:rPr>
          <w:noProof/>
        </w:rPr>
        <w:drawing>
          <wp:inline distT="0" distB="0" distL="0" distR="0" wp14:anchorId="4469DAC5" wp14:editId="680425E3">
            <wp:extent cx="6645910" cy="7260590"/>
            <wp:effectExtent l="0" t="0" r="2540" b="0"/>
            <wp:docPr id="278706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062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D0D" w14:textId="487124D0" w:rsidR="0088719F" w:rsidRDefault="0088719F">
      <w:r>
        <w:lastRenderedPageBreak/>
        <w:t>Mostrar condicionalmente algunos elmts en nuestro proyecto react</w:t>
      </w:r>
      <w:r w:rsidR="00314DBA">
        <w:t xml:space="preserve"> (renderizado condicional)</w:t>
      </w:r>
    </w:p>
    <w:p w14:paraId="3B9D634F" w14:textId="35A5E02C" w:rsidR="0088719F" w:rsidRDefault="0088719F">
      <w:r>
        <w:t>MOSTRAR HOLA USUARIO, SOLO SI TENEMOS USUARIO</w:t>
      </w:r>
    </w:p>
    <w:p w14:paraId="09BC1C09" w14:textId="27475C56" w:rsidR="0088719F" w:rsidRDefault="008E77B5">
      <w:r>
        <w:rPr>
          <w:noProof/>
        </w:rPr>
        <w:drawing>
          <wp:inline distT="0" distB="0" distL="0" distR="0" wp14:anchorId="77AE227C" wp14:editId="62C17420">
            <wp:extent cx="6645910" cy="4056380"/>
            <wp:effectExtent l="0" t="0" r="2540" b="1270"/>
            <wp:docPr id="10865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4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6DB" w14:textId="1C7603D9" w:rsidR="008E77B5" w:rsidRDefault="008E77B5">
      <w:r>
        <w:t>Meter entre llaves el fragmento de código que queremos mostrar u ocultar</w:t>
      </w:r>
    </w:p>
    <w:p w14:paraId="6A41B280" w14:textId="05AA3306" w:rsidR="008E77B5" w:rsidRDefault="008E77B5">
      <w:r>
        <w:t>Condición &amp;&amp;</w:t>
      </w:r>
      <w:r w:rsidR="00D3097A">
        <w:t xml:space="preserve"> si es true se muestra lo siguiente, si no no se muestra nada</w:t>
      </w:r>
    </w:p>
    <w:p w14:paraId="23E728CE" w14:textId="77777777" w:rsidR="00BB6A45" w:rsidRDefault="00BB6A45"/>
    <w:p w14:paraId="23099BF4" w14:textId="600EB294" w:rsidR="00BB6A45" w:rsidRDefault="00BB6A45">
      <w:r>
        <w:t>Otra forma, ternarios</w:t>
      </w:r>
    </w:p>
    <w:p w14:paraId="2F93C947" w14:textId="77777777" w:rsidR="009F2FCC" w:rsidRDefault="009F2FCC"/>
    <w:p w14:paraId="3D2055E1" w14:textId="083A7C69" w:rsidR="00BB6A45" w:rsidRDefault="009F2FCC">
      <w:r>
        <w:rPr>
          <w:noProof/>
        </w:rPr>
        <w:lastRenderedPageBreak/>
        <w:drawing>
          <wp:inline distT="0" distB="0" distL="0" distR="0" wp14:anchorId="46C36EE2" wp14:editId="2C60AAE4">
            <wp:extent cx="5503333" cy="5267761"/>
            <wp:effectExtent l="0" t="0" r="2540" b="9525"/>
            <wp:docPr id="1361516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64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283" cy="52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8D85" w14:textId="77777777" w:rsidR="009F2FCC" w:rsidRDefault="009F2FCC"/>
    <w:p w14:paraId="75FD0188" w14:textId="6BCCC9C8" w:rsidR="009F2FCC" w:rsidRDefault="009F2FCC">
      <w:r>
        <w:t>Renderizado de listas</w:t>
      </w:r>
    </w:p>
    <w:p w14:paraId="211448C9" w14:textId="1F081B1B" w:rsidR="009F2FCC" w:rsidRDefault="005D6E60">
      <w:r>
        <w:t>Creamos nuevo comp</w:t>
      </w:r>
    </w:p>
    <w:p w14:paraId="6C4BE73F" w14:textId="7167A8F0" w:rsidR="005D6E60" w:rsidRDefault="00A2523F">
      <w:r>
        <w:rPr>
          <w:noProof/>
        </w:rPr>
        <w:drawing>
          <wp:inline distT="0" distB="0" distL="0" distR="0" wp14:anchorId="30C8E039" wp14:editId="7D69F2DE">
            <wp:extent cx="6645910" cy="3025775"/>
            <wp:effectExtent l="0" t="0" r="2540" b="3175"/>
            <wp:docPr id="662180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0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0FE6" w14:textId="77777777" w:rsidR="00A2523F" w:rsidRDefault="00A2523F"/>
    <w:p w14:paraId="0B1B2997" w14:textId="545459F5" w:rsidR="00A2523F" w:rsidRDefault="00A2523F">
      <w:r>
        <w:lastRenderedPageBreak/>
        <w:t>En padre (app.jsx)</w:t>
      </w:r>
    </w:p>
    <w:p w14:paraId="3B971478" w14:textId="2458E157" w:rsidR="00A2523F" w:rsidRDefault="002942CE">
      <w:r>
        <w:rPr>
          <w:noProof/>
        </w:rPr>
        <w:drawing>
          <wp:inline distT="0" distB="0" distL="0" distR="0" wp14:anchorId="00C99F2D" wp14:editId="42A00E68">
            <wp:extent cx="6645910" cy="4729480"/>
            <wp:effectExtent l="0" t="0" r="2540" b="0"/>
            <wp:docPr id="151921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95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8044" w14:textId="6EC9374C" w:rsidR="002942CE" w:rsidRDefault="002942CE">
      <w:r>
        <w:t>PERO EN WEB NOS SALE LA LISTA SIN FORMATEAR</w:t>
      </w:r>
    </w:p>
    <w:p w14:paraId="567F7EEB" w14:textId="27846CB8" w:rsidR="00597917" w:rsidRDefault="00597917">
      <w:r>
        <w:t>En componente</w:t>
      </w:r>
    </w:p>
    <w:p w14:paraId="203232B3" w14:textId="593FEFA7" w:rsidR="002942CE" w:rsidRDefault="00597917">
      <w:r>
        <w:rPr>
          <w:noProof/>
        </w:rPr>
        <w:drawing>
          <wp:inline distT="0" distB="0" distL="0" distR="0" wp14:anchorId="04D9B78F" wp14:editId="04A8B94F">
            <wp:extent cx="6645910" cy="2974340"/>
            <wp:effectExtent l="0" t="0" r="2540" b="0"/>
            <wp:docPr id="492476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760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337" w14:textId="77777777" w:rsidR="008B15D3" w:rsidRDefault="008B15D3"/>
    <w:p w14:paraId="190777FC" w14:textId="77777777" w:rsidR="008B15D3" w:rsidRDefault="008B15D3"/>
    <w:p w14:paraId="27475A44" w14:textId="77777777" w:rsidR="008B15D3" w:rsidRDefault="008B15D3"/>
    <w:p w14:paraId="081AD62E" w14:textId="4D6BF938" w:rsidR="008B15D3" w:rsidRDefault="008B15D3">
      <w:r>
        <w:lastRenderedPageBreak/>
        <w:t>Mostrar una lista de OBJETOS</w:t>
      </w:r>
    </w:p>
    <w:p w14:paraId="63722306" w14:textId="066A9228" w:rsidR="008B15D3" w:rsidRDefault="008B15D3">
      <w:r>
        <w:t>Crear comp</w:t>
      </w:r>
    </w:p>
    <w:p w14:paraId="5A11400A" w14:textId="029CDBCF" w:rsidR="008B15D3" w:rsidRDefault="008B15D3">
      <w:r>
        <w:t>Crear array de objs</w:t>
      </w:r>
    </w:p>
    <w:p w14:paraId="3823DE88" w14:textId="339CC5FD" w:rsidR="008B15D3" w:rsidRDefault="008B15D3">
      <w:r>
        <w:t>Formatear</w:t>
      </w:r>
    </w:p>
    <w:p w14:paraId="0B65A37C" w14:textId="412F721C" w:rsidR="008B15D3" w:rsidRDefault="00194B0C">
      <w:r>
        <w:rPr>
          <w:noProof/>
        </w:rPr>
        <w:drawing>
          <wp:inline distT="0" distB="0" distL="0" distR="0" wp14:anchorId="54397F27" wp14:editId="02FE4C5F">
            <wp:extent cx="6645910" cy="4298315"/>
            <wp:effectExtent l="0" t="0" r="2540" b="6985"/>
            <wp:docPr id="2130460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0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9C60" w14:textId="77777777" w:rsidR="00340B6A" w:rsidRDefault="00340B6A"/>
    <w:p w14:paraId="055754F8" w14:textId="77777777" w:rsidR="00824047" w:rsidRDefault="00824047"/>
    <w:p w14:paraId="75824B90" w14:textId="77777777" w:rsidR="00C173E3" w:rsidRDefault="00C173E3"/>
    <w:p w14:paraId="067C1082" w14:textId="77777777" w:rsidR="001D18DE" w:rsidRDefault="001D18DE"/>
    <w:sectPr w:rsidR="001D18DE" w:rsidSect="002E33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8D"/>
    <w:rsid w:val="00005611"/>
    <w:rsid w:val="00040188"/>
    <w:rsid w:val="0007703C"/>
    <w:rsid w:val="000D6EBC"/>
    <w:rsid w:val="0017680A"/>
    <w:rsid w:val="00194B0C"/>
    <w:rsid w:val="001A7EEB"/>
    <w:rsid w:val="001D18DE"/>
    <w:rsid w:val="00210331"/>
    <w:rsid w:val="002942CE"/>
    <w:rsid w:val="002E336D"/>
    <w:rsid w:val="00314DBA"/>
    <w:rsid w:val="00340B6A"/>
    <w:rsid w:val="00365053"/>
    <w:rsid w:val="003830AB"/>
    <w:rsid w:val="005250B9"/>
    <w:rsid w:val="00585C08"/>
    <w:rsid w:val="00593738"/>
    <w:rsid w:val="00597917"/>
    <w:rsid w:val="005D6E60"/>
    <w:rsid w:val="00695020"/>
    <w:rsid w:val="006A4995"/>
    <w:rsid w:val="00723C34"/>
    <w:rsid w:val="0076253A"/>
    <w:rsid w:val="0079128D"/>
    <w:rsid w:val="007F5EAD"/>
    <w:rsid w:val="00824047"/>
    <w:rsid w:val="00824736"/>
    <w:rsid w:val="0088719F"/>
    <w:rsid w:val="008968E0"/>
    <w:rsid w:val="008B15D3"/>
    <w:rsid w:val="008B338C"/>
    <w:rsid w:val="008E77B5"/>
    <w:rsid w:val="009119FC"/>
    <w:rsid w:val="009F2FCC"/>
    <w:rsid w:val="00A2523F"/>
    <w:rsid w:val="00A32EE7"/>
    <w:rsid w:val="00AF06E9"/>
    <w:rsid w:val="00B60BBC"/>
    <w:rsid w:val="00B80644"/>
    <w:rsid w:val="00BB6A45"/>
    <w:rsid w:val="00BC5127"/>
    <w:rsid w:val="00C10C50"/>
    <w:rsid w:val="00C173E3"/>
    <w:rsid w:val="00C5217E"/>
    <w:rsid w:val="00C652A9"/>
    <w:rsid w:val="00C80BA8"/>
    <w:rsid w:val="00CE0F94"/>
    <w:rsid w:val="00D2281A"/>
    <w:rsid w:val="00D30531"/>
    <w:rsid w:val="00D3097A"/>
    <w:rsid w:val="00D3178E"/>
    <w:rsid w:val="00D7687F"/>
    <w:rsid w:val="00E13BCA"/>
    <w:rsid w:val="00EC7EE8"/>
    <w:rsid w:val="00F70E7B"/>
    <w:rsid w:val="00F754D4"/>
    <w:rsid w:val="00FC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7FDD"/>
  <w15:chartTrackingRefBased/>
  <w15:docId w15:val="{737BBCBA-8AA0-4389-90C8-BBE5FE84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20</Pages>
  <Words>352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ESTEFANÍA ORTEGA MUÑOZ</dc:creator>
  <cp:keywords/>
  <dc:description/>
  <cp:lastModifiedBy>ESTEFANÍA ORTEGA MUÑOZ</cp:lastModifiedBy>
  <cp:revision>8</cp:revision>
  <dcterms:created xsi:type="dcterms:W3CDTF">2025-01-07T14:40:00Z</dcterms:created>
  <dcterms:modified xsi:type="dcterms:W3CDTF">2025-01-08T23:44:00Z</dcterms:modified>
</cp:coreProperties>
</file>