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B15E40" w14:textId="13FDC9D0" w:rsidR="00723C34" w:rsidRDefault="00E13BCA">
      <w:r>
        <w:t>CREAR PROYECTO</w:t>
      </w:r>
    </w:p>
    <w:p w14:paraId="04781D08" w14:textId="67CBC0E9" w:rsidR="00E13BCA" w:rsidRDefault="00E13BCA">
      <w:r>
        <w:rPr>
          <w:noProof/>
        </w:rPr>
        <w:drawing>
          <wp:inline distT="0" distB="0" distL="0" distR="0" wp14:anchorId="0EB4AAB3" wp14:editId="4FC6F616">
            <wp:extent cx="6645910" cy="3203575"/>
            <wp:effectExtent l="0" t="0" r="2540" b="0"/>
            <wp:docPr id="683492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922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CE5C" w14:textId="6A4BCA29" w:rsidR="00E13BCA" w:rsidRDefault="00E13BCA">
      <w:r>
        <w:t>INSTALAR DEPENDENCIAS</w:t>
      </w:r>
    </w:p>
    <w:p w14:paraId="64582798" w14:textId="139868BE" w:rsidR="00E13BCA" w:rsidRDefault="00E13BCA"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144E0CD7" w14:textId="6B585F72" w:rsidR="00E13BCA" w:rsidRDefault="00C652A9">
      <w:r>
        <w:t>EJECUTAR PROYECTO</w:t>
      </w:r>
    </w:p>
    <w:p w14:paraId="515CF240" w14:textId="4E1462FC" w:rsidR="00C652A9" w:rsidRDefault="00C652A9">
      <w:r>
        <w:t xml:space="preserve">NPM RUN DEV </w:t>
      </w:r>
    </w:p>
    <w:p w14:paraId="7A1EAC00" w14:textId="34933C29" w:rsidR="00C652A9" w:rsidRDefault="00C652A9">
      <w:r>
        <w:rPr>
          <w:noProof/>
        </w:rPr>
        <w:drawing>
          <wp:inline distT="0" distB="0" distL="0" distR="0" wp14:anchorId="0F77D022" wp14:editId="027856A9">
            <wp:extent cx="3267075" cy="1219200"/>
            <wp:effectExtent l="0" t="0" r="9525" b="0"/>
            <wp:docPr id="1666991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918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CC63" w14:textId="5E920135" w:rsidR="00210331" w:rsidRDefault="00210331">
      <w:r>
        <w:t>VISTA BÁSICA</w:t>
      </w:r>
    </w:p>
    <w:p w14:paraId="55B20944" w14:textId="381814A2" w:rsidR="00210331" w:rsidRDefault="00210331">
      <w:r>
        <w:rPr>
          <w:noProof/>
        </w:rPr>
        <w:drawing>
          <wp:inline distT="0" distB="0" distL="0" distR="0" wp14:anchorId="0EDC69B7" wp14:editId="2A6EBFE6">
            <wp:extent cx="4640580" cy="3319705"/>
            <wp:effectExtent l="0" t="0" r="7620" b="0"/>
            <wp:docPr id="250301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016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2103" cy="332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64BA" w14:textId="00FB1FD6" w:rsidR="00210331" w:rsidRDefault="00210331">
      <w:r>
        <w:lastRenderedPageBreak/>
        <w:t>VACIAMOS TAMBIEN INDEX.CSS Y APP.CSS</w:t>
      </w:r>
    </w:p>
    <w:p w14:paraId="69F031AC" w14:textId="25FD44B0" w:rsidR="00210331" w:rsidRDefault="00210331">
      <w:r>
        <w:t>VITE.CONFIG NO SE TOCA</w:t>
      </w:r>
    </w:p>
    <w:p w14:paraId="5200AA3A" w14:textId="461E5397" w:rsidR="00210331" w:rsidRDefault="00210331">
      <w:r>
        <w:t>README DOCUMENTACION</w:t>
      </w:r>
    </w:p>
    <w:p w14:paraId="1BEBFC6E" w14:textId="08C13D2B" w:rsidR="00210331" w:rsidRDefault="00210331">
      <w:r>
        <w:t>PACKAJE.JSON (DEPENDENCIAS)</w:t>
      </w:r>
    </w:p>
    <w:p w14:paraId="56B4D633" w14:textId="36A62DCF" w:rsidR="00210331" w:rsidRDefault="007F5EAD">
      <w:r>
        <w:t>NODE_MODULES(LIBRERIAS)</w:t>
      </w:r>
    </w:p>
    <w:p w14:paraId="294EC63C" w14:textId="7165E521" w:rsidR="007F5EAD" w:rsidRDefault="007F5EAD">
      <w:r>
        <w:t>PACKAJE-LOCK (DEPENDENCIAS)</w:t>
      </w:r>
    </w:p>
    <w:p w14:paraId="3680389A" w14:textId="21C63B85" w:rsidR="007F5EAD" w:rsidRDefault="007F5EAD">
      <w:r>
        <w:t>INDEX (UNICA PÁGINA DE INICIO) NO SE TOCA</w:t>
      </w:r>
    </w:p>
    <w:p w14:paraId="32D9B981" w14:textId="2BA18C9F" w:rsidR="007F5EAD" w:rsidRDefault="007F5EAD">
      <w:r>
        <w:t>PUBLIC- ASSETS</w:t>
      </w:r>
    </w:p>
    <w:p w14:paraId="618E9F2E" w14:textId="032CD099" w:rsidR="007F5EAD" w:rsidRDefault="00C80BA8">
      <w:r>
        <w:t>MAIN.JSX (COMO SE RELACIONAN LOS COMPONENTES DE MI APP)</w:t>
      </w:r>
    </w:p>
    <w:p w14:paraId="0677892D" w14:textId="2809C874" w:rsidR="00C80BA8" w:rsidRDefault="00C80BA8">
      <w:r>
        <w:t>INDEX.CSS (FICHERO DE ESTILOS GLOBAL)</w:t>
      </w:r>
    </w:p>
    <w:p w14:paraId="4DAE3AC0" w14:textId="507778DB" w:rsidR="00C80BA8" w:rsidRDefault="00C80BA8">
      <w:r>
        <w:t>APP.JSX –APP.CSS</w:t>
      </w:r>
    </w:p>
    <w:p w14:paraId="2D09FFC0" w14:textId="77777777" w:rsidR="00C80BA8" w:rsidRDefault="00C80BA8"/>
    <w:p w14:paraId="264BC8C7" w14:textId="0EB60A79" w:rsidR="00C80BA8" w:rsidRDefault="00C5217E">
      <w:r>
        <w:t>Crear componente</w:t>
      </w:r>
    </w:p>
    <w:p w14:paraId="7210858D" w14:textId="63AE9AF8" w:rsidR="00C5217E" w:rsidRDefault="0007703C">
      <w:r>
        <w:rPr>
          <w:noProof/>
        </w:rPr>
        <w:drawing>
          <wp:inline distT="0" distB="0" distL="0" distR="0" wp14:anchorId="3C7C0512" wp14:editId="4B235C42">
            <wp:extent cx="6645910" cy="5283200"/>
            <wp:effectExtent l="0" t="0" r="2540" b="0"/>
            <wp:docPr id="1444608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084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64DA" w14:textId="77777777" w:rsidR="0007703C" w:rsidRDefault="0007703C"/>
    <w:p w14:paraId="5D971D88" w14:textId="77777777" w:rsidR="001D18DE" w:rsidRDefault="001D18DE"/>
    <w:p w14:paraId="7CF12A94" w14:textId="5E354960" w:rsidR="0007703C" w:rsidRDefault="0007703C">
      <w:r>
        <w:lastRenderedPageBreak/>
        <w:t>Usar componente</w:t>
      </w:r>
    </w:p>
    <w:p w14:paraId="186323BC" w14:textId="55CD7F5F" w:rsidR="001D18DE" w:rsidRDefault="001D18DE">
      <w:r>
        <w:rPr>
          <w:noProof/>
        </w:rPr>
        <w:drawing>
          <wp:inline distT="0" distB="0" distL="0" distR="0" wp14:anchorId="479C3F6B" wp14:editId="20A250C0">
            <wp:extent cx="6645910" cy="2626995"/>
            <wp:effectExtent l="0" t="0" r="2540" b="1905"/>
            <wp:docPr id="1373429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293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5E8F" w14:textId="77777777" w:rsidR="001D18DE" w:rsidRDefault="001D18DE"/>
    <w:p w14:paraId="445D7821" w14:textId="5BBF471C" w:rsidR="001D18DE" w:rsidRDefault="001D18DE">
      <w:r>
        <w:t>Crear componente con extensión</w:t>
      </w:r>
    </w:p>
    <w:p w14:paraId="01D56241" w14:textId="4347567E" w:rsidR="001D18DE" w:rsidRDefault="001D18DE">
      <w:r>
        <w:rPr>
          <w:noProof/>
        </w:rPr>
        <w:drawing>
          <wp:inline distT="0" distB="0" distL="0" distR="0" wp14:anchorId="22CE0168" wp14:editId="489C859F">
            <wp:extent cx="6645910" cy="1356360"/>
            <wp:effectExtent l="0" t="0" r="2540" b="0"/>
            <wp:docPr id="518872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722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5A4A" w14:textId="64EA1092" w:rsidR="001D18DE" w:rsidRDefault="00593738">
      <w:r>
        <w:rPr>
          <w:noProof/>
        </w:rPr>
        <w:drawing>
          <wp:inline distT="0" distB="0" distL="0" distR="0" wp14:anchorId="028AAF21" wp14:editId="0ADFEF0A">
            <wp:extent cx="6645910" cy="3553460"/>
            <wp:effectExtent l="0" t="0" r="2540" b="8890"/>
            <wp:docPr id="1337542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421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C402" w14:textId="4894AA1F" w:rsidR="00593738" w:rsidRDefault="00593738">
      <w:r>
        <w:rPr>
          <w:noProof/>
        </w:rPr>
        <w:lastRenderedPageBreak/>
        <w:drawing>
          <wp:inline distT="0" distB="0" distL="0" distR="0" wp14:anchorId="0A4F5423" wp14:editId="75B135BD">
            <wp:extent cx="3863340" cy="3179982"/>
            <wp:effectExtent l="0" t="0" r="3810" b="1905"/>
            <wp:docPr id="1283283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833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6089" cy="318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AF16" w14:textId="77777777" w:rsidR="00593738" w:rsidRDefault="00593738"/>
    <w:p w14:paraId="59B2EB17" w14:textId="47C52E11" w:rsidR="00593738" w:rsidRDefault="00593738">
      <w:r>
        <w:t>Usar componente</w:t>
      </w:r>
    </w:p>
    <w:p w14:paraId="75F2A9BF" w14:textId="0B9852CF" w:rsidR="00593738" w:rsidRDefault="00005611">
      <w:r>
        <w:rPr>
          <w:noProof/>
        </w:rPr>
        <w:drawing>
          <wp:inline distT="0" distB="0" distL="0" distR="0" wp14:anchorId="6DAD7423" wp14:editId="340C4751">
            <wp:extent cx="6645910" cy="3041650"/>
            <wp:effectExtent l="0" t="0" r="2540" b="6350"/>
            <wp:docPr id="1663663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637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3D85" w14:textId="77777777" w:rsidR="00005611" w:rsidRDefault="00005611"/>
    <w:p w14:paraId="390BE6EB" w14:textId="77777777" w:rsidR="00005611" w:rsidRDefault="00005611"/>
    <w:p w14:paraId="4C789DCE" w14:textId="77777777" w:rsidR="00005611" w:rsidRDefault="00005611"/>
    <w:p w14:paraId="30B59E5E" w14:textId="77777777" w:rsidR="00005611" w:rsidRDefault="00005611"/>
    <w:p w14:paraId="25FA4785" w14:textId="77777777" w:rsidR="00005611" w:rsidRDefault="00005611"/>
    <w:p w14:paraId="62988E39" w14:textId="77777777" w:rsidR="00005611" w:rsidRDefault="00005611"/>
    <w:p w14:paraId="1BFD974B" w14:textId="77777777" w:rsidR="00005611" w:rsidRDefault="00005611"/>
    <w:p w14:paraId="5BE90BB0" w14:textId="77777777" w:rsidR="00005611" w:rsidRDefault="00005611"/>
    <w:p w14:paraId="39CD5B60" w14:textId="77777777" w:rsidR="00005611" w:rsidRDefault="00005611"/>
    <w:p w14:paraId="69B885A8" w14:textId="77777777" w:rsidR="00005611" w:rsidRDefault="00005611"/>
    <w:p w14:paraId="16C2775B" w14:textId="1B51A219" w:rsidR="00005611" w:rsidRDefault="00005611">
      <w:r>
        <w:lastRenderedPageBreak/>
        <w:t>Estilos globales</w:t>
      </w:r>
    </w:p>
    <w:p w14:paraId="79C7B871" w14:textId="49704D2F" w:rsidR="00005611" w:rsidRDefault="00005611">
      <w:r>
        <w:rPr>
          <w:noProof/>
        </w:rPr>
        <w:drawing>
          <wp:inline distT="0" distB="0" distL="0" distR="0" wp14:anchorId="744DD3CC" wp14:editId="4CD54678">
            <wp:extent cx="6645910" cy="4494530"/>
            <wp:effectExtent l="0" t="0" r="2540" b="1270"/>
            <wp:docPr id="1208377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776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A9E4" w14:textId="77777777" w:rsidR="00005611" w:rsidRDefault="00005611"/>
    <w:p w14:paraId="289B78AE" w14:textId="67A93E43" w:rsidR="00005611" w:rsidRDefault="00B80644">
      <w:r>
        <w:t xml:space="preserve">Estilos para componentes </w:t>
      </w:r>
    </w:p>
    <w:p w14:paraId="741493A7" w14:textId="7EEEA4D3" w:rsidR="00B80644" w:rsidRDefault="00B80644">
      <w:r>
        <w:t xml:space="preserve">Crear clases en </w:t>
      </w:r>
      <w:proofErr w:type="spellStart"/>
      <w:r>
        <w:t>app.jsx</w:t>
      </w:r>
      <w:proofErr w:type="spellEnd"/>
      <w:r w:rsidR="00A32EE7">
        <w:t xml:space="preserve"> e implementarla en app.css</w:t>
      </w:r>
    </w:p>
    <w:p w14:paraId="1B29547B" w14:textId="388C22E2" w:rsidR="00B80644" w:rsidRDefault="00B80644">
      <w:r>
        <w:rPr>
          <w:noProof/>
        </w:rPr>
        <w:drawing>
          <wp:inline distT="0" distB="0" distL="0" distR="0" wp14:anchorId="7323166F" wp14:editId="175EDBEA">
            <wp:extent cx="6645910" cy="3811270"/>
            <wp:effectExtent l="0" t="0" r="2540" b="0"/>
            <wp:docPr id="2600998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998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F6D2" w14:textId="60E67154" w:rsidR="00A32EE7" w:rsidRDefault="00A32EE7">
      <w:r>
        <w:lastRenderedPageBreak/>
        <w:t>Estilo a un componente concreto</w:t>
      </w:r>
    </w:p>
    <w:p w14:paraId="42EBB459" w14:textId="70DAE2EE" w:rsidR="00A32EE7" w:rsidRDefault="006A4995">
      <w:r>
        <w:t xml:space="preserve">En </w:t>
      </w:r>
      <w:proofErr w:type="spellStart"/>
      <w:r>
        <w:t>jsx</w:t>
      </w:r>
      <w:proofErr w:type="spellEnd"/>
    </w:p>
    <w:p w14:paraId="06838DFE" w14:textId="5C54E8A6" w:rsidR="006A4995" w:rsidRDefault="006A4995">
      <w:r>
        <w:rPr>
          <w:noProof/>
        </w:rPr>
        <w:drawing>
          <wp:inline distT="0" distB="0" distL="0" distR="0" wp14:anchorId="406E1D45" wp14:editId="50B255D9">
            <wp:extent cx="5402580" cy="4622081"/>
            <wp:effectExtent l="0" t="0" r="7620" b="7620"/>
            <wp:docPr id="1598700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001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7743" cy="462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BB2C" w14:textId="548E3FE3" w:rsidR="006A4995" w:rsidRDefault="006A4995">
      <w:r>
        <w:t xml:space="preserve">En </w:t>
      </w:r>
      <w:proofErr w:type="spellStart"/>
      <w:r>
        <w:t>css</w:t>
      </w:r>
      <w:proofErr w:type="spellEnd"/>
    </w:p>
    <w:p w14:paraId="5C08BF31" w14:textId="61DBBDD5" w:rsidR="006A4995" w:rsidRDefault="00CE0F94">
      <w:r>
        <w:rPr>
          <w:noProof/>
        </w:rPr>
        <w:drawing>
          <wp:inline distT="0" distB="0" distL="0" distR="0" wp14:anchorId="460E7B55" wp14:editId="28BBABE4">
            <wp:extent cx="5631180" cy="3731343"/>
            <wp:effectExtent l="0" t="0" r="7620" b="2540"/>
            <wp:docPr id="1186563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638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6076" cy="373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DE23" w14:textId="77777777" w:rsidR="00CE0F94" w:rsidRDefault="00CE0F94"/>
    <w:p w14:paraId="7982D47B" w14:textId="7053DCA1" w:rsidR="00CE0F94" w:rsidRDefault="00824736">
      <w:r>
        <w:lastRenderedPageBreak/>
        <w:t>Eventos</w:t>
      </w:r>
    </w:p>
    <w:p w14:paraId="37858C9F" w14:textId="1A1120FB" w:rsidR="00824736" w:rsidRDefault="00B60BBC">
      <w:r>
        <w:rPr>
          <w:noProof/>
        </w:rPr>
        <w:drawing>
          <wp:inline distT="0" distB="0" distL="0" distR="0" wp14:anchorId="1E2AEBB7" wp14:editId="13A00788">
            <wp:extent cx="6645910" cy="3952875"/>
            <wp:effectExtent l="0" t="0" r="2540" b="9525"/>
            <wp:docPr id="1795591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918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DA5D" w14:textId="356726ED" w:rsidR="00695020" w:rsidRDefault="00695020">
      <w:r>
        <w:t xml:space="preserve">Evento </w:t>
      </w:r>
      <w:proofErr w:type="spellStart"/>
      <w:r>
        <w:t>onchange</w:t>
      </w:r>
      <w:proofErr w:type="spellEnd"/>
      <w:r>
        <w:t xml:space="preserve"> en input</w:t>
      </w:r>
    </w:p>
    <w:p w14:paraId="191CC20B" w14:textId="582A395B" w:rsidR="00695020" w:rsidRDefault="00695020">
      <w:r>
        <w:rPr>
          <w:noProof/>
        </w:rPr>
        <w:drawing>
          <wp:inline distT="0" distB="0" distL="0" distR="0" wp14:anchorId="66E73F88" wp14:editId="33175FA6">
            <wp:extent cx="6645910" cy="4438015"/>
            <wp:effectExtent l="0" t="0" r="2540" b="635"/>
            <wp:docPr id="14929549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549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CFAF" w14:textId="77777777" w:rsidR="00695020" w:rsidRDefault="00695020"/>
    <w:p w14:paraId="664CA021" w14:textId="77777777" w:rsidR="00695020" w:rsidRDefault="00695020"/>
    <w:p w14:paraId="5CA6CC4D" w14:textId="362105BE" w:rsidR="00695020" w:rsidRDefault="00EC7EE8">
      <w:r>
        <w:lastRenderedPageBreak/>
        <w:t>Variables</w:t>
      </w:r>
    </w:p>
    <w:p w14:paraId="553A86BE" w14:textId="77777777" w:rsidR="00EC7EE8" w:rsidRDefault="00EC7EE8"/>
    <w:p w14:paraId="4888EDD6" w14:textId="77777777" w:rsidR="00005611" w:rsidRDefault="00005611"/>
    <w:p w14:paraId="067C1082" w14:textId="77777777" w:rsidR="001D18DE" w:rsidRDefault="001D18DE"/>
    <w:sectPr w:rsidR="001D18DE" w:rsidSect="002E336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28D"/>
    <w:rsid w:val="00005611"/>
    <w:rsid w:val="0007703C"/>
    <w:rsid w:val="001D18DE"/>
    <w:rsid w:val="00210331"/>
    <w:rsid w:val="002E336D"/>
    <w:rsid w:val="003830AB"/>
    <w:rsid w:val="00593738"/>
    <w:rsid w:val="00695020"/>
    <w:rsid w:val="006A4995"/>
    <w:rsid w:val="00723C34"/>
    <w:rsid w:val="0076253A"/>
    <w:rsid w:val="0079128D"/>
    <w:rsid w:val="007F5EAD"/>
    <w:rsid w:val="00824736"/>
    <w:rsid w:val="008968E0"/>
    <w:rsid w:val="00A32EE7"/>
    <w:rsid w:val="00B60BBC"/>
    <w:rsid w:val="00B80644"/>
    <w:rsid w:val="00C5217E"/>
    <w:rsid w:val="00C652A9"/>
    <w:rsid w:val="00C80BA8"/>
    <w:rsid w:val="00CE0F94"/>
    <w:rsid w:val="00E13BCA"/>
    <w:rsid w:val="00EC7EE8"/>
    <w:rsid w:val="00F75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37FDD"/>
  <w15:chartTrackingRefBased/>
  <w15:docId w15:val="{737BBCBA-8AA0-4389-90C8-BBE5FE842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8</Pages>
  <Words>113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ESTEFANÍA ORTEGA MUÑOZ</dc:creator>
  <cp:keywords/>
  <dc:description/>
  <cp:lastModifiedBy>ESTEFANÍA ORTEGA MUÑOZ</cp:lastModifiedBy>
  <cp:revision>2</cp:revision>
  <dcterms:created xsi:type="dcterms:W3CDTF">2025-01-07T14:40:00Z</dcterms:created>
  <dcterms:modified xsi:type="dcterms:W3CDTF">2025-01-07T16:31:00Z</dcterms:modified>
</cp:coreProperties>
</file>