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  <w:t>q) How to search error event in table in az.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</Words>
  <Characters>35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2023-12-10T18:40:56Z</dcterms:created>
  <dc:creator/>
  <dc:description/>
  <dc:language>en-IN</dc:language>
  <cp:lastModifiedBy/>
  <dcterms:modified xsi:type="dcterms:W3CDTF">2023-12-11T15:56:28Z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