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 to list installed package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&gt; dpkg --get-selections | grep cloud-init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#remove cloud init if already installed.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&gt; sudo apt remove –purge cloud-init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 install cloud init.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&gt;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hyperlink r:id="rId3">
        <w:r>
          <w:rPr>
            <w:rStyle w:val="InternetLink"/>
          </w:rPr>
          <w:t>https://learn.microsoft.com/en-us/azure/virtual-machines/linux/tutorial-automate-vm-deployment?source=docs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zure/virtual-machines/linux/tutorial-automate-vm-deployment?source=doc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30</Words>
  <Characters>249</Characters>
  <CharactersWithSpaces>272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2023-03-09T15:35:11Z</dcterms:created>
  <dc:creator/>
  <dc:description/>
  <dc:language>en-IN</dc:language>
  <cp:lastModifiedBy/>
  <dcterms:modified xsi:type="dcterms:W3CDTF">2024-04-08T18:11:15Z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