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D1DD" w14:textId="2C412E0A" w:rsidR="00077E2F" w:rsidRDefault="00000000">
      <w:pPr>
        <w:pStyle w:val="Title"/>
      </w:pPr>
      <w:r>
        <w:t>Assignment 5: Database Design</w:t>
      </w:r>
    </w:p>
    <w:p w14:paraId="3710E7D3" w14:textId="77777777" w:rsidR="00077E2F" w:rsidRDefault="00000000">
      <w:pPr>
        <w:spacing w:after="480"/>
        <w:jc w:val="center"/>
      </w:pPr>
      <w:r>
        <w:rPr>
          <w:color w:val="7F8C8D"/>
          <w:sz w:val="24"/>
          <w:szCs w:val="24"/>
        </w:rPr>
        <w:t>Musicana Records Database Solution</w:t>
      </w:r>
    </w:p>
    <w:p w14:paraId="1E9A49A5" w14:textId="518A4C8E" w:rsidR="00077E2F" w:rsidRDefault="00000000">
      <w:pPr>
        <w:pStyle w:val="Heading1"/>
      </w:pPr>
      <w:r>
        <w:t>Part 1: ERD Diagram</w:t>
      </w:r>
    </w:p>
    <w:p w14:paraId="2007F711" w14:textId="77777777" w:rsidR="00077E2F" w:rsidRDefault="00000000">
      <w:pPr>
        <w:pStyle w:val="Heading2"/>
      </w:pPr>
      <w:r>
        <w:t>Entities</w:t>
      </w:r>
    </w:p>
    <w:p w14:paraId="6C9DFC86" w14:textId="77777777" w:rsidR="00077E2F" w:rsidRDefault="00000000">
      <w:pPr>
        <w:spacing w:before="240" w:after="120"/>
      </w:pPr>
      <w:r>
        <w:rPr>
          <w:b/>
          <w:bCs/>
          <w:sz w:val="24"/>
          <w:szCs w:val="24"/>
        </w:rPr>
        <w:t>1. MUSICIAN</w:t>
      </w:r>
    </w:p>
    <w:p w14:paraId="03ED871C" w14:textId="77777777" w:rsidR="00077E2F" w:rsidRDefault="00000000">
      <w:pPr>
        <w:pStyle w:val="ListParagraph"/>
        <w:numPr>
          <w:ilvl w:val="0"/>
          <w:numId w:val="2"/>
        </w:numPr>
      </w:pPr>
      <w:r>
        <w:t>musician_id (Primary Key)</w:t>
      </w:r>
    </w:p>
    <w:p w14:paraId="4A64FC56" w14:textId="77777777" w:rsidR="00077E2F" w:rsidRDefault="00000000">
      <w:pPr>
        <w:pStyle w:val="ListParagraph"/>
        <w:numPr>
          <w:ilvl w:val="0"/>
          <w:numId w:val="2"/>
        </w:numPr>
      </w:pPr>
      <w:r>
        <w:t>name</w:t>
      </w:r>
    </w:p>
    <w:p w14:paraId="1F314DCE" w14:textId="77777777" w:rsidR="00077E2F" w:rsidRDefault="00000000">
      <w:pPr>
        <w:pStyle w:val="ListParagraph"/>
        <w:numPr>
          <w:ilvl w:val="0"/>
          <w:numId w:val="2"/>
        </w:numPr>
      </w:pPr>
      <w:r>
        <w:t>street</w:t>
      </w:r>
    </w:p>
    <w:p w14:paraId="41829427" w14:textId="77777777" w:rsidR="00077E2F" w:rsidRDefault="00000000">
      <w:pPr>
        <w:pStyle w:val="ListParagraph"/>
        <w:numPr>
          <w:ilvl w:val="0"/>
          <w:numId w:val="2"/>
        </w:numPr>
      </w:pPr>
      <w:r>
        <w:t>city</w:t>
      </w:r>
    </w:p>
    <w:p w14:paraId="497A7E79" w14:textId="77777777" w:rsidR="00077E2F" w:rsidRDefault="00000000">
      <w:pPr>
        <w:pStyle w:val="ListParagraph"/>
        <w:numPr>
          <w:ilvl w:val="0"/>
          <w:numId w:val="2"/>
        </w:numPr>
      </w:pPr>
      <w:r>
        <w:t>phone_number</w:t>
      </w:r>
    </w:p>
    <w:p w14:paraId="7B52CDC8" w14:textId="77777777" w:rsidR="00077E2F" w:rsidRDefault="00000000">
      <w:pPr>
        <w:spacing w:before="240" w:after="120"/>
      </w:pPr>
      <w:r>
        <w:rPr>
          <w:b/>
          <w:bCs/>
          <w:sz w:val="24"/>
          <w:szCs w:val="24"/>
        </w:rPr>
        <w:t>2. INSTRUMENT</w:t>
      </w:r>
    </w:p>
    <w:p w14:paraId="32AD6C17" w14:textId="77777777" w:rsidR="00077E2F" w:rsidRDefault="00000000">
      <w:pPr>
        <w:pStyle w:val="ListParagraph"/>
        <w:numPr>
          <w:ilvl w:val="0"/>
          <w:numId w:val="2"/>
        </w:numPr>
      </w:pPr>
      <w:r>
        <w:t>instrument_name (Primary Key)</w:t>
      </w:r>
    </w:p>
    <w:p w14:paraId="421880B4" w14:textId="77777777" w:rsidR="00077E2F" w:rsidRDefault="00000000">
      <w:pPr>
        <w:pStyle w:val="ListParagraph"/>
        <w:numPr>
          <w:ilvl w:val="0"/>
          <w:numId w:val="2"/>
        </w:numPr>
      </w:pPr>
      <w:r>
        <w:t>musical_key (e.g., C, B-flat, E-flat)</w:t>
      </w:r>
    </w:p>
    <w:p w14:paraId="410E44C5" w14:textId="77777777" w:rsidR="00077E2F" w:rsidRDefault="00000000">
      <w:pPr>
        <w:spacing w:before="240" w:after="120"/>
      </w:pPr>
      <w:r>
        <w:rPr>
          <w:b/>
          <w:bCs/>
          <w:sz w:val="24"/>
          <w:szCs w:val="24"/>
        </w:rPr>
        <w:t>3. ALBUM</w:t>
      </w:r>
    </w:p>
    <w:p w14:paraId="5B710910" w14:textId="77777777" w:rsidR="00077E2F" w:rsidRDefault="00000000">
      <w:pPr>
        <w:pStyle w:val="ListParagraph"/>
        <w:numPr>
          <w:ilvl w:val="0"/>
          <w:numId w:val="2"/>
        </w:numPr>
      </w:pPr>
      <w:r>
        <w:t>album_id (Primary Key)</w:t>
      </w:r>
    </w:p>
    <w:p w14:paraId="1A75A04D" w14:textId="77777777" w:rsidR="00077E2F" w:rsidRDefault="00000000">
      <w:pPr>
        <w:pStyle w:val="ListParagraph"/>
        <w:numPr>
          <w:ilvl w:val="0"/>
          <w:numId w:val="2"/>
        </w:numPr>
      </w:pPr>
      <w:r>
        <w:t>title (Unique)</w:t>
      </w:r>
    </w:p>
    <w:p w14:paraId="2D937C9F" w14:textId="77777777" w:rsidR="00077E2F" w:rsidRDefault="00000000">
      <w:pPr>
        <w:pStyle w:val="ListParagraph"/>
        <w:numPr>
          <w:ilvl w:val="0"/>
          <w:numId w:val="2"/>
        </w:numPr>
      </w:pPr>
      <w:r>
        <w:t>copyright_date</w:t>
      </w:r>
    </w:p>
    <w:p w14:paraId="0E20A0A7" w14:textId="77777777" w:rsidR="00077E2F" w:rsidRDefault="00000000">
      <w:pPr>
        <w:pStyle w:val="ListParagraph"/>
        <w:numPr>
          <w:ilvl w:val="0"/>
          <w:numId w:val="2"/>
        </w:numPr>
      </w:pPr>
      <w:r>
        <w:t>producer_id (Foreign Key → MUSICIAN)</w:t>
      </w:r>
    </w:p>
    <w:p w14:paraId="14BFE5B0" w14:textId="77777777" w:rsidR="00077E2F" w:rsidRDefault="00000000">
      <w:pPr>
        <w:spacing w:before="240" w:after="120"/>
      </w:pPr>
      <w:r>
        <w:rPr>
          <w:b/>
          <w:bCs/>
          <w:sz w:val="24"/>
          <w:szCs w:val="24"/>
        </w:rPr>
        <w:t>4. SONG</w:t>
      </w:r>
    </w:p>
    <w:p w14:paraId="20DB3B33" w14:textId="77777777" w:rsidR="00077E2F" w:rsidRDefault="00000000">
      <w:pPr>
        <w:pStyle w:val="ListParagraph"/>
        <w:numPr>
          <w:ilvl w:val="0"/>
          <w:numId w:val="2"/>
        </w:numPr>
      </w:pPr>
      <w:r>
        <w:t>song_id (Primary Key)</w:t>
      </w:r>
    </w:p>
    <w:p w14:paraId="157AD817" w14:textId="77777777" w:rsidR="00077E2F" w:rsidRDefault="00000000">
      <w:pPr>
        <w:pStyle w:val="ListParagraph"/>
        <w:numPr>
          <w:ilvl w:val="0"/>
          <w:numId w:val="2"/>
        </w:numPr>
      </w:pPr>
      <w:r>
        <w:t>title (Unique)</w:t>
      </w:r>
    </w:p>
    <w:p w14:paraId="24C0A58D" w14:textId="77777777" w:rsidR="00077E2F" w:rsidRDefault="00000000">
      <w:pPr>
        <w:pStyle w:val="ListParagraph"/>
        <w:numPr>
          <w:ilvl w:val="0"/>
          <w:numId w:val="2"/>
        </w:numPr>
      </w:pPr>
      <w:r>
        <w:t>author</w:t>
      </w:r>
    </w:p>
    <w:p w14:paraId="0D9BD8BC" w14:textId="77777777" w:rsidR="00077E2F" w:rsidRDefault="00000000">
      <w:pPr>
        <w:pStyle w:val="ListParagraph"/>
        <w:numPr>
          <w:ilvl w:val="0"/>
          <w:numId w:val="2"/>
        </w:numPr>
      </w:pPr>
      <w:r>
        <w:t>album_id (Foreign Key → ALBUM)</w:t>
      </w:r>
    </w:p>
    <w:p w14:paraId="2ED654DA" w14:textId="77777777" w:rsidR="00077E2F" w:rsidRDefault="00000000">
      <w:pPr>
        <w:spacing w:before="360" w:after="120"/>
      </w:pPr>
      <w:r>
        <w:rPr>
          <w:b/>
          <w:bCs/>
          <w:sz w:val="24"/>
          <w:szCs w:val="24"/>
        </w:rPr>
        <w:t>Junction Tables (for Many-to-Many Relationships)</w:t>
      </w:r>
    </w:p>
    <w:p w14:paraId="6F81FDA5" w14:textId="77777777" w:rsidR="00077E2F" w:rsidRDefault="00000000">
      <w:pPr>
        <w:spacing w:before="240" w:after="120"/>
      </w:pPr>
      <w:r>
        <w:rPr>
          <w:b/>
          <w:bCs/>
          <w:sz w:val="24"/>
          <w:szCs w:val="24"/>
        </w:rPr>
        <w:t>5. PLAYS (Musician ↔ Instrument)</w:t>
      </w:r>
    </w:p>
    <w:p w14:paraId="68EC8399" w14:textId="77777777" w:rsidR="00077E2F" w:rsidRDefault="00000000">
      <w:pPr>
        <w:pStyle w:val="ListParagraph"/>
        <w:numPr>
          <w:ilvl w:val="0"/>
          <w:numId w:val="2"/>
        </w:numPr>
      </w:pPr>
      <w:r>
        <w:t>musician_id (Foreign Key → MUSICIAN, Composite PK)</w:t>
      </w:r>
    </w:p>
    <w:p w14:paraId="54816AB5" w14:textId="77777777" w:rsidR="00077E2F" w:rsidRDefault="00000000">
      <w:pPr>
        <w:pStyle w:val="ListParagraph"/>
        <w:numPr>
          <w:ilvl w:val="0"/>
          <w:numId w:val="2"/>
        </w:numPr>
      </w:pPr>
      <w:r>
        <w:t>instrument_name (Foreign Key → INSTRUMENT, Composite PK)</w:t>
      </w:r>
    </w:p>
    <w:p w14:paraId="03E791B3" w14:textId="77777777" w:rsidR="00077E2F" w:rsidRDefault="00000000">
      <w:pPr>
        <w:spacing w:before="240" w:after="120"/>
      </w:pPr>
      <w:r>
        <w:rPr>
          <w:b/>
          <w:bCs/>
          <w:sz w:val="24"/>
          <w:szCs w:val="24"/>
        </w:rPr>
        <w:t>6. PERFORMS (Musician ↔ Song)</w:t>
      </w:r>
    </w:p>
    <w:p w14:paraId="65CD41BD" w14:textId="77777777" w:rsidR="00077E2F" w:rsidRDefault="00000000">
      <w:pPr>
        <w:pStyle w:val="ListParagraph"/>
        <w:numPr>
          <w:ilvl w:val="0"/>
          <w:numId w:val="2"/>
        </w:numPr>
      </w:pPr>
      <w:r>
        <w:t>musician_id (Foreign Key → MUSICIAN, Composite PK)</w:t>
      </w:r>
    </w:p>
    <w:p w14:paraId="0E5FD4F7" w14:textId="77777777" w:rsidR="00077E2F" w:rsidRDefault="00000000">
      <w:pPr>
        <w:pStyle w:val="ListParagraph"/>
        <w:numPr>
          <w:ilvl w:val="0"/>
          <w:numId w:val="2"/>
        </w:numPr>
      </w:pPr>
      <w:r>
        <w:t>song_id (Foreign Key → SONG, Composite PK)</w:t>
      </w:r>
    </w:p>
    <w:p w14:paraId="0D79D163" w14:textId="77777777" w:rsidR="00077E2F" w:rsidRDefault="00000000">
      <w:pPr>
        <w:pStyle w:val="Heading2"/>
      </w:pPr>
      <w:r>
        <w:t>Relationships &amp; Cardinalities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2990"/>
        <w:gridCol w:w="3029"/>
      </w:tblGrid>
      <w:tr w:rsidR="00077E2F" w14:paraId="3E217D31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15628BA6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Relationship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00941A21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Cardinality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4CBB07A7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077E2F" w14:paraId="4200DBF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CC98D8" w14:textId="77777777" w:rsidR="00077E2F" w:rsidRDefault="00000000">
            <w:r>
              <w:t>Musician plays Instrument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105A5B" w14:textId="77777777" w:rsidR="00077E2F" w:rsidRDefault="00000000">
            <w:r>
              <w:rPr>
                <w:b/>
                <w:bCs/>
              </w:rPr>
              <w:t>Many-to-Many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671E43" w14:textId="77777777" w:rsidR="00077E2F" w:rsidRDefault="00000000">
            <w:r>
              <w:t>PLAYS junction table</w:t>
            </w:r>
          </w:p>
        </w:tc>
      </w:tr>
      <w:tr w:rsidR="00077E2F" w14:paraId="23F942B5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0259BC" w14:textId="77777777" w:rsidR="00077E2F" w:rsidRDefault="00000000">
            <w:r>
              <w:t>Musician performs Song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394915" w14:textId="77777777" w:rsidR="00077E2F" w:rsidRDefault="00000000">
            <w:r>
              <w:rPr>
                <w:b/>
                <w:bCs/>
              </w:rPr>
              <w:t>Many-to-Many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55E8F" w14:textId="77777777" w:rsidR="00077E2F" w:rsidRDefault="00000000">
            <w:r>
              <w:t>PERFORMS junction table</w:t>
            </w:r>
          </w:p>
        </w:tc>
      </w:tr>
      <w:tr w:rsidR="00077E2F" w14:paraId="051F797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80DA6B" w14:textId="77777777" w:rsidR="00077E2F" w:rsidRDefault="00000000">
            <w:r>
              <w:t>Album contains Song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480B58" w14:textId="77777777" w:rsidR="00077E2F" w:rsidRDefault="00000000">
            <w:r>
              <w:rPr>
                <w:b/>
                <w:bCs/>
              </w:rPr>
              <w:t>One-to-Many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E80BF4" w14:textId="77777777" w:rsidR="00077E2F" w:rsidRDefault="00000000">
            <w:r>
              <w:t>album_id in SONG table</w:t>
            </w:r>
          </w:p>
        </w:tc>
      </w:tr>
      <w:tr w:rsidR="00077E2F" w14:paraId="6B1D1AB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82A9D0" w14:textId="77777777" w:rsidR="00077E2F" w:rsidRDefault="00000000">
            <w:r>
              <w:t>Musician produces Album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94828" w14:textId="77777777" w:rsidR="00077E2F" w:rsidRDefault="00000000">
            <w:r>
              <w:rPr>
                <w:b/>
                <w:bCs/>
              </w:rPr>
              <w:t>One-to-Many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21E30" w14:textId="77777777" w:rsidR="00077E2F" w:rsidRDefault="00000000">
            <w:r>
              <w:t>producer_id in ALBUM table</w:t>
            </w:r>
          </w:p>
        </w:tc>
      </w:tr>
    </w:tbl>
    <w:p w14:paraId="56969AF2" w14:textId="5B1F2953" w:rsidR="00077E2F" w:rsidRDefault="00000000">
      <w:pPr>
        <w:pStyle w:val="Heading1"/>
        <w:pageBreakBefore/>
      </w:pPr>
      <w:r>
        <w:lastRenderedPageBreak/>
        <w:t xml:space="preserve">Part 2: Schema Mapping for User-Product ERD </w:t>
      </w:r>
    </w:p>
    <w:p w14:paraId="6AC3263B" w14:textId="77777777" w:rsidR="00077E2F" w:rsidRDefault="00000000">
      <w:pPr>
        <w:spacing w:before="120" w:after="240"/>
      </w:pPr>
      <w:r>
        <w:t>The following relational schema represents the User-Product ERD with the 'Own' relationship shown in the assignment.</w:t>
      </w:r>
    </w:p>
    <w:p w14:paraId="5B9E89FC" w14:textId="77777777" w:rsidR="00077E2F" w:rsidRDefault="00000000">
      <w:pPr>
        <w:pStyle w:val="Heading2"/>
      </w:pPr>
      <w:r>
        <w:t>1. User Table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35"/>
        <w:gridCol w:w="2298"/>
        <w:gridCol w:w="2246"/>
        <w:gridCol w:w="2245"/>
      </w:tblGrid>
      <w:tr w:rsidR="00077E2F" w14:paraId="4D429094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6C207F9B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35CC4F33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7A0734F6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0187AE9E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E2F" w14:paraId="6E1C1D4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B16BEA" w14:textId="77777777" w:rsidR="00077E2F" w:rsidRDefault="00000000">
            <w:r>
              <w:t>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85AF65" w14:textId="77777777" w:rsidR="00077E2F" w:rsidRDefault="00000000">
            <w:r>
              <w:t>INTEGER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6A928" w14:textId="77777777" w:rsidR="00077E2F" w:rsidRDefault="00000000">
            <w:r>
              <w:rPr>
                <w:b/>
                <w:bCs/>
                <w:color w:val="E74C3C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439DA" w14:textId="77777777" w:rsidR="00077E2F" w:rsidRDefault="00000000">
            <w:r>
              <w:t>Unique user ID</w:t>
            </w:r>
          </w:p>
        </w:tc>
      </w:tr>
      <w:tr w:rsidR="00077E2F" w14:paraId="306E8FA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9B6E9A" w14:textId="77777777" w:rsidR="00077E2F" w:rsidRDefault="00000000">
            <w:r>
              <w:t>firstName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EEED14" w14:textId="77777777" w:rsidR="00077E2F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09D7A7" w14:textId="77777777" w:rsidR="00077E2F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A31521" w14:textId="77777777" w:rsidR="00077E2F" w:rsidRDefault="00000000">
            <w:r>
              <w:t>User's first name</w:t>
            </w:r>
          </w:p>
        </w:tc>
      </w:tr>
      <w:tr w:rsidR="00077E2F" w14:paraId="1959ECC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8A768E" w14:textId="77777777" w:rsidR="00077E2F" w:rsidRDefault="00000000">
            <w:r>
              <w:t>lastName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F2DA7D" w14:textId="77777777" w:rsidR="00077E2F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B4AA07" w14:textId="77777777" w:rsidR="00077E2F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EBA65D" w14:textId="77777777" w:rsidR="00077E2F" w:rsidRDefault="00000000">
            <w:r>
              <w:t>User's last name</w:t>
            </w:r>
          </w:p>
        </w:tc>
      </w:tr>
      <w:tr w:rsidR="00077E2F" w14:paraId="695FD5A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DCF0C6" w14:textId="77777777" w:rsidR="00077E2F" w:rsidRDefault="00000000">
            <w:r>
              <w:t>userName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DA00B" w14:textId="77777777" w:rsidR="00077E2F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C17DBE" w14:textId="77777777" w:rsidR="00077E2F" w:rsidRDefault="00000000">
            <w:r>
              <w:rPr>
                <w:b/>
                <w:bCs/>
                <w:color w:val="F39C12"/>
              </w:rPr>
              <w:t>UNIQUE</w:t>
            </w:r>
            <w:r>
              <w:t>, 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01C143" w14:textId="77777777" w:rsidR="00077E2F" w:rsidRDefault="00000000">
            <w:r>
              <w:t>Unique username</w:t>
            </w:r>
          </w:p>
        </w:tc>
      </w:tr>
      <w:tr w:rsidR="00077E2F" w14:paraId="174BDBD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3FE86" w14:textId="77777777" w:rsidR="00077E2F" w:rsidRDefault="00000000">
            <w:r>
              <w:t>email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981D83" w14:textId="77777777" w:rsidR="00077E2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B12BB2" w14:textId="77777777" w:rsidR="00077E2F" w:rsidRDefault="00000000">
            <w:r>
              <w:rPr>
                <w:b/>
                <w:bCs/>
                <w:color w:val="F39C12"/>
              </w:rPr>
              <w:t>UNIQUE</w:t>
            </w:r>
            <w:r>
              <w:t>, 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5FDF1" w14:textId="77777777" w:rsidR="00077E2F" w:rsidRDefault="00000000">
            <w:r>
              <w:t>User's email</w:t>
            </w:r>
          </w:p>
        </w:tc>
      </w:tr>
      <w:tr w:rsidR="00077E2F" w14:paraId="4EFE307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3CD5E3" w14:textId="77777777" w:rsidR="00077E2F" w:rsidRDefault="00000000">
            <w:r>
              <w:t>phone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E6540F" w14:textId="77777777" w:rsidR="00077E2F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33A12F" w14:textId="77777777" w:rsidR="00077E2F" w:rsidRDefault="00000000">
            <w:r>
              <w:t>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BB6AD5" w14:textId="77777777" w:rsidR="00077E2F" w:rsidRDefault="00000000">
            <w:r>
              <w:t>User's phone</w:t>
            </w:r>
          </w:p>
        </w:tc>
      </w:tr>
      <w:tr w:rsidR="00077E2F" w14:paraId="61B1905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952856" w14:textId="77777777" w:rsidR="00077E2F" w:rsidRDefault="00000000">
            <w:r>
              <w:t>password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391114" w14:textId="77777777" w:rsidR="00077E2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1220D" w14:textId="77777777" w:rsidR="00077E2F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943B3E" w14:textId="77777777" w:rsidR="00077E2F" w:rsidRDefault="00000000">
            <w:r>
              <w:t>Hashed password</w:t>
            </w:r>
          </w:p>
        </w:tc>
      </w:tr>
      <w:tr w:rsidR="00077E2F" w14:paraId="1B7BA3B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FC2DA1" w14:textId="77777777" w:rsidR="00077E2F" w:rsidRDefault="00000000">
            <w: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6F5E45" w14:textId="77777777" w:rsidR="00077E2F" w:rsidRDefault="00000000">
            <w:r>
              <w:t>ENUM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803C61" w14:textId="77777777" w:rsidR="00077E2F" w:rsidRDefault="00000000">
            <w:r>
              <w:t>DEFAULT 'user'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9941BD" w14:textId="77777777" w:rsidR="00077E2F" w:rsidRDefault="00000000">
            <w:r>
              <w:t>User role</w:t>
            </w:r>
          </w:p>
        </w:tc>
      </w:tr>
    </w:tbl>
    <w:p w14:paraId="71454659" w14:textId="77777777" w:rsidR="00077E2F" w:rsidRDefault="00000000">
      <w:pPr>
        <w:pStyle w:val="Heading2"/>
      </w:pPr>
      <w:r>
        <w:t>2. Product Table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28"/>
        <w:gridCol w:w="2299"/>
        <w:gridCol w:w="2249"/>
        <w:gridCol w:w="2248"/>
      </w:tblGrid>
      <w:tr w:rsidR="00077E2F" w14:paraId="5093B81A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09A8C97C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2B4644FB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41D12E18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10E2318D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E2F" w14:paraId="4AE240B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0A9B08" w14:textId="77777777" w:rsidR="00077E2F" w:rsidRDefault="00000000">
            <w:r>
              <w:t>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EA56BB" w14:textId="77777777" w:rsidR="00077E2F" w:rsidRDefault="00000000">
            <w:r>
              <w:t>INTEGER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DE8B9" w14:textId="77777777" w:rsidR="00077E2F" w:rsidRDefault="00000000">
            <w:r>
              <w:rPr>
                <w:b/>
                <w:bCs/>
                <w:color w:val="E74C3C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A5E22A" w14:textId="77777777" w:rsidR="00077E2F" w:rsidRDefault="00000000">
            <w:r>
              <w:t>Unique product ID</w:t>
            </w:r>
          </w:p>
        </w:tc>
      </w:tr>
      <w:tr w:rsidR="00077E2F" w14:paraId="4BEE7B1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DAB0E8" w14:textId="77777777" w:rsidR="00077E2F" w:rsidRDefault="00000000">
            <w: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C1A619" w14:textId="77777777" w:rsidR="00077E2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0DE38E" w14:textId="77777777" w:rsidR="00077E2F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DF633A" w14:textId="77777777" w:rsidR="00077E2F" w:rsidRDefault="00000000">
            <w:r>
              <w:t>Product name</w:t>
            </w:r>
          </w:p>
        </w:tc>
      </w:tr>
      <w:tr w:rsidR="00077E2F" w14:paraId="09958D3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F50516" w14:textId="77777777" w:rsidR="00077E2F" w:rsidRDefault="00000000">
            <w:r>
              <w:t>price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0EDC4" w14:textId="77777777" w:rsidR="00077E2F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3E4AB2" w14:textId="77777777" w:rsidR="00077E2F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C48E58" w14:textId="77777777" w:rsidR="00077E2F" w:rsidRDefault="00000000">
            <w:r>
              <w:t>Product price</w:t>
            </w:r>
          </w:p>
        </w:tc>
      </w:tr>
      <w:tr w:rsidR="00077E2F" w14:paraId="28DE1AD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57B9F2" w14:textId="77777777" w:rsidR="00077E2F" w:rsidRDefault="00000000">
            <w:r>
              <w:t>stock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54484" w14:textId="77777777" w:rsidR="00077E2F" w:rsidRDefault="00000000">
            <w:r>
              <w:t>INTEGER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A2605C" w14:textId="77777777" w:rsidR="00077E2F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576C30" w14:textId="77777777" w:rsidR="00077E2F" w:rsidRDefault="00000000">
            <w:r>
              <w:t>Stock quantity</w:t>
            </w:r>
          </w:p>
        </w:tc>
      </w:tr>
      <w:tr w:rsidR="00077E2F" w14:paraId="33DD1A3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B8AD27" w14:textId="77777777" w:rsidR="00077E2F" w:rsidRDefault="00000000">
            <w:r>
              <w:t>isDeleted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D7A575" w14:textId="77777777" w:rsidR="00077E2F" w:rsidRDefault="00000000">
            <w:r>
              <w:t>BOOLEAN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34FBF" w14:textId="77777777" w:rsidR="00077E2F" w:rsidRDefault="00000000">
            <w:r>
              <w:t>DEFAULT FALSE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72ED9" w14:textId="77777777" w:rsidR="00077E2F" w:rsidRDefault="00000000">
            <w:r>
              <w:t>Soft delete flag</w:t>
            </w:r>
          </w:p>
        </w:tc>
      </w:tr>
    </w:tbl>
    <w:p w14:paraId="44439296" w14:textId="77777777" w:rsidR="00077E2F" w:rsidRDefault="00000000">
      <w:pPr>
        <w:pStyle w:val="Heading2"/>
      </w:pPr>
      <w:r>
        <w:t>3. UserProduct Table (Junction Table)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0"/>
        <w:gridCol w:w="2261"/>
        <w:gridCol w:w="2241"/>
        <w:gridCol w:w="2242"/>
      </w:tblGrid>
      <w:tr w:rsidR="00077E2F" w14:paraId="1B1E2C42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6F5B5FD4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1F7831F7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6121A493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498DB"/>
          </w:tcPr>
          <w:p w14:paraId="62B37F0E" w14:textId="77777777" w:rsidR="00077E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E2F" w14:paraId="59B6996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94903A" w14:textId="77777777" w:rsidR="00077E2F" w:rsidRDefault="00000000">
            <w:r>
              <w:t>user_id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6E0060" w14:textId="77777777" w:rsidR="00077E2F" w:rsidRDefault="00000000">
            <w:r>
              <w:t>INTEGER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112DBA" w14:textId="77777777" w:rsidR="00077E2F" w:rsidRDefault="00000000">
            <w:r>
              <w:rPr>
                <w:b/>
                <w:bCs/>
                <w:color w:val="3498DB"/>
              </w:rPr>
              <w:t>PK, FK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142406" w14:textId="77777777" w:rsidR="00077E2F" w:rsidRDefault="00000000">
            <w:r>
              <w:t>References User(id)</w:t>
            </w:r>
          </w:p>
        </w:tc>
      </w:tr>
      <w:tr w:rsidR="00077E2F" w14:paraId="5BDBB70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28BA9F" w14:textId="77777777" w:rsidR="00077E2F" w:rsidRDefault="00000000">
            <w:r>
              <w:t>product_id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8C564E" w14:textId="77777777" w:rsidR="00077E2F" w:rsidRDefault="00000000">
            <w:r>
              <w:t>INTEGER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D7C16E" w14:textId="77777777" w:rsidR="00077E2F" w:rsidRDefault="00000000">
            <w:r>
              <w:rPr>
                <w:b/>
                <w:bCs/>
                <w:color w:val="3498DB"/>
              </w:rPr>
              <w:t>PK, FK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483A8" w14:textId="77777777" w:rsidR="00077E2F" w:rsidRDefault="00000000">
            <w:r>
              <w:t>References Product(id)</w:t>
            </w:r>
          </w:p>
        </w:tc>
      </w:tr>
      <w:tr w:rsidR="00077E2F" w14:paraId="2266B10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A1A3C" w14:textId="77777777" w:rsidR="00077E2F" w:rsidRDefault="00000000">
            <w:r>
              <w:t>purchase_date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9D1F39" w14:textId="77777777" w:rsidR="00077E2F" w:rsidRDefault="00000000">
            <w:r>
              <w:t>TIMESTAMP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C3CD16" w14:textId="77777777" w:rsidR="00077E2F" w:rsidRDefault="00000000">
            <w:r>
              <w:t>DEFAULT NOW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9F96BD" w14:textId="77777777" w:rsidR="00077E2F" w:rsidRDefault="00000000">
            <w:r>
              <w:t>Purchase date</w:t>
            </w:r>
          </w:p>
        </w:tc>
      </w:tr>
      <w:tr w:rsidR="00077E2F" w14:paraId="195E8A5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1D6EB" w14:textId="77777777" w:rsidR="00077E2F" w:rsidRDefault="00000000">
            <w:r>
              <w:t>quantity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EE7DC" w14:textId="77777777" w:rsidR="00077E2F" w:rsidRDefault="00000000">
            <w:r>
              <w:t>INTEGER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D1D1BD" w14:textId="77777777" w:rsidR="00077E2F" w:rsidRDefault="00000000">
            <w:r>
              <w:t>DEFAULT 1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68324D" w14:textId="77777777" w:rsidR="00077E2F" w:rsidRDefault="00000000">
            <w:r>
              <w:t>Items owned</w:t>
            </w:r>
          </w:p>
        </w:tc>
      </w:tr>
    </w:tbl>
    <w:p w14:paraId="5AEEFC2F" w14:textId="77777777" w:rsidR="00077E2F" w:rsidRDefault="00000000">
      <w:pPr>
        <w:pStyle w:val="Heading2"/>
      </w:pPr>
      <w:r>
        <w:lastRenderedPageBreak/>
        <w:t>SQL DDL Statements</w:t>
      </w:r>
    </w:p>
    <w:p w14:paraId="1D4D6E38" w14:textId="77777777" w:rsidR="00077E2F" w:rsidRDefault="00000000">
      <w:pPr>
        <w:spacing w:before="240" w:after="120"/>
      </w:pPr>
      <w:r>
        <w:rPr>
          <w:rFonts w:ascii="Courier New" w:eastAsia="Courier New" w:hAnsi="Courier New" w:cs="Courier New"/>
          <w:b/>
          <w:bCs/>
        </w:rPr>
        <w:t>CREATE TABLE User (</w:t>
      </w:r>
    </w:p>
    <w:p w14:paraId="3E8A1756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id INTEGER PRIMARY KEY AUTO_INCREMENT,</w:t>
      </w:r>
    </w:p>
    <w:p w14:paraId="52AE1289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firstName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 NOT NULL,</w:t>
      </w:r>
    </w:p>
    <w:p w14:paraId="7B09F8DE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lastName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 NOT NULL,</w:t>
      </w:r>
    </w:p>
    <w:p w14:paraId="489D5A74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userName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 UNIQUE NOT NULL,</w:t>
      </w:r>
    </w:p>
    <w:p w14:paraId="57A3ED14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email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 UNIQUE NOT NULL,</w:t>
      </w:r>
    </w:p>
    <w:p w14:paraId="46CB0968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phone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20),</w:t>
      </w:r>
    </w:p>
    <w:p w14:paraId="7634BF42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password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255) NOT NULL,</w:t>
      </w:r>
    </w:p>
    <w:p w14:paraId="609A3711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role </w:t>
      </w:r>
      <w:proofErr w:type="gramStart"/>
      <w:r>
        <w:rPr>
          <w:rFonts w:ascii="Courier New" w:eastAsia="Courier New" w:hAnsi="Courier New" w:cs="Courier New"/>
        </w:rPr>
        <w:t>ENUM(</w:t>
      </w:r>
      <w:proofErr w:type="gramEnd"/>
      <w:r>
        <w:rPr>
          <w:rFonts w:ascii="Courier New" w:eastAsia="Courier New" w:hAnsi="Courier New" w:cs="Courier New"/>
        </w:rPr>
        <w:t>'user', 'admin') DEFAULT 'user'</w:t>
      </w:r>
    </w:p>
    <w:p w14:paraId="173F7D31" w14:textId="77777777" w:rsidR="00077E2F" w:rsidRDefault="00000000">
      <w:pPr>
        <w:spacing w:after="360"/>
      </w:pPr>
      <w:r>
        <w:rPr>
          <w:rFonts w:ascii="Courier New" w:eastAsia="Courier New" w:hAnsi="Courier New" w:cs="Courier New"/>
          <w:b/>
          <w:bCs/>
        </w:rPr>
        <w:t>);</w:t>
      </w:r>
    </w:p>
    <w:p w14:paraId="79B2777F" w14:textId="77777777" w:rsidR="00077E2F" w:rsidRDefault="00000000">
      <w:pPr>
        <w:spacing w:before="240" w:after="120"/>
      </w:pPr>
      <w:r>
        <w:rPr>
          <w:rFonts w:ascii="Courier New" w:eastAsia="Courier New" w:hAnsi="Courier New" w:cs="Courier New"/>
          <w:b/>
          <w:bCs/>
        </w:rPr>
        <w:t>CREATE TABLE Product (</w:t>
      </w:r>
    </w:p>
    <w:p w14:paraId="4E9F33E7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id INTEGER PRIMARY KEY AUTO_INCREMENT,</w:t>
      </w:r>
    </w:p>
    <w:p w14:paraId="4C970CFE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name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 NOT NULL,</w:t>
      </w:r>
    </w:p>
    <w:p w14:paraId="59DA5193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 xml:space="preserve">price </w:t>
      </w:r>
      <w:proofErr w:type="gramStart"/>
      <w:r>
        <w:rPr>
          <w:rFonts w:ascii="Courier New" w:eastAsia="Courier New" w:hAnsi="Courier New" w:cs="Courier New"/>
        </w:rPr>
        <w:t>DECIMAL(</w:t>
      </w:r>
      <w:proofErr w:type="gramEnd"/>
      <w:r>
        <w:rPr>
          <w:rFonts w:ascii="Courier New" w:eastAsia="Courier New" w:hAnsi="Courier New" w:cs="Courier New"/>
        </w:rPr>
        <w:t>10,2) NOT NULL CHECK (price &gt;= 0),</w:t>
      </w:r>
    </w:p>
    <w:p w14:paraId="2778646C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stock INTEGER NOT NULL CHECK (stock &gt;= 0),</w:t>
      </w:r>
    </w:p>
    <w:p w14:paraId="50B14BEA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isDeleted BOOLEAN DEFAULT FALSE</w:t>
      </w:r>
    </w:p>
    <w:p w14:paraId="3CBA3131" w14:textId="77777777" w:rsidR="00077E2F" w:rsidRDefault="00000000">
      <w:pPr>
        <w:spacing w:after="360"/>
      </w:pPr>
      <w:r>
        <w:rPr>
          <w:rFonts w:ascii="Courier New" w:eastAsia="Courier New" w:hAnsi="Courier New" w:cs="Courier New"/>
          <w:b/>
          <w:bCs/>
        </w:rPr>
        <w:t>);</w:t>
      </w:r>
    </w:p>
    <w:p w14:paraId="4DFDEED4" w14:textId="77777777" w:rsidR="00077E2F" w:rsidRDefault="00000000">
      <w:pPr>
        <w:spacing w:before="240" w:after="120"/>
      </w:pPr>
      <w:r>
        <w:rPr>
          <w:rFonts w:ascii="Courier New" w:eastAsia="Courier New" w:hAnsi="Courier New" w:cs="Courier New"/>
          <w:b/>
          <w:bCs/>
        </w:rPr>
        <w:t>CREATE TABLE UserProduct (</w:t>
      </w:r>
    </w:p>
    <w:p w14:paraId="21C0268A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user_id INTEGER,</w:t>
      </w:r>
    </w:p>
    <w:p w14:paraId="639348B5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product_id INTEGER,</w:t>
      </w:r>
    </w:p>
    <w:p w14:paraId="24593A06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purchase_date TIMESTAMP DEFAULT CURRENT_TIMESTAMP,</w:t>
      </w:r>
    </w:p>
    <w:p w14:paraId="0E13ABBC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quantity INTEGER DEFAULT 1 CHECK (quantity &gt; 0),</w:t>
      </w:r>
    </w:p>
    <w:p w14:paraId="23AFFD93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PRIMARY KEY (user_id, product_id),</w:t>
      </w:r>
    </w:p>
    <w:p w14:paraId="319FC5AC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FOREIGN KEY (user_id) REFERENCES User(id) ON DELETE CASCADE,</w:t>
      </w:r>
    </w:p>
    <w:p w14:paraId="596F2615" w14:textId="77777777" w:rsidR="00077E2F" w:rsidRDefault="00000000">
      <w:pPr>
        <w:ind w:left="720"/>
      </w:pPr>
      <w:r>
        <w:rPr>
          <w:rFonts w:ascii="Courier New" w:eastAsia="Courier New" w:hAnsi="Courier New" w:cs="Courier New"/>
        </w:rPr>
        <w:t>FOREIGN KEY (product_id) REFERENCES Product(id) ON DELETE CASCADE</w:t>
      </w:r>
    </w:p>
    <w:p w14:paraId="1814E23A" w14:textId="77777777" w:rsidR="00077E2F" w:rsidRDefault="00000000">
      <w:pPr>
        <w:spacing w:after="360"/>
      </w:pPr>
      <w:r>
        <w:rPr>
          <w:rFonts w:ascii="Courier New" w:eastAsia="Courier New" w:hAnsi="Courier New" w:cs="Courier New"/>
          <w:b/>
          <w:bCs/>
        </w:rPr>
        <w:t>);</w:t>
      </w:r>
    </w:p>
    <w:p w14:paraId="74378271" w14:textId="77777777" w:rsidR="00077E2F" w:rsidRDefault="00000000">
      <w:pPr>
        <w:pStyle w:val="Heading2"/>
      </w:pPr>
      <w:r>
        <w:t>Relationship Summary</w:t>
      </w:r>
    </w:p>
    <w:p w14:paraId="10940BCF" w14:textId="77777777" w:rsidR="00077E2F" w:rsidRDefault="00000000">
      <w:pPr>
        <w:spacing w:before="120"/>
      </w:pPr>
      <w:r>
        <w:t xml:space="preserve">The 'Own' relationship between User and Product is a </w:t>
      </w:r>
      <w:r>
        <w:rPr>
          <w:b/>
          <w:bCs/>
        </w:rPr>
        <w:t>Many-to-Many (</w:t>
      </w:r>
      <w:proofErr w:type="gramStart"/>
      <w:r>
        <w:rPr>
          <w:b/>
          <w:bCs/>
        </w:rPr>
        <w:t>M:N</w:t>
      </w:r>
      <w:proofErr w:type="gramEnd"/>
      <w:r>
        <w:rPr>
          <w:b/>
          <w:bCs/>
        </w:rPr>
        <w:t>)</w:t>
      </w:r>
      <w:r>
        <w:t xml:space="preserve"> relationship because:</w:t>
      </w:r>
    </w:p>
    <w:p w14:paraId="1A95C743" w14:textId="77777777" w:rsidR="00077E2F" w:rsidRDefault="00000000">
      <w:pPr>
        <w:pStyle w:val="ListParagraph"/>
        <w:numPr>
          <w:ilvl w:val="0"/>
          <w:numId w:val="2"/>
        </w:numPr>
      </w:pPr>
      <w:r>
        <w:t>A user can own multiple products</w:t>
      </w:r>
    </w:p>
    <w:p w14:paraId="7F0A1E9E" w14:textId="77777777" w:rsidR="00077E2F" w:rsidRDefault="00000000">
      <w:pPr>
        <w:pStyle w:val="ListParagraph"/>
        <w:numPr>
          <w:ilvl w:val="0"/>
          <w:numId w:val="2"/>
        </w:numPr>
      </w:pPr>
      <w:r>
        <w:t>A product can be owned by multiple users</w:t>
      </w:r>
    </w:p>
    <w:p w14:paraId="424585F7" w14:textId="77777777" w:rsidR="00077E2F" w:rsidRDefault="00000000">
      <w:pPr>
        <w:pStyle w:val="ListParagraph"/>
        <w:numPr>
          <w:ilvl w:val="0"/>
          <w:numId w:val="2"/>
        </w:numPr>
      </w:pPr>
      <w:r>
        <w:t xml:space="preserve">This requires the UserProduct junction table to resolve the </w:t>
      </w:r>
      <w:proofErr w:type="gramStart"/>
      <w:r>
        <w:t>M:N</w:t>
      </w:r>
      <w:proofErr w:type="gramEnd"/>
      <w:r>
        <w:t xml:space="preserve"> relationship</w:t>
      </w:r>
    </w:p>
    <w:p w14:paraId="0031243C" w14:textId="77777777" w:rsidR="00077E2F" w:rsidRDefault="00000000">
      <w:pPr>
        <w:pStyle w:val="ListParagraph"/>
        <w:numPr>
          <w:ilvl w:val="0"/>
          <w:numId w:val="2"/>
        </w:numPr>
      </w:pPr>
      <w:r>
        <w:t>The composite primary key (user_id, product_id) ensures each user-product pair is unique</w:t>
      </w:r>
    </w:p>
    <w:sectPr w:rsidR="00077E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05EE"/>
    <w:multiLevelType w:val="hybridMultilevel"/>
    <w:tmpl w:val="AE569626"/>
    <w:lvl w:ilvl="0" w:tplc="A8E83506">
      <w:start w:val="1"/>
      <w:numFmt w:val="bullet"/>
      <w:lvlText w:val="●"/>
      <w:lvlJc w:val="left"/>
      <w:pPr>
        <w:ind w:left="720" w:hanging="360"/>
      </w:pPr>
    </w:lvl>
    <w:lvl w:ilvl="1" w:tplc="6D9A4A28">
      <w:start w:val="1"/>
      <w:numFmt w:val="bullet"/>
      <w:lvlText w:val="○"/>
      <w:lvlJc w:val="left"/>
      <w:pPr>
        <w:ind w:left="1440" w:hanging="360"/>
      </w:pPr>
    </w:lvl>
    <w:lvl w:ilvl="2" w:tplc="2EBA22B6">
      <w:start w:val="1"/>
      <w:numFmt w:val="bullet"/>
      <w:lvlText w:val="■"/>
      <w:lvlJc w:val="left"/>
      <w:pPr>
        <w:ind w:left="2160" w:hanging="360"/>
      </w:pPr>
    </w:lvl>
    <w:lvl w:ilvl="3" w:tplc="278EF30A">
      <w:start w:val="1"/>
      <w:numFmt w:val="bullet"/>
      <w:lvlText w:val="●"/>
      <w:lvlJc w:val="left"/>
      <w:pPr>
        <w:ind w:left="2880" w:hanging="360"/>
      </w:pPr>
    </w:lvl>
    <w:lvl w:ilvl="4" w:tplc="814CA376">
      <w:start w:val="1"/>
      <w:numFmt w:val="bullet"/>
      <w:lvlText w:val="○"/>
      <w:lvlJc w:val="left"/>
      <w:pPr>
        <w:ind w:left="3600" w:hanging="360"/>
      </w:pPr>
    </w:lvl>
    <w:lvl w:ilvl="5" w:tplc="58C61318">
      <w:start w:val="1"/>
      <w:numFmt w:val="bullet"/>
      <w:lvlText w:val="■"/>
      <w:lvlJc w:val="left"/>
      <w:pPr>
        <w:ind w:left="4320" w:hanging="360"/>
      </w:pPr>
    </w:lvl>
    <w:lvl w:ilvl="6" w:tplc="DEAC2AAE">
      <w:start w:val="1"/>
      <w:numFmt w:val="bullet"/>
      <w:lvlText w:val="●"/>
      <w:lvlJc w:val="left"/>
      <w:pPr>
        <w:ind w:left="5040" w:hanging="360"/>
      </w:pPr>
    </w:lvl>
    <w:lvl w:ilvl="7" w:tplc="C0C4A78E">
      <w:start w:val="1"/>
      <w:numFmt w:val="bullet"/>
      <w:lvlText w:val="●"/>
      <w:lvlJc w:val="left"/>
      <w:pPr>
        <w:ind w:left="5760" w:hanging="360"/>
      </w:pPr>
    </w:lvl>
    <w:lvl w:ilvl="8" w:tplc="9BF47E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582D81"/>
    <w:multiLevelType w:val="hybridMultilevel"/>
    <w:tmpl w:val="E2E4EDD8"/>
    <w:lvl w:ilvl="0" w:tplc="01FC8A62">
      <w:start w:val="1"/>
      <w:numFmt w:val="bullet"/>
      <w:lvlText w:val="•"/>
      <w:lvlJc w:val="left"/>
      <w:pPr>
        <w:ind w:left="720" w:hanging="360"/>
      </w:pPr>
    </w:lvl>
    <w:lvl w:ilvl="1" w:tplc="336C3FD4">
      <w:numFmt w:val="decimal"/>
      <w:lvlText w:val=""/>
      <w:lvlJc w:val="left"/>
    </w:lvl>
    <w:lvl w:ilvl="2" w:tplc="167A9038">
      <w:numFmt w:val="decimal"/>
      <w:lvlText w:val=""/>
      <w:lvlJc w:val="left"/>
    </w:lvl>
    <w:lvl w:ilvl="3" w:tplc="1780D6C6">
      <w:numFmt w:val="decimal"/>
      <w:lvlText w:val=""/>
      <w:lvlJc w:val="left"/>
    </w:lvl>
    <w:lvl w:ilvl="4" w:tplc="28522444">
      <w:numFmt w:val="decimal"/>
      <w:lvlText w:val=""/>
      <w:lvlJc w:val="left"/>
    </w:lvl>
    <w:lvl w:ilvl="5" w:tplc="8CF2AD72">
      <w:numFmt w:val="decimal"/>
      <w:lvlText w:val=""/>
      <w:lvlJc w:val="left"/>
    </w:lvl>
    <w:lvl w:ilvl="6" w:tplc="852A3802">
      <w:numFmt w:val="decimal"/>
      <w:lvlText w:val=""/>
      <w:lvlJc w:val="left"/>
    </w:lvl>
    <w:lvl w:ilvl="7" w:tplc="340E7A92">
      <w:numFmt w:val="decimal"/>
      <w:lvlText w:val=""/>
      <w:lvlJc w:val="left"/>
    </w:lvl>
    <w:lvl w:ilvl="8" w:tplc="CC100234">
      <w:numFmt w:val="decimal"/>
      <w:lvlText w:val=""/>
      <w:lvlJc w:val="left"/>
    </w:lvl>
  </w:abstractNum>
  <w:num w:numId="1" w16cid:durableId="1764106720">
    <w:abstractNumId w:val="0"/>
    <w:lvlOverride w:ilvl="0">
      <w:startOverride w:val="1"/>
    </w:lvlOverride>
  </w:num>
  <w:num w:numId="2" w16cid:durableId="1832283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E2F"/>
    <w:rsid w:val="00077E2F"/>
    <w:rsid w:val="007A5D44"/>
    <w:rsid w:val="00FD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C016"/>
  <w15:docId w15:val="{560B5598-5700-477D-B00D-4E389B0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34495E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34495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C3E5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Tarek</cp:lastModifiedBy>
  <cp:revision>2</cp:revision>
  <dcterms:created xsi:type="dcterms:W3CDTF">2025-12-20T16:49:00Z</dcterms:created>
  <dcterms:modified xsi:type="dcterms:W3CDTF">2025-12-20T16:57:00Z</dcterms:modified>
</cp:coreProperties>
</file>