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01: Remove other person + hand, make hair not flattened, make a second photo where I am relatively taller than the female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02; replace person with me, change sweater to blue colored, bac background light blue, match my hairstyle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03: swap me with the person, make the background pastel white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04+ 05: remove the girl in the picture, swap me with the person in both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+ 06: 07 + 08: swap me wit the person in the pcutrue, and make higher definition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09: update my picture of me with longer hair / current face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