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359" w:rsidRPr="00112206" w:rsidRDefault="00A85360" w:rsidP="00112206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206">
        <w:rPr>
          <w:rFonts w:ascii="Times New Roman" w:hAnsi="Times New Roman" w:cs="Times New Roman"/>
          <w:sz w:val="28"/>
          <w:szCs w:val="28"/>
        </w:rPr>
        <w:t>Вариант 1</w:t>
      </w:r>
    </w:p>
    <w:p w:rsidR="00A85360" w:rsidRPr="00112206" w:rsidRDefault="00A85360" w:rsidP="00112206">
      <w:pPr>
        <w:spacing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программу, динамически порождающую на окне кнопки. Левый верхний угол кнопки определяется местоположением курсора при щелчке. Вывести надпись</w:t>
      </w:r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на кнопке с координатами ее ле</w:t>
      </w:r>
      <w:r w:rsidRPr="00112206">
        <w:rPr>
          <w:rFonts w:ascii="Times New Roman" w:hAnsi="Times New Roman" w:cs="Times New Roman"/>
          <w:color w:val="000000"/>
          <w:sz w:val="28"/>
          <w:szCs w:val="28"/>
        </w:rPr>
        <w:t>вого верхнего угла.</w:t>
      </w:r>
    </w:p>
    <w:p w:rsidR="00A85360" w:rsidRPr="00112206" w:rsidRDefault="00A85360" w:rsidP="00112206">
      <w:pPr>
        <w:spacing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</w:rPr>
        <w:t>Листинг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LR_7_8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2B91AF"/>
          <w:sz w:val="28"/>
          <w:szCs w:val="28"/>
          <w:lang w:val="en-US"/>
        </w:rPr>
        <w:t>task1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Form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Random rand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Random();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2B91AF"/>
          <w:sz w:val="28"/>
          <w:szCs w:val="28"/>
          <w:lang w:val="en-US"/>
        </w:rPr>
        <w:t>task1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task1_MouseClick(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MouseEventArgs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e.Button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MouseButtons.Left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Button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btn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Button();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.Controls.Add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btn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btn.Location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Point(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e.X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e.Y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btn.Text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.Format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"{0}, {1}"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e.X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e.Y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1220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85360" w:rsidRPr="00112206" w:rsidRDefault="00A85360" w:rsidP="00112206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2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0438D6" wp14:editId="2BCA9FA6">
            <wp:extent cx="5940425" cy="3552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60" w:rsidRPr="00112206" w:rsidRDefault="00A85360" w:rsidP="00112206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206">
        <w:rPr>
          <w:rFonts w:ascii="Times New Roman" w:hAnsi="Times New Roman" w:cs="Times New Roman"/>
          <w:sz w:val="28"/>
          <w:szCs w:val="28"/>
        </w:rPr>
        <w:t>Вариант 2</w:t>
      </w:r>
    </w:p>
    <w:p w:rsidR="00A85360" w:rsidRPr="00112206" w:rsidRDefault="00A85360" w:rsidP="00112206">
      <w:pPr>
        <w:spacing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программу, динамически порождающую </w:t>
      </w:r>
      <w:r w:rsidRPr="00112206">
        <w:rPr>
          <w:rFonts w:ascii="Times New Roman" w:hAnsi="Times New Roman" w:cs="Times New Roman"/>
          <w:color w:val="000000"/>
          <w:sz w:val="28"/>
          <w:szCs w:val="28"/>
        </w:rPr>
        <w:t>на окне кноп</w:t>
      </w:r>
      <w:r w:rsidRPr="00112206">
        <w:rPr>
          <w:rFonts w:ascii="Times New Roman" w:hAnsi="Times New Roman" w:cs="Times New Roman"/>
          <w:color w:val="000000"/>
          <w:sz w:val="28"/>
          <w:szCs w:val="28"/>
        </w:rPr>
        <w:t>ки и поля ввода. Левый верхний угол элем</w:t>
      </w:r>
      <w:r w:rsidRPr="00112206">
        <w:rPr>
          <w:rFonts w:ascii="Times New Roman" w:hAnsi="Times New Roman" w:cs="Times New Roman"/>
          <w:color w:val="000000"/>
          <w:sz w:val="28"/>
          <w:szCs w:val="28"/>
        </w:rPr>
        <w:t>ента управления определяется ме</w:t>
      </w:r>
      <w:r w:rsidRPr="00112206">
        <w:rPr>
          <w:rFonts w:ascii="Times New Roman" w:hAnsi="Times New Roman" w:cs="Times New Roman"/>
          <w:color w:val="000000"/>
          <w:sz w:val="28"/>
          <w:szCs w:val="28"/>
        </w:rPr>
        <w:t>стоположением курсора при щелчке. Кно</w:t>
      </w:r>
      <w:r w:rsidRPr="00112206">
        <w:rPr>
          <w:rFonts w:ascii="Times New Roman" w:hAnsi="Times New Roman" w:cs="Times New Roman"/>
          <w:color w:val="000000"/>
          <w:sz w:val="28"/>
          <w:szCs w:val="28"/>
        </w:rPr>
        <w:t>пка порождается, если курсор на</w:t>
      </w:r>
      <w:r w:rsidRPr="00112206">
        <w:rPr>
          <w:rFonts w:ascii="Times New Roman" w:hAnsi="Times New Roman" w:cs="Times New Roman"/>
          <w:color w:val="000000"/>
          <w:sz w:val="28"/>
          <w:szCs w:val="28"/>
        </w:rPr>
        <w:t>ходится в левой половине окна, в ином случае порождается поле ввода.</w:t>
      </w:r>
    </w:p>
    <w:p w:rsidR="00A85360" w:rsidRPr="00112206" w:rsidRDefault="00A85360" w:rsidP="00112206">
      <w:pPr>
        <w:spacing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12206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LR_7_8.forms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2B91AF"/>
          <w:sz w:val="28"/>
          <w:szCs w:val="28"/>
          <w:lang w:val="en-US"/>
        </w:rPr>
        <w:t>task2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Form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2B91AF"/>
          <w:sz w:val="28"/>
          <w:szCs w:val="28"/>
          <w:lang w:val="en-US"/>
        </w:rPr>
        <w:t>task2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task2_MouseClick(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MouseEventArgs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Control element;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e.Location.X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(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Size.Width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2))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element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Button() { Text = 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"Button"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element.Size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Size(75, 23);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element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Text = 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element.Size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Size(123, 20);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element.Location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e.Location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112206">
        <w:rPr>
          <w:rFonts w:ascii="Times New Roman" w:hAnsi="Times New Roman" w:cs="Times New Roman"/>
          <w:color w:val="000000"/>
          <w:sz w:val="28"/>
          <w:szCs w:val="28"/>
        </w:rPr>
        <w:t>.Controls.Add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</w:rPr>
        <w:t>element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85360" w:rsidRPr="00112206" w:rsidRDefault="00A85360" w:rsidP="00112206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2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FA4F98" wp14:editId="2459D114">
            <wp:extent cx="5940425" cy="3552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60" w:rsidRPr="00112206" w:rsidRDefault="00A85360" w:rsidP="00112206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206">
        <w:rPr>
          <w:rFonts w:ascii="Times New Roman" w:hAnsi="Times New Roman" w:cs="Times New Roman"/>
          <w:sz w:val="28"/>
          <w:szCs w:val="28"/>
        </w:rPr>
        <w:t>Вариант 3</w:t>
      </w:r>
    </w:p>
    <w:p w:rsidR="00A85360" w:rsidRPr="00112206" w:rsidRDefault="00A85360" w:rsidP="00112206">
      <w:pPr>
        <w:spacing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На форме размещен элемент управления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</w:rPr>
        <w:t>Panel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. Написать про-грамму, которая при щелчке мыши на элементе управления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</w:rPr>
        <w:t>Panel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до-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</w:rPr>
        <w:t>бавляет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в него кнопки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, а при щелчке на форме в нее добавляются поля ввода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</w:rPr>
        <w:t>TextBox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LR_7_8.forms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2B91AF"/>
          <w:sz w:val="28"/>
          <w:szCs w:val="28"/>
          <w:lang w:val="en-US"/>
        </w:rPr>
        <w:t>task3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Form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2B91AF"/>
          <w:sz w:val="28"/>
          <w:szCs w:val="28"/>
          <w:lang w:val="en-US"/>
        </w:rPr>
        <w:t>task3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task3_MouseClick(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MouseEventArgs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textBox.Parent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textBox.Text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textBox.Location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Point(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e.X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e.Y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panel1_MouseClick(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MouseEventArgs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Button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btn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Button();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btn.Text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"Button"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btn.Location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Point(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e.X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e.Y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12206">
        <w:rPr>
          <w:rFonts w:ascii="Times New Roman" w:hAnsi="Times New Roman" w:cs="Times New Roman"/>
          <w:color w:val="000000"/>
          <w:sz w:val="28"/>
          <w:szCs w:val="28"/>
        </w:rPr>
        <w:t>panel1.Controls.Add(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</w:rPr>
        <w:t>btn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85360" w:rsidRPr="00112206" w:rsidRDefault="00A85360" w:rsidP="00112206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5360" w:rsidRPr="00112206" w:rsidRDefault="00A85360" w:rsidP="00112206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2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C14E6D" wp14:editId="5FF38361">
            <wp:extent cx="5940425" cy="35528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60" w:rsidRPr="00112206" w:rsidRDefault="00A85360" w:rsidP="00112206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sz w:val="28"/>
          <w:szCs w:val="28"/>
        </w:rPr>
        <w:lastRenderedPageBreak/>
        <w:t>Вариант</w:t>
      </w:r>
      <w:r w:rsidRPr="00112206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</w:p>
    <w:p w:rsidR="00A85360" w:rsidRPr="00112206" w:rsidRDefault="00A85360" w:rsidP="00112206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</w:rPr>
        <w:t>Создать программу, добавляющую различные элементы управ-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</w:rPr>
        <w:t>ления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на форму и на панель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</w:rPr>
        <w:t>Panel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. Тип элементов управления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</w:rPr>
        <w:t>выбира-ется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случайным образом. Предусмотре</w:t>
      </w:r>
      <w:bookmarkStart w:id="0" w:name="_GoBack"/>
      <w:bookmarkEnd w:id="0"/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ть возможность вывода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</w:rPr>
        <w:t>инфор-мации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о количестве элементов по типам и информацию о расположении элементов.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LR_7_8.forms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2B91AF"/>
          <w:sz w:val="28"/>
          <w:szCs w:val="28"/>
          <w:lang w:val="en-US"/>
        </w:rPr>
        <w:t>task4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Form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Random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Random();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2B91AF"/>
          <w:sz w:val="28"/>
          <w:szCs w:val="28"/>
          <w:lang w:val="en-US"/>
        </w:rPr>
        <w:t>task4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add_item_form_Click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rand =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random.Next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(1, 3);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(rand == 1)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random.Next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800);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locationY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random.Next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400);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Button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Button();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button.Text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"button"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button.Location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Point(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locationY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Controls.Add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(button);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logs.Text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12206">
        <w:rPr>
          <w:rFonts w:ascii="Times New Roman" w:hAnsi="Times New Roman" w:cs="Times New Roman"/>
          <w:color w:val="A31515"/>
          <w:sz w:val="28"/>
          <w:szCs w:val="28"/>
        </w:rPr>
        <w:t>На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A31515"/>
          <w:sz w:val="28"/>
          <w:szCs w:val="28"/>
        </w:rPr>
        <w:t>форму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A31515"/>
          <w:sz w:val="28"/>
          <w:szCs w:val="28"/>
        </w:rPr>
        <w:t>добавлен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A31515"/>
          <w:sz w:val="28"/>
          <w:szCs w:val="28"/>
        </w:rPr>
        <w:t>элемент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Button </w:t>
      </w:r>
      <w:r w:rsidRPr="00112206">
        <w:rPr>
          <w:rFonts w:ascii="Times New Roman" w:hAnsi="Times New Roman" w:cs="Times New Roman"/>
          <w:color w:val="A31515"/>
          <w:sz w:val="28"/>
          <w:szCs w:val="28"/>
        </w:rPr>
        <w:t>расположение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: X - "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"; Y - "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locationY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"\n\r"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(rand == 2)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random.Next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800);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locationY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random.Next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400);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textBox.Text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textBox.Location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Point(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locationY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</w:rPr>
        <w:t>Controls.Add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</w:rPr>
        <w:t>textBox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</w:rPr>
        <w:t>logs.Text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r w:rsidRPr="00112206">
        <w:rPr>
          <w:rFonts w:ascii="Times New Roman" w:hAnsi="Times New Roman" w:cs="Times New Roman"/>
          <w:color w:val="A31515"/>
          <w:sz w:val="28"/>
          <w:szCs w:val="28"/>
        </w:rPr>
        <w:t xml:space="preserve">"На форму добавлен элемент </w:t>
      </w:r>
      <w:proofErr w:type="spellStart"/>
      <w:r w:rsidRPr="00112206">
        <w:rPr>
          <w:rFonts w:ascii="Times New Roman" w:hAnsi="Times New Roman" w:cs="Times New Roman"/>
          <w:color w:val="A31515"/>
          <w:sz w:val="28"/>
          <w:szCs w:val="28"/>
        </w:rPr>
        <w:t>TextBox</w:t>
      </w:r>
      <w:proofErr w:type="spellEnd"/>
      <w:r w:rsidRPr="00112206">
        <w:rPr>
          <w:rFonts w:ascii="Times New Roman" w:hAnsi="Times New Roman" w:cs="Times New Roman"/>
          <w:color w:val="A31515"/>
          <w:sz w:val="28"/>
          <w:szCs w:val="28"/>
        </w:rPr>
        <w:t xml:space="preserve"> расположение: X - "</w:t>
      </w:r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</w:rPr>
        <w:t>locationX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112206">
        <w:rPr>
          <w:rFonts w:ascii="Times New Roman" w:hAnsi="Times New Roman" w:cs="Times New Roman"/>
          <w:color w:val="A31515"/>
          <w:sz w:val="28"/>
          <w:szCs w:val="28"/>
        </w:rPr>
        <w:t>"; Y - "</w:t>
      </w:r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</w:rPr>
        <w:t>locationY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112206">
        <w:rPr>
          <w:rFonts w:ascii="Times New Roman" w:hAnsi="Times New Roman" w:cs="Times New Roman"/>
          <w:color w:val="A31515"/>
          <w:sz w:val="28"/>
          <w:szCs w:val="28"/>
        </w:rPr>
        <w:t>"\n\r"</w:t>
      </w:r>
      <w:r w:rsidRPr="0011220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add_item_panel_Click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rand =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random.Next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(1, 3);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(rand == 1)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random.Next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250);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locationY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random.Next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250);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Button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Button();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button.Text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"button"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button.Location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Point(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locationY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panel.Controls.Add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(button);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logs.Text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12206">
        <w:rPr>
          <w:rFonts w:ascii="Times New Roman" w:hAnsi="Times New Roman" w:cs="Times New Roman"/>
          <w:color w:val="A31515"/>
          <w:sz w:val="28"/>
          <w:szCs w:val="28"/>
        </w:rPr>
        <w:t>На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A31515"/>
          <w:sz w:val="28"/>
          <w:szCs w:val="28"/>
        </w:rPr>
        <w:t>панель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A31515"/>
          <w:sz w:val="28"/>
          <w:szCs w:val="28"/>
        </w:rPr>
        <w:t>добавлен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A31515"/>
          <w:sz w:val="28"/>
          <w:szCs w:val="28"/>
        </w:rPr>
        <w:t>элемент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Button </w:t>
      </w:r>
      <w:r w:rsidRPr="00112206">
        <w:rPr>
          <w:rFonts w:ascii="Times New Roman" w:hAnsi="Times New Roman" w:cs="Times New Roman"/>
          <w:color w:val="A31515"/>
          <w:sz w:val="28"/>
          <w:szCs w:val="28"/>
        </w:rPr>
        <w:t>расположение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: X - "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"; Y - "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locationY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"\n\r"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(rand == 2)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random.Next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250);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locationY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random.Next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250);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textBox.Text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textBox.Location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Point(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locationY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panel.Controls.Add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logs.Text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12206">
        <w:rPr>
          <w:rFonts w:ascii="Times New Roman" w:hAnsi="Times New Roman" w:cs="Times New Roman"/>
          <w:color w:val="A31515"/>
          <w:sz w:val="28"/>
          <w:szCs w:val="28"/>
        </w:rPr>
        <w:t>На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A31515"/>
          <w:sz w:val="28"/>
          <w:szCs w:val="28"/>
        </w:rPr>
        <w:t>панель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A31515"/>
          <w:sz w:val="28"/>
          <w:szCs w:val="28"/>
        </w:rPr>
        <w:t>добавлен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A31515"/>
          <w:sz w:val="28"/>
          <w:szCs w:val="28"/>
        </w:rPr>
        <w:t>элемент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A31515"/>
          <w:sz w:val="28"/>
          <w:szCs w:val="28"/>
        </w:rPr>
        <w:t>расположение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: X - "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"; Y - "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locationY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"\n\r"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1220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A85360" w:rsidRPr="00112206" w:rsidRDefault="00A85360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85360" w:rsidRPr="00112206" w:rsidRDefault="00A85360" w:rsidP="00112206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5360" w:rsidRPr="00112206" w:rsidRDefault="00A85360" w:rsidP="00112206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2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A72B45" wp14:editId="4AA54496">
            <wp:extent cx="5940425" cy="36245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06" w:rsidRPr="00112206" w:rsidRDefault="00112206" w:rsidP="00112206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206">
        <w:rPr>
          <w:rFonts w:ascii="Times New Roman" w:hAnsi="Times New Roman" w:cs="Times New Roman"/>
          <w:sz w:val="28"/>
          <w:szCs w:val="28"/>
        </w:rPr>
        <w:t>Вариант 5</w:t>
      </w:r>
    </w:p>
    <w:p w:rsidR="00112206" w:rsidRPr="00112206" w:rsidRDefault="00112206" w:rsidP="00112206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форме размещены 3 панели (элемент управления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</w:rPr>
        <w:t>Panel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). На-писать программу, которая при щелчке мыши на первой панели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</w:rPr>
        <w:t>добав-ляет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во вторую панель кнопки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>, при щелчке на второй панели до-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</w:rPr>
        <w:t>бавляет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в третью панель поля ввода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</w:rPr>
        <w:t>TextBox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, а при щелчке на третьей панели добавляет на первую панель метки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</w:rPr>
        <w:t>Label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LR_7_8.forms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2B91AF"/>
          <w:sz w:val="28"/>
          <w:szCs w:val="28"/>
          <w:lang w:val="en-US"/>
        </w:rPr>
        <w:t>task5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Form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Random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Random();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2B91AF"/>
          <w:sz w:val="28"/>
          <w:szCs w:val="28"/>
          <w:lang w:val="en-US"/>
        </w:rPr>
        <w:t>task5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panel3_MouseClick(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MouseEventArgs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Label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Label();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random.Next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200);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locationY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random.Next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150);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label.Location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Point(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locationY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label.Text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"Label"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panel1.Controls.Add(label);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panel2_MouseClick(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MouseEventArgs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random.Next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200);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locationY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random.Next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150);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textBox.Location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Point(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locationY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textBox.Text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panel3.Controls.Add(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panel1_MouseClick(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MouseEventArgs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Button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Button();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random.Next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200);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locationY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random.Next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150);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button.Location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Point(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locationX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locationY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button.Text</w:t>
      </w:r>
      <w:proofErr w:type="spellEnd"/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12206">
        <w:rPr>
          <w:rFonts w:ascii="Times New Roman" w:hAnsi="Times New Roman" w:cs="Times New Roman"/>
          <w:color w:val="A31515"/>
          <w:sz w:val="28"/>
          <w:szCs w:val="28"/>
          <w:lang w:val="en-US"/>
        </w:rPr>
        <w:t>"button"</w:t>
      </w: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panel2.Controls.Add(button);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11220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112206" w:rsidRPr="00112206" w:rsidRDefault="00112206" w:rsidP="00112206">
      <w:pPr>
        <w:autoSpaceDE w:val="0"/>
        <w:autoSpaceDN w:val="0"/>
        <w:adjustRightInd w:val="0"/>
        <w:spacing w:after="0" w:line="360" w:lineRule="auto"/>
        <w:ind w:left="-56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20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12206" w:rsidRPr="00112206" w:rsidRDefault="00112206" w:rsidP="00112206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2206" w:rsidRPr="00112206" w:rsidRDefault="00112206" w:rsidP="00112206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2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E244BC" wp14:editId="0E7F41AE">
            <wp:extent cx="5940425" cy="35528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60" w:rsidRPr="00112206" w:rsidRDefault="00A85360" w:rsidP="00112206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85360" w:rsidRPr="00112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71"/>
    <w:rsid w:val="000F6359"/>
    <w:rsid w:val="00112206"/>
    <w:rsid w:val="00763471"/>
    <w:rsid w:val="00A85360"/>
    <w:rsid w:val="00B4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57E1B"/>
  <w15:chartTrackingRefBased/>
  <w15:docId w15:val="{066DC0FB-05A1-41A8-8DE3-13125B07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5</cp:revision>
  <dcterms:created xsi:type="dcterms:W3CDTF">2020-12-04T13:38:00Z</dcterms:created>
  <dcterms:modified xsi:type="dcterms:W3CDTF">2020-12-04T20:42:00Z</dcterms:modified>
</cp:coreProperties>
</file>