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D5778" w14:textId="44E2AC88" w:rsidR="00613418" w:rsidRDefault="00613418" w:rsidP="006134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13418">
        <w:rPr>
          <w:rFonts w:ascii="Times New Roman" w:hAnsi="Times New Roman" w:cs="Times New Roman"/>
          <w:sz w:val="28"/>
          <w:szCs w:val="28"/>
        </w:rPr>
        <w:t>редложения по модификации программного обеспечения</w:t>
      </w:r>
    </w:p>
    <w:p w14:paraId="2A218391" w14:textId="77777777" w:rsidR="00613418" w:rsidRPr="00613418" w:rsidRDefault="00613418" w:rsidP="006134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A534B7" w14:textId="3403D8C1" w:rsidR="00613418" w:rsidRPr="00613418" w:rsidRDefault="00613418" w:rsidP="006134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418">
        <w:rPr>
          <w:rFonts w:ascii="Times New Roman" w:hAnsi="Times New Roman" w:cs="Times New Roman"/>
          <w:sz w:val="28"/>
          <w:szCs w:val="28"/>
        </w:rPr>
        <w:t>1 отправка уведомлений клиентам по sms</w:t>
      </w:r>
    </w:p>
    <w:p w14:paraId="77C71202" w14:textId="624F1571" w:rsidR="00613418" w:rsidRPr="00613418" w:rsidRDefault="00613418" w:rsidP="006134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418">
        <w:rPr>
          <w:rFonts w:ascii="Times New Roman" w:hAnsi="Times New Roman" w:cs="Times New Roman"/>
          <w:sz w:val="28"/>
          <w:szCs w:val="28"/>
        </w:rPr>
        <w:t>2 онлайн-запись на ремонт через сайт</w:t>
      </w:r>
    </w:p>
    <w:p w14:paraId="56A57FA8" w14:textId="0EB29C10" w:rsidR="00613418" w:rsidRPr="00613418" w:rsidRDefault="00613418" w:rsidP="006134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418">
        <w:rPr>
          <w:rFonts w:ascii="Times New Roman" w:hAnsi="Times New Roman" w:cs="Times New Roman"/>
          <w:sz w:val="28"/>
          <w:szCs w:val="28"/>
        </w:rPr>
        <w:t>3 добавление фотографий к заявкам</w:t>
      </w:r>
    </w:p>
    <w:p w14:paraId="16DDA76F" w14:textId="475C357E" w:rsidR="00613418" w:rsidRPr="00613418" w:rsidRDefault="00613418" w:rsidP="006134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418">
        <w:rPr>
          <w:rFonts w:ascii="Times New Roman" w:hAnsi="Times New Roman" w:cs="Times New Roman"/>
          <w:sz w:val="28"/>
          <w:szCs w:val="28"/>
        </w:rPr>
        <w:t>4 оценка качества работы мастера</w:t>
      </w:r>
    </w:p>
    <w:p w14:paraId="01CFDE1F" w14:textId="638AA626" w:rsidR="00613418" w:rsidRPr="00613418" w:rsidRDefault="00613418" w:rsidP="006134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418">
        <w:rPr>
          <w:rFonts w:ascii="Times New Roman" w:hAnsi="Times New Roman" w:cs="Times New Roman"/>
          <w:sz w:val="28"/>
          <w:szCs w:val="28"/>
        </w:rPr>
        <w:t>5 печать акта выполненных работ</w:t>
      </w:r>
    </w:p>
    <w:p w14:paraId="089E8A78" w14:textId="3C5C8ED4" w:rsidR="00613418" w:rsidRPr="00613418" w:rsidRDefault="00613418" w:rsidP="0061341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418">
        <w:rPr>
          <w:rFonts w:ascii="Times New Roman" w:hAnsi="Times New Roman" w:cs="Times New Roman"/>
          <w:sz w:val="28"/>
          <w:szCs w:val="28"/>
        </w:rPr>
        <w:t>6 история ремонтов по номеру автомобиля</w:t>
      </w:r>
    </w:p>
    <w:p w14:paraId="02A6E126" w14:textId="3A0A0FE1" w:rsidR="00BC654E" w:rsidRDefault="00BC654E" w:rsidP="00613418"/>
    <w:sectPr w:rsidR="00BC6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0C"/>
    <w:rsid w:val="0017540C"/>
    <w:rsid w:val="00577B59"/>
    <w:rsid w:val="00613418"/>
    <w:rsid w:val="0073786B"/>
    <w:rsid w:val="00747F2F"/>
    <w:rsid w:val="00891B48"/>
    <w:rsid w:val="00BC654E"/>
    <w:rsid w:val="00C0249C"/>
    <w:rsid w:val="00D4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CFAE9"/>
  <w15:chartTrackingRefBased/>
  <w15:docId w15:val="{D443CE07-DA85-4534-85A8-63DF8931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73786B"/>
    <w:pPr>
      <w:keepNext/>
      <w:keepLines/>
      <w:spacing w:before="240" w:after="0" w:line="240" w:lineRule="auto"/>
      <w:outlineLvl w:val="0"/>
    </w:pPr>
    <w:rPr>
      <w:rFonts w:eastAsiaTheme="majorEastAsia" w:cstheme="majorBidi"/>
      <w:sz w:val="28"/>
      <w:szCs w:val="32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786B"/>
    <w:rPr>
      <w:rFonts w:eastAsiaTheme="majorEastAsia" w:cstheme="majorBidi"/>
      <w:sz w:val="28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vavev</dc:creator>
  <cp:keywords/>
  <dc:description/>
  <cp:lastModifiedBy>vavev</cp:lastModifiedBy>
  <cp:revision>2</cp:revision>
  <dcterms:created xsi:type="dcterms:W3CDTF">2026-03-08T21:49:00Z</dcterms:created>
  <dcterms:modified xsi:type="dcterms:W3CDTF">2026-03-08T21:52:00Z</dcterms:modified>
</cp:coreProperties>
</file>