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FEBE" w14:textId="411CE2A2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t>3 Запросы к БД</w:t>
      </w:r>
    </w:p>
    <w:p w14:paraId="463834FD" w14:textId="0D4B7866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t>3.1 Получение основной информации по заявками</w:t>
      </w:r>
    </w:p>
    <w:p w14:paraId="14A39BBE" w14:textId="77777777" w:rsid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BDEAD7" wp14:editId="3B9E4FFD">
            <wp:extent cx="5940425" cy="3947795"/>
            <wp:effectExtent l="0" t="0" r="3175" b="0"/>
            <wp:docPr id="119484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46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D0B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590E967" w14:textId="34F7772C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3356F5C0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id,</w:t>
      </w:r>
    </w:p>
    <w:p w14:paraId="2A1E9EB8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3BBB5C2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car_model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338C72B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request_status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43D817B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completion_date</w:t>
      </w:r>
      <w:proofErr w:type="spellEnd"/>
    </w:p>
    <w:p w14:paraId="369D22C1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>FROM requests</w:t>
      </w:r>
    </w:p>
    <w:p w14:paraId="499E8D52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  <w:r w:rsidRPr="007B7D0B">
        <w:rPr>
          <w:rFonts w:ascii="Times New Roman" w:hAnsi="Times New Roman" w:cs="Times New Roman"/>
          <w:sz w:val="28"/>
          <w:szCs w:val="28"/>
        </w:rPr>
        <w:br/>
      </w:r>
    </w:p>
    <w:p w14:paraId="5AB44905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t>3.2 Статистика по статусу заявок</w:t>
      </w:r>
    </w:p>
    <w:p w14:paraId="31BED108" w14:textId="77777777" w:rsid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E808F3" wp14:editId="234505C0">
            <wp:extent cx="2880360" cy="3965270"/>
            <wp:effectExtent l="0" t="0" r="0" b="0"/>
            <wp:docPr id="63553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32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1666" cy="39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3D4A" w14:textId="1A89C106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034FE86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request_status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C152ED3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7B7D0B">
        <w:rPr>
          <w:rFonts w:ascii="Times New Roman" w:hAnsi="Times New Roman" w:cs="Times New Roman"/>
          <w:sz w:val="28"/>
          <w:szCs w:val="28"/>
          <w:lang w:val="en-US"/>
        </w:rPr>
        <w:t>*) as count</w:t>
      </w:r>
    </w:p>
    <w:p w14:paraId="43B22DD1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>FROM requests</w:t>
      </w:r>
    </w:p>
    <w:p w14:paraId="25948A9C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request_status</w:t>
      </w:r>
      <w:proofErr w:type="spellEnd"/>
    </w:p>
    <w:p w14:paraId="57AA6D09" w14:textId="6389A0EA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t>ORDER BY count DESC;</w:t>
      </w:r>
    </w:p>
    <w:p w14:paraId="0F612005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6E5B5B" w14:textId="7B809856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t>3.3 Расчет среднего времени ремонта</w:t>
      </w:r>
      <w:r w:rsidRPr="007B7D0B">
        <w:rPr>
          <w:rFonts w:ascii="Times New Roman" w:hAnsi="Times New Roman" w:cs="Times New Roman"/>
          <w:sz w:val="28"/>
          <w:szCs w:val="28"/>
        </w:rPr>
        <w:br/>
      </w:r>
    </w:p>
    <w:p w14:paraId="6549E65B" w14:textId="77777777" w:rsidR="00381314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B5B39" wp14:editId="224679D8">
            <wp:extent cx="3573780" cy="2531672"/>
            <wp:effectExtent l="0" t="0" r="7620" b="2540"/>
            <wp:docPr id="38452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25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8951" cy="25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984B" w14:textId="77777777" w:rsidR="007B7D0B" w:rsidRPr="007B7D0B" w:rsidRDefault="007B7D0B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BFF408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5C01A38E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spellStart"/>
      <w:proofErr w:type="gramEnd"/>
      <w:r w:rsidRPr="007B7D0B">
        <w:rPr>
          <w:rFonts w:ascii="Times New Roman" w:hAnsi="Times New Roman" w:cs="Times New Roman"/>
          <w:sz w:val="28"/>
          <w:szCs w:val="28"/>
          <w:lang w:val="en-US"/>
        </w:rPr>
        <w:t>completion_date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avg_days</w:t>
      </w:r>
      <w:proofErr w:type="spellEnd"/>
    </w:p>
    <w:p w14:paraId="45EC77D2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>FROM requests</w:t>
      </w:r>
    </w:p>
    <w:p w14:paraId="18A0D6E2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completion_date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IS NOT </w:t>
      </w:r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240A64BB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F8205B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t>3.4 Заявки определенного мастера</w:t>
      </w:r>
    </w:p>
    <w:p w14:paraId="7D7ABEAD" w14:textId="77777777" w:rsidR="00381314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33E070E" wp14:editId="50F0F64A">
            <wp:extent cx="4945380" cy="3134892"/>
            <wp:effectExtent l="0" t="0" r="7620" b="8890"/>
            <wp:docPr id="201820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03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7526" cy="313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3620" w14:textId="77777777" w:rsidR="007B7D0B" w:rsidRPr="007B7D0B" w:rsidRDefault="007B7D0B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F1077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7A17B11E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r.id,</w:t>
      </w:r>
    </w:p>
    <w:p w14:paraId="79F2D0E5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r.start</w:t>
      </w:r>
      <w:proofErr w:type="gramEnd"/>
      <w:r w:rsidRPr="007B7D0B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344CAEA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r.car_model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129583D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r.request</w:t>
      </w:r>
      <w:proofErr w:type="gramEnd"/>
      <w:r w:rsidRPr="007B7D0B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</w:p>
    <w:p w14:paraId="1A2ADEED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>FROM requests r</w:t>
      </w:r>
    </w:p>
    <w:p w14:paraId="79B6D780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JOIN users u ON </w:t>
      </w:r>
      <w:proofErr w:type="spellStart"/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r.master</w:t>
      </w:r>
      <w:proofErr w:type="gramEnd"/>
      <w:r w:rsidRPr="007B7D0B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= u.id</w:t>
      </w:r>
    </w:p>
    <w:p w14:paraId="0CE0E6FF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7B7D0B">
        <w:rPr>
          <w:rFonts w:ascii="Times New Roman" w:hAnsi="Times New Roman" w:cs="Times New Roman"/>
          <w:sz w:val="28"/>
          <w:szCs w:val="28"/>
        </w:rPr>
        <w:t xml:space="preserve"> </w:t>
      </w:r>
      <w:r w:rsidRPr="007B7D0B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B7D0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7B7D0B">
        <w:rPr>
          <w:rFonts w:ascii="Times New Roman" w:hAnsi="Times New Roman" w:cs="Times New Roman"/>
          <w:sz w:val="28"/>
          <w:szCs w:val="28"/>
        </w:rPr>
        <w:t xml:space="preserve"> = 'Харитонова Мария Павловна</w:t>
      </w:r>
      <w:proofErr w:type="gramStart"/>
      <w:r w:rsidRPr="007B7D0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4C8098C4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5B8239" w14:textId="5E7A20C3" w:rsidR="00381314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t xml:space="preserve">3.5 Просмотр комментариев к заявке </w:t>
      </w:r>
      <w:r w:rsidRPr="007B7D0B">
        <w:rPr>
          <w:rFonts w:ascii="Times New Roman" w:hAnsi="Times New Roman" w:cs="Times New Roman"/>
          <w:sz w:val="28"/>
          <w:szCs w:val="28"/>
        </w:rPr>
        <w:br/>
      </w:r>
      <w:r w:rsidRPr="007B7D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17841B" wp14:editId="722A2437">
            <wp:extent cx="3261360" cy="3076755"/>
            <wp:effectExtent l="0" t="0" r="0" b="9525"/>
            <wp:docPr id="113147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6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3930" cy="307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002E" w14:textId="77777777" w:rsidR="007B7D0B" w:rsidRPr="007B7D0B" w:rsidRDefault="007B7D0B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13C115" w14:textId="539FAA29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7B7D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E30C22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c.message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3555576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u.fio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as author</w:t>
      </w:r>
    </w:p>
    <w:p w14:paraId="6BBC52ED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>FROM comments c</w:t>
      </w:r>
    </w:p>
    <w:p w14:paraId="32C63DBE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JOIN users u ON </w:t>
      </w:r>
      <w:proofErr w:type="spellStart"/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c.master</w:t>
      </w:r>
      <w:proofErr w:type="gramEnd"/>
      <w:r w:rsidRPr="007B7D0B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= u.id</w:t>
      </w:r>
    </w:p>
    <w:p w14:paraId="4E6BB78B" w14:textId="77777777" w:rsid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7B7D0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B7D0B">
        <w:rPr>
          <w:rFonts w:ascii="Times New Roman" w:hAnsi="Times New Roman" w:cs="Times New Roman"/>
          <w:sz w:val="28"/>
          <w:szCs w:val="28"/>
        </w:rPr>
        <w:t>.</w:t>
      </w:r>
      <w:r w:rsidRPr="007B7D0B">
        <w:rPr>
          <w:rFonts w:ascii="Times New Roman" w:hAnsi="Times New Roman" w:cs="Times New Roman"/>
          <w:sz w:val="28"/>
          <w:szCs w:val="28"/>
          <w:lang w:val="en-US"/>
        </w:rPr>
        <w:t>request</w:t>
      </w:r>
      <w:proofErr w:type="gramEnd"/>
      <w:r w:rsidRPr="007B7D0B">
        <w:rPr>
          <w:rFonts w:ascii="Times New Roman" w:hAnsi="Times New Roman" w:cs="Times New Roman"/>
          <w:sz w:val="28"/>
          <w:szCs w:val="28"/>
        </w:rPr>
        <w:t>_</w:t>
      </w:r>
      <w:r w:rsidRPr="007B7D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7D0B">
        <w:rPr>
          <w:rFonts w:ascii="Times New Roman" w:hAnsi="Times New Roman" w:cs="Times New Roman"/>
          <w:sz w:val="28"/>
          <w:szCs w:val="28"/>
        </w:rPr>
        <w:t xml:space="preserve"> = 1;</w:t>
      </w:r>
      <w:r w:rsidRPr="007B7D0B">
        <w:rPr>
          <w:rFonts w:ascii="Times New Roman" w:hAnsi="Times New Roman" w:cs="Times New Roman"/>
          <w:sz w:val="28"/>
          <w:szCs w:val="28"/>
        </w:rPr>
        <w:br/>
      </w:r>
    </w:p>
    <w:p w14:paraId="1A69DC4D" w14:textId="77777777" w:rsid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lastRenderedPageBreak/>
        <w:br/>
        <w:t>3.6 Статистика по проблемам в заявках</w:t>
      </w:r>
      <w:r w:rsidRPr="007B7D0B">
        <w:rPr>
          <w:rFonts w:ascii="Times New Roman" w:hAnsi="Times New Roman" w:cs="Times New Roman"/>
          <w:sz w:val="28"/>
          <w:szCs w:val="28"/>
        </w:rPr>
        <w:br/>
      </w:r>
      <w:r w:rsidRPr="007B7D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063494" wp14:editId="4DB76E1D">
            <wp:extent cx="2255520" cy="2839235"/>
            <wp:effectExtent l="0" t="0" r="0" b="0"/>
            <wp:docPr id="9912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51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8494" cy="284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BE79" w14:textId="156D3A7F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7D0B">
        <w:rPr>
          <w:rFonts w:ascii="Times New Roman" w:hAnsi="Times New Roman" w:cs="Times New Roman"/>
          <w:sz w:val="28"/>
          <w:szCs w:val="28"/>
        </w:rPr>
        <w:br/>
      </w:r>
      <w:r w:rsidRPr="007B7D0B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1716ECAB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problem_description</w:t>
      </w:r>
      <w:proofErr w:type="spellEnd"/>
      <w:r w:rsidRPr="007B7D0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5822540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7B7D0B">
        <w:rPr>
          <w:rFonts w:ascii="Times New Roman" w:hAnsi="Times New Roman" w:cs="Times New Roman"/>
          <w:sz w:val="28"/>
          <w:szCs w:val="28"/>
          <w:lang w:val="en-US"/>
        </w:rPr>
        <w:t>*) as count</w:t>
      </w:r>
    </w:p>
    <w:p w14:paraId="4CDBECE1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>FROM requests</w:t>
      </w:r>
    </w:p>
    <w:p w14:paraId="2C1B4B68" w14:textId="77777777" w:rsidR="00381314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7B7D0B">
        <w:rPr>
          <w:rFonts w:ascii="Times New Roman" w:hAnsi="Times New Roman" w:cs="Times New Roman"/>
          <w:sz w:val="28"/>
          <w:szCs w:val="28"/>
          <w:lang w:val="en-US"/>
        </w:rPr>
        <w:t>problem_description</w:t>
      </w:r>
      <w:proofErr w:type="spellEnd"/>
    </w:p>
    <w:p w14:paraId="175D2B9B" w14:textId="2E289C30" w:rsidR="00BC654E" w:rsidRPr="007B7D0B" w:rsidRDefault="00381314" w:rsidP="007B7D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7D0B">
        <w:rPr>
          <w:rFonts w:ascii="Times New Roman" w:hAnsi="Times New Roman" w:cs="Times New Roman"/>
          <w:sz w:val="28"/>
          <w:szCs w:val="28"/>
          <w:lang w:val="en-US"/>
        </w:rPr>
        <w:t xml:space="preserve">ORDER BY count </w:t>
      </w:r>
      <w:proofErr w:type="gramStart"/>
      <w:r w:rsidRPr="007B7D0B">
        <w:rPr>
          <w:rFonts w:ascii="Times New Roman" w:hAnsi="Times New Roman" w:cs="Times New Roman"/>
          <w:sz w:val="28"/>
          <w:szCs w:val="28"/>
          <w:lang w:val="en-US"/>
        </w:rPr>
        <w:t>DESC;</w:t>
      </w:r>
      <w:proofErr w:type="gramEnd"/>
    </w:p>
    <w:sectPr w:rsidR="00BC654E" w:rsidRPr="007B7D0B" w:rsidSect="007B7D0B">
      <w:pgSz w:w="11906" w:h="16838"/>
      <w:pgMar w:top="284" w:right="28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5C"/>
    <w:rsid w:val="00381314"/>
    <w:rsid w:val="00577B59"/>
    <w:rsid w:val="005D065C"/>
    <w:rsid w:val="0073786B"/>
    <w:rsid w:val="00747F2F"/>
    <w:rsid w:val="007B7D0B"/>
    <w:rsid w:val="00891B48"/>
    <w:rsid w:val="00BC654E"/>
    <w:rsid w:val="00C0249C"/>
    <w:rsid w:val="00D4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F7A6C"/>
  <w15:chartTrackingRefBased/>
  <w15:docId w15:val="{90341A44-8045-4E56-A2F4-86C01F40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73786B"/>
    <w:pPr>
      <w:keepNext/>
      <w:keepLines/>
      <w:spacing w:before="240" w:after="0" w:line="240" w:lineRule="auto"/>
      <w:outlineLvl w:val="0"/>
    </w:pPr>
    <w:rPr>
      <w:rFonts w:eastAsiaTheme="majorEastAsia" w:cstheme="majorBidi"/>
      <w:sz w:val="28"/>
      <w:szCs w:val="32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786B"/>
    <w:rPr>
      <w:rFonts w:eastAsiaTheme="majorEastAsia" w:cstheme="majorBidi"/>
      <w:sz w:val="28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14190-8FEC-4169-861C-7351FD9A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vavev</dc:creator>
  <cp:keywords/>
  <dc:description/>
  <cp:lastModifiedBy>vavev</cp:lastModifiedBy>
  <cp:revision>5</cp:revision>
  <dcterms:created xsi:type="dcterms:W3CDTF">2026-03-08T11:53:00Z</dcterms:created>
  <dcterms:modified xsi:type="dcterms:W3CDTF">2026-03-08T12:06:00Z</dcterms:modified>
</cp:coreProperties>
</file>