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CD01" w14:textId="04F9DB6E" w:rsidR="006150A0" w:rsidRPr="00721722" w:rsidRDefault="006150A0">
      <w:pPr>
        <w:rPr>
          <w:b/>
          <w:bCs/>
          <w:sz w:val="20"/>
          <w:szCs w:val="20"/>
          <w:u w:val="single"/>
        </w:rPr>
      </w:pPr>
      <w:r w:rsidRPr="00721722">
        <w:rPr>
          <w:b/>
          <w:bCs/>
          <w:sz w:val="20"/>
          <w:szCs w:val="20"/>
          <w:u w:val="single"/>
        </w:rPr>
        <w:t>Projektstruktur</w:t>
      </w:r>
    </w:p>
    <w:p w14:paraId="17266D4C" w14:textId="41E9F5FC" w:rsidR="006150A0" w:rsidRPr="00721722" w:rsidRDefault="00407724">
      <w:pPr>
        <w:rPr>
          <w:noProof/>
          <w:sz w:val="16"/>
          <w:szCs w:val="16"/>
        </w:rPr>
      </w:pPr>
      <w:r w:rsidRPr="00721722">
        <w:rPr>
          <w:noProof/>
          <w:sz w:val="16"/>
          <w:szCs w:val="16"/>
        </w:rPr>
        <w:t>dashboardProject/</w:t>
      </w:r>
    </w:p>
    <w:p w14:paraId="460B85E1" w14:textId="130B1AEB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Models/</w:t>
      </w:r>
    </w:p>
    <w:p w14:paraId="3D164D3B" w14:textId="02180B33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Student.py</w:t>
      </w:r>
    </w:p>
    <w:p w14:paraId="1201C1B6" w14:textId="1E83256C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Progress.py</w:t>
      </w:r>
    </w:p>
    <w:p w14:paraId="21A91136" w14:textId="7DEDCDC5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Einschreibung.py</w:t>
      </w:r>
    </w:p>
    <w:p w14:paraId="2B80C7B7" w14:textId="5B4ACC4C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Gebuehr.py</w:t>
      </w:r>
    </w:p>
    <w:p w14:paraId="2A557427" w14:textId="559F518E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Modul.py</w:t>
      </w:r>
    </w:p>
    <w:p w14:paraId="4E108B7F" w14:textId="3B4179BE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Pruefungsleistung.py</w:t>
      </w:r>
    </w:p>
    <w:p w14:paraId="3E1426BA" w14:textId="0D8F1BE7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Modulbuchung.py</w:t>
      </w:r>
    </w:p>
    <w:p w14:paraId="74470138" w14:textId="29BEFA5A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Studiengang.py</w:t>
      </w:r>
    </w:p>
    <w:p w14:paraId="27936619" w14:textId="0C6E9BF2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Studiengang_modul.py</w:t>
      </w:r>
    </w:p>
    <w:p w14:paraId="7FE14742" w14:textId="0EBC91A8" w:rsidR="003F7DF7" w:rsidRPr="00721722" w:rsidRDefault="003F7DF7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50212426" w14:textId="6003F642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Repositories/</w:t>
      </w:r>
    </w:p>
    <w:p w14:paraId="27B8BA49" w14:textId="18B608E5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Student_repository.py</w:t>
      </w:r>
    </w:p>
    <w:p w14:paraId="3D169AB6" w14:textId="3902974F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Progress_repository.py</w:t>
      </w:r>
    </w:p>
    <w:p w14:paraId="7241645D" w14:textId="5C527E7B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Einschreibung_repository.py</w:t>
      </w:r>
    </w:p>
    <w:p w14:paraId="024361F9" w14:textId="70B42798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Gebuerh_repository.py</w:t>
      </w:r>
    </w:p>
    <w:p w14:paraId="5C6B5BD9" w14:textId="09AD9E54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Modul_repository.py</w:t>
      </w:r>
    </w:p>
    <w:p w14:paraId="602C128B" w14:textId="352F82F1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Pruefung_repository.py</w:t>
      </w:r>
    </w:p>
    <w:p w14:paraId="11E3E761" w14:textId="7E21A1E5" w:rsidR="003F7DF7" w:rsidRPr="00721722" w:rsidRDefault="003F7DF7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72C6F45D" w14:textId="3924C036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Controllers/</w:t>
      </w:r>
    </w:p>
    <w:p w14:paraId="7EA15028" w14:textId="617BDAB7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Auth_controller.py</w:t>
      </w:r>
    </w:p>
    <w:p w14:paraId="161A7343" w14:textId="48D11AAD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Dashboard_controller.py</w:t>
      </w:r>
    </w:p>
    <w:p w14:paraId="7AED5D93" w14:textId="051831E9" w:rsidR="003F7DF7" w:rsidRPr="00721722" w:rsidRDefault="003F7DF7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4E25DFEF" w14:textId="57DDE3EA" w:rsidR="00721722" w:rsidRPr="00721722" w:rsidRDefault="00974220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Semester_controller.py</w:t>
      </w:r>
    </w:p>
    <w:p w14:paraId="4261DC0A" w14:textId="6F120383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Db_gateway.py</w:t>
      </w:r>
    </w:p>
    <w:p w14:paraId="2AA79921" w14:textId="3CEE5C55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Services/</w:t>
      </w:r>
    </w:p>
    <w:p w14:paraId="34B31F8D" w14:textId="2E09A0D7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Progress_text_service.py</w:t>
      </w:r>
    </w:p>
    <w:p w14:paraId="727A8D47" w14:textId="6E9C468A" w:rsidR="00974220" w:rsidRPr="00721722" w:rsidRDefault="00974220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4A8E708E" w14:textId="36C6247F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Utils/</w:t>
      </w:r>
    </w:p>
    <w:p w14:paraId="567E9310" w14:textId="06C24D02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Login.py</w:t>
      </w:r>
    </w:p>
    <w:p w14:paraId="764589B8" w14:textId="65783B05" w:rsidR="003F7DF7" w:rsidRPr="00721722" w:rsidRDefault="003F7DF7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13BEB456" w14:textId="3D12534B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Tests/</w:t>
      </w:r>
    </w:p>
    <w:p w14:paraId="6DA56682" w14:textId="3506782B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Integration/</w:t>
      </w:r>
    </w:p>
    <w:p w14:paraId="3E5C5E23" w14:textId="29AB4572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Test_routes.py</w:t>
      </w:r>
    </w:p>
    <w:p w14:paraId="0AF18E41" w14:textId="3E683D8E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Test_db_gateway.py</w:t>
      </w:r>
    </w:p>
    <w:p w14:paraId="00247F72" w14:textId="6C1928AA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Unit/</w:t>
      </w:r>
    </w:p>
    <w:p w14:paraId="7500336D" w14:textId="39F7112B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Test_password_policy.py</w:t>
      </w:r>
    </w:p>
    <w:p w14:paraId="65901246" w14:textId="2B56BFE8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Test_login_quick.py</w:t>
      </w:r>
    </w:p>
    <w:p w14:paraId="1B2E0AC5" w14:textId="627EDA4D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Test_einschreibung.py</w:t>
      </w:r>
    </w:p>
    <w:p w14:paraId="35AF4DF1" w14:textId="69ADCE1C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Test_auth_controller.py</w:t>
      </w:r>
    </w:p>
    <w:p w14:paraId="69261A01" w14:textId="20A97AFB" w:rsidR="00974220" w:rsidRPr="00721722" w:rsidRDefault="00974220" w:rsidP="00974220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Conftest.py</w:t>
      </w:r>
    </w:p>
    <w:p w14:paraId="437AA500" w14:textId="27BEB4C5" w:rsidR="00974220" w:rsidRPr="00721722" w:rsidRDefault="00974220" w:rsidP="00974220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Pytest.ini</w:t>
      </w:r>
    </w:p>
    <w:p w14:paraId="7947C892" w14:textId="6651AB6E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Views/</w:t>
      </w:r>
    </w:p>
    <w:p w14:paraId="09872357" w14:textId="7EF2BC1E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Semester_modal_view.py</w:t>
      </w:r>
    </w:p>
    <w:p w14:paraId="2B4EDCBC" w14:textId="1E4E5F40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Dashboard_view.py</w:t>
      </w:r>
    </w:p>
    <w:p w14:paraId="4E21F99D" w14:textId="3A0B2C87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Templates/</w:t>
      </w:r>
    </w:p>
    <w:p w14:paraId="04080FD0" w14:textId="312F7D00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Index.html</w:t>
      </w:r>
    </w:p>
    <w:p w14:paraId="46A02F4A" w14:textId="4835B801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Login.html</w:t>
      </w:r>
    </w:p>
    <w:p w14:paraId="7E18687A" w14:textId="2C9D08B1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Base.html</w:t>
      </w:r>
    </w:p>
    <w:p w14:paraId="3C15FE4E" w14:textId="47787402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Change_password.html</w:t>
      </w:r>
    </w:p>
    <w:p w14:paraId="79A7AFA3" w14:textId="6B38C392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Position_picker.html</w:t>
      </w:r>
    </w:p>
    <w:p w14:paraId="35181DA8" w14:textId="3F192130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Static/</w:t>
      </w:r>
    </w:p>
    <w:p w14:paraId="24190672" w14:textId="30A95915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Style.css</w:t>
      </w:r>
    </w:p>
    <w:p w14:paraId="6E1343B3" w14:textId="623D39BD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Position_picker.css</w:t>
      </w:r>
    </w:p>
    <w:p w14:paraId="76CB833B" w14:textId="594C5C56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Infotainment.js</w:t>
      </w:r>
    </w:p>
    <w:p w14:paraId="66DEF638" w14:textId="23FF50C5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Login_vallidation.js</w:t>
      </w:r>
    </w:p>
    <w:p w14:paraId="31410712" w14:textId="3CF36A6E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Position_picker.js</w:t>
      </w:r>
    </w:p>
    <w:p w14:paraId="0A8E7442" w14:textId="732AAC7A" w:rsidR="00974220" w:rsidRPr="00721722" w:rsidRDefault="00974220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Dashboard.css</w:t>
      </w:r>
    </w:p>
    <w:p w14:paraId="5794C980" w14:textId="39592F43" w:rsidR="00974220" w:rsidRPr="00721722" w:rsidRDefault="00974220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Dashboard.js</w:t>
      </w:r>
    </w:p>
    <w:p w14:paraId="4696C129" w14:textId="2CAEC768" w:rsidR="00974220" w:rsidRPr="00721722" w:rsidRDefault="00974220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Favicon</w:t>
      </w:r>
    </w:p>
    <w:p w14:paraId="4D871D03" w14:textId="153449C2" w:rsidR="00974220" w:rsidRPr="00721722" w:rsidRDefault="00974220" w:rsidP="00974220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lastRenderedPageBreak/>
        <w:t>android-icon-192x192</w:t>
      </w:r>
      <w:r w:rsidRPr="00721722">
        <w:rPr>
          <w:sz w:val="16"/>
          <w:szCs w:val="16"/>
        </w:rPr>
        <w:t>.png</w:t>
      </w:r>
    </w:p>
    <w:p w14:paraId="662EE60C" w14:textId="15AB34E5" w:rsidR="00974220" w:rsidRPr="00721722" w:rsidRDefault="00974220" w:rsidP="00974220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 xml:space="preserve">weiter png </w:t>
      </w:r>
      <w:r w:rsidR="00E351AF" w:rsidRPr="00721722">
        <w:rPr>
          <w:sz w:val="16"/>
          <w:szCs w:val="16"/>
        </w:rPr>
        <w:t>Größen</w:t>
      </w:r>
      <w:r w:rsidRPr="00721722">
        <w:rPr>
          <w:sz w:val="16"/>
          <w:szCs w:val="16"/>
        </w:rPr>
        <w:t xml:space="preserve"> und applte touch-icon</w:t>
      </w:r>
      <w:r w:rsidR="00721722" w:rsidRPr="00721722">
        <w:rPr>
          <w:sz w:val="16"/>
          <w:szCs w:val="16"/>
        </w:rPr>
        <w:t>, favicon „normal“ und mstile</w:t>
      </w:r>
    </w:p>
    <w:p w14:paraId="5EB55747" w14:textId="077952C8" w:rsidR="00974220" w:rsidRPr="00721722" w:rsidRDefault="00974220" w:rsidP="00974220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favicon-16x16</w:t>
      </w:r>
      <w:r w:rsidR="00721722" w:rsidRPr="00721722">
        <w:rPr>
          <w:sz w:val="16"/>
          <w:szCs w:val="16"/>
        </w:rPr>
        <w:t>.ico</w:t>
      </w:r>
    </w:p>
    <w:p w14:paraId="0A279ADD" w14:textId="4513B0DC" w:rsidR="00721722" w:rsidRPr="00721722" w:rsidRDefault="00721722" w:rsidP="00721722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favicon-</w:t>
      </w:r>
      <w:r w:rsidRPr="00721722">
        <w:rPr>
          <w:sz w:val="16"/>
          <w:szCs w:val="16"/>
        </w:rPr>
        <w:t>32</w:t>
      </w:r>
      <w:r w:rsidRPr="00721722">
        <w:rPr>
          <w:sz w:val="16"/>
          <w:szCs w:val="16"/>
        </w:rPr>
        <w:t>x</w:t>
      </w:r>
      <w:r w:rsidRPr="00721722">
        <w:rPr>
          <w:sz w:val="16"/>
          <w:szCs w:val="16"/>
        </w:rPr>
        <w:t>32</w:t>
      </w:r>
      <w:r w:rsidRPr="00721722">
        <w:rPr>
          <w:sz w:val="16"/>
          <w:szCs w:val="16"/>
        </w:rPr>
        <w:t>.ico</w:t>
      </w:r>
    </w:p>
    <w:p w14:paraId="6AF75E44" w14:textId="289E2A37" w:rsidR="00721722" w:rsidRPr="00721722" w:rsidRDefault="00721722" w:rsidP="00974220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favicon-96x96</w:t>
      </w:r>
      <w:r w:rsidRPr="00721722">
        <w:rPr>
          <w:sz w:val="16"/>
          <w:szCs w:val="16"/>
        </w:rPr>
        <w:t>.ico</w:t>
      </w:r>
    </w:p>
    <w:p w14:paraId="74F16F3B" w14:textId="35B3B6F4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Uploads/</w:t>
      </w:r>
    </w:p>
    <w:p w14:paraId="73F33799" w14:textId="2CBD189B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Car.svg</w:t>
      </w:r>
    </w:p>
    <w:p w14:paraId="75052318" w14:textId="7138D5F1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Pfad.svg</w:t>
      </w:r>
    </w:p>
    <w:p w14:paraId="0A6F180A" w14:textId="48BA1C8C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Sign.svg</w:t>
      </w:r>
    </w:p>
    <w:p w14:paraId="622E33C1" w14:textId="780966BD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Infotainment.svg</w:t>
      </w:r>
    </w:p>
    <w:p w14:paraId="61265CD5" w14:textId="6D00EE12" w:rsidR="00407724" w:rsidRPr="00721722" w:rsidRDefault="00407724" w:rsidP="00407724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Infotainment2.svg</w:t>
      </w:r>
    </w:p>
    <w:p w14:paraId="1907F1D0" w14:textId="34DE3F28" w:rsidR="00407724" w:rsidRPr="00721722" w:rsidRDefault="00407724" w:rsidP="00407724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Processing/</w:t>
      </w:r>
    </w:p>
    <w:p w14:paraId="510C6AF7" w14:textId="6F517AEE" w:rsidR="00407724" w:rsidRPr="00721722" w:rsidRDefault="00407724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Path_detector.py</w:t>
      </w:r>
    </w:p>
    <w:p w14:paraId="064B5406" w14:textId="232C4B9E" w:rsidR="00721722" w:rsidRPr="00721722" w:rsidRDefault="00721722" w:rsidP="00407724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__init__.py</w:t>
      </w:r>
    </w:p>
    <w:p w14:paraId="09F6F023" w14:textId="598906A9" w:rsidR="00721722" w:rsidRPr="00721722" w:rsidRDefault="00721722" w:rsidP="00721722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Out</w:t>
      </w:r>
    </w:p>
    <w:p w14:paraId="1109A729" w14:textId="7EC2849A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Phase2.log</w:t>
      </w:r>
    </w:p>
    <w:p w14:paraId="0BB17EB6" w14:textId="77777777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Phase2.synctex.gz</w:t>
      </w:r>
    </w:p>
    <w:p w14:paraId="4B5645C8" w14:textId="55B5AC83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Ignatzek-Teresa_IU14098383_Python_Phase2</w:t>
      </w:r>
    </w:p>
    <w:p w14:paraId="077E6C21" w14:textId="48C9FA86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Phase2.out</w:t>
      </w:r>
    </w:p>
    <w:p w14:paraId="26BA3BA6" w14:textId="78068C93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Phase2.aux</w:t>
      </w:r>
    </w:p>
    <w:p w14:paraId="37E43DBD" w14:textId="54F1745A" w:rsidR="00721722" w:rsidRPr="00721722" w:rsidRDefault="00721722" w:rsidP="00721722">
      <w:pPr>
        <w:pStyle w:val="Listenabsatz"/>
        <w:numPr>
          <w:ilvl w:val="0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Docs</w:t>
      </w:r>
    </w:p>
    <w:p w14:paraId="5BE8545D" w14:textId="279C53E8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Tex</w:t>
      </w:r>
    </w:p>
    <w:p w14:paraId="152AEEDC" w14:textId="71374511" w:rsidR="00721722" w:rsidRPr="00721722" w:rsidRDefault="00721722" w:rsidP="00721722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Phase2.tex</w:t>
      </w:r>
    </w:p>
    <w:p w14:paraId="68250EEB" w14:textId="01692246" w:rsidR="00721722" w:rsidRPr="00721722" w:rsidRDefault="00721722" w:rsidP="00721722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Settings.tex</w:t>
      </w:r>
    </w:p>
    <w:p w14:paraId="79A14C20" w14:textId="26489655" w:rsidR="00721722" w:rsidRPr="00721722" w:rsidRDefault="00721722" w:rsidP="00721722">
      <w:pPr>
        <w:pStyle w:val="Listenabsatz"/>
        <w:numPr>
          <w:ilvl w:val="1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Images</w:t>
      </w:r>
    </w:p>
    <w:p w14:paraId="2F4886E6" w14:textId="1FA5D1F8" w:rsidR="00721722" w:rsidRPr="00721722" w:rsidRDefault="00721722" w:rsidP="00721722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Dashboard.png</w:t>
      </w:r>
    </w:p>
    <w:p w14:paraId="196633DD" w14:textId="32F7CF4E" w:rsidR="00721722" w:rsidRPr="00721722" w:rsidRDefault="00721722" w:rsidP="00721722">
      <w:pPr>
        <w:pStyle w:val="Listenabsatz"/>
        <w:numPr>
          <w:ilvl w:val="2"/>
          <w:numId w:val="8"/>
        </w:numPr>
        <w:rPr>
          <w:sz w:val="16"/>
          <w:szCs w:val="16"/>
        </w:rPr>
      </w:pPr>
      <w:r w:rsidRPr="00721722">
        <w:rPr>
          <w:sz w:val="16"/>
          <w:szCs w:val="16"/>
        </w:rPr>
        <w:t>Infotainment2.svg</w:t>
      </w:r>
    </w:p>
    <w:p w14:paraId="55FA01A2" w14:textId="73316177" w:rsidR="00407724" w:rsidRPr="00721722" w:rsidRDefault="00407724" w:rsidP="00721722">
      <w:pPr>
        <w:rPr>
          <w:sz w:val="16"/>
          <w:szCs w:val="16"/>
        </w:rPr>
      </w:pPr>
      <w:r w:rsidRPr="00721722">
        <w:rPr>
          <w:sz w:val="16"/>
          <w:szCs w:val="16"/>
        </w:rPr>
        <w:t>App.py</w:t>
      </w:r>
    </w:p>
    <w:p w14:paraId="1263CBB0" w14:textId="755DAFAE" w:rsidR="00407724" w:rsidRPr="00721722" w:rsidRDefault="00407724" w:rsidP="00407724">
      <w:pPr>
        <w:rPr>
          <w:sz w:val="16"/>
          <w:szCs w:val="16"/>
        </w:rPr>
      </w:pPr>
      <w:r w:rsidRPr="00721722">
        <w:rPr>
          <w:sz w:val="16"/>
          <w:szCs w:val="16"/>
        </w:rPr>
        <w:t>Progress.json</w:t>
      </w:r>
    </w:p>
    <w:p w14:paraId="2788BAC1" w14:textId="59E606AA" w:rsidR="00721722" w:rsidRPr="00721722" w:rsidRDefault="00721722" w:rsidP="00407724">
      <w:pPr>
        <w:rPr>
          <w:sz w:val="16"/>
          <w:szCs w:val="16"/>
        </w:rPr>
      </w:pPr>
      <w:r w:rsidRPr="00721722">
        <w:rPr>
          <w:sz w:val="16"/>
          <w:szCs w:val="16"/>
        </w:rPr>
        <w:t>Db_migration.py</w:t>
      </w:r>
    </w:p>
    <w:sectPr w:rsidR="00721722" w:rsidRPr="007217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03B"/>
    <w:multiLevelType w:val="hybridMultilevel"/>
    <w:tmpl w:val="68A62E1A"/>
    <w:lvl w:ilvl="0" w:tplc="1252325C">
      <w:start w:val="1"/>
      <w:numFmt w:val="lowerLetter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2B74A6"/>
    <w:multiLevelType w:val="multilevel"/>
    <w:tmpl w:val="30FA2D0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07A0244"/>
    <w:multiLevelType w:val="multilevel"/>
    <w:tmpl w:val="0F60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4A947F6"/>
    <w:multiLevelType w:val="hybridMultilevel"/>
    <w:tmpl w:val="DCE61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140963">
    <w:abstractNumId w:val="1"/>
  </w:num>
  <w:num w:numId="2" w16cid:durableId="1850678508">
    <w:abstractNumId w:val="1"/>
  </w:num>
  <w:num w:numId="3" w16cid:durableId="124587398">
    <w:abstractNumId w:val="1"/>
  </w:num>
  <w:num w:numId="4" w16cid:durableId="399258274">
    <w:abstractNumId w:val="1"/>
  </w:num>
  <w:num w:numId="5" w16cid:durableId="1451440023">
    <w:abstractNumId w:val="1"/>
  </w:num>
  <w:num w:numId="6" w16cid:durableId="853227758">
    <w:abstractNumId w:val="2"/>
  </w:num>
  <w:num w:numId="7" w16cid:durableId="753933542">
    <w:abstractNumId w:val="0"/>
  </w:num>
  <w:num w:numId="8" w16cid:durableId="1164399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A0"/>
    <w:rsid w:val="001F6C82"/>
    <w:rsid w:val="003F7DF7"/>
    <w:rsid w:val="00407724"/>
    <w:rsid w:val="004566AB"/>
    <w:rsid w:val="006150A0"/>
    <w:rsid w:val="00721722"/>
    <w:rsid w:val="007255DC"/>
    <w:rsid w:val="00974220"/>
    <w:rsid w:val="00AD2D14"/>
    <w:rsid w:val="00C821E8"/>
    <w:rsid w:val="00D24432"/>
    <w:rsid w:val="00E2152B"/>
    <w:rsid w:val="00E351AF"/>
    <w:rsid w:val="00E62330"/>
    <w:rsid w:val="00F65CA6"/>
    <w:rsid w:val="00F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A4124C"/>
  <w15:chartTrackingRefBased/>
  <w15:docId w15:val="{A4E417E7-FE6E-0C42-A84E-4264213F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6C82"/>
    <w:rPr>
      <w:rFonts w:ascii="Lato" w:hAnsi="Lato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1F6C82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1F6C82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1F6C82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1F6C82"/>
    <w:pPr>
      <w:keepNext/>
      <w:keepLines/>
      <w:numPr>
        <w:ilvl w:val="3"/>
        <w:numId w:val="6"/>
      </w:numPr>
      <w:spacing w:before="80" w:after="40"/>
      <w:ind w:left="864" w:hanging="864"/>
      <w:outlineLvl w:val="3"/>
    </w:pPr>
    <w:rPr>
      <w:rFonts w:eastAsiaTheme="majorEastAsia" w:cstheme="majorBidi"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50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50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50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50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50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6C82"/>
    <w:rPr>
      <w:rFonts w:ascii="Lato" w:eastAsiaTheme="majorEastAsia" w:hAnsi="Lato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F6C82"/>
    <w:rPr>
      <w:rFonts w:ascii="Lato" w:eastAsiaTheme="majorEastAsia" w:hAnsi="Lato" w:cstheme="majorBidi"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F6C82"/>
    <w:rPr>
      <w:rFonts w:ascii="Lato" w:eastAsiaTheme="majorEastAsia" w:hAnsi="Lato" w:cstheme="majorBidi"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F6C82"/>
    <w:rPr>
      <w:rFonts w:ascii="Lato" w:eastAsiaTheme="majorEastAsia" w:hAnsi="Lato" w:cstheme="majorBidi"/>
      <w:iCs/>
      <w:color w:val="000000" w:themeColor="text1"/>
    </w:rPr>
  </w:style>
  <w:style w:type="paragraph" w:customStyle="1" w:styleId="WissenschArbeit">
    <w:name w:val="Wissensch. Arbeit"/>
    <w:basedOn w:val="Standard"/>
    <w:qFormat/>
    <w:rsid w:val="00D24432"/>
    <w:pPr>
      <w:keepNext/>
      <w:tabs>
        <w:tab w:val="left" w:pos="709"/>
      </w:tabs>
      <w:adjustRightInd w:val="0"/>
      <w:snapToGrid w:val="0"/>
      <w:spacing w:after="240" w:line="360" w:lineRule="auto"/>
      <w:ind w:firstLine="357"/>
      <w:jc w:val="both"/>
    </w:pPr>
    <w:rPr>
      <w:rFonts w:ascii="Calibri" w:hAnsi="Calibri"/>
    </w:rPr>
  </w:style>
  <w:style w:type="paragraph" w:customStyle="1" w:styleId="Code">
    <w:name w:val="Code"/>
    <w:qFormat/>
    <w:rsid w:val="00E2152B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BFBFBF" w:themeFill="background1" w:themeFillShade="BF"/>
      <w:tabs>
        <w:tab w:val="left" w:pos="709"/>
      </w:tabs>
      <w:spacing w:before="120" w:after="120" w:line="240" w:lineRule="auto"/>
    </w:pPr>
    <w:rPr>
      <w:rFonts w:ascii="Consolas" w:hAnsi="Consolas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50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50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50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50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50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50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50A0"/>
    <w:rPr>
      <w:rFonts w:ascii="Lato" w:hAnsi="Lato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50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50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50A0"/>
    <w:rPr>
      <w:rFonts w:ascii="Lato" w:hAnsi="Lato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Ignatzek</dc:creator>
  <cp:keywords/>
  <dc:description/>
  <cp:lastModifiedBy>Teresa Ignatzek</cp:lastModifiedBy>
  <cp:revision>4</cp:revision>
  <dcterms:created xsi:type="dcterms:W3CDTF">2025-10-14T10:58:00Z</dcterms:created>
  <dcterms:modified xsi:type="dcterms:W3CDTF">2025-10-15T06:49:00Z</dcterms:modified>
</cp:coreProperties>
</file>