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{d.institucion.nombre}</w:t>
      </w:r>
    </w:p>
    <w:p>
      <w:pPr>
        <w:jc w:val="center"/>
      </w:pPr>
      <w:r>
        <w:t>{d.institucion.region}</w:t>
      </w:r>
    </w:p>
    <w:p>
      <w:pPr>
        <w:jc w:val="center"/>
      </w:pPr>
      <w:r>
        <w:t>{d.institucion.seccion}</w:t>
      </w:r>
    </w:p>
    <w:p/>
    <w:p>
      <w:pPr>
        <w:jc w:val="center"/>
      </w:pPr>
      <w:r>
        <w:rPr>
          <w:b/>
          <w:sz w:val="32"/>
        </w:rPr>
        <w:t>CERTIFICADO DE ANTIGÜEDAD</w:t>
      </w:r>
    </w:p>
    <w:p/>
    <w:p>
      <w:pPr>
        <w:jc w:val="both"/>
      </w:pPr>
      <w:r>
        <w:t xml:space="preserve">La Sección Recursos Humanos certifica que </w:t>
      </w:r>
      <w:r>
        <w:t>{d.trabajador.tratamiento}</w:t>
      </w:r>
      <w:r>
        <w:t xml:space="preserve"> </w:t>
      </w:r>
      <w:r>
        <w:rPr>
          <w:b/>
        </w:rPr>
        <w:t>{d.trabajador.nombre_completo}</w:t>
      </w:r>
      <w:r>
        <w:t xml:space="preserve">, RUT </w:t>
      </w:r>
      <w:r>
        <w:t>{d.trabajador.rut_formateado}</w:t>
      </w:r>
      <w:r>
        <w:t xml:space="preserve">, presta servicios en esta Corporación desde el </w:t>
      </w:r>
      <w:r>
        <w:t>{d.contrato.fecha_inicio:formatD(LL)}</w:t>
      </w:r>
      <w:r>
        <w:t xml:space="preserve">, con una jornada de </w:t>
      </w:r>
      <w:r>
        <w:t>{d.contrato.jornada}</w:t>
      </w:r>
      <w:r>
        <w:t xml:space="preserve"> horas semanales y una remuneración base de </w:t>
      </w:r>
      <w:r>
        <w:t>{d.contrato.sueldo_base:formatC(0)}</w:t>
      </w:r>
      <w:r>
        <w:t>.</w:t>
      </w:r>
    </w:p>
    <w:p/>
    <w:p>
      <w:pPr>
        <w:jc w:val="both"/>
      </w:pPr>
      <w:r>
        <w:t>Se extiende el presente certificado a petición del interesado.</w:t>
      </w:r>
    </w:p>
    <w:p/>
    <w:p>
      <w:pPr>
        <w:jc w:val="right"/>
      </w:pPr>
      <w:r>
        <w:t xml:space="preserve">{d.documento.ciudad}, </w:t>
      </w:r>
      <w:r>
        <w:t>{d.documento.fecha_emision:formatD(LL)}</w:t>
      </w:r>
      <w:r>
        <w:t>.</w:t>
      </w:r>
    </w:p>
  </w:body>
</w:document>
</file>