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E3E6F" w14:textId="2271AC4A" w:rsidR="009A5D05" w:rsidRDefault="009A5D05" w:rsidP="009A5D05">
      <w:pPr>
        <w:pStyle w:val="a3"/>
        <w:numPr>
          <w:ilvl w:val="0"/>
          <w:numId w:val="1"/>
        </w:numPr>
        <w:ind w:firstLineChars="0" w:firstLine="0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端工程</w:t>
      </w:r>
      <w:proofErr w:type="gramEnd"/>
      <w:r>
        <w:rPr>
          <w:rFonts w:hint="eastAsia"/>
        </w:rPr>
        <w:t>说明</w:t>
      </w:r>
      <w:r w:rsidR="000D2C1D">
        <w:rPr>
          <w:rFonts w:hint="eastAsia"/>
        </w:rPr>
        <w:t>：当初设计的时候是希望将不同功能的服务进行拆分</w:t>
      </w:r>
      <w:r w:rsidR="00C57548">
        <w:rPr>
          <w:rFonts w:hint="eastAsia"/>
        </w:rPr>
        <w:t>，然后在不同服务器运行，这样可以增加系统的并发量。不过因为一些有兴趣的朋友反馈，在导入源码后运行部署有难度，所以把原来分散在</w:t>
      </w:r>
      <w:r w:rsidR="00C57548">
        <w:rPr>
          <w:rFonts w:hint="eastAsia"/>
        </w:rPr>
        <w:t>各个</w:t>
      </w:r>
      <w:r w:rsidR="00C57548">
        <w:rPr>
          <w:rFonts w:hint="eastAsia"/>
        </w:rPr>
        <w:t>不同git库中的</w:t>
      </w:r>
      <w:r w:rsidR="00C57548">
        <w:rPr>
          <w:rFonts w:hint="eastAsia"/>
        </w:rPr>
        <w:t>项目</w:t>
      </w:r>
      <w:r w:rsidR="00C57548">
        <w:rPr>
          <w:rFonts w:hint="eastAsia"/>
        </w:rPr>
        <w:t>都集中在</w:t>
      </w:r>
      <w:proofErr w:type="spellStart"/>
      <w:r w:rsidR="00C57548">
        <w:rPr>
          <w:rFonts w:hint="eastAsia"/>
        </w:rPr>
        <w:t>oim-fx</w:t>
      </w:r>
      <w:proofErr w:type="spellEnd"/>
      <w:r w:rsidR="00C57548">
        <w:rPr>
          <w:rFonts w:hint="eastAsia"/>
        </w:rPr>
        <w:t>库中</w:t>
      </w:r>
      <w:r w:rsidR="00185104">
        <w:rPr>
          <w:rFonts w:hint="eastAsia"/>
        </w:rPr>
        <w:t>，不过源码还是按各种功能分为以下工程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74"/>
        <w:gridCol w:w="3962"/>
      </w:tblGrid>
      <w:tr w:rsidR="00994639" w14:paraId="71707CCB" w14:textId="77777777" w:rsidTr="000D2C1D">
        <w:tc>
          <w:tcPr>
            <w:tcW w:w="4148" w:type="dxa"/>
          </w:tcPr>
          <w:p w14:paraId="3FCB30FE" w14:textId="293FDD33" w:rsidR="00994639" w:rsidRPr="000C01EA" w:rsidRDefault="00994639" w:rsidP="00994639">
            <w:pPr>
              <w:pStyle w:val="a3"/>
              <w:tabs>
                <w:tab w:val="left" w:pos="1305"/>
              </w:tabs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7123473A" w14:textId="3A7B5A31" w:rsidR="00994639" w:rsidRDefault="00994639" w:rsidP="009A5D0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94639" w14:paraId="281A2C54" w14:textId="77777777" w:rsidTr="000D2C1D">
        <w:tc>
          <w:tcPr>
            <w:tcW w:w="4148" w:type="dxa"/>
          </w:tcPr>
          <w:p w14:paraId="509318E1" w14:textId="3B9BC0EB" w:rsidR="000D2C1D" w:rsidRDefault="000C01EA" w:rsidP="009A5D05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 w:rsidRPr="000C01EA">
              <w:t>oim</w:t>
            </w:r>
            <w:proofErr w:type="spellEnd"/>
            <w:r w:rsidRPr="000C01EA">
              <w:t>-server-common</w:t>
            </w:r>
          </w:p>
        </w:tc>
        <w:tc>
          <w:tcPr>
            <w:tcW w:w="4148" w:type="dxa"/>
          </w:tcPr>
          <w:p w14:paraId="362E4502" w14:textId="3A4ABE01" w:rsidR="000D2C1D" w:rsidRDefault="000C01EA" w:rsidP="009A5D0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服务端通用依赖库，整合了</w:t>
            </w:r>
            <w:r>
              <w:t>Spring</w:t>
            </w:r>
            <w:r>
              <w:rPr>
                <w:rFonts w:hint="eastAsia"/>
              </w:rPr>
              <w:t>等框架</w:t>
            </w:r>
          </w:p>
        </w:tc>
      </w:tr>
      <w:tr w:rsidR="00994639" w14:paraId="43E59B04" w14:textId="77777777" w:rsidTr="000D2C1D">
        <w:tc>
          <w:tcPr>
            <w:tcW w:w="4148" w:type="dxa"/>
          </w:tcPr>
          <w:p w14:paraId="0F235AC0" w14:textId="22C456C1" w:rsidR="000D2C1D" w:rsidRDefault="000C01EA" w:rsidP="009A5D05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 w:rsidRPr="000C01EA">
              <w:t>oim</w:t>
            </w:r>
            <w:proofErr w:type="spellEnd"/>
            <w:r w:rsidRPr="000C01EA">
              <w:t>-server-core</w:t>
            </w:r>
          </w:p>
        </w:tc>
        <w:tc>
          <w:tcPr>
            <w:tcW w:w="4148" w:type="dxa"/>
          </w:tcPr>
          <w:p w14:paraId="5A5D2F1F" w14:textId="3E853731" w:rsidR="000D2C1D" w:rsidRDefault="000C01EA" w:rsidP="009A5D0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聊天业务项目，也是核心服务</w:t>
            </w:r>
          </w:p>
        </w:tc>
      </w:tr>
      <w:tr w:rsidR="00994639" w14:paraId="2FB4AE3D" w14:textId="77777777" w:rsidTr="000D2C1D">
        <w:tc>
          <w:tcPr>
            <w:tcW w:w="4148" w:type="dxa"/>
          </w:tcPr>
          <w:p w14:paraId="5A78D1BA" w14:textId="3C4CF5D9" w:rsidR="000D2C1D" w:rsidRDefault="000C01EA" w:rsidP="009A5D05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 w:rsidRPr="000C01EA">
              <w:t>oim</w:t>
            </w:r>
            <w:proofErr w:type="spellEnd"/>
            <w:r w:rsidRPr="000C01EA">
              <w:t>-server-file-core</w:t>
            </w:r>
          </w:p>
        </w:tc>
        <w:tc>
          <w:tcPr>
            <w:tcW w:w="4148" w:type="dxa"/>
          </w:tcPr>
          <w:p w14:paraId="6812AE46" w14:textId="72C2EC9C" w:rsidR="000D2C1D" w:rsidRDefault="000C01EA" w:rsidP="009A5D0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文件相关服务，收发文件图片等</w:t>
            </w:r>
          </w:p>
        </w:tc>
      </w:tr>
      <w:tr w:rsidR="00994639" w14:paraId="2A1ABF2B" w14:textId="77777777" w:rsidTr="000D2C1D">
        <w:tc>
          <w:tcPr>
            <w:tcW w:w="4148" w:type="dxa"/>
          </w:tcPr>
          <w:p w14:paraId="418D28D6" w14:textId="31A15013" w:rsidR="000D2C1D" w:rsidRDefault="00E96B82" w:rsidP="009A5D05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 w:rsidRPr="00E96B82">
              <w:t>oim</w:t>
            </w:r>
            <w:proofErr w:type="spellEnd"/>
            <w:r w:rsidRPr="00E96B82">
              <w:t>-server-remote-core</w:t>
            </w:r>
          </w:p>
        </w:tc>
        <w:tc>
          <w:tcPr>
            <w:tcW w:w="4148" w:type="dxa"/>
          </w:tcPr>
          <w:p w14:paraId="5F6468F1" w14:textId="5E75F1B4" w:rsidR="000D2C1D" w:rsidRDefault="00E96B82" w:rsidP="009A5D0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远程协助功能的服务</w:t>
            </w:r>
          </w:p>
        </w:tc>
      </w:tr>
    </w:tbl>
    <w:p w14:paraId="42BDA834" w14:textId="7EF6600B" w:rsidR="00CD6E8A" w:rsidRDefault="00CD6E8A" w:rsidP="009A5D0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然后</w:t>
      </w:r>
      <w:proofErr w:type="spellStart"/>
      <w:r w:rsidR="00AF182E" w:rsidRPr="00AF182E">
        <w:t>oim</w:t>
      </w:r>
      <w:proofErr w:type="spellEnd"/>
      <w:r w:rsidR="00AF182E" w:rsidRPr="00AF182E">
        <w:t>-server-boot</w:t>
      </w:r>
      <w:r w:rsidR="00AF182E">
        <w:rPr>
          <w:rFonts w:hint="eastAsia"/>
        </w:rPr>
        <w:t>是为了方便运行，采用了</w:t>
      </w:r>
      <w:r w:rsidR="00AF182E">
        <w:t>spring-boot</w:t>
      </w:r>
      <w:r w:rsidR="00CC65DC">
        <w:rPr>
          <w:rFonts w:hint="eastAsia"/>
        </w:rPr>
        <w:t>框架，然后集成了上面列表的所有服务</w:t>
      </w:r>
      <w:bookmarkStart w:id="0" w:name="_GoBack"/>
      <w:bookmarkEnd w:id="0"/>
    </w:p>
    <w:sectPr w:rsidR="00CD6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61CD9"/>
    <w:multiLevelType w:val="hybridMultilevel"/>
    <w:tmpl w:val="4A7CD122"/>
    <w:lvl w:ilvl="0" w:tplc="DC9E13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78"/>
    <w:rsid w:val="000C01EA"/>
    <w:rsid w:val="000D2C1D"/>
    <w:rsid w:val="00185104"/>
    <w:rsid w:val="005A4A22"/>
    <w:rsid w:val="006B3C78"/>
    <w:rsid w:val="00994639"/>
    <w:rsid w:val="009A5D05"/>
    <w:rsid w:val="00AF182E"/>
    <w:rsid w:val="00C57548"/>
    <w:rsid w:val="00CC65DC"/>
    <w:rsid w:val="00CD6E8A"/>
    <w:rsid w:val="00E9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7623"/>
  <w15:chartTrackingRefBased/>
  <w15:docId w15:val="{7910BCDB-2773-4FF8-AB58-8D95B95C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D05"/>
    <w:pPr>
      <w:ind w:firstLineChars="200" w:firstLine="420"/>
    </w:pPr>
  </w:style>
  <w:style w:type="table" w:styleId="a4">
    <w:name w:val="Table Grid"/>
    <w:basedOn w:val="a1"/>
    <w:uiPriority w:val="39"/>
    <w:rsid w:val="000D2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Only</dc:creator>
  <cp:keywords/>
  <dc:description/>
  <cp:lastModifiedBy>Only</cp:lastModifiedBy>
  <cp:revision>10</cp:revision>
  <dcterms:created xsi:type="dcterms:W3CDTF">2017-11-30T08:11:00Z</dcterms:created>
  <dcterms:modified xsi:type="dcterms:W3CDTF">2017-11-30T08:31:00Z</dcterms:modified>
</cp:coreProperties>
</file>