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76350" cy="12763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38750" cy="5238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