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AC0" w14:textId="25AB60A5" w:rsidR="00234015" w:rsidRDefault="00234015" w:rsidP="00234015">
      <w:pPr>
        <w:pStyle w:val="1"/>
      </w:pPr>
      <w:r>
        <w:rPr>
          <w:rFonts w:hint="eastAsia"/>
        </w:rPr>
        <w:t>QQ</w:t>
      </w:r>
      <w:r>
        <w:t>Bot</w:t>
      </w:r>
      <w:r>
        <w:rPr>
          <w:rFonts w:hint="eastAsia"/>
        </w:rPr>
        <w:t>安装教程</w:t>
      </w:r>
    </w:p>
    <w:p w14:paraId="25F0BD10" w14:textId="2104DED1" w:rsidR="00234015" w:rsidRDefault="00234015" w:rsidP="00611AD3">
      <w:pPr>
        <w:ind w:left="360" w:hanging="360"/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hint="eastAsia"/>
        </w:rPr>
        <w:t>本git</w:t>
      </w:r>
      <w:r>
        <w:t xml:space="preserve"> </w:t>
      </w:r>
      <w:r>
        <w:rPr>
          <w:rFonts w:hint="eastAsia"/>
        </w:rPr>
        <w:t xml:space="preserve">存放地址 </w:t>
      </w:r>
      <w:hyperlink r:id="rId5" w:history="1">
        <w:r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6EF46F7" w14:textId="24EC7F65" w:rsidR="00DF28AF" w:rsidRDefault="00DF28AF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</w:p>
    <w:p w14:paraId="1FE014D1" w14:textId="728B6892" w:rsidR="0040492B" w:rsidRDefault="0040492B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</w:p>
    <w:p w14:paraId="6937904A" w14:textId="743E777D" w:rsidR="0040492B" w:rsidRP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技术支撑，感谢他们的无私奉献。</w:t>
      </w:r>
    </w:p>
    <w:p w14:paraId="3BA7E7AC" w14:textId="022776AB" w:rsid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作者，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相关功能均参考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。</w:t>
      </w:r>
    </w:p>
    <w:p w14:paraId="3F001EB7" w14:textId="489BF258" w:rsidR="00BA798A" w:rsidRDefault="00BA798A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go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-cqhttp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，一切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相关功能实现均依赖该包。</w:t>
      </w:r>
    </w:p>
    <w:p w14:paraId="1CCD512E" w14:textId="1A81918A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青龙面板作者。</w:t>
      </w:r>
    </w:p>
    <w:p w14:paraId="25836209" w14:textId="35CF4694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7713CF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jd_bean_change_new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.j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s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</w:t>
      </w:r>
    </w:p>
    <w:p w14:paraId="6BD36C50" w14:textId="72B0A55A" w:rsidR="00427744" w:rsidRPr="0040492B" w:rsidRDefault="00427744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还有很多不知名的作者。</w:t>
      </w:r>
    </w:p>
    <w:p w14:paraId="05B6B06C" w14:textId="47DF1993" w:rsidR="00DF28AF" w:rsidRPr="00636011" w:rsidRDefault="00A36CB4" w:rsidP="00636011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636011">
        <w:rPr>
          <w:rStyle w:val="HTML"/>
          <w:rFonts w:asciiTheme="majorHAnsi" w:eastAsiaTheme="majorEastAsia" w:hAnsiTheme="majorHAnsi" w:cstheme="majorBidi"/>
          <w:sz w:val="32"/>
          <w:szCs w:val="32"/>
        </w:rPr>
        <w:t>实现功能：</w:t>
      </w:r>
    </w:p>
    <w:p w14:paraId="54E4F365" w14:textId="182EBB11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ookie</w:t>
      </w:r>
      <w:r>
        <w:t xml:space="preserve"> </w:t>
      </w:r>
      <w:r>
        <w:rPr>
          <w:rFonts w:hint="eastAsia"/>
        </w:rPr>
        <w:t>单项同步，青龙</w:t>
      </w:r>
      <w:r w:rsidR="006D3F80">
        <w:rPr>
          <w:rFonts w:hint="eastAsia"/>
        </w:rPr>
        <w:t>面板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不会同步到机器人当中，避免Cookie顺序打乱。</w:t>
      </w:r>
    </w:p>
    <w:p w14:paraId="3BD75CD7" w14:textId="02A5E777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机器人导入Cookie</w:t>
      </w:r>
      <w:r>
        <w:t xml:space="preserve"> </w:t>
      </w:r>
      <w:r>
        <w:rPr>
          <w:rFonts w:hint="eastAsia"/>
        </w:rPr>
        <w:t>同步到青龙面板</w:t>
      </w:r>
      <w:r w:rsidR="00572CD4">
        <w:rPr>
          <w:rFonts w:hint="eastAsia"/>
        </w:rPr>
        <w:t>。</w:t>
      </w:r>
      <w:r w:rsidR="00E00DF4">
        <w:rPr>
          <w:rFonts w:hint="eastAsia"/>
        </w:rPr>
        <w:t>若机器人检测Cookie</w:t>
      </w:r>
      <w:r w:rsidR="00E00DF4">
        <w:t xml:space="preserve"> </w:t>
      </w:r>
      <w:r w:rsidR="00E00DF4">
        <w:rPr>
          <w:rFonts w:hint="eastAsia"/>
        </w:rPr>
        <w:t>过期则会禁用青龙面板的C</w:t>
      </w:r>
      <w:r w:rsidR="00E00DF4">
        <w:t>o</w:t>
      </w:r>
      <w:r w:rsidR="00E00DF4">
        <w:rPr>
          <w:rFonts w:hint="eastAsia"/>
        </w:rPr>
        <w:t>okie，不做删除操作。如果Cookie更新后会自动启用Cookie</w:t>
      </w:r>
    </w:p>
    <w:p w14:paraId="31AD713C" w14:textId="2F2C6D3E" w:rsidR="00E00DF4" w:rsidRDefault="00E00DF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机器人自动同意添加好友请求。</w:t>
      </w:r>
    </w:p>
    <w:p w14:paraId="5667C142" w14:textId="1A0AD280" w:rsidR="006A145F" w:rsidRDefault="006A145F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若监听的QQ群中有成员发了Cookie</w:t>
      </w:r>
      <w:r>
        <w:t xml:space="preserve"> </w:t>
      </w:r>
      <w:r>
        <w:rPr>
          <w:rFonts w:hint="eastAsia"/>
        </w:rPr>
        <w:t>则会自动导入并撤销消息。</w:t>
      </w:r>
    </w:p>
    <w:p w14:paraId="2C3A296E" w14:textId="2ADDCC6F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D61980">
        <w:rPr>
          <w:rFonts w:hint="eastAsia"/>
        </w:rPr>
        <w:t>京东账户</w:t>
      </w:r>
      <w:r>
        <w:rPr>
          <w:rFonts w:hint="eastAsia"/>
        </w:rPr>
        <w:t>，使用fake</w:t>
      </w:r>
      <w:r>
        <w:t xml:space="preserve"> </w:t>
      </w:r>
      <w:r>
        <w:rPr>
          <w:rFonts w:hint="eastAsia"/>
        </w:rPr>
        <w:t>库中的查询脚本进行查询。、</w:t>
      </w:r>
    </w:p>
    <w:p w14:paraId="0E739E6D" w14:textId="47CB72A5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定时检查是否有效，默认一小时检查一次</w:t>
      </w:r>
      <w:r w:rsidR="00850927">
        <w:rPr>
          <w:rFonts w:hint="eastAsia"/>
        </w:rPr>
        <w:t>，若Cookie</w:t>
      </w:r>
      <w:r w:rsidR="00850927">
        <w:t xml:space="preserve"> </w:t>
      </w:r>
      <w:r w:rsidR="00850927">
        <w:rPr>
          <w:rFonts w:hint="eastAsia"/>
        </w:rPr>
        <w:t>失效主动推送消息</w:t>
      </w:r>
      <w:r>
        <w:rPr>
          <w:rFonts w:hint="eastAsia"/>
        </w:rPr>
        <w:t>。</w:t>
      </w:r>
      <w:r w:rsidR="00EA409C">
        <w:rPr>
          <w:rFonts w:hint="eastAsia"/>
        </w:rPr>
        <w:t>（可在配置文件中修改</w:t>
      </w:r>
      <w:r w:rsidR="00692E8D">
        <w:rPr>
          <w:rFonts w:hint="eastAsia"/>
        </w:rPr>
        <w:t>检查周期</w:t>
      </w:r>
      <w:r w:rsidR="00EA409C">
        <w:rPr>
          <w:rFonts w:hint="eastAsia"/>
        </w:rPr>
        <w:t>）</w:t>
      </w:r>
    </w:p>
    <w:p w14:paraId="38330766" w14:textId="318A9938" w:rsidR="00234015" w:rsidRDefault="00EA409C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主动推送查询结果，每天1</w:t>
      </w:r>
      <w:r>
        <w:t>2</w:t>
      </w:r>
      <w:r>
        <w:rPr>
          <w:rFonts w:hint="eastAsia"/>
        </w:rPr>
        <w:t>点主动推送。（可在配置文件中修改）</w:t>
      </w:r>
    </w:p>
    <w:p w14:paraId="2D24CF70" w14:textId="3B106733" w:rsidR="00E9246B" w:rsidRDefault="00E9246B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系统指令</w:t>
      </w:r>
    </w:p>
    <w:p w14:paraId="7F53EA56" w14:textId="0B215B21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发送pt</w:t>
      </w:r>
      <w:r>
        <w:t>_key=</w:t>
      </w:r>
      <w:r>
        <w:rPr>
          <w:rFonts w:hint="eastAsia"/>
        </w:rPr>
        <w:t>xxxx</w:t>
      </w:r>
      <w:r>
        <w:t>;pt_pin=xxx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导入Cookie</w:t>
      </w:r>
      <w:r>
        <w:t xml:space="preserve"> </w:t>
      </w:r>
      <w:r>
        <w:rPr>
          <w:rFonts w:hint="eastAsia"/>
        </w:rPr>
        <w:t>并自动绑定QQ</w:t>
      </w:r>
    </w:p>
    <w:p w14:paraId="19B1BAC3" w14:textId="24B94CC5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查询</w:t>
      </w:r>
    </w:p>
    <w:p w14:paraId="73C2F136" w14:textId="1EA62EDB" w:rsidR="00A17D99" w:rsidRDefault="00A17D99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其他自定义消息回复请参考</w:t>
      </w:r>
      <w:r w:rsidR="00A30EDF">
        <w:rPr>
          <w:rFonts w:hint="eastAsia"/>
        </w:rPr>
        <w:t>下图，K</w:t>
      </w:r>
      <w:r w:rsidR="00A30EDF">
        <w:t>e</w:t>
      </w:r>
      <w:r w:rsidR="00A30EDF">
        <w:rPr>
          <w:rFonts w:hint="eastAsia"/>
        </w:rPr>
        <w:t>y为指令，Message为回复的消息。</w:t>
      </w:r>
      <w:r w:rsidR="00A30EDF">
        <w:rPr>
          <w:noProof/>
        </w:rPr>
        <w:drawing>
          <wp:inline distT="0" distB="0" distL="0" distR="0" wp14:anchorId="0DF4A5D0" wp14:editId="77D0A4F9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42E6" w14:textId="38408E9A" w:rsidR="00636011" w:rsidRDefault="00636011" w:rsidP="00636011">
      <w:pPr>
        <w:pStyle w:val="2"/>
      </w:pPr>
      <w:r>
        <w:rPr>
          <w:rFonts w:hint="eastAsia"/>
        </w:rPr>
        <w:lastRenderedPageBreak/>
        <w:t>计划实现功能</w:t>
      </w:r>
    </w:p>
    <w:p w14:paraId="4B789A8A" w14:textId="75888A52" w:rsidR="005A15E6" w:rsidRDefault="005A15E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支持后台管理，查看Cookie</w:t>
      </w:r>
      <w:r>
        <w:t xml:space="preserve"> </w:t>
      </w:r>
      <w:r>
        <w:rPr>
          <w:rFonts w:hint="eastAsia"/>
        </w:rPr>
        <w:t>情况</w:t>
      </w:r>
    </w:p>
    <w:p w14:paraId="0D74CBCC" w14:textId="65F6891A" w:rsidR="00234015" w:rsidRDefault="00D064DF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采集各种助力码并自动设置面板环境变量</w:t>
      </w:r>
      <w:r w:rsidR="007C6882">
        <w:rPr>
          <w:rFonts w:hint="eastAsia"/>
        </w:rPr>
        <w:t>，助力码设置可为固定，账号内互助</w:t>
      </w:r>
      <w:r w:rsidR="00A12565">
        <w:rPr>
          <w:rFonts w:hint="eastAsia"/>
        </w:rPr>
        <w:t>等</w:t>
      </w:r>
      <w:r w:rsidR="007C6882">
        <w:rPr>
          <w:rFonts w:hint="eastAsia"/>
        </w:rPr>
        <w:t>。</w:t>
      </w:r>
    </w:p>
    <w:p w14:paraId="3DF685B5" w14:textId="6D70DF18" w:rsidR="00AF0B9E" w:rsidRDefault="00AF0B9E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数据库支持xdd</w:t>
      </w:r>
      <w:r>
        <w:t xml:space="preserve"> </w:t>
      </w:r>
      <w:r>
        <w:rPr>
          <w:rFonts w:hint="eastAsia"/>
        </w:rPr>
        <w:t>迁移。</w:t>
      </w:r>
    </w:p>
    <w:p w14:paraId="39691AB5" w14:textId="5846EBDC" w:rsidR="00A12565" w:rsidRDefault="00E8252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其他。。。。。。。。。。。。。。。</w:t>
      </w:r>
    </w:p>
    <w:p w14:paraId="672741A7" w14:textId="680EA2BF" w:rsidR="00F07656" w:rsidRDefault="00F07656" w:rsidP="00611AD3">
      <w:pPr>
        <w:ind w:left="360" w:hanging="360"/>
      </w:pPr>
    </w:p>
    <w:p w14:paraId="148655A0" w14:textId="61FB7600" w:rsidR="00F07656" w:rsidRDefault="002935D5" w:rsidP="002935D5">
      <w:pPr>
        <w:pStyle w:val="1"/>
      </w:pPr>
      <w:r>
        <w:rPr>
          <w:rFonts w:hint="eastAsia"/>
        </w:rPr>
        <w:t>环境安装及运行帮助</w:t>
      </w:r>
    </w:p>
    <w:p w14:paraId="5A13BE6F" w14:textId="6DB9C135" w:rsidR="00DF583A" w:rsidRDefault="00DF583A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该程序一切功能测试环境为centos</w:t>
      </w:r>
      <w:r>
        <w:t>8</w:t>
      </w:r>
      <w:r>
        <w:rPr>
          <w:rFonts w:hint="eastAsia"/>
        </w:rPr>
        <w:t>，青龙面板版本2</w:t>
      </w:r>
      <w:r>
        <w:t>.9</w:t>
      </w:r>
      <w:r w:rsidR="00647725">
        <w:rPr>
          <w:rFonts w:hint="eastAsia"/>
        </w:rPr>
        <w:t>。 不保证其他环境功能正常</w:t>
      </w:r>
    </w:p>
    <w:p w14:paraId="7C033E82" w14:textId="1C509292" w:rsidR="007E6AAF" w:rsidRDefault="00611AD3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安装golang</w:t>
      </w:r>
      <w:r>
        <w:t xml:space="preserve"> </w:t>
      </w:r>
      <w:r>
        <w:rPr>
          <w:rFonts w:hint="eastAsia"/>
        </w:rPr>
        <w:t>环境</w:t>
      </w:r>
    </w:p>
    <w:p w14:paraId="001E440E" w14:textId="0D8CEE05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 -i</w:t>
      </w:r>
    </w:p>
    <w:p w14:paraId="7293FD25" w14:textId="4F984C9A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/usr/local</w:t>
      </w:r>
    </w:p>
    <w:p w14:paraId="20BF95DA" w14:textId="0FD72A4E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wget </w:t>
      </w:r>
      <w:hyperlink r:id="rId7" w:history="1">
        <w:r w:rsidRPr="008C7CC7">
          <w:rPr>
            <w:rStyle w:val="a4"/>
            <w:rFonts w:ascii="Consolas" w:eastAsia="宋体" w:hAnsi="Consolas" w:cs="宋体"/>
            <w:kern w:val="0"/>
            <w:sz w:val="20"/>
            <w:szCs w:val="20"/>
            <w:bdr w:val="none" w:sz="0" w:space="0" w:color="auto" w:frame="1"/>
          </w:rPr>
          <w:t>https://golang.google.cn/dl/go1.16.7.linux-amd64.tar.gz</w:t>
        </w:r>
      </w:hyperlink>
    </w:p>
    <w:p w14:paraId="6C5907CD" w14:textId="5CF198CC" w:rsidR="00611AD3" w:rsidRPr="00A9052E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tar -xvzf go1.16.7.linux-amd64.tar.gz</w:t>
      </w:r>
    </w:p>
    <w:p w14:paraId="3B7FB51C" w14:textId="3ECE4AA9" w:rsidR="00A9052E" w:rsidRPr="00A9052E" w:rsidRDefault="00A9052E" w:rsidP="00611AD3">
      <w:pPr>
        <w:pStyle w:val="a3"/>
        <w:numPr>
          <w:ilvl w:val="1"/>
          <w:numId w:val="2"/>
        </w:numPr>
        <w:ind w:firstLineChars="0"/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Fi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nalShell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打开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/etc/profile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文件。复制以下内存到文件末尾处</w:t>
      </w:r>
    </w:p>
    <w:p w14:paraId="767B541C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GO111MODULE=on</w:t>
      </w:r>
    </w:p>
    <w:p w14:paraId="7456B8D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GOPROXY=https://goproxy.cn</w:t>
      </w:r>
    </w:p>
    <w:p w14:paraId="3DFE2E4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GOROOT=/usr/local/go</w:t>
      </w:r>
    </w:p>
    <w:p w14:paraId="5B4244B7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GOPATH=/usr/local/go/path</w:t>
      </w:r>
    </w:p>
    <w:p w14:paraId="4AA7CAE5" w14:textId="703754D2" w:rsidR="00A9052E" w:rsidRDefault="00A9052E" w:rsidP="00A9052E">
      <w:pPr>
        <w:pStyle w:val="a3"/>
        <w:ind w:left="840" w:firstLineChars="0" w:firstLine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PATH=$PATH:$GOROOT/bin:$GOPATH/bin</w:t>
      </w:r>
    </w:p>
    <w:p w14:paraId="15BDEFC2" w14:textId="70990A43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source /etc/profile</w:t>
      </w:r>
    </w:p>
    <w:p w14:paraId="3A2BAC9E" w14:textId="4DF5EEA0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env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查看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golang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环境是否正确。</w:t>
      </w:r>
    </w:p>
    <w:p w14:paraId="6ED0429E" w14:textId="2868CFB5" w:rsidR="008E6277" w:rsidRDefault="008E6277" w:rsidP="008E6277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node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环境。</w:t>
      </w:r>
    </w:p>
    <w:p w14:paraId="57F52DB7" w14:textId="16DB7D54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yum install -y epel-release</w:t>
      </w:r>
    </w:p>
    <w:p w14:paraId="7D63C951" w14:textId="13A7258F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/usr/bin/yum install -y nodejs</w:t>
      </w:r>
    </w:p>
    <w:p w14:paraId="0E588A69" w14:textId="2F0B0384" w:rsidR="006D57C6" w:rsidRDefault="006D57C6" w:rsidP="006D57C6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net core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运行环境</w:t>
      </w:r>
    </w:p>
    <w:p w14:paraId="76F3CDB9" w14:textId="4CE2A410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1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、注册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Microsoft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密钥和源</w:t>
      </w:r>
    </w:p>
    <w:p w14:paraId="022829F2" w14:textId="42BCA2AF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r w:rsidR="00C4386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rpm -Uvh https://packages.microsoft.com/config/centos/7/packages-microsoft-prod.rpm</w:t>
      </w:r>
    </w:p>
    <w:p w14:paraId="30E3A86A" w14:textId="2687F736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2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.NET Core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　</w:t>
      </w:r>
    </w:p>
    <w:p w14:paraId="28C0C386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# sudo yum install dotnet-sdk-3.1</w:t>
      </w:r>
    </w:p>
    <w:p w14:paraId="2484DEF5" w14:textId="2DD84B44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3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ASP.NET Core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运行时</w:t>
      </w:r>
    </w:p>
    <w:p w14:paraId="186A271C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# sudo yum install aspnetcore-runtime-3.1</w:t>
      </w:r>
    </w:p>
    <w:p w14:paraId="191C376E" w14:textId="1FB3FA2D" w:rsidR="006D57C6" w:rsidRPr="006043D9" w:rsidRDefault="006D57C6" w:rsidP="006043D9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4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、测试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.NET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安装成功：</w:t>
      </w:r>
    </w:p>
    <w:p w14:paraId="5492B0A0" w14:textId="592C05D6" w:rsid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dotnet </w:t>
      </w:r>
      <w:r w:rsidR="00226FE3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–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version</w:t>
      </w:r>
    </w:p>
    <w:p w14:paraId="300F507C" w14:textId="0A70F54C" w:rsidR="00226FE3" w:rsidRDefault="00226FE3" w:rsidP="00226FE3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拉取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github</w:t>
      </w:r>
      <w:r w:rsidR="006541F9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68B707A" w14:textId="55468A5D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，已安装的请忽略</w:t>
      </w:r>
    </w:p>
    <w:p w14:paraId="0E36E63C" w14:textId="10E5CC60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yum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install git</w:t>
      </w:r>
    </w:p>
    <w:p w14:paraId="2A7F1A09" w14:textId="0BB1FEDF" w:rsidR="00704E92" w:rsidRDefault="00704E92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/root</w:t>
      </w:r>
    </w:p>
    <w:p w14:paraId="12018569" w14:textId="1EE7195C" w:rsidR="00704E92" w:rsidRPr="00FA5020" w:rsidRDefault="00BA43F7" w:rsidP="00704E92">
      <w:pPr>
        <w:pStyle w:val="a3"/>
        <w:numPr>
          <w:ilvl w:val="1"/>
          <w:numId w:val="2"/>
        </w:numPr>
        <w:ind w:firstLineChars="0"/>
        <w:rPr>
          <w:rStyle w:val="HTML"/>
          <w:rFonts w:ascii="Consolas" w:hAnsi="Consolas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lastRenderedPageBreak/>
        <w:t>git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clone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="00FA5020"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03EE96D" w14:textId="00364A7B" w:rsidR="00FA5020" w:rsidRDefault="00DC3AD4" w:rsidP="00DC3AD4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go-cqhttp</w:t>
      </w:r>
    </w:p>
    <w:p w14:paraId="0593AFF3" w14:textId="41E3BD5C" w:rsidR="003A53B1" w:rsidRDefault="003A53B1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3A53B1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chmod 777 go-cqhttp</w:t>
      </w:r>
    </w:p>
    <w:p w14:paraId="3DD3F16D" w14:textId="3A6C7130" w:rsidR="00DC3AD4" w:rsidRDefault="00DC3AD4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/go-cqhttp</w:t>
      </w:r>
    </w:p>
    <w:p w14:paraId="6D3F03F8" w14:textId="4B98C891" w:rsidR="003B5A88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启动后使用一个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QQ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号扫描登录，用于作为机器人</w:t>
      </w:r>
    </w:p>
    <w:p w14:paraId="4F47EEEA" w14:textId="5A7E0F51" w:rsidR="00121927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F7EF72" wp14:editId="2BD235F3">
            <wp:extent cx="5274310" cy="773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284" w14:textId="340F0F2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lastRenderedPageBreak/>
        <w:t>按键盘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ctrl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+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0C42A26" w14:textId="0C96DB58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C91882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ps -aux | grep go-cqhttp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找到进程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</w:p>
    <w:p w14:paraId="1269822F" w14:textId="62EC8BE6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771182" wp14:editId="567F0B97">
            <wp:extent cx="5274310" cy="53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3E9" w14:textId="12E68E3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K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ll -9 1119018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结束当前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go-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hhtp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此处的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119018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根据实际找到的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进行填写。</w:t>
      </w:r>
    </w:p>
    <w:p w14:paraId="31E99C55" w14:textId="0B7633A4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hup ./go-cqhttp 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后台运行</w:t>
      </w:r>
    </w:p>
    <w:p w14:paraId="50A7CD4E" w14:textId="2EB4FE04" w:rsidR="00037545" w:rsidRDefault="00037545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修改机器人配置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，配置文件在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bot/</w:t>
      </w:r>
      <w:r w:rsidR="006577FF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appsettings.json 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请打开文件参考修改</w:t>
      </w:r>
    </w:p>
    <w:p w14:paraId="70819C24" w14:textId="13054E5D" w:rsidR="006577FF" w:rsidRDefault="006577FF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9C01E1" wp14:editId="4A1582D5">
            <wp:extent cx="5274310" cy="283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1C" w14:textId="5F7258F0" w:rsidR="00660BEC" w:rsidRDefault="00660BEC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bot</w:t>
      </w:r>
    </w:p>
    <w:p w14:paraId="5C806C37" w14:textId="657000A5" w:rsidR="00E92EE7" w:rsidRDefault="00E92EE7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E92EE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nohup dotnet QQBot.Web.dll &amp;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## </w:t>
      </w:r>
      <w:r w:rsidR="00037545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运行机器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人</w:t>
      </w:r>
      <w:r w:rsidR="006D36FA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主程序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。</w:t>
      </w:r>
    </w:p>
    <w:p w14:paraId="2449A2FB" w14:textId="620A1DB6" w:rsidR="00037545" w:rsidRPr="00037545" w:rsidRDefault="00037545" w:rsidP="00037545">
      <w:pP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sectPr w:rsidR="00037545" w:rsidRPr="0003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9C0"/>
    <w:multiLevelType w:val="hybridMultilevel"/>
    <w:tmpl w:val="1DB0580C"/>
    <w:lvl w:ilvl="0" w:tplc="3358F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F6C83"/>
    <w:multiLevelType w:val="hybridMultilevel"/>
    <w:tmpl w:val="35DEF298"/>
    <w:lvl w:ilvl="0" w:tplc="30C6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95304"/>
    <w:multiLevelType w:val="hybridMultilevel"/>
    <w:tmpl w:val="9DC4DB3A"/>
    <w:lvl w:ilvl="0" w:tplc="655E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512AF"/>
    <w:multiLevelType w:val="hybridMultilevel"/>
    <w:tmpl w:val="5C14C556"/>
    <w:lvl w:ilvl="0" w:tplc="9B7A0912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24292F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32"/>
    <w:rsid w:val="00012628"/>
    <w:rsid w:val="00037545"/>
    <w:rsid w:val="000D3533"/>
    <w:rsid w:val="00121927"/>
    <w:rsid w:val="00224A40"/>
    <w:rsid w:val="00226FE3"/>
    <w:rsid w:val="00234015"/>
    <w:rsid w:val="002935D5"/>
    <w:rsid w:val="00293C2F"/>
    <w:rsid w:val="00310E79"/>
    <w:rsid w:val="003A53B1"/>
    <w:rsid w:val="003B5A88"/>
    <w:rsid w:val="0040492B"/>
    <w:rsid w:val="00427744"/>
    <w:rsid w:val="00572CD4"/>
    <w:rsid w:val="005A15E6"/>
    <w:rsid w:val="006043D9"/>
    <w:rsid w:val="00611AD3"/>
    <w:rsid w:val="00636011"/>
    <w:rsid w:val="00647725"/>
    <w:rsid w:val="006522AE"/>
    <w:rsid w:val="006541F9"/>
    <w:rsid w:val="006577FF"/>
    <w:rsid w:val="00660BEC"/>
    <w:rsid w:val="00692E8D"/>
    <w:rsid w:val="006A145F"/>
    <w:rsid w:val="006D36FA"/>
    <w:rsid w:val="006D3F80"/>
    <w:rsid w:val="006D57C6"/>
    <w:rsid w:val="00704E92"/>
    <w:rsid w:val="007713CF"/>
    <w:rsid w:val="007C6882"/>
    <w:rsid w:val="007E6AAF"/>
    <w:rsid w:val="007F1CDC"/>
    <w:rsid w:val="007F66B7"/>
    <w:rsid w:val="00814E32"/>
    <w:rsid w:val="00850927"/>
    <w:rsid w:val="008E6277"/>
    <w:rsid w:val="009B62B9"/>
    <w:rsid w:val="00A12565"/>
    <w:rsid w:val="00A17D99"/>
    <w:rsid w:val="00A30EDF"/>
    <w:rsid w:val="00A36CB4"/>
    <w:rsid w:val="00A5767E"/>
    <w:rsid w:val="00A65C0D"/>
    <w:rsid w:val="00A9052E"/>
    <w:rsid w:val="00AF0B9E"/>
    <w:rsid w:val="00B06518"/>
    <w:rsid w:val="00BA43F7"/>
    <w:rsid w:val="00BA798A"/>
    <w:rsid w:val="00BE2319"/>
    <w:rsid w:val="00C12DFC"/>
    <w:rsid w:val="00C43866"/>
    <w:rsid w:val="00C91882"/>
    <w:rsid w:val="00D064DF"/>
    <w:rsid w:val="00D61980"/>
    <w:rsid w:val="00DC3AD4"/>
    <w:rsid w:val="00DE001A"/>
    <w:rsid w:val="00DF28AF"/>
    <w:rsid w:val="00DF583A"/>
    <w:rsid w:val="00E00DF4"/>
    <w:rsid w:val="00E109A7"/>
    <w:rsid w:val="00E82526"/>
    <w:rsid w:val="00E9246B"/>
    <w:rsid w:val="00E92EE7"/>
    <w:rsid w:val="00EA409C"/>
    <w:rsid w:val="00F07656"/>
    <w:rsid w:val="00F92B8E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D5"/>
  <w15:chartTrackingRefBased/>
  <w15:docId w15:val="{D8258882-C3D1-432C-BB28-71CC26EA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AD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A43F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4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6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8874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97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40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upc/qqbo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lang.google.cn/dl/go1.16.7.linux-amd64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supc/qqbo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茂秋</dc:creator>
  <cp:keywords/>
  <dc:description/>
  <cp:lastModifiedBy>黄 茂秋</cp:lastModifiedBy>
  <cp:revision>95</cp:revision>
  <dcterms:created xsi:type="dcterms:W3CDTF">2021-09-15T04:48:00Z</dcterms:created>
  <dcterms:modified xsi:type="dcterms:W3CDTF">2021-09-15T05:31:00Z</dcterms:modified>
</cp:coreProperties>
</file>